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96DD" w14:textId="02BE16CA" w:rsidR="00FD4828" w:rsidRDefault="004A5B51" w:rsidP="004A5B51">
      <w:pPr>
        <w:pStyle w:val="a9"/>
        <w:numPr>
          <w:ilvl w:val="0"/>
          <w:numId w:val="1"/>
        </w:numPr>
      </w:pPr>
      <w:r>
        <w:rPr>
          <w:rFonts w:hint="eastAsia"/>
        </w:rPr>
        <w:t>One-hot编码</w:t>
      </w:r>
    </w:p>
    <w:p w14:paraId="07955DBC" w14:textId="02659F50" w:rsidR="00B65009" w:rsidRDefault="00B65009" w:rsidP="00B65009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5CC8770" wp14:editId="769191F6">
            <wp:extent cx="3721735" cy="1785590"/>
            <wp:effectExtent l="0" t="0" r="0" b="5715"/>
            <wp:docPr id="91562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9689" cy="17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46A2" w14:textId="17F9CD68" w:rsidR="004A5B51" w:rsidRDefault="004A5B51" w:rsidP="004A5B51">
      <w:r>
        <w:rPr>
          <w:rFonts w:hint="eastAsia"/>
        </w:rPr>
        <w:t>缺点：矩阵稀疏，维度灾难，不能反应语义相似性</w:t>
      </w:r>
    </w:p>
    <w:p w14:paraId="5D06C91C" w14:textId="6A887E64" w:rsidR="004A5B51" w:rsidRDefault="004A5B51" w:rsidP="004A5B51">
      <w:pPr>
        <w:pStyle w:val="a9"/>
        <w:numPr>
          <w:ilvl w:val="0"/>
          <w:numId w:val="1"/>
        </w:numPr>
      </w:pPr>
      <w:r>
        <w:rPr>
          <w:rFonts w:hint="eastAsia"/>
        </w:rPr>
        <w:t>Word2Vec-词向量</w:t>
      </w:r>
    </w:p>
    <w:p w14:paraId="03360303" w14:textId="30206139" w:rsidR="004A5B51" w:rsidRDefault="00C068BF" w:rsidP="004A5B51">
      <w:r>
        <w:rPr>
          <w:rFonts w:hint="eastAsia"/>
        </w:rPr>
        <w:t xml:space="preserve">向量相似度 </w:t>
      </w:r>
      <w:r w:rsidR="00B65009">
        <w:rPr>
          <w:rFonts w:hint="eastAsia"/>
        </w:rPr>
        <w:t>能反应</w:t>
      </w:r>
      <w:r>
        <w:rPr>
          <w:rFonts w:hint="eastAsia"/>
        </w:rPr>
        <w:t xml:space="preserve"> </w:t>
      </w:r>
      <w:r w:rsidR="00B65009">
        <w:rPr>
          <w:rFonts w:hint="eastAsia"/>
        </w:rPr>
        <w:t>语义相似性</w:t>
      </w:r>
      <w:r w:rsidR="00B538AB">
        <w:rPr>
          <w:rFonts w:hint="eastAsia"/>
        </w:rPr>
        <w:t>。</w:t>
      </w:r>
    </w:p>
    <w:p w14:paraId="6D99BD67" w14:textId="4AEE909F" w:rsidR="00B538AB" w:rsidRDefault="00B538AB" w:rsidP="004A5B51">
      <w:r>
        <w:rPr>
          <w:rFonts w:hint="eastAsia"/>
        </w:rPr>
        <w:t>向量维度固定。</w:t>
      </w:r>
    </w:p>
    <w:p w14:paraId="3FA3C73B" w14:textId="5A89F3D3" w:rsidR="008D098F" w:rsidRDefault="00090B13" w:rsidP="00D923A5">
      <w:pPr>
        <w:rPr>
          <w:rFonts w:hint="eastAsia"/>
        </w:rPr>
      </w:pPr>
      <w:r>
        <w:rPr>
          <w:rFonts w:hint="eastAsia"/>
        </w:rPr>
        <w:t>One-hot编码 -&gt; word vector</w:t>
      </w:r>
      <w:r w:rsidR="008D098F">
        <w:rPr>
          <w:rFonts w:hint="eastAsia"/>
        </w:rPr>
        <w:t>：one-hot 编码作为输入，将整个embedding矩阵看作一个线性层。</w:t>
      </w:r>
    </w:p>
    <w:p w14:paraId="5F6284BA" w14:textId="28408D74" w:rsidR="008D098F" w:rsidRPr="006930A4" w:rsidRDefault="00D923A5" w:rsidP="00D923A5">
      <w:pPr>
        <w:pStyle w:val="a9"/>
        <w:numPr>
          <w:ilvl w:val="0"/>
          <w:numId w:val="1"/>
        </w:numPr>
        <w:rPr>
          <w:b/>
          <w:bCs/>
        </w:rPr>
      </w:pPr>
      <w:r w:rsidRPr="006930A4">
        <w:rPr>
          <w:rFonts w:hint="eastAsia"/>
          <w:b/>
          <w:bCs/>
        </w:rPr>
        <w:t>词向量-基于语言模型</w:t>
      </w:r>
    </w:p>
    <w:p w14:paraId="5F30FC2D" w14:textId="79E54700" w:rsidR="00E70D54" w:rsidRDefault="00E70D54" w:rsidP="00E70D54">
      <w:r>
        <w:rPr>
          <w:rFonts w:hint="eastAsia"/>
        </w:rPr>
        <w:t>每段文本中的某一个词出现，由它前面的n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词决定。比如输入法。</w:t>
      </w:r>
    </w:p>
    <w:p w14:paraId="6E2D3E73" w14:textId="6E53F66B" w:rsidR="004F298B" w:rsidRDefault="004F298B" w:rsidP="00E70D54">
      <w:pPr>
        <w:rPr>
          <w:rFonts w:hint="eastAsia"/>
        </w:rPr>
      </w:pPr>
      <w:r>
        <w:rPr>
          <w:noProof/>
        </w:rPr>
        <w:drawing>
          <wp:inline distT="0" distB="0" distL="0" distR="0" wp14:anchorId="26214DD3" wp14:editId="10136F32">
            <wp:extent cx="4176395" cy="3383103"/>
            <wp:effectExtent l="0" t="0" r="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061" cy="338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1ACC" w14:textId="59F4D368" w:rsidR="00D923A5" w:rsidRPr="006930A4" w:rsidRDefault="00D923A5" w:rsidP="00D923A5">
      <w:pPr>
        <w:pStyle w:val="a9"/>
        <w:numPr>
          <w:ilvl w:val="0"/>
          <w:numId w:val="1"/>
        </w:numPr>
        <w:rPr>
          <w:b/>
          <w:bCs/>
        </w:rPr>
      </w:pPr>
      <w:r w:rsidRPr="006930A4">
        <w:rPr>
          <w:rFonts w:hint="eastAsia"/>
          <w:b/>
          <w:bCs/>
        </w:rPr>
        <w:t>词向量-基于窗口</w:t>
      </w:r>
    </w:p>
    <w:p w14:paraId="454D8DAC" w14:textId="22208E7C" w:rsidR="00291D24" w:rsidRDefault="00291D24" w:rsidP="00291D24">
      <w:pPr>
        <w:rPr>
          <w:rFonts w:hint="eastAsia"/>
        </w:rPr>
      </w:pPr>
      <w:r>
        <w:rPr>
          <w:rFonts w:hint="eastAsia"/>
        </w:rPr>
        <w:lastRenderedPageBreak/>
        <w:t>假设：一个</w:t>
      </w:r>
      <w:proofErr w:type="gramStart"/>
      <w:r>
        <w:rPr>
          <w:rFonts w:hint="eastAsia"/>
        </w:rPr>
        <w:t>中间词</w:t>
      </w:r>
      <w:proofErr w:type="gramEnd"/>
      <w:r>
        <w:rPr>
          <w:rFonts w:hint="eastAsia"/>
        </w:rPr>
        <w:t>的左右出现的词相似，则这两个</w:t>
      </w:r>
      <w:proofErr w:type="gramStart"/>
      <w:r>
        <w:rPr>
          <w:rFonts w:hint="eastAsia"/>
        </w:rPr>
        <w:t>中间词</w:t>
      </w:r>
      <w:proofErr w:type="gramEnd"/>
      <w:r>
        <w:rPr>
          <w:rFonts w:hint="eastAsia"/>
        </w:rPr>
        <w:t>相似。</w:t>
      </w:r>
    </w:p>
    <w:p w14:paraId="03E08E9E" w14:textId="02704B15" w:rsidR="00E43AA9" w:rsidRDefault="009E5FE5" w:rsidP="00E43AA9">
      <w:r>
        <w:rPr>
          <w:rFonts w:hint="eastAsia"/>
        </w:rPr>
        <w:t>目标：</w:t>
      </w:r>
      <w:r w:rsidR="00E43AA9">
        <w:rPr>
          <w:rFonts w:hint="eastAsia"/>
        </w:rPr>
        <w:t>预测中间词</w:t>
      </w:r>
      <w:r w:rsidR="00DF3778">
        <w:rPr>
          <w:rFonts w:hint="eastAsia"/>
        </w:rPr>
        <w:t>，即</w:t>
      </w:r>
      <w:r w:rsidR="00A17230">
        <w:rPr>
          <w:rFonts w:hint="eastAsia"/>
        </w:rPr>
        <w:t>CBOW模型。</w:t>
      </w:r>
    </w:p>
    <w:p w14:paraId="2BDBE69B" w14:textId="0483949E" w:rsidR="009E5FE5" w:rsidRDefault="009E5FE5" w:rsidP="00E43AA9">
      <w:r>
        <w:rPr>
          <w:rFonts w:hint="eastAsia"/>
        </w:rPr>
        <w:t>如何训练？</w:t>
      </w:r>
    </w:p>
    <w:p w14:paraId="7A328BCB" w14:textId="26453ACC" w:rsidR="009E5FE5" w:rsidRDefault="009E5FE5" w:rsidP="009E5FE5">
      <w:pPr>
        <w:pStyle w:val="a9"/>
        <w:numPr>
          <w:ilvl w:val="0"/>
          <w:numId w:val="2"/>
        </w:numPr>
      </w:pPr>
      <w:r>
        <w:rPr>
          <w:rFonts w:hint="eastAsia"/>
        </w:rPr>
        <w:t>one-hot编码；</w:t>
      </w:r>
    </w:p>
    <w:p w14:paraId="2A1C99CE" w14:textId="3851BBD6" w:rsidR="009E5FE5" w:rsidRDefault="009E5FE5" w:rsidP="009E5FE5">
      <w:pPr>
        <w:pStyle w:val="a9"/>
        <w:numPr>
          <w:ilvl w:val="0"/>
          <w:numId w:val="2"/>
        </w:numPr>
      </w:pPr>
      <w:r>
        <w:rPr>
          <w:rFonts w:hint="eastAsia"/>
        </w:rPr>
        <w:t>向量编码；</w:t>
      </w:r>
    </w:p>
    <w:p w14:paraId="7D668ED4" w14:textId="331D4C55" w:rsidR="000D6087" w:rsidRDefault="000D6087" w:rsidP="009E5FE5">
      <w:pPr>
        <w:pStyle w:val="a9"/>
        <w:numPr>
          <w:ilvl w:val="0"/>
          <w:numId w:val="2"/>
        </w:numPr>
      </w:pPr>
      <w:r>
        <w:rPr>
          <w:rFonts w:hint="eastAsia"/>
        </w:rPr>
        <w:t>加权求和， 作为对目标词的表示；</w:t>
      </w:r>
    </w:p>
    <w:p w14:paraId="114D1846" w14:textId="2C22E78A" w:rsidR="000D6087" w:rsidRDefault="00A66E5F" w:rsidP="00A17230">
      <w:pPr>
        <w:pStyle w:val="a9"/>
        <w:numPr>
          <w:ilvl w:val="0"/>
          <w:numId w:val="2"/>
        </w:numPr>
      </w:pPr>
      <w:r>
        <w:rPr>
          <w:rFonts w:hint="eastAsia"/>
        </w:rPr>
        <w:t>做一次</w:t>
      </w:r>
      <w:proofErr w:type="spellStart"/>
      <w:r>
        <w:rPr>
          <w:rFonts w:hint="eastAsia"/>
        </w:rPr>
        <w:t>softmax</w:t>
      </w:r>
      <w:proofErr w:type="spellEnd"/>
    </w:p>
    <w:p w14:paraId="3223913F" w14:textId="453902C2" w:rsidR="00A17230" w:rsidRDefault="00A17230" w:rsidP="00A1723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取概率值最大的。</w:t>
      </w:r>
    </w:p>
    <w:p w14:paraId="5328B1FA" w14:textId="6DA48CA4" w:rsidR="00DF3778" w:rsidRDefault="00DF3778" w:rsidP="00E43AA9">
      <w:pPr>
        <w:rPr>
          <w:rFonts w:hint="eastAsia"/>
        </w:rPr>
      </w:pPr>
      <w:r>
        <w:rPr>
          <w:rFonts w:hint="eastAsia"/>
        </w:rPr>
        <w:t>扩展：根据中间词， 预测前后的词， 即</w:t>
      </w:r>
      <w:proofErr w:type="spellStart"/>
      <w:r>
        <w:rPr>
          <w:rFonts w:hint="eastAsia"/>
        </w:rPr>
        <w:t>SkipGram</w:t>
      </w:r>
      <w:proofErr w:type="spellEnd"/>
      <w:r>
        <w:rPr>
          <w:rFonts w:hint="eastAsia"/>
        </w:rPr>
        <w:t>模型。</w:t>
      </w:r>
    </w:p>
    <w:p w14:paraId="0507964D" w14:textId="1B1BB007" w:rsidR="00E43AA9" w:rsidRDefault="0089341C" w:rsidP="00D923A5">
      <w:pPr>
        <w:pStyle w:val="a9"/>
        <w:numPr>
          <w:ilvl w:val="0"/>
          <w:numId w:val="1"/>
        </w:numPr>
      </w:pPr>
      <w:r>
        <w:rPr>
          <w:rFonts w:hint="eastAsia"/>
        </w:rPr>
        <w:t>Huffman树</w:t>
      </w:r>
    </w:p>
    <w:p w14:paraId="03FCF8B3" w14:textId="502265B9" w:rsidR="0089341C" w:rsidRDefault="00E86010" w:rsidP="00E86010">
      <w:pPr>
        <w:pStyle w:val="a9"/>
        <w:ind w:left="360"/>
      </w:pPr>
      <w:r>
        <w:rPr>
          <w:rFonts w:hint="eastAsia"/>
        </w:rPr>
        <w:t>为了解决什么问题？</w:t>
      </w:r>
    </w:p>
    <w:p w14:paraId="2A8C2262" w14:textId="3D3E726E" w:rsidR="00E86010" w:rsidRDefault="00E86010" w:rsidP="00E86010">
      <w:pPr>
        <w:pStyle w:val="a9"/>
        <w:numPr>
          <w:ilvl w:val="0"/>
          <w:numId w:val="3"/>
        </w:numPr>
      </w:pPr>
      <w:r>
        <w:rPr>
          <w:rFonts w:hint="eastAsia"/>
        </w:rPr>
        <w:t>不同词编码不同；</w:t>
      </w:r>
    </w:p>
    <w:p w14:paraId="086246B0" w14:textId="0FA0F04C" w:rsidR="00E86010" w:rsidRDefault="00E86010" w:rsidP="00E86010">
      <w:pPr>
        <w:pStyle w:val="a9"/>
        <w:numPr>
          <w:ilvl w:val="0"/>
          <w:numId w:val="3"/>
        </w:numPr>
      </w:pPr>
      <w:r>
        <w:rPr>
          <w:rFonts w:hint="eastAsia"/>
        </w:rPr>
        <w:t>词编码不能成为另一个词的前缀；</w:t>
      </w:r>
    </w:p>
    <w:p w14:paraId="2E22B904" w14:textId="22B71666" w:rsidR="00E86010" w:rsidRDefault="00E86010" w:rsidP="00E86010">
      <w:pPr>
        <w:pStyle w:val="a9"/>
        <w:numPr>
          <w:ilvl w:val="0"/>
          <w:numId w:val="3"/>
        </w:numPr>
      </w:pPr>
      <w:r>
        <w:rPr>
          <w:rFonts w:hint="eastAsia"/>
        </w:rPr>
        <w:t>词频高的编码短。</w:t>
      </w:r>
    </w:p>
    <w:p w14:paraId="6E808D14" w14:textId="32995C44" w:rsidR="00263A34" w:rsidRDefault="00263A34" w:rsidP="00263A34">
      <w:pPr>
        <w:ind w:left="360"/>
      </w:pPr>
      <w:r>
        <w:rPr>
          <w:rFonts w:hint="eastAsia"/>
        </w:rPr>
        <w:t>构造哈夫曼树：</w:t>
      </w:r>
    </w:p>
    <w:p w14:paraId="723547FD" w14:textId="699CAB2A" w:rsidR="00263A34" w:rsidRDefault="00263A34" w:rsidP="00263A34">
      <w:pPr>
        <w:pStyle w:val="a9"/>
        <w:numPr>
          <w:ilvl w:val="0"/>
          <w:numId w:val="4"/>
        </w:numPr>
      </w:pPr>
      <w:r>
        <w:rPr>
          <w:rFonts w:hint="eastAsia"/>
        </w:rPr>
        <w:t>统计词频；</w:t>
      </w:r>
    </w:p>
    <w:p w14:paraId="34242498" w14:textId="5AD9003B" w:rsidR="00263A34" w:rsidRDefault="00263A34" w:rsidP="00263A3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词频由低到高，由左到右构造二叉树。</w:t>
      </w:r>
    </w:p>
    <w:p w14:paraId="37DDAE18" w14:textId="332D1EA0" w:rsidR="00B65009" w:rsidRDefault="00263A34" w:rsidP="00263A34">
      <w:pPr>
        <w:pStyle w:val="a9"/>
        <w:numPr>
          <w:ilvl w:val="0"/>
          <w:numId w:val="1"/>
        </w:numPr>
      </w:pPr>
      <w:r>
        <w:rPr>
          <w:rFonts w:hint="eastAsia"/>
        </w:rPr>
        <w:t>负采样-不重要</w:t>
      </w:r>
    </w:p>
    <w:p w14:paraId="618B8E2C" w14:textId="3552F299" w:rsidR="00263A34" w:rsidRDefault="00263A34" w:rsidP="00263A34">
      <w:pPr>
        <w:pStyle w:val="a9"/>
        <w:numPr>
          <w:ilvl w:val="0"/>
          <w:numId w:val="1"/>
        </w:numPr>
      </w:pPr>
      <w:r>
        <w:rPr>
          <w:rFonts w:hint="eastAsia"/>
        </w:rPr>
        <w:t>Glove-</w:t>
      </w:r>
      <w:proofErr w:type="gramStart"/>
      <w:r>
        <w:rPr>
          <w:rFonts w:hint="eastAsia"/>
        </w:rPr>
        <w:t>基于共</w:t>
      </w:r>
      <w:proofErr w:type="gramEnd"/>
      <w:r>
        <w:rPr>
          <w:rFonts w:hint="eastAsia"/>
        </w:rPr>
        <w:t>现矩阵-不重要</w:t>
      </w:r>
    </w:p>
    <w:p w14:paraId="30BD1FC0" w14:textId="12E5014F" w:rsidR="00263A34" w:rsidRPr="009600C5" w:rsidRDefault="00AB04CA" w:rsidP="00AB04CA">
      <w:pPr>
        <w:pStyle w:val="a9"/>
        <w:numPr>
          <w:ilvl w:val="0"/>
          <w:numId w:val="1"/>
        </w:numPr>
        <w:rPr>
          <w:b/>
          <w:bCs/>
        </w:rPr>
      </w:pPr>
      <w:r w:rsidRPr="009600C5">
        <w:rPr>
          <w:rFonts w:hint="eastAsia"/>
          <w:b/>
          <w:bCs/>
        </w:rPr>
        <w:t>词向量的应用</w:t>
      </w:r>
    </w:p>
    <w:p w14:paraId="1EF0F2C5" w14:textId="44C8E906" w:rsidR="005E102D" w:rsidRDefault="006930A4" w:rsidP="008B619B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寻找近义词，例如：</w:t>
      </w:r>
      <w:proofErr w:type="spellStart"/>
      <w:r w:rsidR="005E102D">
        <w:rPr>
          <w:rFonts w:hint="eastAsia"/>
        </w:rPr>
        <w:t>KMean</w:t>
      </w:r>
      <w:r w:rsidR="008B619B">
        <w:rPr>
          <w:rFonts w:hint="eastAsia"/>
        </w:rPr>
        <w:t>s</w:t>
      </w:r>
      <w:proofErr w:type="spellEnd"/>
      <w:r w:rsidR="008B619B">
        <w:rPr>
          <w:rFonts w:hint="eastAsia"/>
        </w:rPr>
        <w:t>.</w:t>
      </w:r>
    </w:p>
    <w:sectPr w:rsidR="005E1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62C30" w14:textId="77777777" w:rsidR="00CA156D" w:rsidRDefault="00CA156D" w:rsidP="004A5B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F341B3" w14:textId="77777777" w:rsidR="00CA156D" w:rsidRDefault="00CA156D" w:rsidP="004A5B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459A0" w14:textId="77777777" w:rsidR="00CA156D" w:rsidRDefault="00CA156D" w:rsidP="004A5B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1DBEC4" w14:textId="77777777" w:rsidR="00CA156D" w:rsidRDefault="00CA156D" w:rsidP="004A5B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06BA"/>
    <w:multiLevelType w:val="hybridMultilevel"/>
    <w:tmpl w:val="2D464C5C"/>
    <w:lvl w:ilvl="0" w:tplc="2544F6B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A1545AD"/>
    <w:multiLevelType w:val="hybridMultilevel"/>
    <w:tmpl w:val="A22CFDEE"/>
    <w:lvl w:ilvl="0" w:tplc="F662B21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CAE7EF4"/>
    <w:multiLevelType w:val="hybridMultilevel"/>
    <w:tmpl w:val="DCC4F8A4"/>
    <w:lvl w:ilvl="0" w:tplc="B6FA307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17663A0"/>
    <w:multiLevelType w:val="hybridMultilevel"/>
    <w:tmpl w:val="F4E221CA"/>
    <w:lvl w:ilvl="0" w:tplc="7A102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6A7BF1"/>
    <w:multiLevelType w:val="hybridMultilevel"/>
    <w:tmpl w:val="004CCD2E"/>
    <w:lvl w:ilvl="0" w:tplc="1376FC5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52903775">
    <w:abstractNumId w:val="3"/>
  </w:num>
  <w:num w:numId="2" w16cid:durableId="145706601">
    <w:abstractNumId w:val="2"/>
  </w:num>
  <w:num w:numId="3" w16cid:durableId="1908570243">
    <w:abstractNumId w:val="4"/>
  </w:num>
  <w:num w:numId="4" w16cid:durableId="359622555">
    <w:abstractNumId w:val="1"/>
  </w:num>
  <w:num w:numId="5" w16cid:durableId="213085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AF"/>
    <w:rsid w:val="00090B13"/>
    <w:rsid w:val="000D6087"/>
    <w:rsid w:val="00263A34"/>
    <w:rsid w:val="00265C90"/>
    <w:rsid w:val="00291D24"/>
    <w:rsid w:val="004A5B51"/>
    <w:rsid w:val="004F298B"/>
    <w:rsid w:val="005406B3"/>
    <w:rsid w:val="005E102D"/>
    <w:rsid w:val="006930A4"/>
    <w:rsid w:val="0089341C"/>
    <w:rsid w:val="008953AF"/>
    <w:rsid w:val="008B619B"/>
    <w:rsid w:val="008D098F"/>
    <w:rsid w:val="009600C5"/>
    <w:rsid w:val="009E5FE5"/>
    <w:rsid w:val="00A17230"/>
    <w:rsid w:val="00A66E5F"/>
    <w:rsid w:val="00AB04CA"/>
    <w:rsid w:val="00B538AB"/>
    <w:rsid w:val="00B65009"/>
    <w:rsid w:val="00C068BF"/>
    <w:rsid w:val="00C76DBB"/>
    <w:rsid w:val="00CA156D"/>
    <w:rsid w:val="00D923A5"/>
    <w:rsid w:val="00DF3778"/>
    <w:rsid w:val="00E43AA9"/>
    <w:rsid w:val="00E47D7B"/>
    <w:rsid w:val="00E70D54"/>
    <w:rsid w:val="00E86010"/>
    <w:rsid w:val="00FD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C1BEC"/>
  <w15:chartTrackingRefBased/>
  <w15:docId w15:val="{C9BBAD4A-9E1D-4C02-BD4A-4B664819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53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3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3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3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3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3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3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3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3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3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53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3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3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3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3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3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3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3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3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3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3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B5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B5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B5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B5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zhikang zhang</dc:creator>
  <cp:keywords/>
  <dc:description/>
  <cp:lastModifiedBy>zhikang zhang</cp:lastModifiedBy>
  <cp:revision>23</cp:revision>
  <dcterms:created xsi:type="dcterms:W3CDTF">2025-12-19T22:47:00Z</dcterms:created>
  <dcterms:modified xsi:type="dcterms:W3CDTF">2025-12-20T00:25:00Z</dcterms:modified>
</cp:coreProperties>
</file>