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4828" w:rsidRDefault="00345AA5" w:rsidP="00345AA5">
      <w:pPr>
        <w:pStyle w:val="a9"/>
        <w:numPr>
          <w:ilvl w:val="0"/>
          <w:numId w:val="1"/>
        </w:numPr>
      </w:pPr>
      <w:r>
        <w:rPr>
          <w:rFonts w:hint="eastAsia"/>
        </w:rPr>
        <w:t>生成式任务</w:t>
      </w:r>
    </w:p>
    <w:p w:rsidR="0016363E" w:rsidRDefault="00345AA5" w:rsidP="0016363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图像领域：图像/视频生成；</w:t>
      </w:r>
    </w:p>
    <w:p w:rsidR="00345AA5" w:rsidRDefault="00345AA5" w:rsidP="00345AA5">
      <w:pPr>
        <w:pStyle w:val="a9"/>
        <w:numPr>
          <w:ilvl w:val="0"/>
          <w:numId w:val="2"/>
        </w:numPr>
      </w:pPr>
      <w:r>
        <w:rPr>
          <w:rFonts w:hint="eastAsia"/>
        </w:rPr>
        <w:t>语音领域：语音合成；</w:t>
      </w:r>
    </w:p>
    <w:p w:rsidR="00345AA5" w:rsidRDefault="00345AA5" w:rsidP="00345AA5">
      <w:pPr>
        <w:pStyle w:val="a9"/>
        <w:numPr>
          <w:ilvl w:val="0"/>
          <w:numId w:val="2"/>
        </w:numPr>
      </w:pPr>
      <w:r>
        <w:rPr>
          <w:rFonts w:hint="eastAsia"/>
        </w:rPr>
        <w:t>文本领域：机器翻译；</w:t>
      </w:r>
    </w:p>
    <w:p w:rsidR="0016363E" w:rsidRDefault="00FA1032" w:rsidP="00FA1032">
      <w:pPr>
        <w:pStyle w:val="a9"/>
        <w:numPr>
          <w:ilvl w:val="0"/>
          <w:numId w:val="1"/>
        </w:numPr>
      </w:pPr>
      <w:r>
        <w:rPr>
          <w:rFonts w:hint="eastAsia"/>
        </w:rPr>
        <w:t>评价指标</w:t>
      </w:r>
    </w:p>
    <w:p w:rsidR="00FA1032" w:rsidRDefault="00FA1032" w:rsidP="00FA1032"/>
    <w:p w:rsidR="00FA1032" w:rsidRDefault="00FA1032" w:rsidP="00FA1032"/>
    <w:p w:rsidR="00FA1032" w:rsidRDefault="00FA1032" w:rsidP="00FA1032"/>
    <w:p w:rsidR="00FA1032" w:rsidRDefault="00FA1032" w:rsidP="00FA1032"/>
    <w:p w:rsidR="00FA1032" w:rsidRDefault="00FA1032" w:rsidP="00FA1032">
      <w:pPr>
        <w:rPr>
          <w:rFonts w:hint="eastAsia"/>
        </w:rPr>
      </w:pPr>
    </w:p>
    <w:sectPr w:rsidR="00FA10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223E" w:rsidRDefault="006E223E" w:rsidP="00FA10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E223E" w:rsidRDefault="006E223E" w:rsidP="00FA10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23E" w:rsidRDefault="006E223E" w:rsidP="00FA10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E223E" w:rsidRDefault="006E223E" w:rsidP="00FA10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06F"/>
    <w:multiLevelType w:val="hybridMultilevel"/>
    <w:tmpl w:val="87F2C650"/>
    <w:lvl w:ilvl="0" w:tplc="19401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C83CD6"/>
    <w:multiLevelType w:val="hybridMultilevel"/>
    <w:tmpl w:val="973ECE04"/>
    <w:lvl w:ilvl="0" w:tplc="38DA6CF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807549181">
    <w:abstractNumId w:val="0"/>
  </w:num>
  <w:num w:numId="2" w16cid:durableId="32482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1E"/>
    <w:rsid w:val="00143C1E"/>
    <w:rsid w:val="0016363E"/>
    <w:rsid w:val="00187201"/>
    <w:rsid w:val="00265C90"/>
    <w:rsid w:val="002B65FD"/>
    <w:rsid w:val="00345AA5"/>
    <w:rsid w:val="005406B3"/>
    <w:rsid w:val="006E223E"/>
    <w:rsid w:val="00FA1032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722F7"/>
  <w15:chartTrackingRefBased/>
  <w15:docId w15:val="{D0B29440-A677-4648-9149-FCAEB186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3C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C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C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C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C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C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C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C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C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C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C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C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C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C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C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C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C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C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C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C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C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C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3C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10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10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10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10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zhikang zhang</dc:creator>
  <cp:keywords/>
  <dc:description/>
  <cp:lastModifiedBy>zhikang zhang</cp:lastModifiedBy>
  <cp:revision>3</cp:revision>
  <dcterms:created xsi:type="dcterms:W3CDTF">2025-12-21T01:47:00Z</dcterms:created>
  <dcterms:modified xsi:type="dcterms:W3CDTF">2025-12-21T09:36:00Z</dcterms:modified>
</cp:coreProperties>
</file>