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F103" w14:textId="613ECE82" w:rsidR="0081534C" w:rsidRDefault="00EF388C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name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111}}</w:t>
      </w:r>
    </w:p>
    <w:p w14:paraId="41854810" w14:textId="05F61A4E" w:rsidR="00E35CE0" w:rsidRDefault="00E35CE0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{name111}}</w:t>
      </w:r>
    </w:p>
    <w:p w14:paraId="4D5BC5ED" w14:textId="54C4F9A7" w:rsidR="00407C50" w:rsidRDefault="00407C50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</w:p>
    <w:p w14:paraId="23AA4C5E" w14:textId="081E86E8" w:rsidR="00407C50" w:rsidRDefault="00407C50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{name111}</w:t>
      </w:r>
      <w:r w:rsidR="00106641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}</w:t>
      </w:r>
    </w:p>
    <w:p w14:paraId="162A1D25" w14:textId="55A33656" w:rsidR="004D56F0" w:rsidRDefault="001E450F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{test}} </w:t>
      </w: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怎么有时候可以，有时候不可以</w:t>
      </w:r>
      <w:bookmarkStart w:id="0" w:name="_GoBack"/>
      <w:bookmarkEnd w:id="0"/>
    </w:p>
    <w:p w14:paraId="46E8DAC5" w14:textId="31D0E5E3" w:rsidR="004D56F0" w:rsidRDefault="004D56F0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{name111}}</w:t>
      </w:r>
    </w:p>
    <w:p w14:paraId="3610166C" w14:textId="0E600D8A" w:rsidR="00135F16" w:rsidRDefault="005C6BB0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{{test}}</w:t>
      </w:r>
      <w:r w:rsidR="007323B7"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难道是不能放在行首</w:t>
      </w:r>
    </w:p>
    <w:p w14:paraId="330F162C" w14:textId="5998AC70" w:rsidR="007323B7" w:rsidRDefault="007323B7">
      <w:pP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这个不是行首</w:t>
      </w:r>
      <w:r w:rsidR="005C6BB0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{{test}}</w:t>
      </w:r>
    </w:p>
    <w:p w14:paraId="011072BC" w14:textId="4132456A" w:rsidR="00135F16" w:rsidRDefault="00135F16">
      <w:r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{</w:t>
      </w:r>
      <w:r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{test}}</w:t>
      </w:r>
      <w:r w:rsidR="00096862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 </w:t>
      </w:r>
      <w:r w:rsidR="005C6BB0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{{test}}</w:t>
      </w:r>
      <w:r w:rsidR="001C2143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</w:t>
      </w:r>
      <w:r w:rsidR="001C2143"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这个是先打完外面，再里面</w:t>
      </w:r>
      <w:r w:rsidR="001C2143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 </w:t>
      </w:r>
      <w:r w:rsidR="005C6BB0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>{{test}}</w:t>
      </w:r>
      <w:r w:rsidR="001C2143"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这个是由左向右</w:t>
      </w:r>
      <w:r w:rsidR="001C2143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</w:t>
      </w:r>
      <w:r w:rsidR="00D36C6A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{{name111}}</w:t>
      </w:r>
      <w:r w:rsidR="00096862">
        <w:rPr>
          <w:rStyle w:val="a7"/>
          <w:rFonts w:ascii="微软雅黑" w:eastAsia="微软雅黑" w:hAnsi="微软雅黑"/>
          <w:b w:val="0"/>
          <w:bCs w:val="0"/>
          <w:color w:val="666666"/>
          <w:szCs w:val="21"/>
          <w:shd w:val="clear" w:color="auto" w:fill="FFFFFF"/>
        </w:rPr>
        <w:t xml:space="preserve"> </w:t>
      </w:r>
      <w:r w:rsidR="00096862">
        <w:rPr>
          <w:rStyle w:val="a7"/>
          <w:rFonts w:ascii="微软雅黑" w:eastAsia="微软雅黑" w:hAnsi="微软雅黑" w:hint="eastAsia"/>
          <w:b w:val="0"/>
          <w:bCs w:val="0"/>
          <w:color w:val="666666"/>
          <w:szCs w:val="21"/>
          <w:shd w:val="clear" w:color="auto" w:fill="FFFFFF"/>
        </w:rPr>
        <w:t>这是手打的</w:t>
      </w:r>
    </w:p>
    <w:sectPr w:rsidR="0013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7999" w14:textId="77777777" w:rsidR="00183CCD" w:rsidRDefault="00183CCD" w:rsidP="00EF388C">
      <w:r>
        <w:separator/>
      </w:r>
    </w:p>
  </w:endnote>
  <w:endnote w:type="continuationSeparator" w:id="0">
    <w:p w14:paraId="02CF46B4" w14:textId="77777777" w:rsidR="00183CCD" w:rsidRDefault="00183CCD" w:rsidP="00EF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FE79" w14:textId="77777777" w:rsidR="00183CCD" w:rsidRDefault="00183CCD" w:rsidP="00EF388C">
      <w:r>
        <w:separator/>
      </w:r>
    </w:p>
  </w:footnote>
  <w:footnote w:type="continuationSeparator" w:id="0">
    <w:p w14:paraId="1FB39C33" w14:textId="77777777" w:rsidR="00183CCD" w:rsidRDefault="00183CCD" w:rsidP="00EF3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A1"/>
    <w:rsid w:val="00036EBE"/>
    <w:rsid w:val="00096862"/>
    <w:rsid w:val="00106641"/>
    <w:rsid w:val="00124C6D"/>
    <w:rsid w:val="00135F16"/>
    <w:rsid w:val="00183CCD"/>
    <w:rsid w:val="001C2143"/>
    <w:rsid w:val="001E450F"/>
    <w:rsid w:val="002314A1"/>
    <w:rsid w:val="00407C50"/>
    <w:rsid w:val="004D56F0"/>
    <w:rsid w:val="004F032F"/>
    <w:rsid w:val="005406A4"/>
    <w:rsid w:val="005C6BB0"/>
    <w:rsid w:val="006F3F6F"/>
    <w:rsid w:val="007323B7"/>
    <w:rsid w:val="007D68F8"/>
    <w:rsid w:val="00827D54"/>
    <w:rsid w:val="008B159E"/>
    <w:rsid w:val="00C627E0"/>
    <w:rsid w:val="00C62C3A"/>
    <w:rsid w:val="00D36C6A"/>
    <w:rsid w:val="00E35CE0"/>
    <w:rsid w:val="00E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0204C"/>
  <w15:chartTrackingRefBased/>
  <w15:docId w15:val="{E708E001-3B49-49AF-9926-10244E93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88C"/>
    <w:rPr>
      <w:sz w:val="18"/>
      <w:szCs w:val="18"/>
    </w:rPr>
  </w:style>
  <w:style w:type="character" w:styleId="a7">
    <w:name w:val="Strong"/>
    <w:basedOn w:val="a0"/>
    <w:uiPriority w:val="22"/>
    <w:qFormat/>
    <w:rsid w:val="00EF3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28</cp:revision>
  <dcterms:created xsi:type="dcterms:W3CDTF">2020-01-08T13:18:00Z</dcterms:created>
  <dcterms:modified xsi:type="dcterms:W3CDTF">2020-01-11T06:48:00Z</dcterms:modified>
</cp:coreProperties>
</file>