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C32" w:rsidRPr="00E56D46" w:rsidRDefault="008F0C32" w:rsidP="00E56D46">
      <w:pPr>
        <w:pStyle w:val="1"/>
        <w:jc w:val="center"/>
        <w:rPr>
          <w:rFonts w:hint="eastAsia"/>
          <w:sz w:val="40"/>
          <w:szCs w:val="40"/>
        </w:rPr>
      </w:pPr>
      <w:r>
        <w:rPr>
          <w:sz w:val="40"/>
          <w:szCs w:val="40"/>
        </w:rPr>
        <w:t>Maven</w:t>
      </w:r>
      <w:r>
        <w:rPr>
          <w:sz w:val="40"/>
          <w:szCs w:val="40"/>
        </w:rPr>
        <w:t>安装配置</w:t>
      </w:r>
    </w:p>
    <w:p w:rsidR="008F0C32" w:rsidRPr="008F0C32" w:rsidRDefault="008F0C32" w:rsidP="008F0C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C32">
        <w:rPr>
          <w:rFonts w:ascii="宋体" w:eastAsia="宋体" w:hAnsi="宋体" w:cs="宋体"/>
          <w:kern w:val="0"/>
          <w:sz w:val="24"/>
          <w:szCs w:val="24"/>
        </w:rPr>
        <w:t>想要安装 </w:t>
      </w:r>
      <w:hyperlink r:id="rId7" w:tgtFrame="_blank" w:history="1">
        <w:r w:rsidRPr="008F0C3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Apache Maven</w:t>
        </w:r>
      </w:hyperlink>
      <w:r w:rsidRPr="008F0C32">
        <w:rPr>
          <w:rFonts w:ascii="宋体" w:eastAsia="宋体" w:hAnsi="宋体" w:cs="宋体"/>
          <w:kern w:val="0"/>
          <w:sz w:val="24"/>
          <w:szCs w:val="24"/>
        </w:rPr>
        <w:t xml:space="preserve"> 在Windows 系统上, 只需要下载 Maven 的 zip 文件，并将其解压到你想安装的目录，并配置 Windows 环境变量。 </w:t>
      </w:r>
    </w:p>
    <w:p w:rsidR="008F0C32" w:rsidRPr="008F0C32" w:rsidRDefault="008F0C32" w:rsidP="008F0C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C32">
        <w:rPr>
          <w:rFonts w:ascii="宋体" w:eastAsia="宋体" w:hAnsi="宋体" w:cs="宋体"/>
          <w:kern w:val="0"/>
          <w:sz w:val="24"/>
          <w:szCs w:val="24"/>
        </w:rPr>
        <w:t xml:space="preserve">所需工具 ： </w:t>
      </w:r>
    </w:p>
    <w:p w:rsidR="008F0C32" w:rsidRPr="008F0C32" w:rsidRDefault="00EF49E4" w:rsidP="008F0C3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JDK 1.</w:t>
      </w:r>
      <w:r>
        <w:rPr>
          <w:rFonts w:ascii="宋体" w:eastAsia="宋体" w:hAnsi="宋体" w:cs="宋体" w:hint="eastAsia"/>
          <w:kern w:val="0"/>
          <w:sz w:val="24"/>
          <w:szCs w:val="24"/>
        </w:rPr>
        <w:t>7</w:t>
      </w:r>
    </w:p>
    <w:p w:rsidR="008F0C32" w:rsidRPr="008F0C32" w:rsidRDefault="008F0C32" w:rsidP="008F0C3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C32">
        <w:rPr>
          <w:rFonts w:ascii="宋体" w:eastAsia="宋体" w:hAnsi="宋体" w:cs="宋体"/>
          <w:kern w:val="0"/>
          <w:sz w:val="24"/>
          <w:szCs w:val="24"/>
        </w:rPr>
        <w:t xml:space="preserve">Maven 3.3.3 </w:t>
      </w:r>
    </w:p>
    <w:p w:rsidR="008F0C32" w:rsidRPr="008F0C32" w:rsidRDefault="008F0C32" w:rsidP="008F0C3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C32">
        <w:rPr>
          <w:rFonts w:ascii="宋体" w:eastAsia="宋体" w:hAnsi="宋体" w:cs="宋体"/>
          <w:kern w:val="0"/>
          <w:sz w:val="24"/>
          <w:szCs w:val="24"/>
        </w:rPr>
        <w:t xml:space="preserve">Windows 7 </w:t>
      </w:r>
    </w:p>
    <w:p w:rsidR="008F0C32" w:rsidRPr="008F0C32" w:rsidRDefault="008F0C32" w:rsidP="008F0C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C32">
        <w:rPr>
          <w:rFonts w:ascii="宋体" w:eastAsia="宋体" w:hAnsi="宋体" w:cs="宋体"/>
          <w:kern w:val="0"/>
          <w:sz w:val="24"/>
          <w:szCs w:val="24"/>
        </w:rPr>
        <w:t>注</w:t>
      </w:r>
      <w:r w:rsidRPr="008F0C32">
        <w:rPr>
          <w:rFonts w:ascii="宋体" w:eastAsia="宋体" w:hAnsi="宋体" w:cs="宋体"/>
          <w:kern w:val="0"/>
          <w:sz w:val="24"/>
          <w:szCs w:val="24"/>
        </w:rPr>
        <w:br/>
        <w:t xml:space="preserve">Maven 3.2 要求 JDK 1.6 或以上版本, 而Maven 3.0/3.1 需要 JDK 1.5 或以上 </w:t>
      </w:r>
    </w:p>
    <w:p w:rsidR="008F0C32" w:rsidRPr="008F0C32" w:rsidRDefault="008F0C32" w:rsidP="008F0C3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F0C32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1. JDK 和 JAVA_HOME </w:t>
      </w:r>
    </w:p>
    <w:p w:rsidR="008F0C32" w:rsidRPr="008F0C32" w:rsidRDefault="008F0C32" w:rsidP="008F0C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C32">
        <w:rPr>
          <w:rFonts w:ascii="宋体" w:eastAsia="宋体" w:hAnsi="宋体" w:cs="宋体"/>
          <w:kern w:val="0"/>
          <w:sz w:val="24"/>
          <w:szCs w:val="24"/>
        </w:rPr>
        <w:t xml:space="preserve">确保已安装JDK，并 “JAVA_HOME” 变量已加入作为 Windows 环境变量。 </w:t>
      </w:r>
    </w:p>
    <w:p w:rsidR="008F0C32" w:rsidRPr="008F0C32" w:rsidRDefault="008F0C32" w:rsidP="008F0C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62507" cy="3981450"/>
            <wp:effectExtent l="19050" t="0" r="0" b="0"/>
            <wp:docPr id="1" name="图片 1" descr="http://www.yiibai.com/uploads/tutorial/20151125/1-1511252032116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yiibai.com/uploads/tutorial/20151125/1-15112520321162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507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C32" w:rsidRPr="008F0C32" w:rsidRDefault="008F0C32" w:rsidP="008F0C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C32">
        <w:rPr>
          <w:rFonts w:ascii="宋体" w:eastAsia="宋体" w:hAnsi="宋体" w:cs="宋体"/>
          <w:kern w:val="0"/>
          <w:sz w:val="24"/>
          <w:szCs w:val="24"/>
        </w:rPr>
        <w:lastRenderedPageBreak/>
        <w:t>操作要以按上面数字顺序，在这个教程中，安装的 JDK 是</w:t>
      </w:r>
      <w:r w:rsidR="00EF49E4">
        <w:rPr>
          <w:rFonts w:ascii="宋体" w:eastAsia="宋体" w:hAnsi="宋体" w:cs="宋体"/>
          <w:kern w:val="0"/>
          <w:sz w:val="24"/>
          <w:szCs w:val="24"/>
        </w:rPr>
        <w:t> JDK1.</w:t>
      </w:r>
      <w:r w:rsidR="00EF49E4">
        <w:rPr>
          <w:rFonts w:ascii="宋体" w:eastAsia="宋体" w:hAnsi="宋体" w:cs="宋体" w:hint="eastAsia"/>
          <w:kern w:val="0"/>
          <w:sz w:val="24"/>
          <w:szCs w:val="24"/>
        </w:rPr>
        <w:t>7</w:t>
      </w:r>
      <w:r w:rsidRPr="008F0C32">
        <w:rPr>
          <w:rFonts w:ascii="宋体" w:eastAsia="宋体" w:hAnsi="宋体" w:cs="宋体"/>
          <w:kern w:val="0"/>
          <w:sz w:val="24"/>
          <w:szCs w:val="24"/>
        </w:rPr>
        <w:t>，为了方便学习，建议你也安装使用</w:t>
      </w:r>
      <w:r w:rsidR="00EF49E4">
        <w:rPr>
          <w:rFonts w:ascii="宋体" w:eastAsia="宋体" w:hAnsi="宋体" w:cs="宋体"/>
          <w:kern w:val="0"/>
          <w:sz w:val="24"/>
          <w:szCs w:val="24"/>
        </w:rPr>
        <w:t xml:space="preserve"> JDK1.</w:t>
      </w:r>
      <w:r w:rsidR="00EF49E4">
        <w:rPr>
          <w:rFonts w:ascii="宋体" w:eastAsia="宋体" w:hAnsi="宋体" w:cs="宋体" w:hint="eastAsia"/>
          <w:kern w:val="0"/>
          <w:sz w:val="24"/>
          <w:szCs w:val="24"/>
        </w:rPr>
        <w:t>7</w:t>
      </w:r>
      <w:r w:rsidRPr="008F0C32">
        <w:rPr>
          <w:rFonts w:ascii="宋体" w:eastAsia="宋体" w:hAnsi="宋体" w:cs="宋体"/>
          <w:kern w:val="0"/>
          <w:sz w:val="24"/>
          <w:szCs w:val="24"/>
        </w:rPr>
        <w:t xml:space="preserve">。 </w:t>
      </w:r>
    </w:p>
    <w:p w:rsidR="008F0C32" w:rsidRPr="008F0C32" w:rsidRDefault="008F0C32" w:rsidP="008F0C3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F0C32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2. 下载Apache Maven </w:t>
      </w:r>
    </w:p>
    <w:p w:rsidR="008F0C32" w:rsidRDefault="008F0C32" w:rsidP="002477C1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F0C32">
        <w:rPr>
          <w:rFonts w:ascii="宋体" w:eastAsia="宋体" w:hAnsi="宋体" w:cs="宋体"/>
          <w:kern w:val="0"/>
          <w:sz w:val="24"/>
          <w:szCs w:val="24"/>
        </w:rPr>
        <w:t>访问 </w:t>
      </w:r>
      <w:hyperlink r:id="rId9" w:tgtFrame="_blank" w:history="1">
        <w:r w:rsidRPr="008F0C3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Maven官方网站</w:t>
        </w:r>
      </w:hyperlink>
      <w:r w:rsidRPr="008F0C32">
        <w:rPr>
          <w:rFonts w:ascii="宋体" w:eastAsia="宋体" w:hAnsi="宋体" w:cs="宋体"/>
          <w:kern w:val="0"/>
          <w:sz w:val="24"/>
          <w:szCs w:val="24"/>
        </w:rPr>
        <w:t xml:space="preserve">，打开后找到下载链接，如下： </w:t>
      </w:r>
    </w:p>
    <w:p w:rsidR="002477C1" w:rsidRPr="008F0C32" w:rsidRDefault="002477C1" w:rsidP="002477C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1094255"/>
            <wp:effectExtent l="19050" t="0" r="2540" b="0"/>
            <wp:docPr id="31" name="图片 31" descr="C:\Users\sokay\AppData\Roaming\Tencent\Users\172021760\QQ\WinTemp\RichOle\~GVC2L[@$ZMT{7S]`]]PDR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okay\AppData\Roaming\Tencent\Users\172021760\QQ\WinTemp\RichOle\~GVC2L[@$ZMT{7S]`]]PDR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C32" w:rsidRPr="008F0C32" w:rsidRDefault="008F0C32" w:rsidP="008F0C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C32">
        <w:rPr>
          <w:rFonts w:ascii="宋体" w:eastAsia="宋体" w:hAnsi="宋体" w:cs="宋体"/>
          <w:kern w:val="0"/>
          <w:sz w:val="24"/>
          <w:szCs w:val="24"/>
        </w:rPr>
        <w:t>下载 Maven 的 zip 文件，例如： </w:t>
      </w:r>
      <w:hyperlink r:id="rId11" w:history="1">
        <w:r w:rsidR="002477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apache-maven-3.3.</w:t>
        </w:r>
        <w:r w:rsidR="002477C1">
          <w:rPr>
            <w:rFonts w:ascii="宋体" w:eastAsia="宋体" w:hAnsi="宋体" w:cs="宋体" w:hint="eastAsia"/>
            <w:color w:val="0000FF"/>
            <w:kern w:val="0"/>
            <w:sz w:val="24"/>
            <w:szCs w:val="24"/>
            <w:u w:val="single"/>
          </w:rPr>
          <w:t>9</w:t>
        </w:r>
        <w:r w:rsidRPr="008F0C32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-bin.zip</w:t>
        </w:r>
      </w:hyperlink>
      <w:r w:rsidRPr="008F0C32">
        <w:rPr>
          <w:rFonts w:ascii="宋体" w:eastAsia="宋体" w:hAnsi="宋体" w:cs="宋体"/>
          <w:kern w:val="0"/>
          <w:sz w:val="24"/>
          <w:szCs w:val="24"/>
        </w:rPr>
        <w:t xml:space="preserve">，将它解压到你要安装 Maven 的文件夹。 </w:t>
      </w:r>
    </w:p>
    <w:p w:rsidR="008F0C32" w:rsidRPr="008F0C32" w:rsidRDefault="008F0C32" w:rsidP="008F0C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C32">
        <w:rPr>
          <w:rFonts w:ascii="宋体" w:eastAsia="宋体" w:hAnsi="宋体" w:cs="宋体"/>
          <w:kern w:val="0"/>
          <w:sz w:val="24"/>
          <w:szCs w:val="24"/>
        </w:rPr>
        <w:t>假设你解压缩到这个文件夹 –  </w:t>
      </w:r>
      <w:r w:rsidR="00FB6B1A" w:rsidRPr="00FB6B1A">
        <w:rPr>
          <w:rFonts w:ascii="宋体" w:eastAsia="宋体" w:hAnsi="宋体" w:cs="宋体"/>
          <w:kern w:val="0"/>
          <w:sz w:val="24"/>
          <w:szCs w:val="24"/>
        </w:rPr>
        <w:t>K:\maven\apache-maven-3.3.9</w:t>
      </w:r>
      <w:r w:rsidRPr="008F0C32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8F0C32" w:rsidRPr="008F0C32" w:rsidRDefault="00FB6B1A" w:rsidP="008F0C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264258"/>
            <wp:effectExtent l="19050" t="0" r="2540" b="0"/>
            <wp:docPr id="32" name="图片 32" descr="C:\Users\sokay\AppData\Roaming\Tencent\Users\172021760\QQ\WinTemp\RichOle\49~9(7AG6N$D5025GJE]S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sokay\AppData\Roaming\Tencent\Users\172021760\QQ\WinTemp\RichOle\49~9(7AG6N$D5025GJE]SDO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4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C32" w:rsidRPr="008F0C32" w:rsidRDefault="008F0C32" w:rsidP="008F0C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C32">
        <w:rPr>
          <w:rFonts w:ascii="宋体" w:eastAsia="宋体" w:hAnsi="宋体" w:cs="宋体"/>
          <w:kern w:val="0"/>
          <w:sz w:val="24"/>
          <w:szCs w:val="24"/>
        </w:rPr>
        <w:t xml:space="preserve">注意：在这一步，只是文件夹和文件，安装不是必需的 </w:t>
      </w:r>
    </w:p>
    <w:p w:rsidR="008F0C32" w:rsidRPr="008F0C32" w:rsidRDefault="008F0C32" w:rsidP="008F0C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F0C32" w:rsidRPr="008F0C32" w:rsidRDefault="008F0C32" w:rsidP="008F0C3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F0C32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3. 添加 M2_HOME 和 MAVEN_HOME </w:t>
      </w:r>
    </w:p>
    <w:p w:rsidR="008F0C32" w:rsidRPr="008F0C32" w:rsidRDefault="008F0C32" w:rsidP="008F0C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C3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添加 M2_HOME 和 MAVEN_HOME 环境变量在Windows，并将其指向你的 Maven 文件夹。 </w:t>
      </w:r>
    </w:p>
    <w:p w:rsidR="008F0C32" w:rsidRPr="008F0C32" w:rsidRDefault="00A52452" w:rsidP="008F0C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5924180"/>
            <wp:effectExtent l="19050" t="0" r="2540" b="0"/>
            <wp:docPr id="33" name="图片 33" descr="C:\Users\sokay\AppData\Roaming\Tencent\Users\172021760\QQ\WinTemp\RichOle\N_@JZNY9VQ[11KLZ~ZI{XD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sokay\AppData\Roaming\Tencent\Users\172021760\QQ\WinTemp\RichOle\N_@JZNY9VQ[11KLZ~ZI{XDV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2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C32" w:rsidRPr="008F0C32" w:rsidRDefault="008F0C32" w:rsidP="008F0C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C32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8F0C32" w:rsidRPr="008F0C32" w:rsidRDefault="008F0C32" w:rsidP="008F0C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C32">
        <w:rPr>
          <w:rFonts w:ascii="宋体" w:eastAsia="宋体" w:hAnsi="宋体" w:cs="宋体"/>
          <w:kern w:val="0"/>
          <w:sz w:val="24"/>
          <w:szCs w:val="24"/>
        </w:rPr>
        <w:t>M2_HOME 或 MAVEN_HOME</w:t>
      </w:r>
      <w:r w:rsidRPr="008F0C32">
        <w:rPr>
          <w:rFonts w:ascii="宋体" w:eastAsia="宋体" w:hAnsi="宋体" w:cs="宋体"/>
          <w:kern w:val="0"/>
          <w:sz w:val="24"/>
          <w:szCs w:val="24"/>
        </w:rPr>
        <w:br/>
        <w:t xml:space="preserve">Maven 说只是添加 M2_HOME , 但一些项目仍引用 Maven 的文件夹 MAVEN_HOME, 因此，为了安全也把它添加进去。 </w:t>
      </w:r>
    </w:p>
    <w:p w:rsidR="008F0C32" w:rsidRPr="008F0C32" w:rsidRDefault="008F0C32" w:rsidP="008F0C3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F0C32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4. 添加到环境变量 - PATH </w:t>
      </w:r>
    </w:p>
    <w:p w:rsidR="008F0C32" w:rsidRPr="008F0C32" w:rsidRDefault="008F0C32" w:rsidP="008F0C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C32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更新 PATH 变量，添加 Maven bin 文件夹到 PATH 的最后 – %M2_HOME%\bin, 这样就可以到处运行 Maven 命令了。 </w:t>
      </w:r>
    </w:p>
    <w:p w:rsidR="008F0C32" w:rsidRPr="008F0C32" w:rsidRDefault="008F0C32" w:rsidP="008F0C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52850" cy="3867150"/>
            <wp:effectExtent l="19050" t="0" r="0" b="0"/>
            <wp:docPr id="7" name="图片 7" descr="http://www.yiibai.com/uploads/tutorial/20151125/1-151125203445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yiibai.com/uploads/tutorial/20151125/1-151125203445R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C32" w:rsidRPr="008F0C32" w:rsidRDefault="008F0C32" w:rsidP="008F0C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C32">
        <w:rPr>
          <w:rFonts w:ascii="宋体" w:eastAsia="宋体" w:hAnsi="宋体" w:cs="宋体"/>
          <w:kern w:val="0"/>
          <w:sz w:val="24"/>
          <w:szCs w:val="24"/>
        </w:rPr>
        <w:pict>
          <v:shape id="_x0000_i1026" type="#_x0000_t75" alt="" style="width:24pt;height:24pt"/>
        </w:pict>
      </w:r>
    </w:p>
    <w:p w:rsidR="008F0C32" w:rsidRPr="008F0C32" w:rsidRDefault="008F0C32" w:rsidP="008F0C3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F0C32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5. 验证 </w:t>
      </w:r>
    </w:p>
    <w:p w:rsidR="008F0C32" w:rsidRPr="008F0C32" w:rsidRDefault="008F0C32" w:rsidP="008F0C3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C32">
        <w:rPr>
          <w:rFonts w:ascii="宋体" w:eastAsia="宋体" w:hAnsi="宋体" w:cs="宋体"/>
          <w:kern w:val="0"/>
          <w:sz w:val="24"/>
          <w:szCs w:val="24"/>
        </w:rPr>
        <w:t xml:space="preserve">完成，以验证它，执行 mvn –version 在命令提示符下，如下图输出结果： </w:t>
      </w:r>
    </w:p>
    <w:p w:rsidR="00FA7021" w:rsidRDefault="00FA7021" w:rsidP="008F0C32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856947"/>
            <wp:effectExtent l="19050" t="0" r="2540" b="0"/>
            <wp:docPr id="34" name="图片 34" descr="C:\Users\sokay\AppData\Roaming\Tencent\Users\172021760\QQ\WinTemp\RichOle\1`BB{LJQCK31()60]5IC`A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sokay\AppData\Roaming\Tencent\Users\172021760\QQ\WinTemp\RichOle\1`BB{LJQCK31()60]5IC`AK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6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C32" w:rsidRPr="008F0C32" w:rsidRDefault="008F0C32" w:rsidP="008F0C32">
      <w:pPr>
        <w:widowControl/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8F0C32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如果你看到类似消息，表示</w:t>
      </w:r>
      <w:r w:rsidRPr="008F0C3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Apache Maven </w:t>
      </w:r>
      <w:r w:rsidRPr="008F0C32">
        <w:rPr>
          <w:rFonts w:ascii="Helvetica" w:eastAsia="宋体" w:hAnsi="Helvetica" w:cs="Helvetica"/>
          <w:color w:val="333333"/>
          <w:kern w:val="0"/>
          <w:sz w:val="24"/>
          <w:szCs w:val="24"/>
        </w:rPr>
        <w:t>在</w:t>
      </w:r>
      <w:r w:rsidRPr="008F0C3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Windows </w:t>
      </w:r>
      <w:r w:rsidRPr="008F0C32">
        <w:rPr>
          <w:rFonts w:ascii="Helvetica" w:eastAsia="宋体" w:hAnsi="Helvetica" w:cs="Helvetica"/>
          <w:color w:val="333333"/>
          <w:kern w:val="0"/>
          <w:sz w:val="24"/>
          <w:szCs w:val="24"/>
        </w:rPr>
        <w:t>上已安装成功。</w:t>
      </w:r>
      <w:r w:rsidRPr="008F0C32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</w:p>
    <w:p w:rsidR="00C50C55" w:rsidRDefault="00C50C55"/>
    <w:sectPr w:rsidR="00C50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0C55" w:rsidRDefault="00C50C55" w:rsidP="008F0C32">
      <w:r>
        <w:separator/>
      </w:r>
    </w:p>
  </w:endnote>
  <w:endnote w:type="continuationSeparator" w:id="1">
    <w:p w:rsidR="00C50C55" w:rsidRDefault="00C50C55" w:rsidP="008F0C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0C55" w:rsidRDefault="00C50C55" w:rsidP="008F0C32">
      <w:r>
        <w:separator/>
      </w:r>
    </w:p>
  </w:footnote>
  <w:footnote w:type="continuationSeparator" w:id="1">
    <w:p w:rsidR="00C50C55" w:rsidRDefault="00C50C55" w:rsidP="008F0C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0729F"/>
    <w:multiLevelType w:val="multilevel"/>
    <w:tmpl w:val="CDE0B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0C32"/>
    <w:rsid w:val="002477C1"/>
    <w:rsid w:val="008F0C32"/>
    <w:rsid w:val="00A52452"/>
    <w:rsid w:val="00C50C55"/>
    <w:rsid w:val="00E56D46"/>
    <w:rsid w:val="00EF49E4"/>
    <w:rsid w:val="00FA7021"/>
    <w:rsid w:val="00FB6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0C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8F0C3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0C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0C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0C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0C3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F0C32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8F0C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F0C3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F0C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F0C32"/>
    <w:rPr>
      <w:rFonts w:ascii="宋体" w:eastAsia="宋体" w:hAnsi="宋体" w:cs="宋体"/>
      <w:kern w:val="0"/>
      <w:sz w:val="24"/>
      <w:szCs w:val="24"/>
    </w:rPr>
  </w:style>
  <w:style w:type="paragraph" w:styleId="a7">
    <w:name w:val="Document Map"/>
    <w:basedOn w:val="a"/>
    <w:link w:val="Char1"/>
    <w:uiPriority w:val="99"/>
    <w:semiHidden/>
    <w:unhideWhenUsed/>
    <w:rsid w:val="008F0C3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8F0C32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8F0C32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8F0C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F0C32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4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maven.apache.org/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irrors.cnnic.cn/apache/maven/maven-3/3.3.3/binaries/apache-maven-3.3.3-bin.zip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maven.apache.org/download.cgi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sokay</dc:creator>
  <cp:keywords/>
  <dc:description/>
  <cp:lastModifiedBy>sokay</cp:lastModifiedBy>
  <cp:revision>8</cp:revision>
  <dcterms:created xsi:type="dcterms:W3CDTF">2016-04-14T12:18:00Z</dcterms:created>
  <dcterms:modified xsi:type="dcterms:W3CDTF">2016-04-14T13:27:00Z</dcterms:modified>
</cp:coreProperties>
</file>