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8E6" w:rsidRPr="009158E6" w:rsidRDefault="009158E6" w:rsidP="009158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E6">
        <w:rPr>
          <w:rFonts w:ascii="宋体" w:eastAsia="宋体" w:hAnsi="宋体" w:cs="宋体"/>
          <w:kern w:val="0"/>
          <w:sz w:val="24"/>
          <w:szCs w:val="24"/>
        </w:rPr>
        <w:t>Jpa是一种规范，而Hibernate是它的一种实现。除了Hibernate，还有EclipseLink(曾经的toplink)，OpenJPA等可供选择，所以使用Jpa的一个好处是，可以更换实现而不必改动太多代码。</w:t>
      </w:r>
    </w:p>
    <w:p w:rsidR="009158E6" w:rsidRPr="009158E6" w:rsidRDefault="009158E6" w:rsidP="009158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E6">
        <w:rPr>
          <w:rFonts w:ascii="宋体" w:eastAsia="宋体" w:hAnsi="宋体" w:cs="宋体"/>
          <w:kern w:val="0"/>
          <w:sz w:val="24"/>
          <w:szCs w:val="24"/>
        </w:rPr>
        <w:t>在play中定义Model时，使用的是jpa的annotations，比如javax.persistence.Entity, Table, Column, OneToMany等等。但它们提供的功能基础，有时候想定义的更细一些，难免会用到Hibernate本身的annotation。我当时想，jpa这 么弱还要用它干什么，为什么不直接使用hibernate的？反正我又不会换成别的实现。</w:t>
      </w:r>
    </w:p>
    <w:p w:rsidR="009158E6" w:rsidRPr="009158E6" w:rsidRDefault="009158E6" w:rsidP="009158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E6">
        <w:rPr>
          <w:rFonts w:ascii="宋体" w:eastAsia="宋体" w:hAnsi="宋体" w:cs="宋体"/>
          <w:kern w:val="0"/>
          <w:sz w:val="24"/>
          <w:szCs w:val="24"/>
        </w:rPr>
        <w:t>因为我很快决定不再使用hibernate，这个问题就一直放下了。直到我现在在新公司，做项目要用到Hibernate。</w:t>
      </w:r>
    </w:p>
    <w:p w:rsidR="009158E6" w:rsidRPr="009158E6" w:rsidRDefault="009158E6" w:rsidP="009158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E6">
        <w:rPr>
          <w:rFonts w:ascii="宋体" w:eastAsia="宋体" w:hAnsi="宋体" w:cs="宋体"/>
          <w:kern w:val="0"/>
          <w:sz w:val="24"/>
          <w:szCs w:val="24"/>
        </w:rPr>
        <w:t>我想抛开jpa，直接使用hibernate的注解来定义Model，很快发现了几个问题：</w:t>
      </w:r>
    </w:p>
    <w:p w:rsidR="009158E6" w:rsidRPr="009158E6" w:rsidRDefault="009158E6" w:rsidP="009158E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E6">
        <w:rPr>
          <w:rFonts w:ascii="宋体" w:eastAsia="宋体" w:hAnsi="宋体" w:cs="宋体"/>
          <w:kern w:val="0"/>
          <w:sz w:val="24"/>
          <w:szCs w:val="24"/>
        </w:rPr>
        <w:t>jpa中有Entity, Table，hibernate中也有，但是内容不同</w:t>
      </w:r>
    </w:p>
    <w:p w:rsidR="009158E6" w:rsidRPr="009158E6" w:rsidRDefault="009158E6" w:rsidP="009158E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E6">
        <w:rPr>
          <w:rFonts w:ascii="宋体" w:eastAsia="宋体" w:hAnsi="宋体" w:cs="宋体"/>
          <w:kern w:val="0"/>
          <w:sz w:val="24"/>
          <w:szCs w:val="24"/>
        </w:rPr>
        <w:t>jpa中有Column,OneToMany等，Hibernate中没有，也没有替代品</w:t>
      </w:r>
    </w:p>
    <w:p w:rsidR="009158E6" w:rsidRDefault="009158E6" w:rsidP="009158E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158E6">
        <w:rPr>
          <w:rFonts w:ascii="宋体" w:eastAsia="宋体" w:hAnsi="宋体" w:cs="宋体"/>
          <w:kern w:val="0"/>
          <w:sz w:val="24"/>
          <w:szCs w:val="24"/>
        </w:rPr>
        <w:t>我原以为hibernate对jpa的支持，是另提供了一套专用于jpa的注解，但现在看起来似乎不是。一些重要的注解如Column, OneToMany等，hibernate没有提供，这说明jpa的注解已经是hibernate的核心，hibernate只提供了一些补充，而不是两套注解。要是这样，hibernate对jpa的支持还真够足量，我们要使用hibernate注解就必定要使用jpa。</w:t>
      </w:r>
    </w:p>
    <w:p w:rsidR="009158E6" w:rsidRDefault="009158E6" w:rsidP="009158E6">
      <w:pPr>
        <w:pStyle w:val="a5"/>
      </w:pPr>
      <w:r>
        <w:t>第一个是问如果想用hibernate注解，是不是一定会用到jpa的。网友的回答：“是。如果hibernate认为jpa的注解够用，就直接用。否则会弄一个自己的出来作为补充”</w:t>
      </w:r>
    </w:p>
    <w:p w:rsidR="009158E6" w:rsidRDefault="009158E6" w:rsidP="009158E6">
      <w:pPr>
        <w:pStyle w:val="a5"/>
      </w:pPr>
      <w:r>
        <w:t>第二个是问，jpa和hibernate都提供了Entity，我们应该用哪个，还是说可以两个一起用？网友回答说“Hibernate的Entity是继承了jpa的，所以如果觉得jpa的不够用，直接使用hibernate的即可”。</w:t>
      </w:r>
    </w:p>
    <w:p w:rsidR="009158E6" w:rsidRPr="009158E6" w:rsidRDefault="009158E6" w:rsidP="009158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0178" w:rsidRDefault="00840178"/>
    <w:sectPr w:rsidR="00840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178" w:rsidRDefault="00840178" w:rsidP="009158E6">
      <w:r>
        <w:separator/>
      </w:r>
    </w:p>
  </w:endnote>
  <w:endnote w:type="continuationSeparator" w:id="1">
    <w:p w:rsidR="00840178" w:rsidRDefault="00840178" w:rsidP="00915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178" w:rsidRDefault="00840178" w:rsidP="009158E6">
      <w:r>
        <w:separator/>
      </w:r>
    </w:p>
  </w:footnote>
  <w:footnote w:type="continuationSeparator" w:id="1">
    <w:p w:rsidR="00840178" w:rsidRDefault="00840178" w:rsidP="009158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A1B6C"/>
    <w:multiLevelType w:val="multilevel"/>
    <w:tmpl w:val="7B6E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58E6"/>
    <w:rsid w:val="00840178"/>
    <w:rsid w:val="00915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5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58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5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58E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15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zzs</dc:creator>
  <cp:keywords/>
  <dc:description/>
  <cp:lastModifiedBy>zzs</cp:lastModifiedBy>
  <cp:revision>2</cp:revision>
  <dcterms:created xsi:type="dcterms:W3CDTF">2017-04-20T06:13:00Z</dcterms:created>
  <dcterms:modified xsi:type="dcterms:W3CDTF">2017-04-20T06:15:00Z</dcterms:modified>
</cp:coreProperties>
</file>