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5B7" w:rsidRPr="004255B7" w:rsidRDefault="004255B7" w:rsidP="004255B7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4255B7">
        <w:rPr>
          <w:rFonts w:ascii="Chinese Quote" w:eastAsia="宋体" w:hAnsi="Chinese Quote" w:cs="宋体"/>
          <w:kern w:val="0"/>
          <w:sz w:val="20"/>
          <w:szCs w:val="20"/>
        </w:rPr>
        <w:t>Given an array of non-negative integers, you are initially positioned at the first index of the array.</w:t>
      </w:r>
    </w:p>
    <w:p w:rsidR="004255B7" w:rsidRPr="004255B7" w:rsidRDefault="004255B7" w:rsidP="004255B7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4255B7">
        <w:rPr>
          <w:rFonts w:ascii="Chinese Quote" w:eastAsia="宋体" w:hAnsi="Chinese Quote" w:cs="宋体"/>
          <w:kern w:val="0"/>
          <w:sz w:val="20"/>
          <w:szCs w:val="20"/>
        </w:rPr>
        <w:t>Each element in the array represents your maximum jump length at that position.</w:t>
      </w:r>
    </w:p>
    <w:p w:rsidR="004255B7" w:rsidRPr="004255B7" w:rsidRDefault="004255B7" w:rsidP="004255B7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4255B7">
        <w:rPr>
          <w:rFonts w:ascii="Chinese Quote" w:eastAsia="宋体" w:hAnsi="Chinese Quote" w:cs="宋体"/>
          <w:kern w:val="0"/>
          <w:sz w:val="20"/>
          <w:szCs w:val="20"/>
        </w:rPr>
        <w:t>Your goal is to reach the last index in the minimum number of jumps.</w:t>
      </w:r>
    </w:p>
    <w:p w:rsidR="004255B7" w:rsidRPr="004255B7" w:rsidRDefault="004255B7" w:rsidP="004255B7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4255B7">
        <w:rPr>
          <w:rFonts w:ascii="Chinese Quote" w:eastAsia="宋体" w:hAnsi="Chinese Quote" w:cs="宋体"/>
          <w:b/>
          <w:bCs/>
          <w:kern w:val="0"/>
          <w:sz w:val="20"/>
          <w:szCs w:val="20"/>
        </w:rPr>
        <w:t>Example:</w:t>
      </w:r>
    </w:p>
    <w:p w:rsidR="004255B7" w:rsidRPr="004255B7" w:rsidRDefault="004255B7" w:rsidP="004255B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255B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4255B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[2,3,1,1,4]</w:t>
      </w:r>
    </w:p>
    <w:p w:rsidR="004255B7" w:rsidRPr="004255B7" w:rsidRDefault="004255B7" w:rsidP="004255B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255B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4255B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:rsidR="004255B7" w:rsidRPr="004255B7" w:rsidRDefault="004255B7" w:rsidP="004255B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255B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4255B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minimum number of jumps to reach the last index is 2.</w:t>
      </w:r>
    </w:p>
    <w:p w:rsidR="004255B7" w:rsidRPr="004255B7" w:rsidRDefault="004255B7" w:rsidP="004255B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255B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Jump 1 step from index 0 to 1, then 3 steps to the last index.</w:t>
      </w:r>
    </w:p>
    <w:p w:rsidR="008024CE" w:rsidRPr="004255B7" w:rsidRDefault="008024CE" w:rsidP="004255B7">
      <w:bookmarkStart w:id="0" w:name="_GoBack"/>
      <w:bookmarkEnd w:id="0"/>
    </w:p>
    <w:sectPr w:rsidR="008024CE" w:rsidRPr="00425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inese Quot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C07"/>
    <w:multiLevelType w:val="multilevel"/>
    <w:tmpl w:val="2E5A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C0252"/>
    <w:multiLevelType w:val="multilevel"/>
    <w:tmpl w:val="6E5A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B6B59"/>
    <w:multiLevelType w:val="multilevel"/>
    <w:tmpl w:val="1DD2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3653E"/>
    <w:multiLevelType w:val="multilevel"/>
    <w:tmpl w:val="99421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BF00F7"/>
    <w:multiLevelType w:val="multilevel"/>
    <w:tmpl w:val="46B6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1144E"/>
    <w:multiLevelType w:val="multilevel"/>
    <w:tmpl w:val="664E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41FA9"/>
    <w:multiLevelType w:val="multilevel"/>
    <w:tmpl w:val="893C3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C51BA8"/>
    <w:multiLevelType w:val="multilevel"/>
    <w:tmpl w:val="526A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6E6F86"/>
    <w:multiLevelType w:val="multilevel"/>
    <w:tmpl w:val="4B7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D5"/>
    <w:rsid w:val="000454F8"/>
    <w:rsid w:val="00074F2B"/>
    <w:rsid w:val="000A195A"/>
    <w:rsid w:val="001B7C10"/>
    <w:rsid w:val="0022383A"/>
    <w:rsid w:val="002A6704"/>
    <w:rsid w:val="00333102"/>
    <w:rsid w:val="00336C92"/>
    <w:rsid w:val="004255B7"/>
    <w:rsid w:val="00442165"/>
    <w:rsid w:val="004D1FFC"/>
    <w:rsid w:val="00562EF4"/>
    <w:rsid w:val="0056762D"/>
    <w:rsid w:val="0059143B"/>
    <w:rsid w:val="008024CE"/>
    <w:rsid w:val="00AA6581"/>
    <w:rsid w:val="00AC3FF2"/>
    <w:rsid w:val="00B41135"/>
    <w:rsid w:val="00BB2E65"/>
    <w:rsid w:val="00BC64DA"/>
    <w:rsid w:val="00C463D5"/>
    <w:rsid w:val="00C902EF"/>
    <w:rsid w:val="00CF58DE"/>
    <w:rsid w:val="00D60C52"/>
    <w:rsid w:val="00F04E37"/>
    <w:rsid w:val="00FB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422EA-74E3-43F8-A673-C81A47AE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4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64DA"/>
    <w:rPr>
      <w:i/>
      <w:iCs/>
    </w:rPr>
  </w:style>
  <w:style w:type="character" w:styleId="Strong">
    <w:name w:val="Strong"/>
    <w:basedOn w:val="DefaultParagraphFont"/>
    <w:uiPriority w:val="22"/>
    <w:qFormat/>
    <w:rsid w:val="00BC64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4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4DA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02EF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6C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0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4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5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4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79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6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83207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235128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833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6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39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9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94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5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占亮</dc:creator>
  <cp:keywords/>
  <dc:description/>
  <cp:lastModifiedBy>2284187932@qq.com</cp:lastModifiedBy>
  <cp:revision>23</cp:revision>
  <dcterms:created xsi:type="dcterms:W3CDTF">2018-11-25T08:54:00Z</dcterms:created>
  <dcterms:modified xsi:type="dcterms:W3CDTF">2018-12-26T14:05:00Z</dcterms:modified>
</cp:coreProperties>
</file>