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617FF" w14:textId="77777777" w:rsidR="00FE3B14" w:rsidRPr="00FE3B14" w:rsidRDefault="00FE3B14" w:rsidP="00FE3B1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E3B14">
        <w:rPr>
          <w:rFonts w:ascii="Segoe UI" w:eastAsia="宋体" w:hAnsi="Segoe UI" w:cs="Segoe UI"/>
          <w:kern w:val="0"/>
          <w:sz w:val="20"/>
          <w:szCs w:val="20"/>
        </w:rPr>
        <w:t>Given a matrix of </w:t>
      </w:r>
      <w:r w:rsidRPr="00FE3B14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FE3B14">
        <w:rPr>
          <w:rFonts w:ascii="Segoe UI" w:eastAsia="宋体" w:hAnsi="Segoe UI" w:cs="Segoe UI"/>
          <w:kern w:val="0"/>
          <w:sz w:val="20"/>
          <w:szCs w:val="20"/>
        </w:rPr>
        <w:t> x </w:t>
      </w:r>
      <w:r w:rsidRPr="00FE3B1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FE3B14">
        <w:rPr>
          <w:rFonts w:ascii="Segoe UI" w:eastAsia="宋体" w:hAnsi="Segoe UI" w:cs="Segoe UI"/>
          <w:kern w:val="0"/>
          <w:sz w:val="20"/>
          <w:szCs w:val="20"/>
        </w:rPr>
        <w:t> elements (</w:t>
      </w:r>
      <w:r w:rsidRPr="00FE3B14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FE3B14">
        <w:rPr>
          <w:rFonts w:ascii="Segoe UI" w:eastAsia="宋体" w:hAnsi="Segoe UI" w:cs="Segoe UI"/>
          <w:kern w:val="0"/>
          <w:sz w:val="20"/>
          <w:szCs w:val="20"/>
        </w:rPr>
        <w:t> rows, </w:t>
      </w:r>
      <w:r w:rsidRPr="00FE3B1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FE3B14">
        <w:rPr>
          <w:rFonts w:ascii="Segoe UI" w:eastAsia="宋体" w:hAnsi="Segoe UI" w:cs="Segoe UI"/>
          <w:kern w:val="0"/>
          <w:sz w:val="20"/>
          <w:szCs w:val="20"/>
        </w:rPr>
        <w:t> columns), return all elements of the matrix in spiral order.</w:t>
      </w:r>
    </w:p>
    <w:p w14:paraId="5CA35273" w14:textId="77777777" w:rsidR="00FE3B14" w:rsidRPr="00FE3B14" w:rsidRDefault="00FE3B14" w:rsidP="00FE3B1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E3B1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009EE431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6AA4DA2E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51530142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[ 1, 2, </w:t>
      </w:r>
      <w:proofErr w:type="gramStart"/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3 ]</w:t>
      </w:r>
      <w:proofErr w:type="gramEnd"/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14:paraId="78643184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[ 4, 5, </w:t>
      </w:r>
      <w:proofErr w:type="gramStart"/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6 ]</w:t>
      </w:r>
      <w:proofErr w:type="gramEnd"/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14:paraId="36CC8E6A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[ 7, 8, </w:t>
      </w:r>
      <w:proofErr w:type="gramStart"/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9 ]</w:t>
      </w:r>
      <w:proofErr w:type="gramEnd"/>
    </w:p>
    <w:p w14:paraId="60803CEA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32ADD6FE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[1,2,3,6,9,8,7,4,5]</w:t>
      </w:r>
    </w:p>
    <w:p w14:paraId="521D9D06" w14:textId="77777777" w:rsidR="00FE3B14" w:rsidRPr="00FE3B14" w:rsidRDefault="00FE3B14" w:rsidP="00FE3B1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E3B1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51DC559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7228BCD3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1FE0CE29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 2, 3, 4],</w:t>
      </w:r>
    </w:p>
    <w:p w14:paraId="0E51B6C4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[5, 6, 7, 8],</w:t>
      </w:r>
    </w:p>
    <w:p w14:paraId="6FDD35B2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[9,10,11,12]</w:t>
      </w:r>
    </w:p>
    <w:p w14:paraId="1461EC39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0BAFF23E" w14:textId="77777777" w:rsidR="00FE3B14" w:rsidRPr="00FE3B14" w:rsidRDefault="00FE3B14" w:rsidP="00FE3B1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E3B1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E3B1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[1,2,3,4,8,12,11,10,9,5,6,7]</w:t>
      </w:r>
    </w:p>
    <w:p w14:paraId="6C9D2036" w14:textId="77777777" w:rsidR="008024CE" w:rsidRPr="009623B9" w:rsidRDefault="008024CE">
      <w:bookmarkStart w:id="0" w:name="_GoBack"/>
      <w:bookmarkEnd w:id="0"/>
    </w:p>
    <w:sectPr w:rsidR="008024CE" w:rsidRPr="0096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442165"/>
    <w:rsid w:val="008024CE"/>
    <w:rsid w:val="009623B9"/>
    <w:rsid w:val="00E83BDE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4</cp:revision>
  <dcterms:created xsi:type="dcterms:W3CDTF">2018-12-31T10:16:00Z</dcterms:created>
  <dcterms:modified xsi:type="dcterms:W3CDTF">2019-01-03T13:36:00Z</dcterms:modified>
</cp:coreProperties>
</file>