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1BCCF0" w14:textId="77777777" w:rsidR="00EA7EF7" w:rsidRPr="00EA7EF7" w:rsidRDefault="00EA7EF7" w:rsidP="00EA7EF7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EA7EF7">
        <w:rPr>
          <w:rFonts w:ascii="Chinese Quote" w:eastAsia="宋体" w:hAnsi="Chinese Quote" w:cs="Arial"/>
          <w:color w:val="212121"/>
          <w:kern w:val="0"/>
          <w:sz w:val="20"/>
          <w:szCs w:val="20"/>
        </w:rPr>
        <w:t>Given a collection of intervals, merge all overlapping intervals.</w:t>
      </w:r>
    </w:p>
    <w:p w14:paraId="2C91BD4C" w14:textId="77777777" w:rsidR="00EA7EF7" w:rsidRPr="00EA7EF7" w:rsidRDefault="00EA7EF7" w:rsidP="00EA7EF7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EA7EF7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Example 1:</w:t>
      </w:r>
    </w:p>
    <w:p w14:paraId="6E17E998" w14:textId="77777777" w:rsidR="00EA7EF7" w:rsidRPr="00EA7EF7" w:rsidRDefault="00EA7EF7" w:rsidP="00EA7E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7EF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[[1,3</w:t>
      </w:r>
      <w:proofErr w:type="gramStart"/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>],[</w:t>
      </w:r>
      <w:proofErr w:type="gramEnd"/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>2,6],[8,10],[15,18]]</w:t>
      </w:r>
    </w:p>
    <w:p w14:paraId="26695605" w14:textId="77777777" w:rsidR="00EA7EF7" w:rsidRPr="00EA7EF7" w:rsidRDefault="00EA7EF7" w:rsidP="00EA7E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7EF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[[1,6</w:t>
      </w:r>
      <w:proofErr w:type="gramStart"/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>],[</w:t>
      </w:r>
      <w:proofErr w:type="gramEnd"/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>8,10],[15,18]]</w:t>
      </w:r>
    </w:p>
    <w:p w14:paraId="3215C393" w14:textId="77777777" w:rsidR="00EA7EF7" w:rsidRPr="00EA7EF7" w:rsidRDefault="00EA7EF7" w:rsidP="00EA7E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7EF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Since intervals [1,3] and [2,6] overlaps, merge them into [1,6].</w:t>
      </w:r>
    </w:p>
    <w:p w14:paraId="07FCBC5E" w14:textId="77777777" w:rsidR="00EA7EF7" w:rsidRPr="00EA7EF7" w:rsidRDefault="00EA7EF7" w:rsidP="00EA7EF7">
      <w:pPr>
        <w:widowControl/>
        <w:spacing w:after="240"/>
        <w:jc w:val="left"/>
        <w:rPr>
          <w:rFonts w:ascii="Chinese Quote" w:eastAsia="宋体" w:hAnsi="Chinese Quote" w:cs="Arial"/>
          <w:color w:val="212121"/>
          <w:kern w:val="0"/>
          <w:sz w:val="20"/>
          <w:szCs w:val="20"/>
        </w:rPr>
      </w:pPr>
      <w:r w:rsidRPr="00EA7EF7">
        <w:rPr>
          <w:rFonts w:ascii="Chinese Quote" w:eastAsia="宋体" w:hAnsi="Chinese Quote" w:cs="Arial"/>
          <w:b/>
          <w:bCs/>
          <w:color w:val="212121"/>
          <w:kern w:val="0"/>
          <w:sz w:val="20"/>
          <w:szCs w:val="20"/>
        </w:rPr>
        <w:t>Example 2:</w:t>
      </w:r>
    </w:p>
    <w:p w14:paraId="05D30D16" w14:textId="77777777" w:rsidR="00EA7EF7" w:rsidRPr="00EA7EF7" w:rsidRDefault="00EA7EF7" w:rsidP="00EA7E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7EF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Input:</w:t>
      </w:r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[[1,4</w:t>
      </w:r>
      <w:proofErr w:type="gramStart"/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>],[</w:t>
      </w:r>
      <w:proofErr w:type="gramEnd"/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>4,5]]</w:t>
      </w:r>
    </w:p>
    <w:p w14:paraId="0CA9BB8B" w14:textId="77777777" w:rsidR="00EA7EF7" w:rsidRPr="00EA7EF7" w:rsidRDefault="00EA7EF7" w:rsidP="00EA7E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7EF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Output:</w:t>
      </w:r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[[1,5]]</w:t>
      </w:r>
    </w:p>
    <w:p w14:paraId="668C7FF6" w14:textId="77777777" w:rsidR="00EA7EF7" w:rsidRPr="00EA7EF7" w:rsidRDefault="00EA7EF7" w:rsidP="00EA7EF7">
      <w:pPr>
        <w:widowControl/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63238"/>
          <w:kern w:val="0"/>
          <w:sz w:val="20"/>
          <w:szCs w:val="20"/>
        </w:rPr>
      </w:pPr>
      <w:r w:rsidRPr="00EA7EF7">
        <w:rPr>
          <w:rFonts w:ascii="Consolas" w:eastAsia="宋体" w:hAnsi="Consolas" w:cs="Consolas"/>
          <w:b/>
          <w:bCs/>
          <w:color w:val="263238"/>
          <w:kern w:val="0"/>
          <w:sz w:val="20"/>
          <w:szCs w:val="20"/>
        </w:rPr>
        <w:t>Explanation:</w:t>
      </w:r>
      <w:r w:rsidRPr="00EA7EF7">
        <w:rPr>
          <w:rFonts w:ascii="Consolas" w:eastAsia="宋体" w:hAnsi="Consolas" w:cs="Consolas"/>
          <w:color w:val="263238"/>
          <w:kern w:val="0"/>
          <w:sz w:val="20"/>
          <w:szCs w:val="20"/>
        </w:rPr>
        <w:t xml:space="preserve"> Intervals [1,4] and [4,5] are considered overlapping</w:t>
      </w:r>
    </w:p>
    <w:p w14:paraId="6C9D2036" w14:textId="77777777" w:rsidR="008024CE" w:rsidRPr="00EA7EF7" w:rsidRDefault="008024CE">
      <w:bookmarkStart w:id="0" w:name="_GoBack"/>
      <w:bookmarkEnd w:id="0"/>
    </w:p>
    <w:sectPr w:rsidR="008024CE" w:rsidRPr="00EA7E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hinese Quote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3BDE"/>
    <w:rsid w:val="000A195A"/>
    <w:rsid w:val="00235D67"/>
    <w:rsid w:val="002A2346"/>
    <w:rsid w:val="00442165"/>
    <w:rsid w:val="008024CE"/>
    <w:rsid w:val="009623B9"/>
    <w:rsid w:val="00B856B8"/>
    <w:rsid w:val="00E83BDE"/>
    <w:rsid w:val="00EA7EF7"/>
    <w:rsid w:val="00FE3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D34F8"/>
  <w15:chartTrackingRefBased/>
  <w15:docId w15:val="{29EDCA4C-40ED-481C-8E04-5160C9D38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35D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5D6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35D67"/>
    <w:rPr>
      <w:rFonts w:ascii="宋体" w:eastAsia="宋体" w:hAnsi="宋体" w:cs="宋体"/>
      <w:sz w:val="24"/>
      <w:szCs w:val="24"/>
    </w:rPr>
  </w:style>
  <w:style w:type="character" w:styleId="Strong">
    <w:name w:val="Strong"/>
    <w:basedOn w:val="DefaultParagraphFont"/>
    <w:uiPriority w:val="22"/>
    <w:qFormat/>
    <w:rsid w:val="00235D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5D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5D6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8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1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1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04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3938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736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3592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9987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441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9611081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1897475">
                                                      <w:marLeft w:val="0"/>
                                                      <w:marRight w:val="0"/>
                                                      <w:marTop w:val="240"/>
                                                      <w:marBottom w:val="24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53670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占亮</dc:creator>
  <cp:keywords/>
  <dc:description/>
  <cp:lastModifiedBy>2284187932@qq.com</cp:lastModifiedBy>
  <cp:revision>7</cp:revision>
  <dcterms:created xsi:type="dcterms:W3CDTF">2018-12-31T10:16:00Z</dcterms:created>
  <dcterms:modified xsi:type="dcterms:W3CDTF">2019-01-04T08:18:00Z</dcterms:modified>
</cp:coreProperties>
</file>