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4E484" w14:textId="77777777" w:rsidR="00DF6FC7" w:rsidRPr="00DF6FC7" w:rsidRDefault="00DF6FC7" w:rsidP="00DF6FC7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DF6FC7">
        <w:rPr>
          <w:rFonts w:ascii="Chinese Quote" w:eastAsia="宋体" w:hAnsi="Chinese Quote" w:cs="宋体"/>
          <w:kern w:val="0"/>
          <w:sz w:val="20"/>
          <w:szCs w:val="20"/>
        </w:rPr>
        <w:t>Validate if a given string can be interpreted as a decimal number.</w:t>
      </w:r>
    </w:p>
    <w:p w14:paraId="11BF9B7C" w14:textId="77777777" w:rsidR="00DF6FC7" w:rsidRPr="00DF6FC7" w:rsidRDefault="00DF6FC7" w:rsidP="00DF6FC7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DF6FC7">
        <w:rPr>
          <w:rFonts w:ascii="Chinese Quote" w:eastAsia="宋体" w:hAnsi="Chinese Quote" w:cs="宋体"/>
          <w:kern w:val="0"/>
          <w:sz w:val="20"/>
          <w:szCs w:val="20"/>
        </w:rPr>
        <w:t>Some examples: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br/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"0"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t> =&gt; </w:t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true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br/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 0.1 "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t> =&gt; </w:t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true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br/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</w:t>
      </w:r>
      <w:proofErr w:type="spellStart"/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abc</w:t>
      </w:r>
      <w:proofErr w:type="spellEnd"/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t> =&gt; </w:t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false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br/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"1 a"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t> =&gt; </w:t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false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br/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"2e10"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t> =&gt; </w:t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true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br/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 -90e3   "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t> =&gt; </w:t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true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br/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 1e"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t> =&gt; </w:t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false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br/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"e3"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t> =&gt; </w:t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false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br/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 6e-1"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t> =&gt; </w:t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true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br/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 99e2.5 "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t> =&gt; </w:t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false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br/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"53.5e93"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t> =&gt; </w:t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true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br/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 --6 "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t> =&gt; </w:t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false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br/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"-+3"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t> =&gt; </w:t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false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br/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"95a54e53"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t> =&gt; </w:t>
      </w:r>
      <w:r w:rsidRPr="00DF6FC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false</w:t>
      </w:r>
    </w:p>
    <w:p w14:paraId="7EBC9D83" w14:textId="77777777" w:rsidR="00DF6FC7" w:rsidRPr="00DF6FC7" w:rsidRDefault="00DF6FC7" w:rsidP="00DF6FC7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DF6FC7">
        <w:rPr>
          <w:rFonts w:ascii="Chinese Quote" w:eastAsia="宋体" w:hAnsi="Chinese Quote" w:cs="宋体"/>
          <w:b/>
          <w:bCs/>
          <w:kern w:val="0"/>
          <w:sz w:val="20"/>
          <w:szCs w:val="20"/>
        </w:rPr>
        <w:t>Note:</w:t>
      </w:r>
      <w:r w:rsidRPr="00DF6FC7">
        <w:rPr>
          <w:rFonts w:ascii="Chinese Quote" w:eastAsia="宋体" w:hAnsi="Chinese Quote" w:cs="宋体"/>
          <w:kern w:val="0"/>
          <w:sz w:val="20"/>
          <w:szCs w:val="20"/>
        </w:rPr>
        <w:t> It is intended for the problem statement to be ambiguous. You should gather all requirements up front before implementing one. However, here is a list of characters that can be in a valid decimal number:</w:t>
      </w:r>
    </w:p>
    <w:p w14:paraId="24F3B702" w14:textId="77777777" w:rsidR="00DF6FC7" w:rsidRPr="00DF6FC7" w:rsidRDefault="00DF6FC7" w:rsidP="00DF6FC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DF6FC7">
        <w:rPr>
          <w:rFonts w:ascii="Chinese Quote" w:eastAsia="宋体" w:hAnsi="Chinese Quote" w:cs="宋体"/>
          <w:kern w:val="0"/>
          <w:sz w:val="20"/>
          <w:szCs w:val="20"/>
        </w:rPr>
        <w:t>Numbers 0-9</w:t>
      </w:r>
    </w:p>
    <w:p w14:paraId="34C08A7D" w14:textId="77777777" w:rsidR="00DF6FC7" w:rsidRPr="00DF6FC7" w:rsidRDefault="00DF6FC7" w:rsidP="00DF6FC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DF6FC7">
        <w:rPr>
          <w:rFonts w:ascii="Chinese Quote" w:eastAsia="宋体" w:hAnsi="Chinese Quote" w:cs="宋体"/>
          <w:kern w:val="0"/>
          <w:sz w:val="20"/>
          <w:szCs w:val="20"/>
        </w:rPr>
        <w:t>Exponent - "e"</w:t>
      </w:r>
    </w:p>
    <w:p w14:paraId="598DB12E" w14:textId="77777777" w:rsidR="00DF6FC7" w:rsidRPr="00DF6FC7" w:rsidRDefault="00DF6FC7" w:rsidP="00DF6FC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DF6FC7">
        <w:rPr>
          <w:rFonts w:ascii="Chinese Quote" w:eastAsia="宋体" w:hAnsi="Chinese Quote" w:cs="宋体"/>
          <w:kern w:val="0"/>
          <w:sz w:val="20"/>
          <w:szCs w:val="20"/>
        </w:rPr>
        <w:t>Positive/negative sign - "+"/"-"</w:t>
      </w:r>
    </w:p>
    <w:p w14:paraId="2BD30E66" w14:textId="77777777" w:rsidR="00DF6FC7" w:rsidRPr="00DF6FC7" w:rsidRDefault="00DF6FC7" w:rsidP="00DF6FC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DF6FC7">
        <w:rPr>
          <w:rFonts w:ascii="Chinese Quote" w:eastAsia="宋体" w:hAnsi="Chinese Quote" w:cs="宋体"/>
          <w:kern w:val="0"/>
          <w:sz w:val="20"/>
          <w:szCs w:val="20"/>
        </w:rPr>
        <w:t>Decimal point - "."</w:t>
      </w:r>
    </w:p>
    <w:p w14:paraId="5ADC2CFB" w14:textId="77777777" w:rsidR="00DF6FC7" w:rsidRPr="00DF6FC7" w:rsidRDefault="00DF6FC7" w:rsidP="00DF6FC7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DF6FC7">
        <w:rPr>
          <w:rFonts w:ascii="Chinese Quote" w:eastAsia="宋体" w:hAnsi="Chinese Quote" w:cs="宋体"/>
          <w:kern w:val="0"/>
          <w:sz w:val="20"/>
          <w:szCs w:val="20"/>
        </w:rPr>
        <w:t>Of course, the context of these characters also matters in the input.</w:t>
      </w:r>
    </w:p>
    <w:p w14:paraId="6C9D2036" w14:textId="77777777" w:rsidR="008024CE" w:rsidRPr="00DF6FC7" w:rsidRDefault="008024CE" w:rsidP="00DF6FC7">
      <w:bookmarkStart w:id="0" w:name="_GoBack"/>
      <w:bookmarkEnd w:id="0"/>
    </w:p>
    <w:sectPr w:rsidR="008024CE" w:rsidRPr="00DF6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8A0"/>
    <w:multiLevelType w:val="multilevel"/>
    <w:tmpl w:val="0AF8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8728F"/>
    <w:multiLevelType w:val="multilevel"/>
    <w:tmpl w:val="4E12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70BE2"/>
    <w:multiLevelType w:val="multilevel"/>
    <w:tmpl w:val="397A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DE"/>
    <w:rsid w:val="000A195A"/>
    <w:rsid w:val="001E572B"/>
    <w:rsid w:val="00235D67"/>
    <w:rsid w:val="002A2346"/>
    <w:rsid w:val="00310C08"/>
    <w:rsid w:val="003C56DE"/>
    <w:rsid w:val="00441FB6"/>
    <w:rsid w:val="00442165"/>
    <w:rsid w:val="005279EC"/>
    <w:rsid w:val="006400C3"/>
    <w:rsid w:val="0073743F"/>
    <w:rsid w:val="008024CE"/>
    <w:rsid w:val="009623B9"/>
    <w:rsid w:val="00B856B8"/>
    <w:rsid w:val="00C3274C"/>
    <w:rsid w:val="00DF6FC7"/>
    <w:rsid w:val="00E83BDE"/>
    <w:rsid w:val="00EA7EF7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34F8"/>
  <w15:chartTrackingRefBased/>
  <w15:docId w15:val="{29EDCA4C-40ED-481C-8E04-5160C9D3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5D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5D67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235D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0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66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6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75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4507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52100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68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8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4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5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0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86582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5070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62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1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96110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89747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16</cp:revision>
  <dcterms:created xsi:type="dcterms:W3CDTF">2018-12-31T10:16:00Z</dcterms:created>
  <dcterms:modified xsi:type="dcterms:W3CDTF">2019-01-14T12:57:00Z</dcterms:modified>
</cp:coreProperties>
</file>