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3B462" w14:textId="77777777" w:rsidR="0064488C" w:rsidRPr="0064488C" w:rsidRDefault="0064488C" w:rsidP="0064488C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64488C">
        <w:rPr>
          <w:rFonts w:ascii="Chinese Quote" w:eastAsia="宋体" w:hAnsi="Chinese Quote" w:cs="宋体"/>
          <w:kern w:val="0"/>
          <w:sz w:val="20"/>
          <w:szCs w:val="20"/>
        </w:rPr>
        <w:t>Given two binary strings, return their sum (also a binary string).</w:t>
      </w:r>
    </w:p>
    <w:p w14:paraId="1E0BF157" w14:textId="77777777" w:rsidR="0064488C" w:rsidRPr="0064488C" w:rsidRDefault="0064488C" w:rsidP="0064488C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64488C">
        <w:rPr>
          <w:rFonts w:ascii="Chinese Quote" w:eastAsia="宋体" w:hAnsi="Chinese Quote" w:cs="宋体"/>
          <w:kern w:val="0"/>
          <w:sz w:val="20"/>
          <w:szCs w:val="20"/>
        </w:rPr>
        <w:t>The input strings are both </w:t>
      </w:r>
      <w:r w:rsidRPr="0064488C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non-empty</w:t>
      </w:r>
      <w:r w:rsidRPr="0064488C">
        <w:rPr>
          <w:rFonts w:ascii="Chinese Quote" w:eastAsia="宋体" w:hAnsi="Chinese Quote" w:cs="宋体"/>
          <w:kern w:val="0"/>
          <w:sz w:val="20"/>
          <w:szCs w:val="20"/>
        </w:rPr>
        <w:t> and contains only characters </w:t>
      </w:r>
      <w:r w:rsidRPr="0064488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64488C">
        <w:rPr>
          <w:rFonts w:ascii="Chinese Quote" w:eastAsia="宋体" w:hAnsi="Chinese Quote" w:cs="宋体"/>
          <w:kern w:val="0"/>
          <w:sz w:val="20"/>
          <w:szCs w:val="20"/>
        </w:rPr>
        <w:t> or </w:t>
      </w:r>
      <w:r w:rsidRPr="0064488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64488C">
        <w:rPr>
          <w:rFonts w:ascii="Chinese Quote" w:eastAsia="宋体" w:hAnsi="Chinese Quote" w:cs="宋体"/>
          <w:kern w:val="0"/>
          <w:sz w:val="20"/>
          <w:szCs w:val="20"/>
        </w:rPr>
        <w:t>.</w:t>
      </w:r>
    </w:p>
    <w:p w14:paraId="4B3652FF" w14:textId="77777777" w:rsidR="0064488C" w:rsidRPr="0064488C" w:rsidRDefault="0064488C" w:rsidP="0064488C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64488C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1:</w:t>
      </w:r>
    </w:p>
    <w:p w14:paraId="7E1AE9E8" w14:textId="77777777" w:rsidR="0064488C" w:rsidRPr="0064488C" w:rsidRDefault="0064488C" w:rsidP="00644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448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644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"11", b = "1"</w:t>
      </w:r>
    </w:p>
    <w:p w14:paraId="698C7159" w14:textId="77777777" w:rsidR="0064488C" w:rsidRPr="0064488C" w:rsidRDefault="0064488C" w:rsidP="00644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448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644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"100"</w:t>
      </w:r>
    </w:p>
    <w:p w14:paraId="4BE55E24" w14:textId="77777777" w:rsidR="0064488C" w:rsidRPr="0064488C" w:rsidRDefault="0064488C" w:rsidP="0064488C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64488C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2:</w:t>
      </w:r>
    </w:p>
    <w:p w14:paraId="395959C1" w14:textId="77777777" w:rsidR="0064488C" w:rsidRPr="0064488C" w:rsidRDefault="0064488C" w:rsidP="00644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448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644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"1010", b = "1011"</w:t>
      </w:r>
    </w:p>
    <w:p w14:paraId="33D51050" w14:textId="77777777" w:rsidR="0064488C" w:rsidRPr="0064488C" w:rsidRDefault="0064488C" w:rsidP="00644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448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644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"10101"</w:t>
      </w:r>
    </w:p>
    <w:p w14:paraId="6C9D2036" w14:textId="77777777" w:rsidR="008024CE" w:rsidRPr="0064488C" w:rsidRDefault="008024CE" w:rsidP="0064488C">
      <w:bookmarkStart w:id="0" w:name="_GoBack"/>
      <w:bookmarkEnd w:id="0"/>
    </w:p>
    <w:sectPr w:rsidR="008024CE" w:rsidRPr="00644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8A0"/>
    <w:multiLevelType w:val="multilevel"/>
    <w:tmpl w:val="0AF8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8728F"/>
    <w:multiLevelType w:val="multilevel"/>
    <w:tmpl w:val="4E1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70BE2"/>
    <w:multiLevelType w:val="multilevel"/>
    <w:tmpl w:val="397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1E572B"/>
    <w:rsid w:val="00235D67"/>
    <w:rsid w:val="002A2346"/>
    <w:rsid w:val="00310C08"/>
    <w:rsid w:val="003C56DE"/>
    <w:rsid w:val="00441FB6"/>
    <w:rsid w:val="00442165"/>
    <w:rsid w:val="005279EC"/>
    <w:rsid w:val="006400C3"/>
    <w:rsid w:val="0064488C"/>
    <w:rsid w:val="0073743F"/>
    <w:rsid w:val="008024CE"/>
    <w:rsid w:val="009508D3"/>
    <w:rsid w:val="009623B9"/>
    <w:rsid w:val="00B856B8"/>
    <w:rsid w:val="00C3274C"/>
    <w:rsid w:val="00DF6FC7"/>
    <w:rsid w:val="00E83BDE"/>
    <w:rsid w:val="00EA7EF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5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4507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2100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68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658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5070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2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9611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18</cp:revision>
  <dcterms:created xsi:type="dcterms:W3CDTF">2018-12-31T10:16:00Z</dcterms:created>
  <dcterms:modified xsi:type="dcterms:W3CDTF">2019-01-14T14:00:00Z</dcterms:modified>
</cp:coreProperties>
</file>