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3A18F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E93E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8550E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05CA6" w:rsidRDefault="00305CA6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E32BC3" w:rsidRDefault="00E32BC3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451" w:rsidRDefault="004A6451" w:rsidP="004A645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824"/>
    <w:rsid w:val="007E469E"/>
    <w:rsid w:val="00805D6E"/>
    <w:rsid w:val="00844510"/>
    <w:rsid w:val="008550ED"/>
    <w:rsid w:val="00860FF4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481</Words>
  <Characters>2746</Characters>
  <Application>Microsoft Office Word</Application>
  <DocSecurity>0</DocSecurity>
  <Lines>22</Lines>
  <Paragraphs>6</Paragraphs>
  <ScaleCrop>false</ScaleCrop>
  <Company>dgut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297</cp:revision>
  <dcterms:created xsi:type="dcterms:W3CDTF">2011-03-02T06:50:00Z</dcterms:created>
  <dcterms:modified xsi:type="dcterms:W3CDTF">2011-03-10T17:41:00Z</dcterms:modified>
</cp:coreProperties>
</file>