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pPr>
        <w:rPr>
          <w:rFonts w:hint="eastAsia"/>
        </w:rPr>
      </w:pPr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,00</w:t>
      </w:r>
      <w:r>
        <w:rPr>
          <w:rFonts w:hint="eastAsia"/>
        </w:rPr>
        <w:t>为模块，</w:t>
      </w:r>
      <w:r>
        <w:rPr>
          <w:rFonts w:hint="eastAsia"/>
        </w:rPr>
        <w:t>00</w:t>
      </w:r>
      <w:r>
        <w:rPr>
          <w:rFonts w:hint="eastAsia"/>
        </w:rPr>
        <w:t>为序列；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  <w:bookmarkStart w:id="0" w:name="_GoBack"/>
      <w:bookmarkEnd w:id="0"/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Pr="00D7704B">
        <w:rPr>
          <w:rFonts w:hint="eastAsia"/>
        </w:rPr>
        <w:t>-1</w:t>
      </w:r>
      <w:r w:rsidRPr="00D7704B">
        <w:rPr>
          <w:rFonts w:hint="eastAsia"/>
        </w:rPr>
        <w:t>表示失败（全局错误号）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37148C" w:rsidRPr="003A18F8" w:rsidRDefault="003A18F8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9B4B7F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DC1F3C" w:rsidRDefault="00DC1F3C" w:rsidP="00DC1F3C">
      <w:pPr>
        <w:pStyle w:val="2"/>
      </w:pPr>
      <w:r>
        <w:rPr>
          <w:rFonts w:hint="eastAsia"/>
        </w:rPr>
        <w:t xml:space="preserve">100202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lastRenderedPageBreak/>
        <w:t xml:space="preserve">500202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43755A" w:rsidRDefault="0043755A" w:rsidP="0043755A">
      <w:pPr>
        <w:pStyle w:val="2"/>
      </w:pPr>
      <w:r>
        <w:rPr>
          <w:rFonts w:hint="eastAsia"/>
        </w:rPr>
        <w:t xml:space="preserve">100203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 xml:space="preserve">500203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 xml:space="preserve">100204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lastRenderedPageBreak/>
        <w:t>500204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t xml:space="preserve">100205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1D297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500205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1D2972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1D2972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 xml:space="preserve">100206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500206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BD7E34" w:rsidRDefault="00BD7E34" w:rsidP="005F573D">
            <w:pPr>
              <w:rPr>
                <w:sz w:val="18"/>
              </w:rPr>
            </w:pPr>
          </w:p>
          <w:p w:rsidR="0097304B" w:rsidRDefault="009730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lastRenderedPageBreak/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69497B" w:rsidRDefault="0069497B" w:rsidP="005F573D">
            <w:pPr>
              <w:rPr>
                <w:sz w:val="18"/>
              </w:rPr>
            </w:pPr>
          </w:p>
          <w:p w:rsidR="0069497B" w:rsidRDefault="0069497B" w:rsidP="00DA224B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7148C"/>
    <w:rsid w:val="003827A1"/>
    <w:rsid w:val="003A18F8"/>
    <w:rsid w:val="003C10D9"/>
    <w:rsid w:val="004023F0"/>
    <w:rsid w:val="0043364F"/>
    <w:rsid w:val="0043755A"/>
    <w:rsid w:val="00442B85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824"/>
    <w:rsid w:val="00805D6E"/>
    <w:rsid w:val="00844510"/>
    <w:rsid w:val="008550ED"/>
    <w:rsid w:val="0087297C"/>
    <w:rsid w:val="008B7B9A"/>
    <w:rsid w:val="008E5EB6"/>
    <w:rsid w:val="008F0B16"/>
    <w:rsid w:val="008F2EF8"/>
    <w:rsid w:val="00902268"/>
    <w:rsid w:val="00905970"/>
    <w:rsid w:val="00934755"/>
    <w:rsid w:val="00934EDC"/>
    <w:rsid w:val="00937D54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10E0C"/>
    <w:rsid w:val="00E12305"/>
    <w:rsid w:val="00E15006"/>
    <w:rsid w:val="00E22CFF"/>
    <w:rsid w:val="00E57F8B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421</Words>
  <Characters>2400</Characters>
  <Application>Microsoft Office Word</Application>
  <DocSecurity>0</DocSecurity>
  <Lines>20</Lines>
  <Paragraphs>5</Paragraphs>
  <ScaleCrop>false</ScaleCrop>
  <Company>dgut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275</cp:revision>
  <dcterms:created xsi:type="dcterms:W3CDTF">2011-03-02T06:50:00Z</dcterms:created>
  <dcterms:modified xsi:type="dcterms:W3CDTF">2011-03-07T06:27:00Z</dcterms:modified>
</cp:coreProperties>
</file>