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7EA" w:rsidRDefault="00A557EA">
      <w:r>
        <w:rPr>
          <w:rFonts w:hint="eastAsia"/>
        </w:rPr>
        <w:t>文档说明：</w:t>
      </w:r>
    </w:p>
    <w:p w:rsidR="008B7B9A" w:rsidRDefault="00C37702">
      <w:r>
        <w:rPr>
          <w:rFonts w:hint="eastAsia"/>
        </w:rPr>
        <w:t>#</w:t>
      </w:r>
      <w:r w:rsidR="00656BA7">
        <w:rPr>
          <w:rFonts w:hint="eastAsia"/>
        </w:rPr>
        <w:t xml:space="preserve"> </w:t>
      </w:r>
      <w:r>
        <w:rPr>
          <w:rFonts w:hint="eastAsia"/>
        </w:rPr>
        <w:t>格式</w:t>
      </w:r>
      <w:r w:rsidR="00656BA7">
        <w:rPr>
          <w:rFonts w:hint="eastAsia"/>
        </w:rPr>
        <w:t>：</w:t>
      </w:r>
      <w:r w:rsidR="00656BA7" w:rsidRPr="00D9522F">
        <w:rPr>
          <w:rFonts w:hint="eastAsia"/>
          <w:b/>
          <w:color w:val="FF0000"/>
        </w:rPr>
        <w:t>*0</w:t>
      </w:r>
      <w:r w:rsidR="00D9522F" w:rsidRPr="00D9522F">
        <w:rPr>
          <w:rFonts w:hint="eastAsia"/>
          <w:b/>
          <w:color w:val="00B050"/>
        </w:rPr>
        <w:t>00</w:t>
      </w:r>
      <w:r w:rsidR="00D9522F" w:rsidRPr="00D9522F">
        <w:rPr>
          <w:rFonts w:hint="eastAsia"/>
          <w:b/>
          <w:color w:val="7030A0"/>
        </w:rPr>
        <w:t>00</w:t>
      </w:r>
      <w:r w:rsidRPr="00C37702">
        <w:rPr>
          <w:rFonts w:hint="eastAsia"/>
        </w:rPr>
        <w:t>,</w:t>
      </w:r>
      <w:r>
        <w:rPr>
          <w:rFonts w:hint="eastAsia"/>
        </w:rPr>
        <w:t>*0</w:t>
      </w:r>
      <w:r w:rsidRPr="00C37702">
        <w:rPr>
          <w:rFonts w:hint="eastAsia"/>
        </w:rPr>
        <w:t>:</w:t>
      </w:r>
      <w:r>
        <w:rPr>
          <w:rFonts w:hint="eastAsia"/>
        </w:rPr>
        <w:t>消息类型（若为客户端消息号，</w:t>
      </w:r>
      <w:r>
        <w:rPr>
          <w:rFonts w:hint="eastAsia"/>
        </w:rPr>
        <w:t>*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，若为服务端消息号，</w:t>
      </w:r>
      <w:r>
        <w:rPr>
          <w:rFonts w:hint="eastAsia"/>
        </w:rPr>
        <w:t>*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C37702">
        <w:rPr>
          <w:rFonts w:hint="eastAsia"/>
        </w:rPr>
        <w:t>,</w:t>
      </w:r>
      <w:r w:rsidRPr="0046286E">
        <w:rPr>
          <w:rFonts w:hint="eastAsia"/>
          <w:b/>
          <w:color w:val="00B050"/>
        </w:rPr>
        <w:t>00</w:t>
      </w:r>
      <w:r w:rsidRPr="0046286E">
        <w:rPr>
          <w:rFonts w:hint="eastAsia"/>
          <w:b/>
          <w:color w:val="00B050"/>
        </w:rPr>
        <w:t>为模块</w:t>
      </w:r>
      <w:r>
        <w:rPr>
          <w:rFonts w:hint="eastAsia"/>
        </w:rPr>
        <w:t>，</w:t>
      </w:r>
      <w:r w:rsidRPr="0046286E">
        <w:rPr>
          <w:rFonts w:hint="eastAsia"/>
          <w:b/>
          <w:color w:val="7030A0"/>
        </w:rPr>
        <w:t>00</w:t>
      </w:r>
      <w:r w:rsidRPr="0046286E">
        <w:rPr>
          <w:rFonts w:hint="eastAsia"/>
          <w:b/>
          <w:color w:val="7030A0"/>
        </w:rPr>
        <w:t>为序列</w:t>
      </w:r>
      <w:r>
        <w:rPr>
          <w:rFonts w:hint="eastAsia"/>
        </w:rPr>
        <w:t>；</w:t>
      </w:r>
    </w:p>
    <w:p w:rsidR="00DD7E29" w:rsidRDefault="00DD7E29">
      <w:r>
        <w:rPr>
          <w:rFonts w:hint="eastAsia"/>
        </w:rPr>
        <w:t xml:space="preserve"># </w:t>
      </w:r>
      <w:r>
        <w:rPr>
          <w:rFonts w:hint="eastAsia"/>
        </w:rPr>
        <w:t>错误号格式：</w:t>
      </w:r>
      <w:r w:rsidRPr="00D9522F">
        <w:rPr>
          <w:rFonts w:hint="eastAsia"/>
          <w:b/>
          <w:color w:val="00B050"/>
        </w:rPr>
        <w:t>0</w:t>
      </w:r>
      <w:r w:rsidRPr="00D9522F">
        <w:rPr>
          <w:rFonts w:hint="eastAsia"/>
          <w:b/>
          <w:color w:val="7030A0"/>
        </w:rPr>
        <w:t>00</w:t>
      </w:r>
      <w:r>
        <w:rPr>
          <w:rFonts w:hint="eastAsia"/>
          <w:b/>
          <w:color w:val="7030A0"/>
        </w:rPr>
        <w:t xml:space="preserve"> </w:t>
      </w:r>
      <w:r w:rsidRPr="00DD7E29">
        <w:rPr>
          <w:rFonts w:hint="eastAsia"/>
        </w:rPr>
        <w:t xml:space="preserve">+ </w:t>
      </w:r>
      <w:r w:rsidRPr="00DD7E29">
        <w:rPr>
          <w:rFonts w:hint="eastAsia"/>
        </w:rPr>
        <w:t>序列号</w:t>
      </w:r>
      <w:r w:rsidR="00EA3839">
        <w:rPr>
          <w:rFonts w:hint="eastAsia"/>
        </w:rPr>
        <w:t>（如：</w:t>
      </w:r>
      <w:r w:rsidR="00EA3839">
        <w:rPr>
          <w:rFonts w:hint="eastAsia"/>
        </w:rPr>
        <w:t>01</w:t>
      </w:r>
      <w:r w:rsidR="00EA3839">
        <w:rPr>
          <w:rFonts w:hint="eastAsia"/>
        </w:rPr>
        <w:t>）；</w:t>
      </w:r>
    </w:p>
    <w:p w:rsidR="00C37702" w:rsidRDefault="00226664">
      <w:r>
        <w:rPr>
          <w:rFonts w:hint="eastAsia"/>
        </w:rPr>
        <w:t xml:space="preserve"># </w:t>
      </w:r>
      <w:r>
        <w:rPr>
          <w:rFonts w:hint="eastAsia"/>
        </w:rPr>
        <w:t>如一客户端消息号：</w:t>
      </w:r>
      <w:r>
        <w:rPr>
          <w:rFonts w:hint="eastAsia"/>
        </w:rPr>
        <w:t>100101</w:t>
      </w:r>
    </w:p>
    <w:p w:rsidR="00226664" w:rsidRDefault="00226664">
      <w:r>
        <w:rPr>
          <w:rFonts w:hint="eastAsia"/>
        </w:rPr>
        <w:t xml:space="preserve"># </w:t>
      </w:r>
      <w:r>
        <w:rPr>
          <w:rFonts w:hint="eastAsia"/>
        </w:rPr>
        <w:t>对应服务端消息号：</w:t>
      </w:r>
      <w:r>
        <w:rPr>
          <w:rFonts w:hint="eastAsia"/>
        </w:rPr>
        <w:t>500101</w:t>
      </w:r>
    </w:p>
    <w:p w:rsidR="00D7704B" w:rsidRDefault="00D7704B" w:rsidP="00D7704B">
      <w:r>
        <w:rPr>
          <w:rFonts w:hint="eastAsia"/>
        </w:rPr>
        <w:t xml:space="preserve"># </w:t>
      </w:r>
      <w:r>
        <w:rPr>
          <w:rFonts w:hint="eastAsia"/>
        </w:rPr>
        <w:t>对于服务端的返回：</w:t>
      </w:r>
    </w:p>
    <w:p w:rsidR="00656BA7" w:rsidRDefault="00D7704B" w:rsidP="00D7704B">
      <w:pPr>
        <w:ind w:firstLineChars="1000" w:firstLine="2100"/>
      </w:pPr>
      <w:r>
        <w:rPr>
          <w:rFonts w:hint="eastAsia"/>
        </w:rPr>
        <w:t>消息头参数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D7704B">
        <w:rPr>
          <w:rFonts w:hint="eastAsia"/>
        </w:rPr>
        <w:t>返回结果为</w:t>
      </w:r>
      <w:r w:rsidRPr="00D7704B">
        <w:rPr>
          <w:rFonts w:hint="eastAsia"/>
        </w:rPr>
        <w:t>0</w:t>
      </w:r>
      <w:r w:rsidRPr="00D7704B">
        <w:rPr>
          <w:rFonts w:hint="eastAsia"/>
        </w:rPr>
        <w:t>表示成功；</w:t>
      </w:r>
      <w:r w:rsidR="00E67D91">
        <w:rPr>
          <w:rFonts w:hint="eastAsia"/>
        </w:rPr>
        <w:t>9</w:t>
      </w:r>
      <w:r w:rsidR="00E67D91">
        <w:rPr>
          <w:rFonts w:hint="eastAsia"/>
        </w:rPr>
        <w:t>表示失败</w:t>
      </w:r>
      <w:r w:rsidRPr="00D7704B">
        <w:rPr>
          <w:rFonts w:hint="eastAsia"/>
        </w:rPr>
        <w:t>（全局错误号）</w:t>
      </w:r>
      <w:r>
        <w:rPr>
          <w:rFonts w:hint="eastAsia"/>
        </w:rPr>
        <w:t>；</w:t>
      </w:r>
    </w:p>
    <w:p w:rsidR="00A557EA" w:rsidRDefault="00A557EA" w:rsidP="00A557EA">
      <w:r>
        <w:rPr>
          <w:rFonts w:hint="eastAsia"/>
        </w:rPr>
        <w:t xml:space="preserve"># </w:t>
      </w:r>
      <w:r>
        <w:rPr>
          <w:rFonts w:hint="eastAsia"/>
        </w:rPr>
        <w:t>凡以</w:t>
      </w:r>
      <w:r>
        <w:rPr>
          <w:rFonts w:hint="eastAsia"/>
        </w:rPr>
        <w:t>C_</w:t>
      </w:r>
      <w:r>
        <w:rPr>
          <w:rFonts w:hint="eastAsia"/>
        </w:rPr>
        <w:t>开始的协议都为客户端发起协议，凡以</w:t>
      </w:r>
      <w:r>
        <w:rPr>
          <w:rFonts w:hint="eastAsia"/>
        </w:rPr>
        <w:t>S_</w:t>
      </w:r>
      <w:r>
        <w:rPr>
          <w:rFonts w:hint="eastAsia"/>
        </w:rPr>
        <w:t>开始协议都为服务器端发起协议；</w:t>
      </w:r>
    </w:p>
    <w:p w:rsidR="00A557EA" w:rsidRPr="00A557EA" w:rsidRDefault="00A557EA" w:rsidP="00A557EA">
      <w:r>
        <w:rPr>
          <w:rFonts w:hint="eastAsia"/>
        </w:rPr>
        <w:t xml:space="preserve"># </w:t>
      </w:r>
      <w:r w:rsidR="00790C2F">
        <w:rPr>
          <w:rFonts w:hint="eastAsia"/>
        </w:rPr>
        <w:t>客户端发起的消息头</w:t>
      </w:r>
      <w:r w:rsidR="00564F6A">
        <w:rPr>
          <w:rFonts w:hint="eastAsia"/>
        </w:rPr>
        <w:t xml:space="preserve"> </w:t>
      </w:r>
      <w:r w:rsidR="00564F6A">
        <w:rPr>
          <w:rFonts w:hint="eastAsia"/>
        </w:rPr>
        <w:t>参数</w:t>
      </w:r>
      <w:r w:rsidR="00564F6A">
        <w:rPr>
          <w:rFonts w:hint="eastAsia"/>
        </w:rPr>
        <w:t>1</w:t>
      </w:r>
      <w:r w:rsidR="00564F6A">
        <w:rPr>
          <w:rFonts w:hint="eastAsia"/>
        </w:rPr>
        <w:t>保存消息号，参数</w:t>
      </w:r>
      <w:r w:rsidR="00564F6A">
        <w:rPr>
          <w:rFonts w:hint="eastAsia"/>
        </w:rPr>
        <w:t>2,3</w:t>
      </w:r>
      <w:r w:rsidR="00564F6A">
        <w:rPr>
          <w:rFonts w:hint="eastAsia"/>
        </w:rPr>
        <w:t>备用</w:t>
      </w:r>
      <w:r w:rsidR="00D41457">
        <w:rPr>
          <w:rFonts w:hint="eastAsia"/>
        </w:rPr>
        <w:t>，其值默认为</w:t>
      </w:r>
      <w:r w:rsidR="00D41457">
        <w:rPr>
          <w:rFonts w:hint="eastAsia"/>
        </w:rPr>
        <w:t>0</w:t>
      </w:r>
      <w:r w:rsidR="00564F6A">
        <w:rPr>
          <w:rFonts w:hint="eastAsia"/>
        </w:rPr>
        <w:t>；</w:t>
      </w:r>
    </w:p>
    <w:p w:rsidR="00035867" w:rsidRPr="005D3537" w:rsidRDefault="005D3537" w:rsidP="005D3537">
      <w:pPr>
        <w:pStyle w:val="1"/>
        <w:spacing w:line="240" w:lineRule="atLeast"/>
        <w:rPr>
          <w:sz w:val="36"/>
        </w:rPr>
      </w:pPr>
      <w:r w:rsidRPr="005D3537">
        <w:rPr>
          <w:rFonts w:hint="eastAsia"/>
          <w:sz w:val="36"/>
        </w:rPr>
        <w:t>用户登录</w:t>
      </w:r>
      <w:r w:rsidRPr="005D3537">
        <w:rPr>
          <w:rFonts w:hint="eastAsia"/>
          <w:sz w:val="36"/>
        </w:rPr>
        <w:t>/</w:t>
      </w:r>
      <w:r w:rsidRPr="005D3537">
        <w:rPr>
          <w:rFonts w:hint="eastAsia"/>
          <w:sz w:val="36"/>
        </w:rPr>
        <w:t>注册模块</w:t>
      </w:r>
    </w:p>
    <w:p w:rsidR="00656BA7" w:rsidRDefault="007B0445" w:rsidP="007B0445">
      <w:pPr>
        <w:pStyle w:val="2"/>
      </w:pPr>
      <w:r>
        <w:rPr>
          <w:rFonts w:hint="eastAsia"/>
        </w:rPr>
        <w:t xml:space="preserve">100101 </w:t>
      </w:r>
      <w:r w:rsidRPr="0037148C">
        <w:rPr>
          <w:rFonts w:hint="eastAsia"/>
          <w:sz w:val="20"/>
        </w:rPr>
        <w:t>用户注册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A51A6A" w:rsidTr="009752F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1A6A" w:rsidRDefault="00A51A6A" w:rsidP="002D4842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0101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51A6A" w:rsidRDefault="00A51A6A" w:rsidP="009752F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用户注册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51A6A" w:rsidRPr="00D7704B" w:rsidRDefault="00A51A6A" w:rsidP="009752F5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A51A6A" w:rsidTr="00751983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23F0" w:rsidRDefault="004023F0" w:rsidP="003A18F8">
            <w:pPr>
              <w:rPr>
                <w:sz w:val="18"/>
              </w:rPr>
            </w:pPr>
          </w:p>
        </w:tc>
      </w:tr>
      <w:tr w:rsidR="00A51A6A" w:rsidTr="00751983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A51A6A" w:rsidTr="00751983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9C7ED3" w:rsidTr="00751983">
        <w:trPr>
          <w:trHeight w:val="35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7ED3" w:rsidRDefault="00751983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9C7ED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9C7ED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用户名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9C7ED3" w:rsidTr="00751983">
        <w:trPr>
          <w:trHeight w:val="290"/>
          <w:jc w:val="center"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9C7ED3" w:rsidP="009752F5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75198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75198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密码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  <w:rPr>
                <w:sz w:val="18"/>
              </w:rPr>
            </w:pPr>
          </w:p>
        </w:tc>
      </w:tr>
    </w:tbl>
    <w:p w:rsidR="00656BA7" w:rsidRDefault="00656BA7"/>
    <w:p w:rsidR="0037148C" w:rsidRDefault="0037148C" w:rsidP="0037148C">
      <w:pPr>
        <w:pStyle w:val="2"/>
      </w:pPr>
      <w:r>
        <w:rPr>
          <w:rFonts w:hint="eastAsia"/>
        </w:rPr>
        <w:t xml:space="preserve">500101 </w:t>
      </w:r>
      <w:r w:rsidRPr="0037148C">
        <w:rPr>
          <w:rFonts w:hint="eastAsia"/>
          <w:sz w:val="20"/>
        </w:rPr>
        <w:t>用户注册（</w:t>
      </w:r>
      <w:r>
        <w:rPr>
          <w:rFonts w:hint="eastAsia"/>
          <w:sz w:val="20"/>
        </w:rPr>
        <w:t>返回</w:t>
      </w:r>
      <w:r w:rsidRPr="0037148C">
        <w:rPr>
          <w:rFonts w:hint="eastAsia"/>
          <w:sz w:val="20"/>
        </w:rPr>
        <w:t>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37148C" w:rsidTr="009752F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7148C" w:rsidRDefault="00730D0B" w:rsidP="009752F5">
            <w:r>
              <w:rPr>
                <w:rFonts w:hint="eastAsia"/>
                <w:b/>
                <w:color w:val="0000FF"/>
                <w:sz w:val="32"/>
              </w:rPr>
              <w:t>5</w:t>
            </w:r>
            <w:r w:rsidR="0037148C">
              <w:rPr>
                <w:b/>
                <w:color w:val="0000FF"/>
                <w:sz w:val="32"/>
              </w:rPr>
              <w:t>0</w:t>
            </w:r>
            <w:r w:rsidR="0037148C">
              <w:rPr>
                <w:rFonts w:hint="eastAsia"/>
                <w:b/>
                <w:color w:val="0000FF"/>
                <w:sz w:val="32"/>
              </w:rPr>
              <w:t>0101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7148C" w:rsidRDefault="0037148C" w:rsidP="009752F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用户注册</w:t>
            </w:r>
            <w:r w:rsidR="009752F5">
              <w:rPr>
                <w:rFonts w:hint="eastAsia"/>
                <w:sz w:val="18"/>
              </w:rPr>
              <w:t>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7148C" w:rsidRPr="00D7704B" w:rsidRDefault="0037148C" w:rsidP="009752F5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37148C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Pr="009551A7" w:rsidRDefault="009551A7" w:rsidP="003A18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3A18F8" w:rsidRDefault="003A18F8" w:rsidP="003A18F8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 w:rsidR="008550ED"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37148C" w:rsidRPr="003A18F8" w:rsidRDefault="003A18F8" w:rsidP="008114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 w:rsidR="005E2416">
              <w:rPr>
                <w:rFonts w:hint="eastAsia"/>
                <w:sz w:val="18"/>
              </w:rPr>
              <w:t>-</w:t>
            </w:r>
            <w:r w:rsidR="008550ED">
              <w:rPr>
                <w:rFonts w:hint="eastAsia"/>
                <w:sz w:val="18"/>
              </w:rPr>
              <w:t>10101</w:t>
            </w:r>
            <w:r w:rsidR="0081142F">
              <w:rPr>
                <w:rFonts w:hint="eastAsia"/>
                <w:sz w:val="18"/>
              </w:rPr>
              <w:t>表示此用户</w:t>
            </w:r>
            <w:r w:rsidR="005E2416">
              <w:rPr>
                <w:rFonts w:hint="eastAsia"/>
                <w:sz w:val="18"/>
              </w:rPr>
              <w:t>已注册</w:t>
            </w:r>
            <w:r w:rsidR="00E93E5A">
              <w:rPr>
                <w:rFonts w:hint="eastAsia"/>
                <w:sz w:val="18"/>
              </w:rPr>
              <w:t>,</w:t>
            </w:r>
            <w:r w:rsidR="00E93E5A">
              <w:rPr>
                <w:rFonts w:hint="eastAsia"/>
                <w:sz w:val="18"/>
              </w:rPr>
              <w:t>返回</w:t>
            </w:r>
            <w:r w:rsidR="00E93E5A">
              <w:rPr>
                <w:rFonts w:hint="eastAsia"/>
                <w:sz w:val="18"/>
              </w:rPr>
              <w:t>-10102</w:t>
            </w:r>
            <w:r w:rsidR="00E93E5A">
              <w:rPr>
                <w:rFonts w:hint="eastAsia"/>
                <w:sz w:val="18"/>
              </w:rPr>
              <w:t>添加失败</w:t>
            </w:r>
            <w:r w:rsidR="0081142F">
              <w:rPr>
                <w:rFonts w:hint="eastAsia"/>
                <w:sz w:val="18"/>
              </w:rPr>
              <w:t>(</w:t>
            </w:r>
            <w:r w:rsidR="0081142F">
              <w:rPr>
                <w:rFonts w:hint="eastAsia"/>
                <w:sz w:val="18"/>
              </w:rPr>
              <w:t>数据库执行错误</w:t>
            </w:r>
            <w:r w:rsidR="0081142F">
              <w:rPr>
                <w:rFonts w:hint="eastAsia"/>
                <w:sz w:val="18"/>
              </w:rPr>
              <w:t>)</w:t>
            </w:r>
          </w:p>
        </w:tc>
      </w:tr>
      <w:tr w:rsidR="0037148C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37148C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3A18F8" w:rsidTr="005E2416">
        <w:trPr>
          <w:trHeight w:val="33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18F8" w:rsidRDefault="003A18F8" w:rsidP="009752F5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9752F5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9752F5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18F8" w:rsidRDefault="003A18F8" w:rsidP="009752F5">
            <w:pPr>
              <w:widowControl/>
              <w:jc w:val="left"/>
              <w:rPr>
                <w:sz w:val="18"/>
              </w:rPr>
            </w:pPr>
          </w:p>
        </w:tc>
      </w:tr>
    </w:tbl>
    <w:p w:rsidR="0037148C" w:rsidRDefault="0037148C"/>
    <w:p w:rsidR="00EF76EE" w:rsidRDefault="00EF76EE" w:rsidP="00EF76EE">
      <w:pPr>
        <w:pStyle w:val="2"/>
      </w:pPr>
      <w:r>
        <w:rPr>
          <w:rFonts w:hint="eastAsia"/>
        </w:rPr>
        <w:t xml:space="preserve">100102 </w:t>
      </w:r>
      <w:r w:rsidRPr="0037148C">
        <w:rPr>
          <w:rFonts w:hint="eastAsia"/>
          <w:sz w:val="20"/>
        </w:rPr>
        <w:t>用户登录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F76EE" w:rsidTr="009752F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76EE" w:rsidRDefault="00EF76EE" w:rsidP="00EF76E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0102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F76EE" w:rsidRDefault="00EF76EE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登录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F76EE" w:rsidRPr="00D7704B" w:rsidRDefault="00EF76EE" w:rsidP="009752F5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F76EE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76EE" w:rsidRDefault="00EF76EE" w:rsidP="00B01B7D">
            <w:pPr>
              <w:rPr>
                <w:sz w:val="18"/>
              </w:rPr>
            </w:pPr>
          </w:p>
        </w:tc>
      </w:tr>
      <w:tr w:rsidR="00EF76EE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EF76EE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EF76EE" w:rsidTr="009752F5">
        <w:trPr>
          <w:trHeight w:val="35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用户名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EF76EE" w:rsidTr="009752F5">
        <w:trPr>
          <w:trHeight w:val="290"/>
          <w:jc w:val="center"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密码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</w:tbl>
    <w:p w:rsidR="00656BA7" w:rsidRDefault="00656BA7"/>
    <w:p w:rsidR="009B4B7F" w:rsidRDefault="009B4B7F" w:rsidP="009B4B7F">
      <w:pPr>
        <w:pStyle w:val="2"/>
      </w:pPr>
      <w:r>
        <w:rPr>
          <w:rFonts w:hint="eastAsia"/>
        </w:rPr>
        <w:t xml:space="preserve">500102 </w:t>
      </w:r>
      <w:r w:rsidRPr="0037148C">
        <w:rPr>
          <w:rFonts w:hint="eastAsia"/>
          <w:sz w:val="20"/>
        </w:rPr>
        <w:t>用户登录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9B4B7F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4B7F" w:rsidRDefault="009B4B7F" w:rsidP="005F573D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0102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B4B7F" w:rsidRDefault="009B4B7F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登录（返回）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B4B7F" w:rsidRPr="00D7704B" w:rsidRDefault="009B4B7F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9B4B7F" w:rsidRPr="00860FF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8550E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8550ED" w:rsidRDefault="008550ED" w:rsidP="008550E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9B4B7F" w:rsidRPr="00860FF4" w:rsidRDefault="008550ED" w:rsidP="008550E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-10201</w:t>
            </w:r>
            <w:r>
              <w:rPr>
                <w:rFonts w:hint="eastAsia"/>
                <w:sz w:val="18"/>
              </w:rPr>
              <w:t>表示不存在此用户</w:t>
            </w:r>
            <w:r>
              <w:rPr>
                <w:rFonts w:hint="eastAsia"/>
                <w:sz w:val="18"/>
              </w:rPr>
              <w:t>,</w:t>
            </w: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-10202</w:t>
            </w:r>
            <w:r>
              <w:rPr>
                <w:rFonts w:hint="eastAsia"/>
                <w:sz w:val="18"/>
              </w:rPr>
              <w:t>表示密码错误</w:t>
            </w:r>
          </w:p>
        </w:tc>
      </w:tr>
      <w:tr w:rsidR="009B4B7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9B4B7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9B4B7F" w:rsidTr="008550ED">
        <w:trPr>
          <w:trHeight w:val="31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B7F" w:rsidRDefault="009B4B7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B7F" w:rsidRDefault="009B4B7F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B7F" w:rsidRDefault="009B4B7F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9B4B7F" w:rsidRPr="00A43A2F" w:rsidRDefault="00A43A2F" w:rsidP="00A43A2F">
      <w:pPr>
        <w:pStyle w:val="1"/>
        <w:spacing w:line="240" w:lineRule="atLeast"/>
        <w:rPr>
          <w:sz w:val="36"/>
        </w:rPr>
      </w:pPr>
      <w:r w:rsidRPr="00A43A2F">
        <w:rPr>
          <w:rFonts w:hint="eastAsia"/>
          <w:sz w:val="36"/>
        </w:rPr>
        <w:t>用户基本信息模块</w:t>
      </w:r>
    </w:p>
    <w:p w:rsidR="00A43A2F" w:rsidRDefault="00A43A2F" w:rsidP="00A43A2F">
      <w:pPr>
        <w:pStyle w:val="2"/>
      </w:pPr>
      <w:r>
        <w:rPr>
          <w:rFonts w:hint="eastAsia"/>
        </w:rPr>
        <w:t>100</w:t>
      </w:r>
      <w:r w:rsidR="0012546B">
        <w:rPr>
          <w:rFonts w:hint="eastAsia"/>
        </w:rPr>
        <w:t>2</w:t>
      </w:r>
      <w:r>
        <w:rPr>
          <w:rFonts w:hint="eastAsia"/>
        </w:rPr>
        <w:t>0</w:t>
      </w:r>
      <w:r w:rsidR="00DC1F3C">
        <w:rPr>
          <w:rFonts w:hint="eastAsia"/>
        </w:rPr>
        <w:t>1</w:t>
      </w:r>
      <w:r>
        <w:rPr>
          <w:rFonts w:hint="eastAsia"/>
        </w:rPr>
        <w:t xml:space="preserve"> </w:t>
      </w:r>
      <w:r w:rsidR="0012546B">
        <w:rPr>
          <w:rFonts w:hint="eastAsia"/>
          <w:sz w:val="20"/>
        </w:rPr>
        <w:t>用户基本信息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A43A2F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43A2F" w:rsidRDefault="00A43A2F" w:rsidP="00DC1F3C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B25995">
              <w:rPr>
                <w:rFonts w:hint="eastAsia"/>
                <w:b/>
                <w:color w:val="0000FF"/>
                <w:sz w:val="32"/>
              </w:rPr>
              <w:t>2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DC1F3C"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43A2F" w:rsidRDefault="00A43A2F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基本信息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43A2F" w:rsidRPr="00D7704B" w:rsidRDefault="00A43A2F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A43A2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3A2F" w:rsidRDefault="00A43A2F" w:rsidP="005F573D">
            <w:pPr>
              <w:rPr>
                <w:sz w:val="18"/>
              </w:rPr>
            </w:pPr>
          </w:p>
        </w:tc>
      </w:tr>
      <w:tr w:rsidR="00A43A2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A43A2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2546B" w:rsidTr="0008302D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546B" w:rsidRDefault="0012546B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46B" w:rsidRDefault="0012546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46B" w:rsidRDefault="0012546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46B" w:rsidRDefault="0012546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546B" w:rsidRDefault="0012546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A43A2F" w:rsidRDefault="00A43A2F" w:rsidP="00A43A2F"/>
    <w:p w:rsidR="00A43A2F" w:rsidRDefault="00A43A2F" w:rsidP="00A43A2F">
      <w:pPr>
        <w:pStyle w:val="2"/>
      </w:pPr>
      <w:r>
        <w:rPr>
          <w:rFonts w:hint="eastAsia"/>
        </w:rPr>
        <w:t>500</w:t>
      </w:r>
      <w:r w:rsidR="0012546B">
        <w:rPr>
          <w:rFonts w:hint="eastAsia"/>
        </w:rPr>
        <w:t>2</w:t>
      </w:r>
      <w:r>
        <w:rPr>
          <w:rFonts w:hint="eastAsia"/>
        </w:rPr>
        <w:t>0</w:t>
      </w:r>
      <w:r w:rsidR="00DC1F3C">
        <w:rPr>
          <w:rFonts w:hint="eastAsia"/>
        </w:rPr>
        <w:t>1</w:t>
      </w:r>
      <w:r>
        <w:rPr>
          <w:rFonts w:hint="eastAsia"/>
        </w:rPr>
        <w:t xml:space="preserve"> </w:t>
      </w:r>
      <w:r w:rsidRPr="0037148C">
        <w:rPr>
          <w:rFonts w:hint="eastAsia"/>
          <w:sz w:val="20"/>
        </w:rPr>
        <w:t>用户</w:t>
      </w:r>
      <w:r w:rsidR="0012546B">
        <w:rPr>
          <w:rFonts w:hint="eastAsia"/>
          <w:sz w:val="20"/>
        </w:rPr>
        <w:t>基本信息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136643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36643" w:rsidRDefault="00136643" w:rsidP="00DC1F3C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DC1F3C"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36643" w:rsidRDefault="00136643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基本信息（返回）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36643" w:rsidRPr="00D7704B" w:rsidRDefault="00136643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13664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136643" w:rsidRDefault="00136643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136643" w:rsidRDefault="00136643" w:rsidP="005F573D">
            <w:pPr>
              <w:rPr>
                <w:sz w:val="18"/>
              </w:rPr>
            </w:pPr>
          </w:p>
        </w:tc>
      </w:tr>
      <w:tr w:rsidR="0013664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4324C7">
        <w:trPr>
          <w:trHeight w:val="28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AD5B11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真实姓名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AD5B11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Int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性别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3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生日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Int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血型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19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Int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婚姻状况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职业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Int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8F2EF8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受教育程度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现居住地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15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家乡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14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身份证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305CA6" w:rsidRDefault="00305CA6" w:rsidP="00305CA6">
      <w:pPr>
        <w:pStyle w:val="2"/>
      </w:pPr>
      <w:r>
        <w:rPr>
          <w:rFonts w:hint="eastAsia"/>
        </w:rPr>
        <w:t>10020</w:t>
      </w:r>
      <w:r w:rsidR="00E32BC3">
        <w:rPr>
          <w:rFonts w:hint="eastAsia"/>
        </w:rPr>
        <w:t>2</w:t>
      </w:r>
      <w:r>
        <w:rPr>
          <w:rFonts w:hint="eastAsia"/>
        </w:rPr>
        <w:t xml:space="preserve"> </w:t>
      </w:r>
      <w:r w:rsidRPr="00305CA6">
        <w:rPr>
          <w:rFonts w:hint="eastAsia"/>
          <w:sz w:val="20"/>
        </w:rPr>
        <w:t>保存</w:t>
      </w:r>
      <w:r>
        <w:rPr>
          <w:rFonts w:hint="eastAsia"/>
          <w:sz w:val="20"/>
        </w:rPr>
        <w:t>用户基本信息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305CA6" w:rsidTr="00CF625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5CA6" w:rsidRDefault="00305CA6" w:rsidP="00E32BC3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E32BC3">
              <w:rPr>
                <w:rFonts w:hint="eastAsia"/>
                <w:b/>
                <w:color w:val="0000FF"/>
                <w:sz w:val="32"/>
              </w:rPr>
              <w:t>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5CA6" w:rsidRDefault="00305CA6" w:rsidP="00CF625A">
            <w:pPr>
              <w:jc w:val="left"/>
              <w:rPr>
                <w:sz w:val="18"/>
              </w:rPr>
            </w:pPr>
            <w:r w:rsidRPr="00305CA6">
              <w:rPr>
                <w:rFonts w:hint="eastAsia"/>
                <w:sz w:val="18"/>
              </w:rPr>
              <w:t>保存用户基本信息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5CA6" w:rsidRPr="00D7704B" w:rsidRDefault="00305CA6" w:rsidP="00CF625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F40" w:rsidRDefault="00375F40" w:rsidP="00CF625A">
            <w:pPr>
              <w:rPr>
                <w:sz w:val="18"/>
              </w:rPr>
            </w:pPr>
          </w:p>
          <w:p w:rsidR="00375F40" w:rsidRDefault="00375F40" w:rsidP="00CF625A">
            <w:pPr>
              <w:rPr>
                <w:sz w:val="18"/>
              </w:rPr>
            </w:pPr>
          </w:p>
          <w:p w:rsidR="00375F40" w:rsidRDefault="00375F40" w:rsidP="00CF625A">
            <w:pPr>
              <w:rPr>
                <w:sz w:val="18"/>
              </w:rPr>
            </w:pPr>
          </w:p>
          <w:p w:rsidR="00305CA6" w:rsidRDefault="00375F40" w:rsidP="00CF625A">
            <w:pPr>
              <w:rPr>
                <w:sz w:val="18"/>
              </w:rPr>
            </w:pPr>
            <w:r w:rsidRPr="00375F40">
              <w:rPr>
                <w:rFonts w:hint="eastAsia"/>
                <w:sz w:val="18"/>
              </w:rPr>
              <w:t>同用户基本信息返回</w:t>
            </w: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305CA6" w:rsidTr="00CF625A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</w:tbl>
    <w:p w:rsidR="00305CA6" w:rsidRDefault="00305CA6" w:rsidP="00305CA6"/>
    <w:p w:rsidR="00305CA6" w:rsidRDefault="00305CA6" w:rsidP="00305CA6">
      <w:pPr>
        <w:pStyle w:val="2"/>
      </w:pPr>
      <w:r>
        <w:rPr>
          <w:rFonts w:hint="eastAsia"/>
        </w:rPr>
        <w:lastRenderedPageBreak/>
        <w:t>50020</w:t>
      </w:r>
      <w:r w:rsidR="00E32BC3">
        <w:rPr>
          <w:rFonts w:hint="eastAsia"/>
        </w:rPr>
        <w:t>2</w:t>
      </w:r>
      <w:r>
        <w:rPr>
          <w:rFonts w:hint="eastAsia"/>
        </w:rPr>
        <w:t xml:space="preserve"> </w:t>
      </w:r>
      <w:r w:rsidR="00E32BC3" w:rsidRPr="00E32BC3">
        <w:rPr>
          <w:rFonts w:hint="eastAsia"/>
          <w:sz w:val="20"/>
        </w:rPr>
        <w:t>保存</w:t>
      </w:r>
      <w:r w:rsidRPr="0037148C">
        <w:rPr>
          <w:rFonts w:hint="eastAsia"/>
          <w:sz w:val="20"/>
        </w:rPr>
        <w:t>用户</w:t>
      </w:r>
      <w:r>
        <w:rPr>
          <w:rFonts w:hint="eastAsia"/>
          <w:sz w:val="20"/>
        </w:rPr>
        <w:t>基本信息（返回）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305CA6" w:rsidTr="00CF625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5CA6" w:rsidRDefault="00305CA6" w:rsidP="00E32BC3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E32BC3">
              <w:rPr>
                <w:rFonts w:hint="eastAsia"/>
                <w:b/>
                <w:color w:val="0000FF"/>
                <w:sz w:val="32"/>
              </w:rPr>
              <w:t>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5CA6" w:rsidRDefault="00E32BC3" w:rsidP="00CF625A">
            <w:pPr>
              <w:jc w:val="left"/>
              <w:rPr>
                <w:sz w:val="18"/>
              </w:rPr>
            </w:pPr>
            <w:r w:rsidRPr="00E32BC3">
              <w:rPr>
                <w:rFonts w:hint="eastAsia"/>
                <w:sz w:val="18"/>
              </w:rPr>
              <w:t>保存用户基本信息</w:t>
            </w:r>
            <w:r w:rsidR="00305CA6">
              <w:rPr>
                <w:rFonts w:hint="eastAsia"/>
                <w:sz w:val="18"/>
              </w:rPr>
              <w:t>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5CA6" w:rsidRPr="00D7704B" w:rsidRDefault="00305CA6" w:rsidP="00CF625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305CA6" w:rsidRPr="009551A7" w:rsidRDefault="00AB43D9" w:rsidP="00AB43D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-20201</w:t>
            </w:r>
            <w:r>
              <w:rPr>
                <w:rFonts w:hint="eastAsia"/>
                <w:sz w:val="18"/>
              </w:rPr>
              <w:t>表示保存错误</w:t>
            </w: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305CA6" w:rsidTr="00E32BC3">
        <w:trPr>
          <w:trHeight w:val="22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</w:tbl>
    <w:p w:rsidR="00305CA6" w:rsidRDefault="00305CA6"/>
    <w:p w:rsidR="00DC1F3C" w:rsidRDefault="00DC1F3C" w:rsidP="00DC1F3C">
      <w:pPr>
        <w:pStyle w:val="2"/>
      </w:pPr>
      <w:r>
        <w:rPr>
          <w:rFonts w:hint="eastAsia"/>
        </w:rPr>
        <w:t>10020</w:t>
      </w:r>
      <w:r w:rsidR="00E32BC3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用户联系信息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DC1F3C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1F3C" w:rsidRDefault="00DC1F3C" w:rsidP="00E32BC3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E32BC3">
              <w:rPr>
                <w:rFonts w:hint="eastAsia"/>
                <w:b/>
                <w:color w:val="0000FF"/>
                <w:sz w:val="32"/>
              </w:rPr>
              <w:t>3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Default="00DC1F3C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联系信息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Pr="00D7704B" w:rsidRDefault="00DC1F3C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DC1F3C" w:rsidRDefault="00DC1F3C" w:rsidP="00DC1F3C"/>
    <w:p w:rsidR="00DC1F3C" w:rsidRDefault="00DC1F3C" w:rsidP="00DC1F3C">
      <w:pPr>
        <w:pStyle w:val="2"/>
      </w:pPr>
      <w:r>
        <w:rPr>
          <w:rFonts w:hint="eastAsia"/>
        </w:rPr>
        <w:t>50020</w:t>
      </w:r>
      <w:r w:rsidR="00E32BC3">
        <w:rPr>
          <w:rFonts w:hint="eastAsia"/>
        </w:rPr>
        <w:t>3</w:t>
      </w:r>
      <w:r>
        <w:rPr>
          <w:rFonts w:hint="eastAsia"/>
        </w:rPr>
        <w:t xml:space="preserve"> </w:t>
      </w:r>
      <w:r w:rsidRPr="0037148C">
        <w:rPr>
          <w:rFonts w:hint="eastAsia"/>
          <w:sz w:val="20"/>
        </w:rPr>
        <w:t>用户</w:t>
      </w:r>
      <w:r w:rsidR="00A516D3">
        <w:rPr>
          <w:rFonts w:hint="eastAsia"/>
          <w:sz w:val="20"/>
        </w:rPr>
        <w:t>联系</w:t>
      </w:r>
      <w:r>
        <w:rPr>
          <w:rFonts w:hint="eastAsia"/>
          <w:sz w:val="20"/>
        </w:rPr>
        <w:t>信息（返回）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DC1F3C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1F3C" w:rsidRDefault="00DC1F3C" w:rsidP="00E32BC3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E32BC3">
              <w:rPr>
                <w:rFonts w:hint="eastAsia"/>
                <w:b/>
                <w:color w:val="0000FF"/>
                <w:sz w:val="32"/>
              </w:rPr>
              <w:t>3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Default="001D2972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用户联系信息（返回）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Pr="00D7704B" w:rsidRDefault="00DC1F3C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DC1F3C" w:rsidRPr="009551A7" w:rsidRDefault="00DC1F3C" w:rsidP="005F573D">
            <w:pPr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8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QQ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MSN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3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固定电话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详细地址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C158B9" w:rsidTr="0087297C">
        <w:trPr>
          <w:trHeight w:val="32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58B9" w:rsidRDefault="00C158B9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58B9" w:rsidRDefault="00C158B9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8B9" w:rsidRDefault="00C158B9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8B9" w:rsidRDefault="00C158B9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邮编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58B9" w:rsidRDefault="00C158B9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E32BC3" w:rsidRDefault="00E32BC3" w:rsidP="00E32BC3">
      <w:pPr>
        <w:pStyle w:val="2"/>
      </w:pPr>
      <w:r>
        <w:rPr>
          <w:rFonts w:hint="eastAsia"/>
        </w:rPr>
        <w:t xml:space="preserve">100204 </w:t>
      </w:r>
      <w:r w:rsidRPr="00E32BC3">
        <w:rPr>
          <w:rFonts w:hint="eastAsia"/>
          <w:sz w:val="20"/>
        </w:rPr>
        <w:t>保存</w:t>
      </w:r>
      <w:r>
        <w:rPr>
          <w:rFonts w:hint="eastAsia"/>
          <w:sz w:val="20"/>
        </w:rPr>
        <w:t>用户联系信息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32BC3" w:rsidTr="00CF625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BC3" w:rsidRDefault="00E32BC3" w:rsidP="00E32BC3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0204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2BC3" w:rsidRDefault="00E32BC3" w:rsidP="00CF625A">
            <w:pPr>
              <w:jc w:val="left"/>
              <w:rPr>
                <w:sz w:val="18"/>
              </w:rPr>
            </w:pPr>
            <w:r w:rsidRPr="00E32BC3">
              <w:rPr>
                <w:rFonts w:hint="eastAsia"/>
                <w:sz w:val="18"/>
              </w:rPr>
              <w:t>保存用户联系信息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2BC3" w:rsidRPr="00D7704B" w:rsidRDefault="00E32BC3" w:rsidP="00CF625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rPr>
                <w:sz w:val="18"/>
              </w:rPr>
            </w:pP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E32BC3" w:rsidTr="00CF625A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</w:tbl>
    <w:p w:rsidR="00E32BC3" w:rsidRDefault="00E32BC3" w:rsidP="00E32BC3"/>
    <w:p w:rsidR="00E32BC3" w:rsidRDefault="00E32BC3" w:rsidP="00E32BC3">
      <w:pPr>
        <w:pStyle w:val="2"/>
      </w:pPr>
      <w:r>
        <w:rPr>
          <w:rFonts w:hint="eastAsia"/>
        </w:rPr>
        <w:t xml:space="preserve">500204 </w:t>
      </w:r>
      <w:r w:rsidRPr="00E32BC3">
        <w:rPr>
          <w:rFonts w:hint="eastAsia"/>
          <w:sz w:val="20"/>
        </w:rPr>
        <w:t>保存用户联系信息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32BC3" w:rsidTr="00CF625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BC3" w:rsidRDefault="00E32BC3" w:rsidP="00E32BC3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0204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2BC3" w:rsidRDefault="00E32BC3" w:rsidP="00CF625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保存用户联系信息（返回）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2BC3" w:rsidRPr="00D7704B" w:rsidRDefault="00E32BC3" w:rsidP="00CF625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E32BC3" w:rsidRPr="009551A7" w:rsidRDefault="00BF0914" w:rsidP="00BF091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-20401</w:t>
            </w:r>
            <w:r>
              <w:rPr>
                <w:rFonts w:hint="eastAsia"/>
                <w:sz w:val="18"/>
              </w:rPr>
              <w:t>表示保存错误</w:t>
            </w: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E32BC3" w:rsidTr="007E469E">
        <w:trPr>
          <w:trHeight w:val="16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</w:tbl>
    <w:p w:rsidR="00E32BC3" w:rsidRDefault="00E32BC3"/>
    <w:p w:rsidR="0043755A" w:rsidRDefault="0043755A" w:rsidP="0043755A">
      <w:pPr>
        <w:pStyle w:val="2"/>
      </w:pPr>
      <w:r>
        <w:rPr>
          <w:rFonts w:hint="eastAsia"/>
        </w:rPr>
        <w:t>10020</w:t>
      </w:r>
      <w:r w:rsidR="007E469E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修改密码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43755A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755A" w:rsidRDefault="0043755A" w:rsidP="007E469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5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Default="001D2972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修改密码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Pr="00D7704B" w:rsidRDefault="0043755A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755A" w:rsidRDefault="0043755A" w:rsidP="005F573D">
            <w:pPr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43755A" w:rsidTr="00B13201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755A" w:rsidRDefault="0043755A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55A" w:rsidRDefault="007D182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55A" w:rsidRDefault="007D182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B45D6" w:rsidTr="000D57FE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45D6" w:rsidRDefault="006B45D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45D6" w:rsidRDefault="006B45D6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45D6" w:rsidRDefault="006B45D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45D6" w:rsidRDefault="006B45D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New</w:t>
            </w:r>
            <w:r>
              <w:rPr>
                <w:rFonts w:hint="eastAsia"/>
                <w:color w:val="FF0000"/>
                <w:sz w:val="18"/>
              </w:rPr>
              <w:t>密码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45D6" w:rsidRDefault="006B45D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43755A" w:rsidRDefault="0043755A" w:rsidP="0043755A"/>
    <w:p w:rsidR="0043755A" w:rsidRDefault="0043755A" w:rsidP="0043755A">
      <w:pPr>
        <w:pStyle w:val="2"/>
      </w:pPr>
      <w:r>
        <w:rPr>
          <w:rFonts w:hint="eastAsia"/>
        </w:rPr>
        <w:t>50020</w:t>
      </w:r>
      <w:r w:rsidR="007E469E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修改密码（返回）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43755A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755A" w:rsidRDefault="0043755A" w:rsidP="007E469E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5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Default="001D2972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修改密码（返回）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Pr="00D7704B" w:rsidRDefault="0043755A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43755A" w:rsidRPr="009551A7" w:rsidRDefault="00E047B3" w:rsidP="00E047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-20501</w:t>
            </w:r>
            <w:r>
              <w:rPr>
                <w:rFonts w:hint="eastAsia"/>
                <w:sz w:val="18"/>
              </w:rPr>
              <w:t>表示修改密码错误</w:t>
            </w: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D57FE" w:rsidTr="00197C24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57FE" w:rsidRDefault="000D57FE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7FE" w:rsidRDefault="000D57FE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7FE" w:rsidRDefault="000D57FE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7FE" w:rsidRDefault="000D57FE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57FE" w:rsidRDefault="000D57FE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E57F8B" w:rsidRDefault="00E57F8B" w:rsidP="00E57F8B">
      <w:pPr>
        <w:pStyle w:val="2"/>
      </w:pPr>
      <w:r>
        <w:rPr>
          <w:rFonts w:hint="eastAsia"/>
        </w:rPr>
        <w:t>10020</w:t>
      </w:r>
      <w:r w:rsidR="007E469E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添加绑定手机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57F8B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57F8B" w:rsidRDefault="00E57F8B" w:rsidP="007E469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6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Default="001D2972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添加绑定手机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Pr="00D7704B" w:rsidRDefault="00E57F8B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F8B" w:rsidRDefault="005E6B7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关系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5E6B7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57F8B" w:rsidRDefault="00E57F8B" w:rsidP="00E57F8B"/>
    <w:p w:rsidR="00E57F8B" w:rsidRDefault="00E57F8B" w:rsidP="00E57F8B">
      <w:pPr>
        <w:pStyle w:val="2"/>
      </w:pPr>
      <w:r>
        <w:rPr>
          <w:rFonts w:hint="eastAsia"/>
        </w:rPr>
        <w:t>50020</w:t>
      </w:r>
      <w:r w:rsidR="007E469E">
        <w:rPr>
          <w:rFonts w:hint="eastAsia"/>
        </w:rPr>
        <w:t>6</w:t>
      </w:r>
      <w:r w:rsidR="00DE0509">
        <w:rPr>
          <w:rFonts w:hint="eastAsia"/>
        </w:rPr>
        <w:t xml:space="preserve"> </w:t>
      </w:r>
      <w:r>
        <w:rPr>
          <w:rFonts w:hint="eastAsia"/>
          <w:sz w:val="20"/>
        </w:rPr>
        <w:t>添加绑定手机（返回）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57F8B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57F8B" w:rsidRDefault="00E57F8B" w:rsidP="007E469E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6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Default="001D2972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添加绑定手机（返回）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Pr="00D7704B" w:rsidRDefault="00E57F8B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E57F8B" w:rsidRDefault="003827A1" w:rsidP="006C5911">
            <w:pPr>
              <w:rPr>
                <w:sz w:val="18"/>
              </w:rPr>
            </w:pPr>
            <w:r w:rsidRPr="003827A1">
              <w:rPr>
                <w:rFonts w:hint="eastAsia"/>
                <w:sz w:val="18"/>
              </w:rPr>
              <w:t>返回</w:t>
            </w:r>
            <w:r w:rsidRPr="003827A1"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</w:rPr>
              <w:t>204</w:t>
            </w:r>
            <w:r w:rsidRPr="003827A1">
              <w:rPr>
                <w:rFonts w:hint="eastAsia"/>
                <w:sz w:val="18"/>
              </w:rPr>
              <w:t>01</w:t>
            </w:r>
            <w:r w:rsidRPr="003827A1">
              <w:rPr>
                <w:rFonts w:hint="eastAsia"/>
                <w:sz w:val="18"/>
              </w:rPr>
              <w:t>表示</w:t>
            </w:r>
            <w:r>
              <w:rPr>
                <w:rFonts w:hint="eastAsia"/>
                <w:sz w:val="18"/>
              </w:rPr>
              <w:t>达到最大绑定手机数目</w:t>
            </w:r>
            <w:r w:rsidR="00E00701">
              <w:rPr>
                <w:rFonts w:hint="eastAsia"/>
                <w:sz w:val="18"/>
              </w:rPr>
              <w:t>,</w:t>
            </w:r>
            <w:r w:rsidR="00E00701" w:rsidRPr="003827A1">
              <w:rPr>
                <w:rFonts w:hint="eastAsia"/>
                <w:sz w:val="18"/>
              </w:rPr>
              <w:t xml:space="preserve"> </w:t>
            </w:r>
            <w:r w:rsidR="00E00701" w:rsidRPr="003827A1">
              <w:rPr>
                <w:rFonts w:hint="eastAsia"/>
                <w:sz w:val="18"/>
              </w:rPr>
              <w:t>返回</w:t>
            </w:r>
            <w:r w:rsidR="00E00701" w:rsidRPr="003827A1">
              <w:rPr>
                <w:rFonts w:hint="eastAsia"/>
                <w:sz w:val="18"/>
              </w:rPr>
              <w:t>-</w:t>
            </w:r>
            <w:r w:rsidR="00E00701">
              <w:rPr>
                <w:rFonts w:hint="eastAsia"/>
                <w:sz w:val="18"/>
              </w:rPr>
              <w:t>204</w:t>
            </w:r>
            <w:r w:rsidR="00E00701" w:rsidRPr="003827A1">
              <w:rPr>
                <w:rFonts w:hint="eastAsia"/>
                <w:sz w:val="18"/>
              </w:rPr>
              <w:t>0</w:t>
            </w:r>
            <w:r w:rsidR="00E00701">
              <w:rPr>
                <w:rFonts w:hint="eastAsia"/>
                <w:sz w:val="18"/>
              </w:rPr>
              <w:t>2</w:t>
            </w:r>
            <w:r w:rsidR="00E00701" w:rsidRPr="003827A1">
              <w:rPr>
                <w:rFonts w:hint="eastAsia"/>
                <w:sz w:val="18"/>
              </w:rPr>
              <w:t>表示</w:t>
            </w:r>
            <w:r w:rsidR="00E00701">
              <w:rPr>
                <w:rFonts w:hint="eastAsia"/>
                <w:sz w:val="18"/>
              </w:rPr>
              <w:t>该手机已存在</w:t>
            </w:r>
            <w:r w:rsidR="00400E97" w:rsidRPr="00400E97">
              <w:rPr>
                <w:rFonts w:hint="eastAsia"/>
                <w:sz w:val="18"/>
              </w:rPr>
              <w:t xml:space="preserve">, </w:t>
            </w:r>
            <w:r w:rsidR="00400E97" w:rsidRPr="00400E97">
              <w:rPr>
                <w:rFonts w:hint="eastAsia"/>
                <w:sz w:val="18"/>
              </w:rPr>
              <w:t>返回</w:t>
            </w:r>
            <w:r w:rsidR="00400E97" w:rsidRPr="00400E97">
              <w:rPr>
                <w:rFonts w:hint="eastAsia"/>
                <w:sz w:val="18"/>
              </w:rPr>
              <w:t>-2040</w:t>
            </w:r>
            <w:r w:rsidR="00400E97">
              <w:rPr>
                <w:rFonts w:hint="eastAsia"/>
                <w:sz w:val="18"/>
              </w:rPr>
              <w:t>3</w:t>
            </w:r>
            <w:r w:rsidR="00400E97" w:rsidRPr="00400E97">
              <w:rPr>
                <w:rFonts w:hint="eastAsia"/>
                <w:sz w:val="18"/>
              </w:rPr>
              <w:t>表示</w:t>
            </w:r>
            <w:r w:rsidR="00400E97">
              <w:rPr>
                <w:rFonts w:hint="eastAsia"/>
                <w:sz w:val="18"/>
              </w:rPr>
              <w:t>账户余额不足</w:t>
            </w:r>
            <w:r w:rsidR="006C5911" w:rsidRPr="00400E97">
              <w:rPr>
                <w:rFonts w:hint="eastAsia"/>
                <w:sz w:val="18"/>
              </w:rPr>
              <w:t xml:space="preserve">, </w:t>
            </w:r>
            <w:r w:rsidR="006C5911" w:rsidRPr="00400E97">
              <w:rPr>
                <w:rFonts w:hint="eastAsia"/>
                <w:sz w:val="18"/>
              </w:rPr>
              <w:t>返回</w:t>
            </w:r>
            <w:r w:rsidR="006C5911" w:rsidRPr="00400E97">
              <w:rPr>
                <w:rFonts w:hint="eastAsia"/>
                <w:sz w:val="18"/>
              </w:rPr>
              <w:t>-2040</w:t>
            </w:r>
            <w:r w:rsidR="006C5911">
              <w:rPr>
                <w:rFonts w:hint="eastAsia"/>
                <w:sz w:val="18"/>
              </w:rPr>
              <w:t>4</w:t>
            </w:r>
            <w:r w:rsidR="006C5911" w:rsidRPr="00400E97">
              <w:rPr>
                <w:rFonts w:hint="eastAsia"/>
                <w:sz w:val="18"/>
              </w:rPr>
              <w:t>表示</w:t>
            </w:r>
            <w:r w:rsidR="006C5911">
              <w:rPr>
                <w:rFonts w:hint="eastAsia"/>
                <w:sz w:val="18"/>
              </w:rPr>
              <w:t>执行添加绑定手机时出错</w:t>
            </w: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57F8B" w:rsidRDefault="00E57F8B" w:rsidP="00E57F8B"/>
    <w:p w:rsidR="001D2972" w:rsidRDefault="001D2972" w:rsidP="001D2972">
      <w:pPr>
        <w:pStyle w:val="2"/>
      </w:pPr>
      <w:r>
        <w:rPr>
          <w:rFonts w:hint="eastAsia"/>
        </w:rPr>
        <w:lastRenderedPageBreak/>
        <w:t>10020</w:t>
      </w:r>
      <w:r w:rsidR="007E469E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设定位置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8F0B16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0B16" w:rsidRDefault="008F0B16" w:rsidP="007E469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7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F0B16" w:rsidRDefault="008F0B16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设定位置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F0B16" w:rsidRPr="00D7704B" w:rsidRDefault="008F0B16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8F0B16" w:rsidTr="00F947F6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</w:tr>
      <w:tr w:rsidR="008F0B16" w:rsidTr="00F947F6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经度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纬度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14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06349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F947F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最大偏移距离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1D2972" w:rsidRDefault="001D2972" w:rsidP="001D2972"/>
    <w:p w:rsidR="001D2972" w:rsidRDefault="001D2972" w:rsidP="001D2972">
      <w:pPr>
        <w:pStyle w:val="2"/>
      </w:pPr>
      <w:r>
        <w:rPr>
          <w:rFonts w:hint="eastAsia"/>
        </w:rPr>
        <w:t>50020</w:t>
      </w:r>
      <w:r w:rsidR="007E469E">
        <w:rPr>
          <w:rFonts w:hint="eastAsia"/>
        </w:rPr>
        <w:t>7</w:t>
      </w:r>
      <w:r w:rsidR="00DE0509">
        <w:rPr>
          <w:rFonts w:hint="eastAsia"/>
        </w:rPr>
        <w:t xml:space="preserve"> </w:t>
      </w:r>
      <w:r>
        <w:rPr>
          <w:rFonts w:hint="eastAsia"/>
          <w:sz w:val="20"/>
        </w:rPr>
        <w:t>设定位置（返回）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1D2972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2972" w:rsidRDefault="001D2972" w:rsidP="007E469E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7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D2972" w:rsidRDefault="001D2972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设定位置（返回）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D2972" w:rsidRPr="00D7704B" w:rsidRDefault="001D2972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1D2972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1D2972" w:rsidRPr="009551A7" w:rsidRDefault="001D2972" w:rsidP="005F573D">
            <w:pPr>
              <w:rPr>
                <w:sz w:val="18"/>
              </w:rPr>
            </w:pPr>
          </w:p>
        </w:tc>
      </w:tr>
      <w:tr w:rsidR="001D2972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D2972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D2972" w:rsidTr="005F573D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017416" w:rsidRDefault="00017416" w:rsidP="00017416">
      <w:pPr>
        <w:pStyle w:val="2"/>
      </w:pPr>
      <w:r>
        <w:rPr>
          <w:rFonts w:hint="eastAsia"/>
        </w:rPr>
        <w:t>10020</w:t>
      </w:r>
      <w:r w:rsidR="007E469E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开启手机提醒服务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017416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7416" w:rsidRDefault="00017416" w:rsidP="007E469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8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Default="00017416" w:rsidP="005F573D">
            <w:pPr>
              <w:jc w:val="left"/>
              <w:rPr>
                <w:sz w:val="18"/>
              </w:rPr>
            </w:pPr>
            <w:r w:rsidRPr="00017416">
              <w:rPr>
                <w:rFonts w:hint="eastAsia"/>
                <w:sz w:val="18"/>
              </w:rPr>
              <w:t>开启手机提醒服务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Pr="00D7704B" w:rsidRDefault="00017416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1F67A1">
        <w:trPr>
          <w:trHeight w:val="32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017416" w:rsidRDefault="00017416" w:rsidP="00017416"/>
    <w:p w:rsidR="00017416" w:rsidRDefault="00017416" w:rsidP="00017416">
      <w:pPr>
        <w:pStyle w:val="2"/>
      </w:pPr>
      <w:r>
        <w:rPr>
          <w:rFonts w:hint="eastAsia"/>
        </w:rPr>
        <w:t>50020</w:t>
      </w:r>
      <w:r w:rsidR="007E469E">
        <w:rPr>
          <w:rFonts w:hint="eastAsia"/>
        </w:rPr>
        <w:t>8</w:t>
      </w:r>
      <w:r w:rsidR="001F67A1" w:rsidRPr="001F67A1">
        <w:rPr>
          <w:rFonts w:hint="eastAsia"/>
          <w:sz w:val="20"/>
        </w:rPr>
        <w:t>开启手机提醒服务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017416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7416" w:rsidRDefault="00017416" w:rsidP="007E469E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8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Default="001F67A1" w:rsidP="005F573D">
            <w:pPr>
              <w:jc w:val="left"/>
              <w:rPr>
                <w:sz w:val="18"/>
              </w:rPr>
            </w:pPr>
            <w:r w:rsidRPr="001F67A1">
              <w:rPr>
                <w:rFonts w:hint="eastAsia"/>
                <w:sz w:val="18"/>
              </w:rPr>
              <w:t>开启手机提醒服务</w:t>
            </w:r>
            <w:r w:rsidR="00017416">
              <w:rPr>
                <w:rFonts w:hint="eastAsia"/>
                <w:sz w:val="18"/>
              </w:rPr>
              <w:t>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Pr="00D7704B" w:rsidRDefault="00017416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017416" w:rsidRPr="009551A7" w:rsidRDefault="00260C6D" w:rsidP="001122D7">
            <w:pPr>
              <w:rPr>
                <w:sz w:val="18"/>
              </w:rPr>
            </w:pPr>
            <w:bookmarkStart w:id="0" w:name="_GoBack"/>
            <w:r w:rsidRPr="003827A1">
              <w:rPr>
                <w:rFonts w:hint="eastAsia"/>
                <w:sz w:val="18"/>
              </w:rPr>
              <w:t>返回</w:t>
            </w:r>
            <w:r w:rsidRPr="003827A1"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</w:rPr>
              <w:t>20</w:t>
            </w:r>
            <w:r>
              <w:rPr>
                <w:rFonts w:hint="eastAsia"/>
                <w:sz w:val="18"/>
              </w:rPr>
              <w:t>8</w:t>
            </w:r>
            <w:r w:rsidRPr="003827A1">
              <w:rPr>
                <w:rFonts w:hint="eastAsia"/>
                <w:sz w:val="18"/>
              </w:rPr>
              <w:t>01</w:t>
            </w:r>
            <w:r w:rsidRPr="003827A1">
              <w:rPr>
                <w:rFonts w:hint="eastAsia"/>
                <w:sz w:val="18"/>
              </w:rPr>
              <w:t>表示</w:t>
            </w:r>
            <w:r>
              <w:rPr>
                <w:rFonts w:hint="eastAsia"/>
                <w:sz w:val="18"/>
              </w:rPr>
              <w:t>修改失败</w:t>
            </w:r>
            <w:r w:rsidR="001122D7">
              <w:rPr>
                <w:rFonts w:hint="eastAsia"/>
                <w:sz w:val="18"/>
              </w:rPr>
              <w:t xml:space="preserve">, </w:t>
            </w:r>
            <w:r w:rsidR="001122D7" w:rsidRPr="003827A1">
              <w:rPr>
                <w:rFonts w:hint="eastAsia"/>
                <w:sz w:val="18"/>
              </w:rPr>
              <w:t>返回</w:t>
            </w:r>
            <w:r w:rsidR="001122D7" w:rsidRPr="003827A1">
              <w:rPr>
                <w:rFonts w:hint="eastAsia"/>
                <w:sz w:val="18"/>
              </w:rPr>
              <w:t>-</w:t>
            </w:r>
            <w:r w:rsidR="001122D7">
              <w:rPr>
                <w:rFonts w:hint="eastAsia"/>
                <w:sz w:val="18"/>
              </w:rPr>
              <w:t>208</w:t>
            </w:r>
            <w:r w:rsidR="001122D7" w:rsidRPr="003827A1">
              <w:rPr>
                <w:rFonts w:hint="eastAsia"/>
                <w:sz w:val="18"/>
              </w:rPr>
              <w:t>0</w:t>
            </w:r>
            <w:r w:rsidR="001122D7">
              <w:rPr>
                <w:rFonts w:hint="eastAsia"/>
                <w:sz w:val="18"/>
              </w:rPr>
              <w:t>2</w:t>
            </w:r>
            <w:r w:rsidR="001122D7" w:rsidRPr="003827A1">
              <w:rPr>
                <w:rFonts w:hint="eastAsia"/>
                <w:sz w:val="18"/>
              </w:rPr>
              <w:t>表示</w:t>
            </w:r>
            <w:r w:rsidR="001122D7">
              <w:rPr>
                <w:rFonts w:hint="eastAsia"/>
                <w:sz w:val="18"/>
              </w:rPr>
              <w:t>状态位无效</w:t>
            </w:r>
            <w:bookmarkEnd w:id="0"/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5F573D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617706" w:rsidRDefault="00617706" w:rsidP="00617706"/>
    <w:p w:rsidR="00617706" w:rsidRDefault="00617706" w:rsidP="00617706">
      <w:pPr>
        <w:pStyle w:val="2"/>
      </w:pPr>
      <w:r>
        <w:rPr>
          <w:rFonts w:hint="eastAsia"/>
        </w:rPr>
        <w:t xml:space="preserve">100209 </w:t>
      </w:r>
      <w:r>
        <w:rPr>
          <w:rFonts w:hint="eastAsia"/>
          <w:sz w:val="20"/>
        </w:rPr>
        <w:t>请求绑定手机列表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617706" w:rsidTr="00FD5A7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17706" w:rsidRDefault="00617706" w:rsidP="00617706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0209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17706" w:rsidRDefault="00617706" w:rsidP="00FD5A7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请求绑定手机列表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17706" w:rsidRPr="00D7704B" w:rsidRDefault="00617706" w:rsidP="00FD5A7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617706" w:rsidTr="00FD5A7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7706" w:rsidRDefault="00617706" w:rsidP="00FD5A7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17706" w:rsidRDefault="00617706" w:rsidP="00FD5A7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17706" w:rsidRDefault="00617706" w:rsidP="00FD5A7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17706" w:rsidRDefault="00617706" w:rsidP="00FD5A7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706" w:rsidRDefault="00617706" w:rsidP="00FD5A7A">
            <w:pPr>
              <w:rPr>
                <w:sz w:val="18"/>
              </w:rPr>
            </w:pPr>
          </w:p>
        </w:tc>
      </w:tr>
      <w:tr w:rsidR="00617706" w:rsidTr="00FD5A7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7706" w:rsidRDefault="00617706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7706" w:rsidRDefault="00617706" w:rsidP="00FD5A7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17706" w:rsidRDefault="00617706" w:rsidP="00FD5A7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17706" w:rsidRDefault="00617706" w:rsidP="00FD5A7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706" w:rsidRDefault="00617706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617706" w:rsidTr="00FD5A7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7706" w:rsidRDefault="00617706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7706" w:rsidRDefault="00617706" w:rsidP="00FD5A7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17706" w:rsidRDefault="00617706" w:rsidP="00FD5A7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17706" w:rsidRDefault="00617706" w:rsidP="00FD5A7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706" w:rsidRDefault="00617706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617706" w:rsidTr="00FD5A7A">
        <w:trPr>
          <w:trHeight w:val="32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706" w:rsidRDefault="00617706" w:rsidP="00FD5A7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706" w:rsidRDefault="00617706" w:rsidP="00FD5A7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706" w:rsidRDefault="00617706" w:rsidP="00FD5A7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706" w:rsidRDefault="00617706" w:rsidP="00FD5A7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706" w:rsidRDefault="00617706" w:rsidP="00FD5A7A">
            <w:pPr>
              <w:widowControl/>
              <w:jc w:val="left"/>
              <w:rPr>
                <w:sz w:val="18"/>
              </w:rPr>
            </w:pPr>
          </w:p>
        </w:tc>
      </w:tr>
    </w:tbl>
    <w:p w:rsidR="00617706" w:rsidRDefault="00617706" w:rsidP="00617706"/>
    <w:p w:rsidR="00617706" w:rsidRDefault="00617706" w:rsidP="00617706">
      <w:pPr>
        <w:pStyle w:val="2"/>
      </w:pPr>
      <w:r>
        <w:rPr>
          <w:rFonts w:hint="eastAsia"/>
        </w:rPr>
        <w:t>500209</w:t>
      </w:r>
      <w:r>
        <w:rPr>
          <w:rFonts w:hint="eastAsia"/>
          <w:sz w:val="20"/>
        </w:rPr>
        <w:t>请求绑定手机列表（返回）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922"/>
        <w:gridCol w:w="1521"/>
        <w:gridCol w:w="4670"/>
      </w:tblGrid>
      <w:tr w:rsidR="005D0134" w:rsidTr="00FD5A7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0134" w:rsidRDefault="005D0134" w:rsidP="00617706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0209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D0134" w:rsidRDefault="005D0134" w:rsidP="00FD5A7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请求绑定手机列表（返回）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D0134" w:rsidRPr="00D7704B" w:rsidRDefault="005D0134" w:rsidP="00FD5A7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5D0134" w:rsidTr="005D0134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D0134" w:rsidRDefault="005D0134" w:rsidP="00FD5A7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D0134" w:rsidRDefault="005D0134" w:rsidP="00FD5A7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D0134" w:rsidRDefault="005D0134" w:rsidP="00FD5A7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5D0134" w:rsidRDefault="005D0134" w:rsidP="00FD5A7A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5D0134" w:rsidRPr="009551A7" w:rsidRDefault="005D0134" w:rsidP="007422B7">
            <w:pPr>
              <w:rPr>
                <w:sz w:val="18"/>
              </w:rPr>
            </w:pPr>
          </w:p>
        </w:tc>
      </w:tr>
      <w:tr w:rsidR="005D0134" w:rsidTr="005D0134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D0134" w:rsidRDefault="005D0134" w:rsidP="00FD5A7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D0134" w:rsidRDefault="005D0134" w:rsidP="00FD5A7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D0134" w:rsidRDefault="005D0134" w:rsidP="00FD5A7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D0134" w:rsidRDefault="005D0134" w:rsidP="00FD5A7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3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</w:t>
            </w:r>
            <w:r>
              <w:rPr>
                <w:rFonts w:hint="eastAsia"/>
                <w:color w:val="FF0000"/>
                <w:sz w:val="18"/>
              </w:rPr>
              <w:t>nt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列表个数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5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18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关系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5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服务状态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归属地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服务开始时间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类型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5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原点经度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2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原点纬度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最大偏移距离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5D0134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36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5D0134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关系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2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5D0134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服务状态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5D0134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归属地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5D0134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服务开始时间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5D0134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类型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5D0134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原点经度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5D0134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原点纬度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0134" w:rsidRDefault="005D0134" w:rsidP="005D0134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最大偏移距离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</w:tbl>
    <w:p w:rsidR="00617706" w:rsidRDefault="00617706" w:rsidP="00617706"/>
    <w:p w:rsidR="00227293" w:rsidRPr="00A43A2F" w:rsidRDefault="00227293" w:rsidP="00227293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t>轨迹</w:t>
      </w:r>
      <w:r w:rsidRPr="00A43A2F">
        <w:rPr>
          <w:rFonts w:hint="eastAsia"/>
          <w:sz w:val="36"/>
        </w:rPr>
        <w:t>模块</w:t>
      </w:r>
    </w:p>
    <w:p w:rsidR="00EB2AFF" w:rsidRDefault="00EB2AFF" w:rsidP="00EB2AFF">
      <w:pPr>
        <w:pStyle w:val="2"/>
      </w:pPr>
      <w:r>
        <w:rPr>
          <w:rFonts w:hint="eastAsia"/>
        </w:rPr>
        <w:t>100301</w:t>
      </w:r>
      <w:r w:rsidR="00590C7F">
        <w:rPr>
          <w:rFonts w:hint="eastAsia"/>
        </w:rPr>
        <w:t xml:space="preserve"> </w:t>
      </w:r>
      <w:r w:rsidR="00433577" w:rsidRPr="00433577">
        <w:rPr>
          <w:rFonts w:hint="eastAsia"/>
          <w:sz w:val="20"/>
        </w:rPr>
        <w:t>请求</w:t>
      </w:r>
      <w:r>
        <w:rPr>
          <w:rFonts w:hint="eastAsia"/>
          <w:sz w:val="20"/>
        </w:rPr>
        <w:t>轨迹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EB2AFF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2AFF" w:rsidRDefault="00EB2AFF" w:rsidP="00537FAB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537FAB">
              <w:rPr>
                <w:rFonts w:hint="eastAsia"/>
                <w:b/>
                <w:color w:val="0000FF"/>
                <w:sz w:val="32"/>
              </w:rPr>
              <w:t>3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537FAB"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B2AFF" w:rsidRDefault="00433577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请求</w:t>
            </w:r>
            <w:r w:rsidR="00EB2AFF">
              <w:rPr>
                <w:rFonts w:hint="eastAsia"/>
                <w:sz w:val="18"/>
              </w:rPr>
              <w:t>轨迹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B2AFF" w:rsidRPr="00D7704B" w:rsidRDefault="00EB2AFF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B2AF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2108CB" w:rsidP="002108C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454B" w:rsidRPr="00934EDC" w:rsidRDefault="00C8454B" w:rsidP="005F573D">
            <w:pPr>
              <w:rPr>
                <w:sz w:val="18"/>
              </w:rPr>
            </w:pPr>
          </w:p>
          <w:p w:rsidR="00C8454B" w:rsidRDefault="00C8454B" w:rsidP="005F573D">
            <w:pPr>
              <w:rPr>
                <w:sz w:val="18"/>
              </w:rPr>
            </w:pPr>
          </w:p>
          <w:p w:rsidR="00C8454B" w:rsidRDefault="00C8454B" w:rsidP="005F573D">
            <w:pPr>
              <w:rPr>
                <w:sz w:val="18"/>
              </w:rPr>
            </w:pPr>
          </w:p>
          <w:p w:rsidR="000022A3" w:rsidRDefault="000022A3" w:rsidP="005F573D">
            <w:pPr>
              <w:rPr>
                <w:sz w:val="18"/>
              </w:rPr>
            </w:pPr>
          </w:p>
          <w:p w:rsidR="00EB2AFF" w:rsidRDefault="00996CD2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如果用户没有切换日期，则</w:t>
            </w:r>
            <w:r w:rsidR="00442B85">
              <w:rPr>
                <w:rFonts w:hint="eastAsia"/>
                <w:sz w:val="18"/>
              </w:rPr>
              <w:t>日期默认为当天</w:t>
            </w:r>
          </w:p>
        </w:tc>
      </w:tr>
      <w:tr w:rsidR="00EB2AF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B2AF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B2AFF" w:rsidTr="005F573D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B2AFF" w:rsidRDefault="00EB2AF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FF" w:rsidRDefault="00EB2AFF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FF" w:rsidRDefault="00EB2AFF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7B6EA7" w:rsidTr="00DE0509">
        <w:trPr>
          <w:trHeight w:val="25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EA7" w:rsidRDefault="007B6EA7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EA7" w:rsidRDefault="007B6EA7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6EA7" w:rsidRDefault="007B6EA7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6EA7" w:rsidRDefault="008E5EB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日期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EA7" w:rsidRDefault="007B6EA7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9A11FC" w:rsidRDefault="009A11FC" w:rsidP="00EB2AFF"/>
    <w:p w:rsidR="00EB2AFF" w:rsidRDefault="00EB2AFF" w:rsidP="00EB2AFF">
      <w:pPr>
        <w:pStyle w:val="2"/>
      </w:pPr>
      <w:r>
        <w:rPr>
          <w:rFonts w:hint="eastAsia"/>
        </w:rPr>
        <w:lastRenderedPageBreak/>
        <w:t>500</w:t>
      </w:r>
      <w:r w:rsidR="00537FAB">
        <w:rPr>
          <w:rFonts w:hint="eastAsia"/>
        </w:rPr>
        <w:t>3</w:t>
      </w:r>
      <w:r>
        <w:rPr>
          <w:rFonts w:hint="eastAsia"/>
        </w:rPr>
        <w:t>0</w:t>
      </w:r>
      <w:r w:rsidR="00590C7F">
        <w:rPr>
          <w:rFonts w:hint="eastAsia"/>
        </w:rPr>
        <w:t xml:space="preserve">1 </w:t>
      </w:r>
      <w:r w:rsidR="00433577" w:rsidRPr="00433577">
        <w:rPr>
          <w:rFonts w:hint="eastAsia"/>
          <w:sz w:val="20"/>
        </w:rPr>
        <w:t>请求</w:t>
      </w:r>
      <w:r>
        <w:rPr>
          <w:rFonts w:hint="eastAsia"/>
          <w:sz w:val="20"/>
        </w:rPr>
        <w:t>轨迹（返回）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BD7E34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D7E34" w:rsidRDefault="00BD7E34" w:rsidP="00537FAB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0301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D7E34" w:rsidRDefault="00433577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请求</w:t>
            </w:r>
            <w:r w:rsidR="00BD7E34">
              <w:rPr>
                <w:rFonts w:hint="eastAsia"/>
                <w:sz w:val="18"/>
              </w:rPr>
              <w:t>轨迹（返回）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D7E34" w:rsidRPr="00D7704B" w:rsidRDefault="00BD7E34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BD7E3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7D1290" w:rsidRPr="007D1290" w:rsidRDefault="00052898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-30101</w:t>
            </w:r>
            <w:r>
              <w:rPr>
                <w:rFonts w:hint="eastAsia"/>
                <w:sz w:val="18"/>
              </w:rPr>
              <w:t>表示无数据更新</w:t>
            </w:r>
          </w:p>
          <w:p w:rsidR="00C8454B" w:rsidRDefault="00C8454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返回轨迹列表</w:t>
            </w:r>
          </w:p>
        </w:tc>
      </w:tr>
      <w:tr w:rsidR="00BD7E3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97304B">
        <w:trPr>
          <w:trHeight w:val="26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B7A9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Int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B7A9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列表数目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97304B" w:rsidTr="009677D4">
        <w:trPr>
          <w:trHeight w:val="34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304B" w:rsidRDefault="0097304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304B" w:rsidRDefault="0097304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4B" w:rsidRDefault="0097304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4B" w:rsidRDefault="0097304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时间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304B" w:rsidRDefault="0097304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D52C70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经度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纬度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25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18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EF5BCB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时间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16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经度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EF5BCB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纬度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3C10D9" w:rsidRPr="00A43A2F" w:rsidRDefault="00E15006" w:rsidP="003C10D9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t>收件箱</w:t>
      </w:r>
      <w:r w:rsidR="003C10D9" w:rsidRPr="00A43A2F">
        <w:rPr>
          <w:rFonts w:hint="eastAsia"/>
          <w:sz w:val="36"/>
        </w:rPr>
        <w:t>模块</w:t>
      </w:r>
    </w:p>
    <w:p w:rsidR="003C10D9" w:rsidRDefault="003C10D9" w:rsidP="003C10D9">
      <w:pPr>
        <w:pStyle w:val="2"/>
      </w:pPr>
      <w:r>
        <w:rPr>
          <w:rFonts w:hint="eastAsia"/>
        </w:rPr>
        <w:t xml:space="preserve">100401 </w:t>
      </w:r>
      <w:r>
        <w:rPr>
          <w:rFonts w:hint="eastAsia"/>
          <w:sz w:val="20"/>
        </w:rPr>
        <w:t>收件箱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2E6B83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6B83" w:rsidRDefault="002E6B83" w:rsidP="003C10D9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0401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6B83" w:rsidRDefault="002E6B83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收件箱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6B83" w:rsidRPr="00D7704B" w:rsidRDefault="002E6B83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2E6B8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0E0C" w:rsidRDefault="002E6B8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如果用户没有切换日期，则日期默认为当天</w:t>
            </w:r>
          </w:p>
          <w:p w:rsidR="00E10E0C" w:rsidRPr="004A6451" w:rsidRDefault="00E10E0C" w:rsidP="00E10E0C">
            <w:pPr>
              <w:rPr>
                <w:sz w:val="18"/>
              </w:rPr>
            </w:pPr>
          </w:p>
          <w:p w:rsidR="00E10E0C" w:rsidRPr="00E10E0C" w:rsidRDefault="00E10E0C" w:rsidP="00E10E0C">
            <w:pPr>
              <w:rPr>
                <w:sz w:val="18"/>
              </w:rPr>
            </w:pPr>
          </w:p>
          <w:p w:rsidR="00E10E0C" w:rsidRDefault="00E10E0C" w:rsidP="00E10E0C">
            <w:pPr>
              <w:rPr>
                <w:sz w:val="18"/>
              </w:rPr>
            </w:pPr>
          </w:p>
          <w:p w:rsidR="002E6B83" w:rsidRPr="00E10E0C" w:rsidRDefault="00E10E0C" w:rsidP="00E10E0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为收件箱；</w:t>
            </w: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为收藏箱；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为垃圾箱</w:t>
            </w:r>
          </w:p>
        </w:tc>
      </w:tr>
      <w:tr w:rsidR="002E6B8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2E6B8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2E6B83" w:rsidTr="00422177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2E6B83" w:rsidTr="00422177">
        <w:trPr>
          <w:trHeight w:val="279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B83" w:rsidRDefault="00E10E0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Int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B83" w:rsidRDefault="00E10E0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类型标志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3C10D9" w:rsidRDefault="003C10D9" w:rsidP="003C10D9"/>
    <w:p w:rsidR="003C10D9" w:rsidRDefault="003C10D9" w:rsidP="003C10D9">
      <w:pPr>
        <w:pStyle w:val="2"/>
      </w:pPr>
      <w:r>
        <w:rPr>
          <w:rFonts w:hint="eastAsia"/>
        </w:rPr>
        <w:t xml:space="preserve">500401 </w:t>
      </w:r>
      <w:r>
        <w:rPr>
          <w:rFonts w:hint="eastAsia"/>
          <w:sz w:val="20"/>
        </w:rPr>
        <w:t>收件箱（返回）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69497B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497B" w:rsidRDefault="0069497B" w:rsidP="003C10D9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0401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9497B" w:rsidRDefault="0069497B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收件箱（返回）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9497B" w:rsidRPr="00D7704B" w:rsidRDefault="0069497B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69497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7D1290" w:rsidRPr="007D1290" w:rsidRDefault="007D1290" w:rsidP="005F573D">
            <w:pPr>
              <w:rPr>
                <w:sz w:val="18"/>
              </w:rPr>
            </w:pPr>
          </w:p>
          <w:p w:rsidR="0069497B" w:rsidRPr="00DA224B" w:rsidRDefault="0069497B" w:rsidP="00DA224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返回邮件列表</w:t>
            </w:r>
          </w:p>
        </w:tc>
      </w:tr>
      <w:tr w:rsidR="0069497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E12305">
        <w:trPr>
          <w:trHeight w:val="20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Int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是否已读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3C5D19">
        <w:trPr>
          <w:trHeight w:val="25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标题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F573D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内容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51210">
        <w:trPr>
          <w:trHeight w:val="35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发送时间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43364F">
        <w:trPr>
          <w:trHeight w:val="109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51210">
        <w:trPr>
          <w:trHeight w:val="18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Int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是否已读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51210">
        <w:trPr>
          <w:trHeight w:val="11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标题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DA224B">
        <w:trPr>
          <w:trHeight w:val="24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内容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DA224B">
        <w:trPr>
          <w:trHeight w:val="24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发送时间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B2AFF" w:rsidRDefault="00EB2AFF" w:rsidP="00EB2AFF"/>
    <w:p w:rsidR="005D511C" w:rsidRPr="00A43A2F" w:rsidRDefault="005D511C" w:rsidP="005D511C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lastRenderedPageBreak/>
        <w:t>帮助</w:t>
      </w:r>
      <w:r w:rsidRPr="00A43A2F">
        <w:rPr>
          <w:rFonts w:hint="eastAsia"/>
          <w:sz w:val="36"/>
        </w:rPr>
        <w:t>模块</w:t>
      </w:r>
    </w:p>
    <w:p w:rsidR="00EF76EE" w:rsidRDefault="00EF76EE"/>
    <w:p w:rsidR="00EF76EE" w:rsidRDefault="00EF76EE"/>
    <w:p w:rsidR="00EF76EE" w:rsidRDefault="00EF76EE"/>
    <w:p w:rsidR="00EF76EE" w:rsidRDefault="00EF76EE"/>
    <w:p w:rsidR="00C625AA" w:rsidRPr="00A43A2F" w:rsidRDefault="00C625AA" w:rsidP="00C625AA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t>意见反馈</w:t>
      </w:r>
      <w:r w:rsidRPr="00A43A2F">
        <w:rPr>
          <w:rFonts w:hint="eastAsia"/>
          <w:sz w:val="36"/>
        </w:rPr>
        <w:t>模块</w:t>
      </w:r>
    </w:p>
    <w:p w:rsidR="00EF76EE" w:rsidRDefault="00EF76EE"/>
    <w:p w:rsidR="00EF76EE" w:rsidRDefault="00EF76EE"/>
    <w:p w:rsidR="00EF76EE" w:rsidRDefault="00EF76EE"/>
    <w:p w:rsidR="00EF76EE" w:rsidRDefault="00EF76EE"/>
    <w:p w:rsidR="00EF76EE" w:rsidRDefault="00EF76EE"/>
    <w:p w:rsidR="00EF76EE" w:rsidRDefault="00EF76EE"/>
    <w:p w:rsidR="00EF76EE" w:rsidRDefault="00EF76EE"/>
    <w:p w:rsidR="00EF76EE" w:rsidRPr="00C37702" w:rsidRDefault="00EF76EE"/>
    <w:sectPr w:rsidR="00EF76EE" w:rsidRPr="00C37702" w:rsidSect="000763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3F9"/>
    <w:rsid w:val="000022A3"/>
    <w:rsid w:val="00017416"/>
    <w:rsid w:val="00021243"/>
    <w:rsid w:val="00035867"/>
    <w:rsid w:val="00052898"/>
    <w:rsid w:val="00063498"/>
    <w:rsid w:val="000763EA"/>
    <w:rsid w:val="000826B7"/>
    <w:rsid w:val="0008302D"/>
    <w:rsid w:val="000B0485"/>
    <w:rsid w:val="000D57FE"/>
    <w:rsid w:val="000D6F1B"/>
    <w:rsid w:val="001122D7"/>
    <w:rsid w:val="0012546B"/>
    <w:rsid w:val="00136643"/>
    <w:rsid w:val="001443F9"/>
    <w:rsid w:val="001456B2"/>
    <w:rsid w:val="001853BD"/>
    <w:rsid w:val="00196076"/>
    <w:rsid w:val="00197C24"/>
    <w:rsid w:val="001D2972"/>
    <w:rsid w:val="001F67A1"/>
    <w:rsid w:val="002108CB"/>
    <w:rsid w:val="00226664"/>
    <w:rsid w:val="00227293"/>
    <w:rsid w:val="00260C6D"/>
    <w:rsid w:val="002B00C2"/>
    <w:rsid w:val="002C220A"/>
    <w:rsid w:val="002C53D9"/>
    <w:rsid w:val="002D4842"/>
    <w:rsid w:val="002E6B83"/>
    <w:rsid w:val="00305CA6"/>
    <w:rsid w:val="0037148C"/>
    <w:rsid w:val="00375F40"/>
    <w:rsid w:val="003827A1"/>
    <w:rsid w:val="003A18F8"/>
    <w:rsid w:val="003C10D9"/>
    <w:rsid w:val="00400E97"/>
    <w:rsid w:val="004023F0"/>
    <w:rsid w:val="00417406"/>
    <w:rsid w:val="00433577"/>
    <w:rsid w:val="0043364F"/>
    <w:rsid w:val="0043755A"/>
    <w:rsid w:val="00442B85"/>
    <w:rsid w:val="0046286E"/>
    <w:rsid w:val="004A6451"/>
    <w:rsid w:val="004B7B30"/>
    <w:rsid w:val="004E3516"/>
    <w:rsid w:val="005044DF"/>
    <w:rsid w:val="0051648C"/>
    <w:rsid w:val="00537FAB"/>
    <w:rsid w:val="00551210"/>
    <w:rsid w:val="005631FA"/>
    <w:rsid w:val="00564F6A"/>
    <w:rsid w:val="0058190B"/>
    <w:rsid w:val="00590C7F"/>
    <w:rsid w:val="005D0134"/>
    <w:rsid w:val="005D3537"/>
    <w:rsid w:val="005D511C"/>
    <w:rsid w:val="005E2416"/>
    <w:rsid w:val="005E6B76"/>
    <w:rsid w:val="00601444"/>
    <w:rsid w:val="00617706"/>
    <w:rsid w:val="00634BA5"/>
    <w:rsid w:val="00656BA7"/>
    <w:rsid w:val="0069497B"/>
    <w:rsid w:val="00697D86"/>
    <w:rsid w:val="006B45D6"/>
    <w:rsid w:val="006C5911"/>
    <w:rsid w:val="00730D0B"/>
    <w:rsid w:val="007372CC"/>
    <w:rsid w:val="007422B7"/>
    <w:rsid w:val="00751983"/>
    <w:rsid w:val="00790C2F"/>
    <w:rsid w:val="007A17A7"/>
    <w:rsid w:val="007A4124"/>
    <w:rsid w:val="007B0445"/>
    <w:rsid w:val="007B6EA7"/>
    <w:rsid w:val="007D1290"/>
    <w:rsid w:val="007D1824"/>
    <w:rsid w:val="007E469E"/>
    <w:rsid w:val="00805D6E"/>
    <w:rsid w:val="0081142F"/>
    <w:rsid w:val="00844510"/>
    <w:rsid w:val="008550ED"/>
    <w:rsid w:val="00860FF4"/>
    <w:rsid w:val="0087297C"/>
    <w:rsid w:val="008B7B9A"/>
    <w:rsid w:val="008E5EB6"/>
    <w:rsid w:val="008E686B"/>
    <w:rsid w:val="008F0B16"/>
    <w:rsid w:val="008F2EF8"/>
    <w:rsid w:val="00902268"/>
    <w:rsid w:val="00905970"/>
    <w:rsid w:val="00934755"/>
    <w:rsid w:val="00934EDC"/>
    <w:rsid w:val="00937D54"/>
    <w:rsid w:val="009551A7"/>
    <w:rsid w:val="0097304B"/>
    <w:rsid w:val="009752F5"/>
    <w:rsid w:val="00996CD2"/>
    <w:rsid w:val="009A11FC"/>
    <w:rsid w:val="009A6CC9"/>
    <w:rsid w:val="009B4B7F"/>
    <w:rsid w:val="009C6411"/>
    <w:rsid w:val="009C7ED3"/>
    <w:rsid w:val="00A43A2F"/>
    <w:rsid w:val="00A516D3"/>
    <w:rsid w:val="00A51A6A"/>
    <w:rsid w:val="00A5475F"/>
    <w:rsid w:val="00A557EA"/>
    <w:rsid w:val="00AB43D9"/>
    <w:rsid w:val="00AD5B11"/>
    <w:rsid w:val="00AE4A9C"/>
    <w:rsid w:val="00B01B7D"/>
    <w:rsid w:val="00B25995"/>
    <w:rsid w:val="00B36A3A"/>
    <w:rsid w:val="00BD7E34"/>
    <w:rsid w:val="00BF0914"/>
    <w:rsid w:val="00C158B9"/>
    <w:rsid w:val="00C2708D"/>
    <w:rsid w:val="00C37702"/>
    <w:rsid w:val="00C56CA3"/>
    <w:rsid w:val="00C625AA"/>
    <w:rsid w:val="00C74537"/>
    <w:rsid w:val="00C8454B"/>
    <w:rsid w:val="00D41457"/>
    <w:rsid w:val="00D52C70"/>
    <w:rsid w:val="00D7704B"/>
    <w:rsid w:val="00D9522F"/>
    <w:rsid w:val="00DA224B"/>
    <w:rsid w:val="00DC1F3C"/>
    <w:rsid w:val="00DD7E29"/>
    <w:rsid w:val="00DE0509"/>
    <w:rsid w:val="00DE0735"/>
    <w:rsid w:val="00E00701"/>
    <w:rsid w:val="00E047B3"/>
    <w:rsid w:val="00E10E0C"/>
    <w:rsid w:val="00E12305"/>
    <w:rsid w:val="00E15006"/>
    <w:rsid w:val="00E22CFF"/>
    <w:rsid w:val="00E32BC3"/>
    <w:rsid w:val="00E535F5"/>
    <w:rsid w:val="00E57F8B"/>
    <w:rsid w:val="00E67D91"/>
    <w:rsid w:val="00E93E5A"/>
    <w:rsid w:val="00EA3839"/>
    <w:rsid w:val="00EB2AFF"/>
    <w:rsid w:val="00EB50FE"/>
    <w:rsid w:val="00EB7A9B"/>
    <w:rsid w:val="00EF401A"/>
    <w:rsid w:val="00EF5BCB"/>
    <w:rsid w:val="00EF76EE"/>
    <w:rsid w:val="00F9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3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04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04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D353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3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04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04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D353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8</Pages>
  <Words>584</Words>
  <Characters>3330</Characters>
  <Application>Microsoft Office Word</Application>
  <DocSecurity>0</DocSecurity>
  <Lines>27</Lines>
  <Paragraphs>7</Paragraphs>
  <ScaleCrop>false</ScaleCrop>
  <Company>dgut</Company>
  <LinksUpToDate>false</LinksUpToDate>
  <CharactersWithSpaces>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zhangzuoqiang</dc:creator>
  <cp:keywords/>
  <dc:description/>
  <cp:lastModifiedBy>zhangzuoqiang</cp:lastModifiedBy>
  <cp:revision>335</cp:revision>
  <dcterms:created xsi:type="dcterms:W3CDTF">2011-03-02T06:50:00Z</dcterms:created>
  <dcterms:modified xsi:type="dcterms:W3CDTF">2011-03-17T05:38:00Z</dcterms:modified>
</cp:coreProperties>
</file>