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4234D6A" w14:textId="648707DD" w:rsidR="008F3F02" w:rsidRDefault="008F3F02" w:rsidP="00D965C1">
      <w:pPr>
        <w:spacing w:after="0"/>
        <w:jc w:val="center"/>
        <w:rPr>
          <w:b/>
          <w:color w:val="000000"/>
          <w:sz w:val="28"/>
          <w:lang w:val="kk-KZ"/>
        </w:rPr>
      </w:pPr>
      <w:bookmarkStart w:id="0" w:name="_GoBack"/>
      <w:r w:rsidRPr="008F3F02">
        <w:rPr>
          <w:b/>
          <w:noProof/>
          <w:color w:val="000000"/>
          <w:sz w:val="28"/>
          <w:lang w:val="ru-RU" w:eastAsia="ru-RU"/>
        </w:rPr>
        <w:drawing>
          <wp:inline distT="0" distB="0" distL="0" distR="0" wp14:anchorId="3D7C245B" wp14:editId="58B46249">
            <wp:extent cx="6480175" cy="10253441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1025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7C9EE1E" w14:textId="77777777" w:rsidR="008F3F02" w:rsidRDefault="008F3F02" w:rsidP="00D965C1">
      <w:pPr>
        <w:spacing w:after="0"/>
        <w:jc w:val="center"/>
        <w:rPr>
          <w:b/>
          <w:color w:val="000000"/>
          <w:sz w:val="28"/>
          <w:lang w:val="kk-KZ"/>
        </w:rPr>
      </w:pPr>
    </w:p>
    <w:p w14:paraId="3C7C644B" w14:textId="77777777" w:rsidR="008F3F02" w:rsidRDefault="008F3F02" w:rsidP="00D965C1">
      <w:pPr>
        <w:spacing w:after="0"/>
        <w:jc w:val="center"/>
        <w:rPr>
          <w:b/>
          <w:color w:val="000000"/>
          <w:sz w:val="28"/>
          <w:lang w:val="kk-KZ"/>
        </w:rPr>
      </w:pPr>
    </w:p>
    <w:p w14:paraId="1FA14AC9" w14:textId="55DEFD26" w:rsidR="00D965C1" w:rsidRPr="007F1522" w:rsidRDefault="00D965C1" w:rsidP="00D965C1">
      <w:pPr>
        <w:spacing w:after="0"/>
        <w:jc w:val="center"/>
        <w:rPr>
          <w:b/>
          <w:color w:val="000000"/>
          <w:sz w:val="28"/>
          <w:lang w:val="kk-KZ"/>
        </w:rPr>
      </w:pPr>
      <w:r w:rsidRPr="007F1522">
        <w:rPr>
          <w:b/>
          <w:color w:val="000000"/>
          <w:sz w:val="28"/>
          <w:lang w:val="kk-KZ"/>
        </w:rPr>
        <w:t>Түсіндірме жазба</w:t>
      </w:r>
    </w:p>
    <w:p w14:paraId="09BEB938" w14:textId="77777777" w:rsidR="00D965C1" w:rsidRPr="007F1522" w:rsidRDefault="00D965C1" w:rsidP="00D965C1">
      <w:pPr>
        <w:spacing w:after="0"/>
        <w:jc w:val="center"/>
        <w:rPr>
          <w:lang w:val="kk-KZ"/>
        </w:rPr>
      </w:pPr>
    </w:p>
    <w:tbl>
      <w:tblPr>
        <w:tblW w:w="11601" w:type="dxa"/>
        <w:tblCellSpacing w:w="0" w:type="auto"/>
        <w:tblInd w:w="-975" w:type="dxa"/>
        <w:tblBorders>
          <w:top w:val="single" w:sz="5" w:space="0" w:color="CFCFCF"/>
          <w:left w:val="single" w:sz="5" w:space="0" w:color="CFCFCF"/>
          <w:bottom w:val="single" w:sz="5" w:space="0" w:color="CFCFCF"/>
          <w:right w:val="single" w:sz="5" w:space="0" w:color="CFCFCF"/>
        </w:tblBorders>
        <w:tblLook w:val="04A0" w:firstRow="1" w:lastRow="0" w:firstColumn="1" w:lastColumn="0" w:noHBand="0" w:noVBand="1"/>
      </w:tblPr>
      <w:tblGrid>
        <w:gridCol w:w="3382"/>
        <w:gridCol w:w="8219"/>
      </w:tblGrid>
      <w:tr w:rsidR="00D965C1" w:rsidRPr="00A7193C" w14:paraId="10E716B4" w14:textId="77777777" w:rsidTr="00A7193C">
        <w:trPr>
          <w:trHeight w:val="30"/>
          <w:tblCellSpacing w:w="0" w:type="auto"/>
        </w:trPr>
        <w:tc>
          <w:tcPr>
            <w:tcW w:w="11601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4D455A8" w14:textId="77777777" w:rsidR="00D965C1" w:rsidRPr="009538B3" w:rsidRDefault="00D965C1" w:rsidP="000D0F0C">
            <w:pPr>
              <w:spacing w:after="20"/>
              <w:ind w:left="20"/>
              <w:jc w:val="both"/>
              <w:rPr>
                <w:sz w:val="24"/>
                <w:szCs w:val="24"/>
                <w:lang w:val="kk-KZ"/>
              </w:rPr>
            </w:pPr>
            <w:r w:rsidRPr="00A7193C">
              <w:rPr>
                <w:b/>
                <w:color w:val="000000"/>
                <w:sz w:val="24"/>
                <w:szCs w:val="24"/>
                <w:lang w:val="kk-KZ"/>
              </w:rPr>
              <w:t>Пән/модуль сипаттамасы</w:t>
            </w:r>
            <w:r>
              <w:rPr>
                <w:color w:val="000000"/>
                <w:sz w:val="24"/>
                <w:szCs w:val="24"/>
                <w:lang w:val="kk-KZ"/>
              </w:rPr>
              <w:t xml:space="preserve">: </w:t>
            </w:r>
          </w:p>
        </w:tc>
      </w:tr>
      <w:tr w:rsidR="00D965C1" w:rsidRPr="00AA1DD4" w14:paraId="2DF2C9B0" w14:textId="77777777" w:rsidTr="00A7193C">
        <w:trPr>
          <w:trHeight w:val="30"/>
          <w:tblCellSpacing w:w="0" w:type="auto"/>
        </w:trPr>
        <w:tc>
          <w:tcPr>
            <w:tcW w:w="11601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B735374" w14:textId="34120C7E" w:rsidR="00A017B3" w:rsidRPr="00E81786" w:rsidRDefault="0099653E" w:rsidP="00A017B3">
            <w:pPr>
              <w:spacing w:after="0" w:line="240" w:lineRule="auto"/>
              <w:jc w:val="both"/>
              <w:rPr>
                <w:sz w:val="24"/>
                <w:szCs w:val="24"/>
              </w:rPr>
            </w:pPr>
            <w:r w:rsidRPr="0099653E">
              <w:rPr>
                <w:sz w:val="24"/>
                <w:szCs w:val="24"/>
                <w:lang w:val="kk-KZ"/>
              </w:rPr>
              <w:t>«</w:t>
            </w:r>
            <w:r w:rsidRPr="0099653E">
              <w:rPr>
                <w:b/>
                <w:sz w:val="24"/>
                <w:szCs w:val="24"/>
                <w:lang w:val="kk-KZ" w:eastAsia="ru-RU"/>
              </w:rPr>
              <w:t>Құрылымдық кабельдік желілерді және телекоммуникациялық  жабдықты монтаждау</w:t>
            </w:r>
            <w:r w:rsidRPr="0099653E">
              <w:rPr>
                <w:sz w:val="24"/>
                <w:szCs w:val="24"/>
                <w:lang w:val="kk-KZ"/>
              </w:rPr>
              <w:t xml:space="preserve">» </w:t>
            </w:r>
            <w:r w:rsidR="00A017B3" w:rsidRPr="00A017B3">
              <w:rPr>
                <w:sz w:val="24"/>
                <w:szCs w:val="24"/>
                <w:lang w:val="kk-KZ"/>
              </w:rPr>
              <w:t xml:space="preserve">модулінің оқу  жұмыс бағдарламасы </w:t>
            </w:r>
            <w:r w:rsidR="00E81786" w:rsidRPr="002402D0">
              <w:rPr>
                <w:sz w:val="24"/>
                <w:szCs w:val="24"/>
              </w:rPr>
              <w:t xml:space="preserve">«Talap» </w:t>
            </w:r>
            <w:r w:rsidR="00E81786" w:rsidRPr="00655344">
              <w:rPr>
                <w:sz w:val="24"/>
                <w:szCs w:val="24"/>
              </w:rPr>
              <w:t>КЕАҚ</w:t>
            </w:r>
            <w:r w:rsidR="00E81786" w:rsidRPr="002402D0">
              <w:rPr>
                <w:sz w:val="24"/>
                <w:szCs w:val="24"/>
              </w:rPr>
              <w:t xml:space="preserve"> </w:t>
            </w:r>
            <w:r w:rsidR="00E81786" w:rsidRPr="00655344">
              <w:rPr>
                <w:sz w:val="24"/>
                <w:szCs w:val="24"/>
              </w:rPr>
              <w:t>реестіріне</w:t>
            </w:r>
            <w:r w:rsidR="00E81786" w:rsidRPr="002402D0">
              <w:rPr>
                <w:sz w:val="24"/>
                <w:szCs w:val="24"/>
              </w:rPr>
              <w:t xml:space="preserve"> </w:t>
            </w:r>
            <w:r w:rsidR="00E81786" w:rsidRPr="00655344">
              <w:rPr>
                <w:sz w:val="24"/>
                <w:szCs w:val="24"/>
              </w:rPr>
              <w:t>еңгізілген</w:t>
            </w:r>
            <w:r w:rsidR="00E81786" w:rsidRPr="002402D0">
              <w:rPr>
                <w:sz w:val="24"/>
                <w:szCs w:val="24"/>
              </w:rPr>
              <w:t xml:space="preserve">  07140900 </w:t>
            </w:r>
            <w:r w:rsidR="00E81786" w:rsidRPr="00655344">
              <w:rPr>
                <w:sz w:val="24"/>
                <w:szCs w:val="24"/>
              </w:rPr>
              <w:t>Радиотехника</w:t>
            </w:r>
            <w:r w:rsidR="00E81786" w:rsidRPr="002402D0">
              <w:rPr>
                <w:sz w:val="24"/>
                <w:szCs w:val="24"/>
              </w:rPr>
              <w:t xml:space="preserve">, </w:t>
            </w:r>
            <w:r w:rsidR="00E81786" w:rsidRPr="00655344">
              <w:rPr>
                <w:sz w:val="24"/>
                <w:szCs w:val="24"/>
              </w:rPr>
              <w:t>электроника</w:t>
            </w:r>
            <w:r w:rsidR="00E81786" w:rsidRPr="002402D0">
              <w:rPr>
                <w:sz w:val="24"/>
                <w:szCs w:val="24"/>
              </w:rPr>
              <w:t xml:space="preserve"> </w:t>
            </w:r>
            <w:r w:rsidR="00E81786" w:rsidRPr="00655344">
              <w:rPr>
                <w:sz w:val="24"/>
                <w:szCs w:val="24"/>
              </w:rPr>
              <w:t>және</w:t>
            </w:r>
            <w:r w:rsidR="00E81786" w:rsidRPr="002402D0">
              <w:rPr>
                <w:sz w:val="24"/>
                <w:szCs w:val="24"/>
              </w:rPr>
              <w:t xml:space="preserve"> </w:t>
            </w:r>
            <w:r w:rsidR="00E81786" w:rsidRPr="00655344">
              <w:rPr>
                <w:sz w:val="24"/>
                <w:szCs w:val="24"/>
              </w:rPr>
              <w:t>телекоммуникациялар</w:t>
            </w:r>
            <w:r w:rsidR="00E81786" w:rsidRPr="002402D0">
              <w:rPr>
                <w:sz w:val="24"/>
                <w:szCs w:val="24"/>
              </w:rPr>
              <w:t xml:space="preserve"> </w:t>
            </w:r>
            <w:r w:rsidR="00E81786" w:rsidRPr="00655344">
              <w:rPr>
                <w:sz w:val="24"/>
                <w:szCs w:val="24"/>
              </w:rPr>
              <w:t>мамандығы</w:t>
            </w:r>
            <w:r w:rsidR="00E81786" w:rsidRPr="002402D0">
              <w:rPr>
                <w:sz w:val="24"/>
                <w:szCs w:val="24"/>
              </w:rPr>
              <w:t xml:space="preserve">, 3W07140901 </w:t>
            </w:r>
            <w:r w:rsidR="00E81786" w:rsidRPr="00655344">
              <w:rPr>
                <w:sz w:val="24"/>
                <w:szCs w:val="24"/>
              </w:rPr>
              <w:t>Телекоммуникациялық</w:t>
            </w:r>
            <w:r w:rsidR="00E81786" w:rsidRPr="002402D0">
              <w:rPr>
                <w:sz w:val="24"/>
                <w:szCs w:val="24"/>
              </w:rPr>
              <w:t xml:space="preserve"> </w:t>
            </w:r>
            <w:r w:rsidR="00E81786" w:rsidRPr="00655344">
              <w:rPr>
                <w:sz w:val="24"/>
                <w:szCs w:val="24"/>
              </w:rPr>
              <w:t>жабдықтар</w:t>
            </w:r>
            <w:r w:rsidR="00E81786" w:rsidRPr="002402D0">
              <w:rPr>
                <w:sz w:val="24"/>
                <w:szCs w:val="24"/>
              </w:rPr>
              <w:t xml:space="preserve"> </w:t>
            </w:r>
            <w:r w:rsidR="00E81786" w:rsidRPr="00655344">
              <w:rPr>
                <w:sz w:val="24"/>
                <w:szCs w:val="24"/>
              </w:rPr>
              <w:t>мен</w:t>
            </w:r>
            <w:r w:rsidR="00E81786" w:rsidRPr="002402D0">
              <w:rPr>
                <w:sz w:val="24"/>
                <w:szCs w:val="24"/>
              </w:rPr>
              <w:t xml:space="preserve"> </w:t>
            </w:r>
            <w:r w:rsidR="00E81786" w:rsidRPr="00655344">
              <w:rPr>
                <w:sz w:val="24"/>
                <w:szCs w:val="24"/>
              </w:rPr>
              <w:t>байланыс</w:t>
            </w:r>
            <w:r w:rsidR="00E81786" w:rsidRPr="002402D0">
              <w:rPr>
                <w:sz w:val="24"/>
                <w:szCs w:val="24"/>
              </w:rPr>
              <w:t xml:space="preserve"> </w:t>
            </w:r>
            <w:r w:rsidR="00E81786" w:rsidRPr="00655344">
              <w:rPr>
                <w:sz w:val="24"/>
                <w:szCs w:val="24"/>
              </w:rPr>
              <w:t>арналарын</w:t>
            </w:r>
            <w:r w:rsidR="00E81786" w:rsidRPr="002402D0">
              <w:rPr>
                <w:sz w:val="24"/>
                <w:szCs w:val="24"/>
              </w:rPr>
              <w:t xml:space="preserve"> </w:t>
            </w:r>
            <w:r w:rsidR="00E81786" w:rsidRPr="00655344">
              <w:rPr>
                <w:sz w:val="24"/>
                <w:szCs w:val="24"/>
              </w:rPr>
              <w:t>электромонтаждаушы</w:t>
            </w:r>
            <w:r w:rsidR="00E81786" w:rsidRPr="002402D0">
              <w:rPr>
                <w:sz w:val="24"/>
                <w:szCs w:val="24"/>
              </w:rPr>
              <w:t>-</w:t>
            </w:r>
            <w:r w:rsidR="00E81786" w:rsidRPr="00655344">
              <w:rPr>
                <w:sz w:val="24"/>
                <w:szCs w:val="24"/>
              </w:rPr>
              <w:t>реттеуші</w:t>
            </w:r>
            <w:r w:rsidR="00E81786" w:rsidRPr="002402D0">
              <w:rPr>
                <w:sz w:val="24"/>
                <w:szCs w:val="24"/>
              </w:rPr>
              <w:t xml:space="preserve">, 4S07140902 </w:t>
            </w:r>
            <w:r w:rsidR="00E81786" w:rsidRPr="00655344">
              <w:rPr>
                <w:sz w:val="24"/>
                <w:szCs w:val="24"/>
              </w:rPr>
              <w:t>Телекоммуникациялық</w:t>
            </w:r>
            <w:r w:rsidR="00E81786" w:rsidRPr="002402D0">
              <w:rPr>
                <w:sz w:val="24"/>
                <w:szCs w:val="24"/>
              </w:rPr>
              <w:t xml:space="preserve"> </w:t>
            </w:r>
            <w:r w:rsidR="00E81786" w:rsidRPr="00655344">
              <w:rPr>
                <w:sz w:val="24"/>
                <w:szCs w:val="24"/>
              </w:rPr>
              <w:t>байланыс</w:t>
            </w:r>
            <w:r w:rsidR="00E81786" w:rsidRPr="002402D0">
              <w:rPr>
                <w:sz w:val="24"/>
                <w:szCs w:val="24"/>
              </w:rPr>
              <w:t xml:space="preserve"> </w:t>
            </w:r>
            <w:r w:rsidR="00E81786" w:rsidRPr="00655344">
              <w:rPr>
                <w:sz w:val="24"/>
                <w:szCs w:val="24"/>
              </w:rPr>
              <w:t>жүйелер</w:t>
            </w:r>
            <w:r w:rsidR="00E81786" w:rsidRPr="002402D0">
              <w:rPr>
                <w:sz w:val="24"/>
                <w:szCs w:val="24"/>
              </w:rPr>
              <w:t xml:space="preserve"> </w:t>
            </w:r>
            <w:r w:rsidR="00E81786" w:rsidRPr="00655344">
              <w:rPr>
                <w:sz w:val="24"/>
                <w:szCs w:val="24"/>
              </w:rPr>
              <w:t>технигі</w:t>
            </w:r>
            <w:r w:rsidR="00E81786" w:rsidRPr="002402D0">
              <w:rPr>
                <w:sz w:val="24"/>
                <w:szCs w:val="24"/>
              </w:rPr>
              <w:t xml:space="preserve"> </w:t>
            </w:r>
            <w:r w:rsidR="00E81786" w:rsidRPr="00655344">
              <w:rPr>
                <w:sz w:val="24"/>
                <w:szCs w:val="24"/>
              </w:rPr>
              <w:t>біліктіліктерінің</w:t>
            </w:r>
            <w:r w:rsidR="00E81786" w:rsidRPr="002402D0">
              <w:rPr>
                <w:sz w:val="24"/>
                <w:szCs w:val="24"/>
              </w:rPr>
              <w:t xml:space="preserve"> (</w:t>
            </w:r>
            <w:r w:rsidR="00E81786" w:rsidRPr="00655344">
              <w:rPr>
                <w:sz w:val="24"/>
                <w:szCs w:val="24"/>
              </w:rPr>
              <w:t>тіркелген</w:t>
            </w:r>
            <w:r w:rsidR="00E81786" w:rsidRPr="002402D0">
              <w:rPr>
                <w:sz w:val="24"/>
                <w:szCs w:val="24"/>
              </w:rPr>
              <w:t xml:space="preserve"> </w:t>
            </w:r>
            <w:r w:rsidR="00E81786" w:rsidRPr="00655344">
              <w:rPr>
                <w:sz w:val="24"/>
                <w:szCs w:val="24"/>
              </w:rPr>
              <w:t>номері</w:t>
            </w:r>
            <w:r w:rsidR="00E81786" w:rsidRPr="002402D0">
              <w:rPr>
                <w:sz w:val="24"/>
                <w:szCs w:val="24"/>
              </w:rPr>
              <w:t xml:space="preserve"> №071409-019-1073-24, 07.06.2024 </w:t>
            </w:r>
            <w:r w:rsidR="00E81786" w:rsidRPr="00655344">
              <w:rPr>
                <w:sz w:val="24"/>
                <w:szCs w:val="24"/>
              </w:rPr>
              <w:t>ж</w:t>
            </w:r>
            <w:r w:rsidR="00E81786" w:rsidRPr="002402D0">
              <w:rPr>
                <w:sz w:val="24"/>
                <w:szCs w:val="24"/>
              </w:rPr>
              <w:t xml:space="preserve">.) </w:t>
            </w:r>
            <w:r w:rsidR="00E81786" w:rsidRPr="00655344">
              <w:rPr>
                <w:sz w:val="24"/>
                <w:szCs w:val="24"/>
              </w:rPr>
              <w:t>білім</w:t>
            </w:r>
            <w:r w:rsidR="00E81786" w:rsidRPr="002402D0">
              <w:rPr>
                <w:sz w:val="24"/>
                <w:szCs w:val="24"/>
              </w:rPr>
              <w:t xml:space="preserve"> </w:t>
            </w:r>
            <w:r w:rsidR="00E81786" w:rsidRPr="00655344">
              <w:rPr>
                <w:sz w:val="24"/>
                <w:szCs w:val="24"/>
              </w:rPr>
              <w:t>беру</w:t>
            </w:r>
            <w:r w:rsidR="00E81786" w:rsidRPr="002402D0">
              <w:rPr>
                <w:sz w:val="24"/>
                <w:szCs w:val="24"/>
              </w:rPr>
              <w:t xml:space="preserve"> </w:t>
            </w:r>
            <w:r w:rsidR="00E81786" w:rsidRPr="00655344">
              <w:rPr>
                <w:sz w:val="24"/>
                <w:szCs w:val="24"/>
              </w:rPr>
              <w:t>бағдарламасы</w:t>
            </w:r>
            <w:r w:rsidR="00E81786" w:rsidRPr="002402D0">
              <w:rPr>
                <w:sz w:val="24"/>
                <w:szCs w:val="24"/>
              </w:rPr>
              <w:t xml:space="preserve"> </w:t>
            </w:r>
            <w:r w:rsidR="00E81786" w:rsidRPr="00655344">
              <w:rPr>
                <w:sz w:val="24"/>
                <w:szCs w:val="24"/>
              </w:rPr>
              <w:t>негізінде</w:t>
            </w:r>
            <w:r w:rsidR="00E81786" w:rsidRPr="002402D0">
              <w:rPr>
                <w:sz w:val="24"/>
                <w:szCs w:val="24"/>
              </w:rPr>
              <w:t xml:space="preserve"> </w:t>
            </w:r>
            <w:r w:rsidR="00E81786" w:rsidRPr="00655344">
              <w:rPr>
                <w:sz w:val="24"/>
                <w:szCs w:val="24"/>
              </w:rPr>
              <w:t>құрастырылған</w:t>
            </w:r>
            <w:r w:rsidR="00E81786">
              <w:rPr>
                <w:sz w:val="24"/>
                <w:szCs w:val="24"/>
              </w:rPr>
              <w:t>.</w:t>
            </w:r>
          </w:p>
          <w:p w14:paraId="3316348C" w14:textId="395FCE1F" w:rsidR="0099653E" w:rsidRPr="004B64B4" w:rsidRDefault="0099653E" w:rsidP="0099653E">
            <w:pPr>
              <w:spacing w:after="0" w:line="240" w:lineRule="auto"/>
              <w:ind w:firstLine="708"/>
              <w:jc w:val="both"/>
              <w:rPr>
                <w:sz w:val="24"/>
                <w:szCs w:val="24"/>
                <w:lang w:val="kk-KZ" w:eastAsia="ru-RU"/>
              </w:rPr>
            </w:pPr>
            <w:r w:rsidRPr="0099653E">
              <w:rPr>
                <w:sz w:val="24"/>
                <w:szCs w:val="24"/>
                <w:lang w:val="kk-KZ"/>
              </w:rPr>
              <w:t>Оқу жұмыс жоспары бойы</w:t>
            </w:r>
            <w:r w:rsidR="00A7193C">
              <w:rPr>
                <w:sz w:val="24"/>
                <w:szCs w:val="24"/>
                <w:lang w:val="kk-KZ"/>
              </w:rPr>
              <w:t>нша модульді оқытуға барлығы 384</w:t>
            </w:r>
            <w:r w:rsidRPr="0099653E">
              <w:rPr>
                <w:sz w:val="24"/>
                <w:szCs w:val="24"/>
                <w:lang w:val="kk-KZ"/>
              </w:rPr>
              <w:t xml:space="preserve"> сағат, оның ішінде 48 сағат теориялық,  96 сағат зертханалық –тәжірибелік,  144 сағат </w:t>
            </w:r>
            <w:r w:rsidRPr="0099653E">
              <w:rPr>
                <w:color w:val="000000"/>
                <w:sz w:val="24"/>
                <w:szCs w:val="24"/>
                <w:lang w:val="kk-KZ"/>
              </w:rPr>
              <w:t>өндірістік оқыту</w:t>
            </w:r>
            <w:r w:rsidR="004B64B4">
              <w:rPr>
                <w:sz w:val="24"/>
                <w:szCs w:val="24"/>
                <w:lang w:val="kk-KZ"/>
              </w:rPr>
              <w:t>,</w:t>
            </w:r>
            <w:r w:rsidRPr="0099653E">
              <w:rPr>
                <w:sz w:val="24"/>
                <w:szCs w:val="24"/>
                <w:lang w:val="kk-KZ"/>
              </w:rPr>
              <w:t xml:space="preserve"> </w:t>
            </w:r>
            <w:r w:rsidR="004B64B4">
              <w:rPr>
                <w:sz w:val="24"/>
                <w:szCs w:val="24"/>
                <w:lang w:val="kk-KZ"/>
              </w:rPr>
              <w:t>96 сағат с</w:t>
            </w:r>
            <w:r w:rsidR="004B64B4" w:rsidRPr="004B64B4">
              <w:rPr>
                <w:sz w:val="24"/>
                <w:szCs w:val="24"/>
                <w:lang w:val="kk-KZ"/>
              </w:rPr>
              <w:t>туденттің өзіндік жұмысы</w:t>
            </w:r>
            <w:r w:rsidR="004B64B4">
              <w:rPr>
                <w:sz w:val="24"/>
                <w:szCs w:val="24"/>
                <w:lang w:val="kk-KZ"/>
              </w:rPr>
              <w:t xml:space="preserve">. </w:t>
            </w:r>
          </w:p>
          <w:p w14:paraId="7A6E805B" w14:textId="77777777" w:rsidR="00E80953" w:rsidRPr="005E6A79" w:rsidRDefault="00E80953" w:rsidP="00E80953">
            <w:pPr>
              <w:spacing w:after="20"/>
              <w:ind w:left="23" w:firstLine="709"/>
              <w:jc w:val="both"/>
              <w:rPr>
                <w:sz w:val="24"/>
                <w:szCs w:val="24"/>
                <w:lang w:val="kk-KZ"/>
              </w:rPr>
            </w:pPr>
            <w:r w:rsidRPr="005E6A79">
              <w:rPr>
                <w:sz w:val="24"/>
                <w:szCs w:val="24"/>
                <w:lang w:val="kk-KZ"/>
              </w:rPr>
              <w:t>Бұл модульдің мақсаты</w:t>
            </w:r>
            <w:r>
              <w:rPr>
                <w:sz w:val="24"/>
                <w:szCs w:val="24"/>
                <w:lang w:val="kk-KZ"/>
              </w:rPr>
              <w:t xml:space="preserve"> </w:t>
            </w:r>
            <w:r w:rsidRPr="005E6A79">
              <w:rPr>
                <w:sz w:val="24"/>
                <w:szCs w:val="24"/>
                <w:lang w:val="kk-KZ"/>
              </w:rPr>
              <w:t>-</w:t>
            </w:r>
            <w:r>
              <w:rPr>
                <w:sz w:val="24"/>
                <w:szCs w:val="24"/>
                <w:lang w:val="kk-KZ"/>
              </w:rPr>
              <w:t xml:space="preserve"> Білім алушылар компьютерлік желіні ұйымдастырудың іргелі терминдерін, олардың тұжырымдамалары мен компоненттерін,компьютерлерді, хабтарды, маршрутизаторларды және коммутаторларды пайдалана отырып,жүйелі және жергілікті (</w:t>
            </w:r>
            <w:r w:rsidRPr="005E6A79">
              <w:rPr>
                <w:sz w:val="24"/>
                <w:szCs w:val="24"/>
                <w:lang w:val="kk-KZ"/>
              </w:rPr>
              <w:t>LAN</w:t>
            </w:r>
            <w:r>
              <w:rPr>
                <w:sz w:val="24"/>
                <w:szCs w:val="24"/>
                <w:lang w:val="kk-KZ"/>
              </w:rPr>
              <w:t>)</w:t>
            </w:r>
            <w:r w:rsidRPr="005E6A79">
              <w:rPr>
                <w:sz w:val="24"/>
                <w:szCs w:val="24"/>
                <w:lang w:val="kk-KZ"/>
              </w:rPr>
              <w:t xml:space="preserve"> </w:t>
            </w:r>
            <w:r>
              <w:rPr>
                <w:sz w:val="24"/>
                <w:szCs w:val="24"/>
                <w:lang w:val="kk-KZ"/>
              </w:rPr>
              <w:t>желілер арқылы қосылу мүмкіндігімен негізгі желіде қалай конфигурацияланғанын зерттейді,желілік хаттамаларды,олардың деректерді беру процесіндегі жұмысын қарастырады.</w:t>
            </w:r>
          </w:p>
          <w:p w14:paraId="2899C3A1" w14:textId="0C49C302" w:rsidR="00D965C1" w:rsidRPr="00AB5DE0" w:rsidRDefault="00E80953" w:rsidP="00E80953">
            <w:pPr>
              <w:spacing w:after="0" w:line="240" w:lineRule="auto"/>
              <w:ind w:firstLine="708"/>
              <w:jc w:val="both"/>
              <w:rPr>
                <w:sz w:val="24"/>
                <w:szCs w:val="24"/>
                <w:lang w:val="kk-KZ" w:eastAsia="ru-RU"/>
              </w:rPr>
            </w:pPr>
            <w:r w:rsidRPr="005E6A79">
              <w:rPr>
                <w:sz w:val="24"/>
                <w:szCs w:val="24"/>
                <w:lang w:val="kk-KZ"/>
              </w:rPr>
              <w:t xml:space="preserve">Бағдарламада </w:t>
            </w:r>
            <w:r w:rsidR="00236C37">
              <w:rPr>
                <w:sz w:val="24"/>
                <w:szCs w:val="24"/>
                <w:lang w:val="kk-KZ"/>
              </w:rPr>
              <w:t>оқу материалдары І, ІІ, ІІІ</w:t>
            </w:r>
            <w:r w:rsidR="008226DA">
              <w:rPr>
                <w:sz w:val="24"/>
                <w:szCs w:val="24"/>
                <w:lang w:val="kk-KZ"/>
              </w:rPr>
              <w:t>,IV,</w:t>
            </w:r>
            <w:r w:rsidR="008226DA" w:rsidRPr="008226DA">
              <w:rPr>
                <w:sz w:val="24"/>
                <w:szCs w:val="24"/>
                <w:lang w:val="kk-KZ"/>
              </w:rPr>
              <w:t>V</w:t>
            </w:r>
            <w:r w:rsidR="00236C37">
              <w:rPr>
                <w:sz w:val="24"/>
                <w:szCs w:val="24"/>
                <w:lang w:val="kk-KZ"/>
              </w:rPr>
              <w:t xml:space="preserve"> </w:t>
            </w:r>
            <w:r w:rsidRPr="005E6A79">
              <w:rPr>
                <w:sz w:val="24"/>
                <w:szCs w:val="24"/>
                <w:lang w:val="kk-KZ"/>
              </w:rPr>
              <w:t>тарау бойынша бөліп оқытуды жоспарлайды.</w:t>
            </w:r>
          </w:p>
        </w:tc>
      </w:tr>
      <w:tr w:rsidR="00D965C1" w:rsidRPr="00794342" w14:paraId="0FA3BAFC" w14:textId="77777777" w:rsidTr="00A7193C">
        <w:trPr>
          <w:trHeight w:val="30"/>
          <w:tblCellSpacing w:w="0" w:type="auto"/>
        </w:trPr>
        <w:tc>
          <w:tcPr>
            <w:tcW w:w="11601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6302261" w14:textId="77777777" w:rsidR="00D965C1" w:rsidRPr="00C05E9F" w:rsidRDefault="00D965C1" w:rsidP="000D0F0C">
            <w:pPr>
              <w:spacing w:after="20"/>
              <w:ind w:left="20"/>
              <w:jc w:val="both"/>
              <w:rPr>
                <w:b/>
                <w:sz w:val="24"/>
                <w:szCs w:val="24"/>
                <w:lang w:val="kk-KZ"/>
              </w:rPr>
            </w:pPr>
            <w:r w:rsidRPr="00C05E9F">
              <w:rPr>
                <w:b/>
                <w:color w:val="000000"/>
                <w:sz w:val="24"/>
                <w:szCs w:val="24"/>
              </w:rPr>
              <w:t>Қалыптастырылатын құзіреттілік</w:t>
            </w:r>
            <w:r w:rsidRPr="00C05E9F">
              <w:rPr>
                <w:b/>
                <w:color w:val="000000"/>
                <w:sz w:val="24"/>
                <w:szCs w:val="24"/>
                <w:lang w:val="kk-KZ"/>
              </w:rPr>
              <w:t>:</w:t>
            </w:r>
          </w:p>
        </w:tc>
      </w:tr>
      <w:tr w:rsidR="00D965C1" w:rsidRPr="0048538D" w14:paraId="663430A3" w14:textId="77777777" w:rsidTr="00A7193C">
        <w:trPr>
          <w:trHeight w:val="30"/>
          <w:tblCellSpacing w:w="0" w:type="auto"/>
        </w:trPr>
        <w:tc>
          <w:tcPr>
            <w:tcW w:w="11601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748FD90" w14:textId="71E65CD0" w:rsidR="00D965C1" w:rsidRPr="00511CA2" w:rsidRDefault="00E80953" w:rsidP="000D0F0C">
            <w:pPr>
              <w:spacing w:after="20"/>
              <w:ind w:left="20"/>
              <w:jc w:val="both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  <w:lang w:val="ru-RU"/>
              </w:rPr>
              <w:t>Модульды</w:t>
            </w:r>
            <w:r w:rsidRPr="00340FA7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  <w:lang w:val="ru-RU"/>
              </w:rPr>
              <w:t>оқу</w:t>
            </w:r>
            <w:r w:rsidRPr="00340FA7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  <w:lang w:val="ru-RU"/>
              </w:rPr>
              <w:t>барысында</w:t>
            </w:r>
            <w:r w:rsidRPr="00340FA7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  <w:lang w:val="ru-RU"/>
              </w:rPr>
              <w:t>студенттер</w:t>
            </w:r>
            <w:r w:rsidRPr="002F3A65">
              <w:rPr>
                <w:color w:val="000000"/>
                <w:sz w:val="24"/>
                <w:szCs w:val="24"/>
              </w:rPr>
              <w:t xml:space="preserve"> </w:t>
            </w:r>
            <w:r w:rsidRPr="008B0608">
              <w:rPr>
                <w:color w:val="000000"/>
                <w:sz w:val="24"/>
                <w:szCs w:val="24"/>
                <w:lang w:val="ru-RU"/>
              </w:rPr>
              <w:t>байланыстың</w:t>
            </w:r>
            <w:r w:rsidRPr="008B0608">
              <w:rPr>
                <w:color w:val="000000"/>
                <w:sz w:val="24"/>
                <w:szCs w:val="24"/>
              </w:rPr>
              <w:t xml:space="preserve"> </w:t>
            </w:r>
            <w:r w:rsidRPr="008B0608">
              <w:rPr>
                <w:color w:val="000000"/>
                <w:sz w:val="24"/>
                <w:szCs w:val="24"/>
                <w:lang w:val="ru-RU"/>
              </w:rPr>
              <w:t>желілік</w:t>
            </w:r>
            <w:r w:rsidRPr="008B0608">
              <w:rPr>
                <w:color w:val="000000"/>
                <w:sz w:val="24"/>
                <w:szCs w:val="24"/>
              </w:rPr>
              <w:t xml:space="preserve"> </w:t>
            </w:r>
            <w:r w:rsidRPr="008B0608">
              <w:rPr>
                <w:color w:val="000000"/>
                <w:sz w:val="24"/>
                <w:szCs w:val="24"/>
                <w:lang w:val="ru-RU"/>
              </w:rPr>
              <w:t>құрылыстарын</w:t>
            </w:r>
            <w:r w:rsidRPr="008B0608">
              <w:rPr>
                <w:color w:val="000000"/>
                <w:sz w:val="24"/>
                <w:szCs w:val="24"/>
              </w:rPr>
              <w:t xml:space="preserve"> </w:t>
            </w:r>
            <w:r w:rsidRPr="008B0608">
              <w:rPr>
                <w:color w:val="000000"/>
                <w:sz w:val="24"/>
                <w:szCs w:val="24"/>
                <w:lang w:val="ru-RU"/>
              </w:rPr>
              <w:t>техникалық</w:t>
            </w:r>
            <w:r w:rsidRPr="008B0608">
              <w:rPr>
                <w:color w:val="000000"/>
                <w:sz w:val="24"/>
                <w:szCs w:val="24"/>
              </w:rPr>
              <w:t xml:space="preserve"> </w:t>
            </w:r>
            <w:r w:rsidRPr="008B0608">
              <w:rPr>
                <w:color w:val="000000"/>
                <w:sz w:val="24"/>
                <w:szCs w:val="24"/>
                <w:lang w:val="ru-RU"/>
              </w:rPr>
              <w:t>пайдалануды</w:t>
            </w:r>
            <w:r w:rsidRPr="008B0608">
              <w:rPr>
                <w:color w:val="000000"/>
                <w:sz w:val="24"/>
                <w:szCs w:val="24"/>
              </w:rPr>
              <w:t xml:space="preserve"> </w:t>
            </w:r>
            <w:r w:rsidRPr="008B0608">
              <w:rPr>
                <w:color w:val="000000"/>
                <w:sz w:val="24"/>
                <w:szCs w:val="24"/>
                <w:lang w:val="ru-RU"/>
              </w:rPr>
              <w:t>жүзеге</w:t>
            </w:r>
            <w:r w:rsidRPr="008B0608">
              <w:rPr>
                <w:color w:val="000000"/>
                <w:sz w:val="24"/>
                <w:szCs w:val="24"/>
              </w:rPr>
              <w:t xml:space="preserve"> </w:t>
            </w:r>
            <w:r w:rsidRPr="008B0608">
              <w:rPr>
                <w:color w:val="000000"/>
                <w:sz w:val="24"/>
                <w:szCs w:val="24"/>
                <w:lang w:val="ru-RU"/>
              </w:rPr>
              <w:t>асыру</w:t>
            </w:r>
            <w:r>
              <w:rPr>
                <w:color w:val="000000"/>
                <w:sz w:val="24"/>
                <w:szCs w:val="24"/>
                <w:lang w:val="ru-RU"/>
              </w:rPr>
              <w:t>ды</w:t>
            </w:r>
            <w:r w:rsidRPr="006354AA">
              <w:rPr>
                <w:color w:val="000000"/>
                <w:sz w:val="24"/>
                <w:szCs w:val="24"/>
              </w:rPr>
              <w:t xml:space="preserve"> </w:t>
            </w:r>
            <w:r>
              <w:rPr>
                <w:color w:val="000000"/>
                <w:sz w:val="24"/>
                <w:szCs w:val="24"/>
                <w:lang w:val="kk-KZ"/>
              </w:rPr>
              <w:t>үйренеді</w:t>
            </w:r>
            <w:r w:rsidRPr="00340FA7">
              <w:rPr>
                <w:color w:val="000000"/>
                <w:sz w:val="24"/>
                <w:szCs w:val="24"/>
              </w:rPr>
              <w:t>.</w:t>
            </w:r>
            <w:r>
              <w:rPr>
                <w:color w:val="000000"/>
                <w:sz w:val="24"/>
                <w:szCs w:val="24"/>
                <w:lang w:val="kk-KZ"/>
              </w:rPr>
              <w:t xml:space="preserve"> </w:t>
            </w:r>
            <w:r w:rsidRPr="00E954B8">
              <w:rPr>
                <w:color w:val="000000"/>
                <w:sz w:val="24"/>
                <w:szCs w:val="24"/>
              </w:rPr>
              <w:t>Кабельді желілер мен шеткі кабельді құрылғыларды монтаждау</w:t>
            </w:r>
            <w:r>
              <w:rPr>
                <w:color w:val="000000"/>
                <w:sz w:val="24"/>
                <w:szCs w:val="24"/>
                <w:lang w:val="kk-KZ"/>
              </w:rPr>
              <w:t>ды үйренеді.</w:t>
            </w:r>
          </w:p>
        </w:tc>
      </w:tr>
      <w:tr w:rsidR="00D965C1" w:rsidRPr="00794342" w14:paraId="18FD29B2" w14:textId="77777777" w:rsidTr="00A7193C">
        <w:trPr>
          <w:trHeight w:val="30"/>
          <w:tblCellSpacing w:w="0" w:type="auto"/>
        </w:trPr>
        <w:tc>
          <w:tcPr>
            <w:tcW w:w="11601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B3AC74F" w14:textId="77777777" w:rsidR="00D965C1" w:rsidRPr="00511CA2" w:rsidRDefault="00D965C1" w:rsidP="000D0F0C">
            <w:pPr>
              <w:spacing w:after="20"/>
              <w:ind w:left="20"/>
              <w:jc w:val="both"/>
              <w:rPr>
                <w:b/>
                <w:sz w:val="24"/>
                <w:szCs w:val="24"/>
                <w:lang w:val="kk-KZ"/>
              </w:rPr>
            </w:pPr>
            <w:r w:rsidRPr="00511CA2">
              <w:rPr>
                <w:b/>
                <w:sz w:val="24"/>
                <w:szCs w:val="24"/>
              </w:rPr>
              <w:t>Пререквизиттер</w:t>
            </w:r>
            <w:r w:rsidRPr="00511CA2">
              <w:rPr>
                <w:b/>
                <w:sz w:val="24"/>
                <w:szCs w:val="24"/>
                <w:lang w:val="kk-KZ"/>
              </w:rPr>
              <w:t xml:space="preserve">: </w:t>
            </w:r>
          </w:p>
        </w:tc>
      </w:tr>
      <w:tr w:rsidR="00D965C1" w:rsidRPr="00AB5DE0" w14:paraId="71929ABE" w14:textId="77777777" w:rsidTr="00A7193C">
        <w:trPr>
          <w:trHeight w:val="30"/>
          <w:tblCellSpacing w:w="0" w:type="auto"/>
        </w:trPr>
        <w:tc>
          <w:tcPr>
            <w:tcW w:w="11601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3355F37" w14:textId="0B2F6782" w:rsidR="00AB5DE0" w:rsidRPr="00E80953" w:rsidRDefault="00055193" w:rsidP="00E80953">
            <w:pPr>
              <w:pStyle w:val="a3"/>
              <w:numPr>
                <w:ilvl w:val="0"/>
                <w:numId w:val="13"/>
              </w:numPr>
              <w:spacing w:after="0"/>
              <w:rPr>
                <w:sz w:val="24"/>
                <w:szCs w:val="24"/>
                <w:lang w:val="kk-KZ" w:eastAsia="ru-RU"/>
              </w:rPr>
            </w:pPr>
            <w:r w:rsidRPr="00C3789C">
              <w:rPr>
                <w:sz w:val="24"/>
                <w:szCs w:val="24"/>
                <w:lang w:val="kk-KZ"/>
              </w:rPr>
              <w:t>Кабельдік-монтаждау жұмыстарын орындау</w:t>
            </w:r>
            <w:r w:rsidRPr="00C3789C">
              <w:rPr>
                <w:color w:val="000000"/>
                <w:sz w:val="24"/>
                <w:szCs w:val="24"/>
                <w:lang w:val="kk-KZ"/>
              </w:rPr>
              <w:t>.</w:t>
            </w:r>
          </w:p>
        </w:tc>
      </w:tr>
      <w:tr w:rsidR="00D965C1" w:rsidRPr="00794342" w14:paraId="6CA4BBF0" w14:textId="77777777" w:rsidTr="00A7193C">
        <w:trPr>
          <w:trHeight w:val="30"/>
          <w:tblCellSpacing w:w="0" w:type="auto"/>
        </w:trPr>
        <w:tc>
          <w:tcPr>
            <w:tcW w:w="11601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0475C18" w14:textId="77777777" w:rsidR="00D965C1" w:rsidRPr="00511CA2" w:rsidRDefault="00D965C1" w:rsidP="000D0F0C">
            <w:pPr>
              <w:spacing w:after="0"/>
              <w:ind w:left="20"/>
              <w:jc w:val="both"/>
              <w:rPr>
                <w:b/>
                <w:sz w:val="24"/>
                <w:szCs w:val="24"/>
                <w:lang w:val="kk-KZ"/>
              </w:rPr>
            </w:pPr>
            <w:r w:rsidRPr="00511CA2">
              <w:rPr>
                <w:b/>
                <w:sz w:val="24"/>
                <w:szCs w:val="24"/>
              </w:rPr>
              <w:t>Постреквизиттер</w:t>
            </w:r>
            <w:r w:rsidRPr="00511CA2">
              <w:rPr>
                <w:b/>
                <w:sz w:val="24"/>
                <w:szCs w:val="24"/>
                <w:lang w:val="kk-KZ"/>
              </w:rPr>
              <w:t>:</w:t>
            </w:r>
          </w:p>
        </w:tc>
      </w:tr>
      <w:tr w:rsidR="00D965C1" w:rsidRPr="00440B32" w14:paraId="3034C4AB" w14:textId="77777777" w:rsidTr="00A7193C">
        <w:trPr>
          <w:trHeight w:val="30"/>
          <w:tblCellSpacing w:w="0" w:type="auto"/>
        </w:trPr>
        <w:tc>
          <w:tcPr>
            <w:tcW w:w="11601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6CAE160" w14:textId="4046CB5E" w:rsidR="00D965C1" w:rsidRPr="00AB5DE0" w:rsidRDefault="00E80953" w:rsidP="00AB5DE0">
            <w:pPr>
              <w:pStyle w:val="a3"/>
              <w:numPr>
                <w:ilvl w:val="0"/>
                <w:numId w:val="13"/>
              </w:numPr>
              <w:spacing w:after="0"/>
              <w:rPr>
                <w:sz w:val="24"/>
                <w:szCs w:val="24"/>
                <w:lang w:val="kk-KZ" w:eastAsia="ru-RU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Телекоммуникация жүйелерінің абоненттік ену жабдықтарын орнатуды орындау, Телекоммуникациялық жабдықтар мен байланыс арналарын электромонтаждаушы – реттеуші, Кабельдер мен жиектеу құрылғыларын монтаждау</w:t>
            </w:r>
          </w:p>
        </w:tc>
      </w:tr>
      <w:tr w:rsidR="00D965C1" w:rsidRPr="00794342" w14:paraId="3394DDF8" w14:textId="77777777" w:rsidTr="00A7193C">
        <w:trPr>
          <w:trHeight w:val="30"/>
          <w:tblCellSpacing w:w="0" w:type="auto"/>
        </w:trPr>
        <w:tc>
          <w:tcPr>
            <w:tcW w:w="11601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698EB6" w14:textId="77777777" w:rsidR="00D965C1" w:rsidRPr="009538B3" w:rsidRDefault="00D965C1" w:rsidP="000D0F0C">
            <w:pPr>
              <w:spacing w:after="20"/>
              <w:ind w:left="20"/>
              <w:jc w:val="both"/>
              <w:rPr>
                <w:sz w:val="24"/>
                <w:szCs w:val="24"/>
                <w:lang w:val="kk-KZ"/>
              </w:rPr>
            </w:pPr>
            <w:r w:rsidRPr="00794342">
              <w:rPr>
                <w:color w:val="000000"/>
                <w:sz w:val="24"/>
                <w:szCs w:val="24"/>
              </w:rPr>
              <w:t>Оқытуға қажетті құралдар, жабдықтар</w:t>
            </w:r>
            <w:r>
              <w:rPr>
                <w:color w:val="000000"/>
                <w:sz w:val="24"/>
                <w:szCs w:val="24"/>
                <w:lang w:val="kk-KZ"/>
              </w:rPr>
              <w:t>:</w:t>
            </w:r>
          </w:p>
        </w:tc>
      </w:tr>
      <w:tr w:rsidR="00D965C1" w:rsidRPr="00AA1DD4" w14:paraId="4AA0E78E" w14:textId="77777777" w:rsidTr="00A7193C">
        <w:trPr>
          <w:trHeight w:val="30"/>
          <w:tblCellSpacing w:w="0" w:type="auto"/>
        </w:trPr>
        <w:tc>
          <w:tcPr>
            <w:tcW w:w="11601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0011DC0" w14:textId="77777777" w:rsidR="00E80953" w:rsidRDefault="00E80953" w:rsidP="00FB6CBF">
            <w:pPr>
              <w:spacing w:after="0" w:line="240" w:lineRule="auto"/>
              <w:jc w:val="both"/>
              <w:rPr>
                <w:lang w:val="kk-KZ"/>
              </w:rPr>
            </w:pPr>
            <w:r>
              <w:rPr>
                <w:lang w:val="kk-KZ"/>
              </w:rPr>
              <w:t>Дербес компьютер</w:t>
            </w:r>
            <w:r w:rsidRPr="00726BE2">
              <w:rPr>
                <w:lang w:val="kk-KZ"/>
              </w:rPr>
              <w:t>, компьютерлік желі, интерактивті тақта, 3Д принтер</w:t>
            </w:r>
            <w:r>
              <w:rPr>
                <w:lang w:val="kk-KZ"/>
              </w:rPr>
              <w:t>, кабель.</w:t>
            </w:r>
          </w:p>
          <w:p w14:paraId="122700ED" w14:textId="77777777" w:rsidR="00E80953" w:rsidRDefault="00E80953" w:rsidP="00FB6CBF">
            <w:pPr>
              <w:spacing w:after="0" w:line="240" w:lineRule="auto"/>
              <w:jc w:val="both"/>
              <w:rPr>
                <w:lang w:val="kk-KZ"/>
              </w:rPr>
            </w:pPr>
          </w:p>
          <w:p w14:paraId="0194691F" w14:textId="3547A98A" w:rsidR="0069502D" w:rsidRDefault="0069502D" w:rsidP="00FB6CBF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Әдебиеттер тізімі:</w:t>
            </w:r>
          </w:p>
          <w:p w14:paraId="193FD021" w14:textId="77777777" w:rsidR="00641AB7" w:rsidRDefault="00641AB7" w:rsidP="00FB6CBF">
            <w:pPr>
              <w:spacing w:after="0" w:line="240" w:lineRule="auto"/>
              <w:jc w:val="both"/>
              <w:rPr>
                <w:color w:val="000000"/>
                <w:sz w:val="24"/>
                <w:szCs w:val="24"/>
                <w:lang w:val="kk-KZ"/>
              </w:rPr>
            </w:pPr>
          </w:p>
          <w:p w14:paraId="1352B6C1" w14:textId="77777777" w:rsidR="00641AB7" w:rsidRPr="00641AB7" w:rsidRDefault="00641AB7" w:rsidP="00FB6CBF">
            <w:pPr>
              <w:pStyle w:val="a3"/>
              <w:numPr>
                <w:ilvl w:val="0"/>
                <w:numId w:val="18"/>
              </w:numPr>
              <w:shd w:val="clear" w:color="auto" w:fill="FFFFFF"/>
              <w:tabs>
                <w:tab w:val="left" w:pos="398"/>
                <w:tab w:val="left" w:pos="993"/>
              </w:tabs>
              <w:spacing w:after="0" w:line="240" w:lineRule="auto"/>
              <w:ind w:left="0" w:firstLine="153"/>
              <w:jc w:val="both"/>
              <w:textAlignment w:val="baseline"/>
              <w:outlineLvl w:val="0"/>
              <w:rPr>
                <w:sz w:val="24"/>
                <w:szCs w:val="24"/>
                <w:lang w:val="ru-RU"/>
              </w:rPr>
            </w:pPr>
            <w:r w:rsidRPr="00F60983">
              <w:rPr>
                <w:lang w:val="ru-RU"/>
              </w:rPr>
              <w:t xml:space="preserve">Бройдо, В. Вычислительные системы, сети и телекоммуникации / В. Бройдо, О.П. Ильина. - СПб.: Питер, 2011. - 560 </w:t>
            </w:r>
            <w:r w:rsidRPr="004F12D9">
              <w:t>c</w:t>
            </w:r>
            <w:r w:rsidRPr="00F60983">
              <w:rPr>
                <w:lang w:val="ru-RU"/>
              </w:rPr>
              <w:t>.</w:t>
            </w:r>
          </w:p>
          <w:p w14:paraId="16ED5048" w14:textId="7EA35488" w:rsidR="0069502D" w:rsidRPr="00641AB7" w:rsidRDefault="0069502D" w:rsidP="00FB6CBF">
            <w:pPr>
              <w:pStyle w:val="a3"/>
              <w:numPr>
                <w:ilvl w:val="0"/>
                <w:numId w:val="18"/>
              </w:numPr>
              <w:shd w:val="clear" w:color="auto" w:fill="FFFFFF"/>
              <w:tabs>
                <w:tab w:val="left" w:pos="398"/>
                <w:tab w:val="left" w:pos="993"/>
              </w:tabs>
              <w:spacing w:after="0" w:line="240" w:lineRule="auto"/>
              <w:ind w:left="0" w:firstLine="153"/>
              <w:jc w:val="both"/>
              <w:textAlignment w:val="baseline"/>
              <w:outlineLvl w:val="0"/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shd w:val="clear" w:color="auto" w:fill="FFFFFF"/>
              </w:rPr>
              <w:t> </w:t>
            </w:r>
            <w:r w:rsidR="00641AB7" w:rsidRPr="00F60983">
              <w:rPr>
                <w:lang w:val="ru-RU"/>
              </w:rPr>
              <w:t xml:space="preserve">Бройдо, В.Л. Вычислительные системы, сети и телекоммуникации: Учебник для вузов / В.Л. Бройдо, О.П. Ильина. - СПб.: Питер, 2011. - 560 </w:t>
            </w:r>
            <w:r w:rsidR="00641AB7" w:rsidRPr="004F12D9">
              <w:t>c</w:t>
            </w:r>
            <w:r>
              <w:rPr>
                <w:sz w:val="24"/>
                <w:szCs w:val="24"/>
                <w:shd w:val="clear" w:color="auto" w:fill="FFFFFF"/>
                <w:lang w:val="ru-RU"/>
              </w:rPr>
              <w:t>.</w:t>
            </w:r>
          </w:p>
          <w:p w14:paraId="12A4F99C" w14:textId="77777777" w:rsidR="00D965C1" w:rsidRPr="00641AB7" w:rsidRDefault="00641AB7" w:rsidP="00FB6CBF">
            <w:pPr>
              <w:pStyle w:val="a3"/>
              <w:numPr>
                <w:ilvl w:val="0"/>
                <w:numId w:val="18"/>
              </w:numPr>
              <w:shd w:val="clear" w:color="auto" w:fill="FFFFFF"/>
              <w:tabs>
                <w:tab w:val="left" w:pos="398"/>
                <w:tab w:val="left" w:pos="993"/>
              </w:tabs>
              <w:spacing w:after="0" w:line="240" w:lineRule="auto"/>
              <w:ind w:left="0" w:firstLine="153"/>
              <w:jc w:val="both"/>
              <w:textAlignment w:val="baseline"/>
              <w:outlineLvl w:val="0"/>
              <w:rPr>
                <w:sz w:val="24"/>
                <w:szCs w:val="24"/>
                <w:lang w:val="ru-RU"/>
              </w:rPr>
            </w:pPr>
            <w:r w:rsidRPr="00641AB7">
              <w:rPr>
                <w:lang w:val="ru-RU"/>
              </w:rPr>
              <w:t xml:space="preserve">Гаврилов, Л.П. Мобильные телекоммуникации в электронной коммерции и бизнесе / Л.П. Гаврилов. - М.: Финансы и статистика, 2006. - 336 </w:t>
            </w:r>
            <w:r w:rsidRPr="004F12D9">
              <w:t>c</w:t>
            </w:r>
            <w:r w:rsidRPr="00641AB7">
              <w:rPr>
                <w:lang w:val="ru-RU"/>
              </w:rPr>
              <w:t>.</w:t>
            </w:r>
          </w:p>
          <w:p w14:paraId="319C0CB9" w14:textId="74997986" w:rsidR="00641AB7" w:rsidRPr="00641AB7" w:rsidRDefault="00641AB7" w:rsidP="00FB6CBF">
            <w:pPr>
              <w:pStyle w:val="a3"/>
              <w:numPr>
                <w:ilvl w:val="0"/>
                <w:numId w:val="18"/>
              </w:numPr>
              <w:shd w:val="clear" w:color="auto" w:fill="FFFFFF"/>
              <w:tabs>
                <w:tab w:val="left" w:pos="398"/>
                <w:tab w:val="left" w:pos="993"/>
              </w:tabs>
              <w:spacing w:after="0" w:line="240" w:lineRule="auto"/>
              <w:ind w:left="0" w:firstLine="153"/>
              <w:jc w:val="both"/>
              <w:textAlignment w:val="baseline"/>
              <w:outlineLvl w:val="0"/>
              <w:rPr>
                <w:sz w:val="24"/>
                <w:szCs w:val="24"/>
                <w:lang w:val="ru-RU"/>
              </w:rPr>
            </w:pPr>
            <w:r w:rsidRPr="00F60983">
              <w:rPr>
                <w:lang w:val="ru-RU"/>
              </w:rPr>
              <w:t>Гребешков, А.Ю. Вычислительная техника, сети и телекоммуникации.: Учебное пособие для вузов. / А.Ю. Гребешков. - М.: РиС, 2015</w:t>
            </w:r>
          </w:p>
        </w:tc>
      </w:tr>
      <w:tr w:rsidR="00D965C1" w:rsidRPr="005C29EC" w14:paraId="411EBC3B" w14:textId="77777777" w:rsidTr="00A7193C">
        <w:trPr>
          <w:trHeight w:val="30"/>
          <w:tblCellSpacing w:w="0" w:type="auto"/>
        </w:trPr>
        <w:tc>
          <w:tcPr>
            <w:tcW w:w="11601" w:type="dxa"/>
            <w:gridSpan w:val="2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9DFFDF7" w14:textId="77777777" w:rsidR="00D965C1" w:rsidRPr="005C29EC" w:rsidRDefault="00D965C1" w:rsidP="000D0F0C">
            <w:pPr>
              <w:spacing w:after="20"/>
              <w:ind w:left="20"/>
              <w:jc w:val="both"/>
              <w:rPr>
                <w:sz w:val="24"/>
                <w:szCs w:val="24"/>
              </w:rPr>
            </w:pPr>
            <w:r w:rsidRPr="005C29EC">
              <w:rPr>
                <w:color w:val="000000"/>
                <w:sz w:val="24"/>
                <w:szCs w:val="24"/>
              </w:rPr>
              <w:t>Оқытушының байланыс ақпараты:</w:t>
            </w:r>
          </w:p>
        </w:tc>
      </w:tr>
      <w:tr w:rsidR="00E80953" w:rsidRPr="005C29EC" w14:paraId="64E510F8" w14:textId="77777777" w:rsidTr="00A7193C">
        <w:trPr>
          <w:trHeight w:val="30"/>
          <w:tblCellSpacing w:w="0" w:type="auto"/>
        </w:trPr>
        <w:tc>
          <w:tcPr>
            <w:tcW w:w="3382" w:type="dxa"/>
            <w:vMerge w:val="restart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E912A98" w14:textId="09F598C4" w:rsidR="00AB5DE0" w:rsidRPr="00E80953" w:rsidRDefault="00F83F33" w:rsidP="00F83F33">
            <w:pPr>
              <w:pStyle w:val="aa"/>
              <w:rPr>
                <w:lang w:val="kk-KZ"/>
              </w:rPr>
            </w:pPr>
            <w:r w:rsidRPr="00F83F33">
              <w:rPr>
                <w:sz w:val="24"/>
                <w:lang w:val="kk-KZ"/>
              </w:rPr>
              <w:t>Бейсембеков Жандос Жанабаевич</w:t>
            </w:r>
          </w:p>
        </w:tc>
        <w:tc>
          <w:tcPr>
            <w:tcW w:w="82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21BF078" w14:textId="078BEC7B" w:rsidR="00AB5DE0" w:rsidRPr="00AB5DE0" w:rsidRDefault="00AB5DE0" w:rsidP="00AB5DE0">
            <w:pPr>
              <w:spacing w:after="20"/>
              <w:ind w:left="20"/>
              <w:jc w:val="both"/>
              <w:rPr>
                <w:sz w:val="24"/>
                <w:szCs w:val="24"/>
                <w:lang w:val="kk-KZ"/>
              </w:rPr>
            </w:pPr>
            <w:r w:rsidRPr="00AB5DE0">
              <w:rPr>
                <w:color w:val="000000"/>
                <w:sz w:val="24"/>
                <w:szCs w:val="24"/>
                <w:lang w:val="ru-RU"/>
              </w:rPr>
              <w:t xml:space="preserve"> </w:t>
            </w:r>
            <w:r w:rsidRPr="00AB5DE0">
              <w:rPr>
                <w:color w:val="000000"/>
                <w:sz w:val="24"/>
                <w:szCs w:val="24"/>
              </w:rPr>
              <w:t xml:space="preserve">тел.: </w:t>
            </w:r>
            <w:r w:rsidR="00F83F33">
              <w:rPr>
                <w:color w:val="000000"/>
                <w:sz w:val="24"/>
                <w:szCs w:val="24"/>
                <w:lang w:val="kk-KZ"/>
              </w:rPr>
              <w:t>87022640154</w:t>
            </w:r>
          </w:p>
        </w:tc>
      </w:tr>
      <w:tr w:rsidR="00E80953" w:rsidRPr="00794342" w14:paraId="654A4DFE" w14:textId="77777777" w:rsidTr="00A7193C">
        <w:trPr>
          <w:trHeight w:val="30"/>
          <w:tblCellSpacing w:w="0" w:type="auto"/>
        </w:trPr>
        <w:tc>
          <w:tcPr>
            <w:tcW w:w="3382" w:type="dxa"/>
            <w:vMerge/>
            <w:tcBorders>
              <w:top w:val="nil"/>
              <w:left w:val="single" w:sz="5" w:space="0" w:color="CFCFCF"/>
              <w:bottom w:val="single" w:sz="5" w:space="0" w:color="CFCFCF"/>
              <w:right w:val="single" w:sz="5" w:space="0" w:color="CFCFCF"/>
            </w:tcBorders>
          </w:tcPr>
          <w:p w14:paraId="42C8F114" w14:textId="77777777" w:rsidR="00AB5DE0" w:rsidRPr="00AB5DE0" w:rsidRDefault="00AB5DE0" w:rsidP="00AB5DE0">
            <w:pPr>
              <w:rPr>
                <w:sz w:val="24"/>
                <w:szCs w:val="24"/>
              </w:rPr>
            </w:pPr>
          </w:p>
        </w:tc>
        <w:tc>
          <w:tcPr>
            <w:tcW w:w="8219" w:type="dxa"/>
            <w:tcBorders>
              <w:top w:val="single" w:sz="5" w:space="0" w:color="CFCFCF"/>
              <w:left w:val="single" w:sz="5" w:space="0" w:color="CFCFCF"/>
              <w:bottom w:val="single" w:sz="5" w:space="0" w:color="CFCFCF"/>
              <w:right w:val="single" w:sz="5" w:space="0" w:color="CFCFCF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1D57731" w14:textId="3A2E85EF" w:rsidR="00AB5DE0" w:rsidRPr="00AB5DE0" w:rsidRDefault="00AB5DE0" w:rsidP="00AB5DE0">
            <w:pPr>
              <w:spacing w:after="20"/>
              <w:ind w:left="20"/>
              <w:jc w:val="both"/>
              <w:rPr>
                <w:sz w:val="24"/>
                <w:szCs w:val="24"/>
              </w:rPr>
            </w:pPr>
            <w:r w:rsidRPr="00AB5DE0">
              <w:rPr>
                <w:color w:val="000000"/>
                <w:sz w:val="24"/>
                <w:szCs w:val="24"/>
              </w:rPr>
              <w:t xml:space="preserve"> е-mail: </w:t>
            </w:r>
            <w:r w:rsidR="00F83F33">
              <w:rPr>
                <w:color w:val="000000"/>
                <w:sz w:val="24"/>
                <w:szCs w:val="24"/>
              </w:rPr>
              <w:t>jandos_708044@mail.ru</w:t>
            </w:r>
          </w:p>
        </w:tc>
      </w:tr>
    </w:tbl>
    <w:p w14:paraId="6E9EF624" w14:textId="77777777" w:rsidR="00D965C1" w:rsidRDefault="00D965C1" w:rsidP="00D965C1">
      <w:pPr>
        <w:spacing w:after="0"/>
        <w:jc w:val="center"/>
        <w:rPr>
          <w:color w:val="000000"/>
          <w:sz w:val="28"/>
        </w:rPr>
      </w:pPr>
    </w:p>
    <w:p w14:paraId="6355C05B" w14:textId="77777777" w:rsidR="00D965C1" w:rsidRDefault="00D965C1" w:rsidP="00D965C1">
      <w:pPr>
        <w:spacing w:after="0"/>
        <w:jc w:val="center"/>
        <w:rPr>
          <w:color w:val="000000"/>
          <w:sz w:val="28"/>
        </w:rPr>
      </w:pPr>
    </w:p>
    <w:p w14:paraId="6BC157DF" w14:textId="77777777" w:rsidR="00D965C1" w:rsidRDefault="00D965C1" w:rsidP="00D965C1">
      <w:pPr>
        <w:spacing w:after="0"/>
        <w:jc w:val="center"/>
        <w:rPr>
          <w:b/>
          <w:color w:val="000000"/>
          <w:sz w:val="28"/>
        </w:rPr>
      </w:pPr>
    </w:p>
    <w:p w14:paraId="7354E6AB" w14:textId="77777777" w:rsidR="00D965C1" w:rsidRDefault="00D965C1" w:rsidP="00D965C1">
      <w:pPr>
        <w:spacing w:after="0"/>
        <w:jc w:val="center"/>
        <w:rPr>
          <w:b/>
          <w:color w:val="000000"/>
          <w:sz w:val="28"/>
        </w:rPr>
      </w:pPr>
    </w:p>
    <w:p w14:paraId="1B221440" w14:textId="77777777" w:rsidR="00D965C1" w:rsidRDefault="00D965C1" w:rsidP="00D965C1">
      <w:pPr>
        <w:spacing w:after="0"/>
        <w:jc w:val="center"/>
        <w:rPr>
          <w:b/>
          <w:color w:val="000000"/>
          <w:sz w:val="28"/>
        </w:rPr>
      </w:pPr>
    </w:p>
    <w:p w14:paraId="056FA4E9" w14:textId="77777777" w:rsidR="00D965C1" w:rsidRDefault="00D965C1" w:rsidP="00D965C1">
      <w:pPr>
        <w:spacing w:after="0"/>
        <w:jc w:val="center"/>
        <w:rPr>
          <w:b/>
          <w:color w:val="000000"/>
          <w:sz w:val="28"/>
        </w:rPr>
      </w:pPr>
    </w:p>
    <w:p w14:paraId="271620F7" w14:textId="77777777" w:rsidR="00B51B56" w:rsidRDefault="00B51B56" w:rsidP="00D902DF">
      <w:pPr>
        <w:spacing w:after="0"/>
        <w:jc w:val="center"/>
        <w:rPr>
          <w:b/>
          <w:color w:val="000000"/>
          <w:sz w:val="28"/>
        </w:rPr>
        <w:sectPr w:rsidR="00B51B56" w:rsidSect="00D902DF">
          <w:pgSz w:w="11906" w:h="16838"/>
          <w:pgMar w:top="567" w:right="567" w:bottom="567" w:left="1134" w:header="709" w:footer="709" w:gutter="0"/>
          <w:cols w:space="708"/>
          <w:docGrid w:linePitch="360"/>
        </w:sectPr>
      </w:pPr>
    </w:p>
    <w:p w14:paraId="16FB5E8D" w14:textId="77777777" w:rsidR="00CC7458" w:rsidRDefault="00CC7458" w:rsidP="00CC7458">
      <w:pPr>
        <w:spacing w:after="0"/>
        <w:jc w:val="center"/>
        <w:rPr>
          <w:b/>
          <w:color w:val="000000"/>
          <w:sz w:val="28"/>
        </w:rPr>
      </w:pPr>
      <w:r w:rsidRPr="00661D59">
        <w:rPr>
          <w:rFonts w:eastAsia="Calibri"/>
          <w:lang w:val="kk-KZ"/>
        </w:rPr>
        <w:t xml:space="preserve">Семестр бойынша сағаттарды бөлу </w:t>
      </w:r>
    </w:p>
    <w:tbl>
      <w:tblPr>
        <w:tblW w:w="1539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66"/>
        <w:gridCol w:w="2565"/>
        <w:gridCol w:w="1166"/>
        <w:gridCol w:w="1074"/>
        <w:gridCol w:w="1254"/>
        <w:gridCol w:w="1400"/>
        <w:gridCol w:w="1402"/>
        <w:gridCol w:w="1632"/>
        <w:gridCol w:w="1166"/>
        <w:gridCol w:w="1167"/>
      </w:tblGrid>
      <w:tr w:rsidR="00CC7458" w:rsidRPr="00661D59" w14:paraId="49B42B8F" w14:textId="77777777" w:rsidTr="000D0F0C">
        <w:trPr>
          <w:trHeight w:val="640"/>
        </w:trPr>
        <w:tc>
          <w:tcPr>
            <w:tcW w:w="2566" w:type="dxa"/>
            <w:vMerge w:val="restart"/>
          </w:tcPr>
          <w:p w14:paraId="44671140" w14:textId="77777777" w:rsidR="00CC7458" w:rsidRPr="00661D59" w:rsidRDefault="00CC7458" w:rsidP="000D0F0C">
            <w:pPr>
              <w:jc w:val="center"/>
            </w:pPr>
          </w:p>
          <w:p w14:paraId="410DAFC6" w14:textId="77777777" w:rsidR="00CC7458" w:rsidRPr="00661D59" w:rsidRDefault="00CC7458" w:rsidP="000D0F0C">
            <w:pPr>
              <w:jc w:val="center"/>
            </w:pPr>
            <w:r w:rsidRPr="00661D59">
              <w:rPr>
                <w:lang w:val="kk-KZ"/>
              </w:rPr>
              <w:t xml:space="preserve">Пән/модульдің коды және атауы </w:t>
            </w:r>
          </w:p>
          <w:p w14:paraId="451D0B82" w14:textId="77777777" w:rsidR="00CC7458" w:rsidRPr="00661D59" w:rsidRDefault="00CC7458" w:rsidP="000D0F0C">
            <w:pPr>
              <w:jc w:val="center"/>
            </w:pPr>
          </w:p>
        </w:tc>
        <w:tc>
          <w:tcPr>
            <w:tcW w:w="2565" w:type="dxa"/>
            <w:vMerge w:val="restart"/>
          </w:tcPr>
          <w:p w14:paraId="064F4622" w14:textId="77777777" w:rsidR="00CC7458" w:rsidRPr="00661D59" w:rsidRDefault="00CC7458" w:rsidP="000D0F0C">
            <w:pPr>
              <w:jc w:val="center"/>
            </w:pPr>
            <w:r w:rsidRPr="00661D59">
              <w:rPr>
                <w:lang w:val="kk-KZ"/>
              </w:rPr>
              <w:t xml:space="preserve">Модульдегі барлық сағат саны </w:t>
            </w:r>
          </w:p>
        </w:tc>
        <w:tc>
          <w:tcPr>
            <w:tcW w:w="10261" w:type="dxa"/>
            <w:gridSpan w:val="8"/>
          </w:tcPr>
          <w:p w14:paraId="2A4239E7" w14:textId="77777777" w:rsidR="00CC7458" w:rsidRPr="00661D59" w:rsidRDefault="00CC7458" w:rsidP="000D0F0C">
            <w:pPr>
              <w:jc w:val="center"/>
              <w:rPr>
                <w:lang w:val="kk-KZ"/>
              </w:rPr>
            </w:pPr>
            <w:r w:rsidRPr="00661D59">
              <w:rPr>
                <w:lang w:val="kk-KZ"/>
              </w:rPr>
              <w:t>Соның ішінде</w:t>
            </w:r>
          </w:p>
        </w:tc>
      </w:tr>
      <w:tr w:rsidR="00CC7458" w:rsidRPr="00661D59" w14:paraId="418CE88D" w14:textId="77777777" w:rsidTr="00275B40">
        <w:trPr>
          <w:trHeight w:val="140"/>
        </w:trPr>
        <w:tc>
          <w:tcPr>
            <w:tcW w:w="2566" w:type="dxa"/>
            <w:vMerge/>
          </w:tcPr>
          <w:p w14:paraId="1FF7E238" w14:textId="77777777" w:rsidR="00CC7458" w:rsidRPr="00661D59" w:rsidRDefault="00CC7458" w:rsidP="000D0F0C">
            <w:pPr>
              <w:jc w:val="center"/>
            </w:pPr>
          </w:p>
        </w:tc>
        <w:tc>
          <w:tcPr>
            <w:tcW w:w="2565" w:type="dxa"/>
            <w:vMerge/>
            <w:shd w:val="clear" w:color="auto" w:fill="FFFFFF" w:themeFill="background1"/>
          </w:tcPr>
          <w:p w14:paraId="03AE4CF3" w14:textId="77777777" w:rsidR="00CC7458" w:rsidRPr="00661D59" w:rsidRDefault="00CC7458" w:rsidP="000D0F0C">
            <w:pPr>
              <w:jc w:val="center"/>
            </w:pPr>
          </w:p>
        </w:tc>
        <w:tc>
          <w:tcPr>
            <w:tcW w:w="2240" w:type="dxa"/>
            <w:gridSpan w:val="2"/>
            <w:shd w:val="clear" w:color="auto" w:fill="FFFFFF" w:themeFill="background1"/>
          </w:tcPr>
          <w:p w14:paraId="50CAA825" w14:textId="77777777" w:rsidR="00CC7458" w:rsidRPr="00661D59" w:rsidRDefault="00CC7458" w:rsidP="000D0F0C">
            <w:pPr>
              <w:jc w:val="center"/>
            </w:pPr>
            <w:r w:rsidRPr="00661D59">
              <w:t>1 курс</w:t>
            </w:r>
          </w:p>
        </w:tc>
        <w:tc>
          <w:tcPr>
            <w:tcW w:w="2654" w:type="dxa"/>
            <w:gridSpan w:val="2"/>
            <w:shd w:val="clear" w:color="auto" w:fill="FFFFFF" w:themeFill="background1"/>
          </w:tcPr>
          <w:p w14:paraId="09A1712E" w14:textId="77777777" w:rsidR="00CC7458" w:rsidRPr="00661D59" w:rsidRDefault="00CC7458" w:rsidP="000D0F0C">
            <w:pPr>
              <w:jc w:val="center"/>
            </w:pPr>
            <w:r w:rsidRPr="00661D59">
              <w:t>2 курс</w:t>
            </w:r>
          </w:p>
        </w:tc>
        <w:tc>
          <w:tcPr>
            <w:tcW w:w="3034" w:type="dxa"/>
            <w:gridSpan w:val="2"/>
            <w:shd w:val="clear" w:color="auto" w:fill="FFFFFF" w:themeFill="background1"/>
          </w:tcPr>
          <w:p w14:paraId="117FAE1B" w14:textId="77777777" w:rsidR="00CC7458" w:rsidRPr="00661D59" w:rsidRDefault="00CC7458" w:rsidP="000D0F0C">
            <w:pPr>
              <w:jc w:val="center"/>
            </w:pPr>
            <w:r w:rsidRPr="00661D59">
              <w:t>3 курс</w:t>
            </w:r>
          </w:p>
        </w:tc>
        <w:tc>
          <w:tcPr>
            <w:tcW w:w="2333" w:type="dxa"/>
            <w:gridSpan w:val="2"/>
            <w:shd w:val="clear" w:color="auto" w:fill="FFFFFF" w:themeFill="background1"/>
          </w:tcPr>
          <w:p w14:paraId="6A4704B8" w14:textId="77777777" w:rsidR="00CC7458" w:rsidRPr="00661D59" w:rsidRDefault="00CC7458" w:rsidP="000D0F0C">
            <w:pPr>
              <w:jc w:val="center"/>
            </w:pPr>
            <w:r w:rsidRPr="00661D59">
              <w:t xml:space="preserve">4 курс </w:t>
            </w:r>
          </w:p>
        </w:tc>
      </w:tr>
      <w:tr w:rsidR="00CC7458" w:rsidRPr="00661D59" w14:paraId="2A07F3F5" w14:textId="77777777" w:rsidTr="00275B40">
        <w:trPr>
          <w:cantSplit/>
          <w:trHeight w:val="1332"/>
        </w:trPr>
        <w:tc>
          <w:tcPr>
            <w:tcW w:w="2566" w:type="dxa"/>
            <w:vMerge/>
            <w:tcBorders>
              <w:bottom w:val="single" w:sz="4" w:space="0" w:color="auto"/>
            </w:tcBorders>
          </w:tcPr>
          <w:p w14:paraId="55C23DAA" w14:textId="77777777" w:rsidR="00CC7458" w:rsidRPr="00661D59" w:rsidRDefault="00CC7458" w:rsidP="000D0F0C">
            <w:pPr>
              <w:jc w:val="center"/>
            </w:pPr>
          </w:p>
        </w:tc>
        <w:tc>
          <w:tcPr>
            <w:tcW w:w="2565" w:type="dxa"/>
            <w:vMerge/>
          </w:tcPr>
          <w:p w14:paraId="17C497CC" w14:textId="77777777" w:rsidR="00CC7458" w:rsidRPr="00661D59" w:rsidRDefault="00CC7458" w:rsidP="000D0F0C">
            <w:pPr>
              <w:jc w:val="center"/>
            </w:pPr>
          </w:p>
        </w:tc>
        <w:tc>
          <w:tcPr>
            <w:tcW w:w="1166" w:type="dxa"/>
          </w:tcPr>
          <w:p w14:paraId="6C003C4E" w14:textId="77777777" w:rsidR="00CC7458" w:rsidRPr="00661D59" w:rsidRDefault="00CC7458" w:rsidP="000D0F0C">
            <w:pPr>
              <w:jc w:val="center"/>
            </w:pPr>
            <w:r w:rsidRPr="00661D59">
              <w:t>1 семестр</w:t>
            </w:r>
          </w:p>
        </w:tc>
        <w:tc>
          <w:tcPr>
            <w:tcW w:w="1074" w:type="dxa"/>
          </w:tcPr>
          <w:p w14:paraId="60167C50" w14:textId="77777777" w:rsidR="00CC7458" w:rsidRPr="00661D59" w:rsidRDefault="00CC7458" w:rsidP="000D0F0C">
            <w:pPr>
              <w:jc w:val="center"/>
            </w:pPr>
            <w:r w:rsidRPr="00661D59">
              <w:t>2 семестр</w:t>
            </w:r>
          </w:p>
        </w:tc>
        <w:tc>
          <w:tcPr>
            <w:tcW w:w="1254" w:type="dxa"/>
          </w:tcPr>
          <w:p w14:paraId="59ABEC31" w14:textId="77777777" w:rsidR="00CC7458" w:rsidRPr="00661D59" w:rsidRDefault="00CC7458" w:rsidP="000D0F0C">
            <w:pPr>
              <w:jc w:val="center"/>
            </w:pPr>
            <w:r w:rsidRPr="00661D59">
              <w:t>3 семестр</w:t>
            </w:r>
          </w:p>
        </w:tc>
        <w:tc>
          <w:tcPr>
            <w:tcW w:w="1400" w:type="dxa"/>
          </w:tcPr>
          <w:p w14:paraId="3390F98E" w14:textId="77777777" w:rsidR="00CC7458" w:rsidRPr="00661D59" w:rsidRDefault="00CC7458" w:rsidP="000D0F0C">
            <w:pPr>
              <w:jc w:val="center"/>
            </w:pPr>
            <w:r w:rsidRPr="00661D59">
              <w:t>4 семестр</w:t>
            </w:r>
          </w:p>
        </w:tc>
        <w:tc>
          <w:tcPr>
            <w:tcW w:w="1402" w:type="dxa"/>
          </w:tcPr>
          <w:p w14:paraId="5BC289B0" w14:textId="77777777" w:rsidR="00CC7458" w:rsidRPr="00661D59" w:rsidRDefault="00CC7458" w:rsidP="000D0F0C">
            <w:pPr>
              <w:jc w:val="center"/>
            </w:pPr>
            <w:r w:rsidRPr="00661D59">
              <w:t>5 семестр</w:t>
            </w:r>
          </w:p>
        </w:tc>
        <w:tc>
          <w:tcPr>
            <w:tcW w:w="1632" w:type="dxa"/>
          </w:tcPr>
          <w:p w14:paraId="5128FB41" w14:textId="77777777" w:rsidR="00CC7458" w:rsidRPr="00661D59" w:rsidRDefault="00CC7458" w:rsidP="000D0F0C">
            <w:pPr>
              <w:jc w:val="center"/>
            </w:pPr>
            <w:r w:rsidRPr="00661D59">
              <w:t>6 семестр</w:t>
            </w:r>
          </w:p>
        </w:tc>
        <w:tc>
          <w:tcPr>
            <w:tcW w:w="1166" w:type="dxa"/>
          </w:tcPr>
          <w:p w14:paraId="2C3BD00B" w14:textId="77777777" w:rsidR="00CC7458" w:rsidRPr="00661D59" w:rsidRDefault="00CC7458" w:rsidP="000D0F0C">
            <w:pPr>
              <w:jc w:val="center"/>
            </w:pPr>
            <w:r w:rsidRPr="00661D59">
              <w:t>7 семестр</w:t>
            </w:r>
          </w:p>
        </w:tc>
        <w:tc>
          <w:tcPr>
            <w:tcW w:w="1167" w:type="dxa"/>
          </w:tcPr>
          <w:p w14:paraId="0DA91143" w14:textId="77777777" w:rsidR="00CC7458" w:rsidRPr="00661D59" w:rsidRDefault="00CC7458" w:rsidP="000D0F0C">
            <w:pPr>
              <w:jc w:val="center"/>
            </w:pPr>
            <w:r w:rsidRPr="00661D59">
              <w:t>8 семестр</w:t>
            </w:r>
          </w:p>
        </w:tc>
      </w:tr>
      <w:tr w:rsidR="00CC7458" w:rsidRPr="00661D59" w14:paraId="147836E3" w14:textId="77777777" w:rsidTr="00275B40">
        <w:trPr>
          <w:trHeight w:val="68"/>
        </w:trPr>
        <w:tc>
          <w:tcPr>
            <w:tcW w:w="2566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</w:tcPr>
          <w:p w14:paraId="0E26D5D3" w14:textId="77777777" w:rsidR="00CC7458" w:rsidRPr="00661D59" w:rsidRDefault="00CC7458" w:rsidP="000D0F0C">
            <w:pPr>
              <w:jc w:val="center"/>
            </w:pPr>
            <w:r w:rsidRPr="00661D59">
              <w:t>1</w:t>
            </w:r>
          </w:p>
        </w:tc>
        <w:tc>
          <w:tcPr>
            <w:tcW w:w="2565" w:type="dxa"/>
            <w:shd w:val="clear" w:color="auto" w:fill="auto"/>
          </w:tcPr>
          <w:p w14:paraId="02E5AEA3" w14:textId="77777777" w:rsidR="00CC7458" w:rsidRPr="00661D59" w:rsidRDefault="00CC7458" w:rsidP="000D0F0C">
            <w:pPr>
              <w:jc w:val="center"/>
            </w:pPr>
            <w:r w:rsidRPr="00661D59">
              <w:t>2</w:t>
            </w:r>
          </w:p>
        </w:tc>
        <w:tc>
          <w:tcPr>
            <w:tcW w:w="1166" w:type="dxa"/>
            <w:shd w:val="clear" w:color="auto" w:fill="auto"/>
          </w:tcPr>
          <w:p w14:paraId="4069526C" w14:textId="77777777" w:rsidR="00CC7458" w:rsidRPr="00661D59" w:rsidRDefault="00CC7458" w:rsidP="000D0F0C">
            <w:pPr>
              <w:jc w:val="center"/>
            </w:pPr>
            <w:r w:rsidRPr="00661D59">
              <w:t>3</w:t>
            </w:r>
          </w:p>
        </w:tc>
        <w:tc>
          <w:tcPr>
            <w:tcW w:w="1074" w:type="dxa"/>
            <w:shd w:val="clear" w:color="auto" w:fill="auto"/>
          </w:tcPr>
          <w:p w14:paraId="238BBD59" w14:textId="77777777" w:rsidR="00CC7458" w:rsidRPr="00661D59" w:rsidRDefault="00CC7458" w:rsidP="000D0F0C">
            <w:pPr>
              <w:jc w:val="center"/>
            </w:pPr>
            <w:r w:rsidRPr="00661D59">
              <w:t>4</w:t>
            </w:r>
          </w:p>
        </w:tc>
        <w:tc>
          <w:tcPr>
            <w:tcW w:w="1254" w:type="dxa"/>
            <w:shd w:val="clear" w:color="auto" w:fill="auto"/>
          </w:tcPr>
          <w:p w14:paraId="42EBCE15" w14:textId="77777777" w:rsidR="00CC7458" w:rsidRPr="00661D59" w:rsidRDefault="00CC7458" w:rsidP="000D0F0C">
            <w:pPr>
              <w:jc w:val="center"/>
            </w:pPr>
            <w:r w:rsidRPr="00661D59">
              <w:t>5</w:t>
            </w:r>
          </w:p>
        </w:tc>
        <w:tc>
          <w:tcPr>
            <w:tcW w:w="1400" w:type="dxa"/>
            <w:shd w:val="clear" w:color="auto" w:fill="auto"/>
          </w:tcPr>
          <w:p w14:paraId="6B4DD1CB" w14:textId="77777777" w:rsidR="00CC7458" w:rsidRPr="00661D59" w:rsidRDefault="00CC7458" w:rsidP="000D0F0C">
            <w:pPr>
              <w:jc w:val="center"/>
            </w:pPr>
            <w:r w:rsidRPr="00661D59">
              <w:t>6</w:t>
            </w:r>
          </w:p>
        </w:tc>
        <w:tc>
          <w:tcPr>
            <w:tcW w:w="1402" w:type="dxa"/>
            <w:shd w:val="clear" w:color="auto" w:fill="auto"/>
          </w:tcPr>
          <w:p w14:paraId="2376549B" w14:textId="77777777" w:rsidR="00CC7458" w:rsidRPr="00661D59" w:rsidRDefault="00CC7458" w:rsidP="000D0F0C">
            <w:pPr>
              <w:jc w:val="center"/>
            </w:pPr>
            <w:r w:rsidRPr="00661D59">
              <w:t>7</w:t>
            </w:r>
          </w:p>
        </w:tc>
        <w:tc>
          <w:tcPr>
            <w:tcW w:w="1632" w:type="dxa"/>
            <w:shd w:val="clear" w:color="auto" w:fill="auto"/>
          </w:tcPr>
          <w:p w14:paraId="0D987B87" w14:textId="77777777" w:rsidR="00CC7458" w:rsidRPr="00661D59" w:rsidRDefault="00CC7458" w:rsidP="000D0F0C">
            <w:pPr>
              <w:jc w:val="center"/>
            </w:pPr>
            <w:r w:rsidRPr="00661D59">
              <w:t>8</w:t>
            </w:r>
          </w:p>
        </w:tc>
        <w:tc>
          <w:tcPr>
            <w:tcW w:w="1166" w:type="dxa"/>
            <w:shd w:val="clear" w:color="auto" w:fill="auto"/>
          </w:tcPr>
          <w:p w14:paraId="2DC7ACE1" w14:textId="77777777" w:rsidR="00CC7458" w:rsidRPr="00661D59" w:rsidRDefault="00CC7458" w:rsidP="000D0F0C">
            <w:pPr>
              <w:jc w:val="center"/>
            </w:pPr>
            <w:r w:rsidRPr="00661D59">
              <w:t>9</w:t>
            </w:r>
          </w:p>
        </w:tc>
        <w:tc>
          <w:tcPr>
            <w:tcW w:w="1167" w:type="dxa"/>
            <w:shd w:val="clear" w:color="auto" w:fill="auto"/>
          </w:tcPr>
          <w:p w14:paraId="60400E7A" w14:textId="77777777" w:rsidR="00CC7458" w:rsidRPr="00661D59" w:rsidRDefault="00CC7458" w:rsidP="000D0F0C">
            <w:pPr>
              <w:jc w:val="center"/>
            </w:pPr>
            <w:r w:rsidRPr="00661D59">
              <w:t>10</w:t>
            </w:r>
          </w:p>
        </w:tc>
      </w:tr>
      <w:tr w:rsidR="00275B40" w:rsidRPr="00840ACD" w14:paraId="154EC5E3" w14:textId="77777777" w:rsidTr="00275B40">
        <w:trPr>
          <w:trHeight w:val="181"/>
        </w:trPr>
        <w:tc>
          <w:tcPr>
            <w:tcW w:w="2566" w:type="dxa"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14313" w14:textId="77777777" w:rsidR="00275B40" w:rsidRPr="00A7193C" w:rsidRDefault="00275B40" w:rsidP="00275B40">
            <w:pPr>
              <w:pStyle w:val="aa"/>
              <w:jc w:val="center"/>
              <w:rPr>
                <w:color w:val="000000"/>
                <w:szCs w:val="28"/>
                <w:lang w:val="kk-KZ"/>
              </w:rPr>
            </w:pPr>
            <w:r w:rsidRPr="00A7193C">
              <w:rPr>
                <w:szCs w:val="28"/>
                <w:lang w:val="kk-KZ" w:eastAsia="ru-RU"/>
              </w:rPr>
              <w:t>Құрылымдық кабельдік желілерді және телекоммуникациялық  жабдықты монтаждау</w:t>
            </w:r>
          </w:p>
          <w:p w14:paraId="62DE70C3" w14:textId="603DAFE1" w:rsidR="00275B40" w:rsidRPr="00A7193C" w:rsidRDefault="00275B40" w:rsidP="00275B40">
            <w:pPr>
              <w:rPr>
                <w:color w:val="000000" w:themeColor="text1"/>
                <w:lang w:val="kk-KZ"/>
              </w:rPr>
            </w:pPr>
          </w:p>
        </w:tc>
        <w:tc>
          <w:tcPr>
            <w:tcW w:w="25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8E1ED" w14:textId="1BC78DB8" w:rsidR="00275B40" w:rsidRPr="004E6BBE" w:rsidRDefault="00275B40" w:rsidP="00275B40">
            <w:pPr>
              <w:jc w:val="center"/>
              <w:rPr>
                <w:lang w:val="ru-RU"/>
              </w:rPr>
            </w:pPr>
            <w:r>
              <w:rPr>
                <w:sz w:val="24"/>
                <w:szCs w:val="24"/>
              </w:rPr>
              <w:t>384</w:t>
            </w: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008F5" w14:textId="77777777" w:rsidR="00275B40" w:rsidRPr="004E6BBE" w:rsidRDefault="00275B40" w:rsidP="00275B40">
            <w:pPr>
              <w:jc w:val="center"/>
              <w:rPr>
                <w:lang w:val="ru-RU"/>
              </w:rPr>
            </w:pPr>
          </w:p>
        </w:tc>
        <w:tc>
          <w:tcPr>
            <w:tcW w:w="1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0459E6" w14:textId="77777777" w:rsidR="00275B40" w:rsidRPr="004E6BBE" w:rsidRDefault="00275B40" w:rsidP="00275B40">
            <w:pPr>
              <w:jc w:val="center"/>
              <w:rPr>
                <w:lang w:val="ru-RU"/>
              </w:rPr>
            </w:pPr>
          </w:p>
        </w:tc>
        <w:tc>
          <w:tcPr>
            <w:tcW w:w="12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99D8D" w14:textId="50B89CFA" w:rsidR="00275B40" w:rsidRPr="00D73A02" w:rsidRDefault="00275B40" w:rsidP="00275B40">
            <w:pPr>
              <w:jc w:val="center"/>
              <w:rPr>
                <w:lang w:val="kk-KZ"/>
              </w:rPr>
            </w:pPr>
          </w:p>
        </w:tc>
        <w:tc>
          <w:tcPr>
            <w:tcW w:w="14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1E11A1" w14:textId="49481A60" w:rsidR="00275B40" w:rsidRPr="00840ACD" w:rsidRDefault="00275B40" w:rsidP="00275B40">
            <w:pPr>
              <w:jc w:val="center"/>
              <w:rPr>
                <w:lang w:val="ru-RU"/>
              </w:rPr>
            </w:pPr>
            <w:r>
              <w:rPr>
                <w:sz w:val="24"/>
                <w:szCs w:val="24"/>
              </w:rPr>
              <w:t>384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6F413" w14:textId="77777777" w:rsidR="00275B40" w:rsidRPr="00840ACD" w:rsidRDefault="00275B40" w:rsidP="00275B40">
            <w:pPr>
              <w:jc w:val="center"/>
              <w:rPr>
                <w:lang w:val="ru-RU"/>
              </w:rPr>
            </w:pP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E6BA6" w14:textId="77777777" w:rsidR="00275B40" w:rsidRPr="00840ACD" w:rsidRDefault="00275B40" w:rsidP="00275B40">
            <w:pPr>
              <w:jc w:val="center"/>
              <w:rPr>
                <w:lang w:val="ru-RU"/>
              </w:rPr>
            </w:pPr>
          </w:p>
        </w:tc>
        <w:tc>
          <w:tcPr>
            <w:tcW w:w="11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14849D" w14:textId="77777777" w:rsidR="00275B40" w:rsidRPr="00840ACD" w:rsidRDefault="00275B40" w:rsidP="00275B40">
            <w:pPr>
              <w:jc w:val="center"/>
              <w:rPr>
                <w:lang w:val="ru-RU"/>
              </w:rPr>
            </w:pPr>
          </w:p>
        </w:tc>
        <w:tc>
          <w:tcPr>
            <w:tcW w:w="11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0558C" w14:textId="77777777" w:rsidR="00275B40" w:rsidRPr="00840ACD" w:rsidRDefault="00275B40" w:rsidP="00275B40">
            <w:pPr>
              <w:jc w:val="center"/>
              <w:rPr>
                <w:lang w:val="ru-RU"/>
              </w:rPr>
            </w:pPr>
          </w:p>
        </w:tc>
      </w:tr>
      <w:tr w:rsidR="00275B40" w:rsidRPr="009D2892" w14:paraId="37DCB371" w14:textId="77777777" w:rsidTr="00275B40">
        <w:trPr>
          <w:trHeight w:val="342"/>
        </w:trPr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A49D8" w14:textId="77777777" w:rsidR="00275B40" w:rsidRPr="009D2892" w:rsidRDefault="00275B40" w:rsidP="00275B40">
            <w:pPr>
              <w:jc w:val="center"/>
            </w:pPr>
            <w:r w:rsidRPr="009D2892">
              <w:rPr>
                <w:lang w:val="kk-KZ"/>
              </w:rPr>
              <w:t>Барлығы</w:t>
            </w:r>
            <w:r w:rsidRPr="009D2892">
              <w:t xml:space="preserve">: 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F95AC" w14:textId="3FBB239C" w:rsidR="00275B40" w:rsidRPr="004E6BBE" w:rsidRDefault="00275B40" w:rsidP="00275B40">
            <w:pPr>
              <w:jc w:val="center"/>
              <w:rPr>
                <w:lang w:val="kk-KZ"/>
              </w:rPr>
            </w:pPr>
            <w:r>
              <w:rPr>
                <w:b/>
                <w:sz w:val="24"/>
                <w:szCs w:val="24"/>
              </w:rPr>
              <w:t>384</w:t>
            </w: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DDB5C9" w14:textId="77777777" w:rsidR="00275B40" w:rsidRPr="004E6BBE" w:rsidRDefault="00275B40" w:rsidP="00275B40">
            <w:pPr>
              <w:jc w:val="center"/>
            </w:pP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93B2BE" w14:textId="77777777" w:rsidR="00275B40" w:rsidRPr="004E6BBE" w:rsidRDefault="00275B40" w:rsidP="00275B40">
            <w:pPr>
              <w:jc w:val="center"/>
            </w:pP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3CEAE0" w14:textId="556B1190" w:rsidR="00275B40" w:rsidRPr="004E6BBE" w:rsidRDefault="00275B40" w:rsidP="00275B40">
            <w:pPr>
              <w:jc w:val="center"/>
              <w:rPr>
                <w:lang w:val="kk-KZ"/>
              </w:rPr>
            </w:pP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B9AFE" w14:textId="6E28B408" w:rsidR="00275B40" w:rsidRPr="009D2892" w:rsidRDefault="00275B40" w:rsidP="00275B40">
            <w:pPr>
              <w:jc w:val="center"/>
            </w:pPr>
            <w:r>
              <w:rPr>
                <w:b/>
                <w:sz w:val="24"/>
                <w:szCs w:val="24"/>
              </w:rPr>
              <w:t>384</w:t>
            </w:r>
          </w:p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45F9C9" w14:textId="77777777" w:rsidR="00275B40" w:rsidRPr="009D2892" w:rsidRDefault="00275B40" w:rsidP="00275B40">
            <w:pPr>
              <w:jc w:val="center"/>
            </w:pP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C62FE" w14:textId="77777777" w:rsidR="00275B40" w:rsidRPr="009D2892" w:rsidRDefault="00275B40" w:rsidP="00275B40">
            <w:pPr>
              <w:jc w:val="center"/>
            </w:pP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E9558" w14:textId="77777777" w:rsidR="00275B40" w:rsidRPr="009D2892" w:rsidRDefault="00275B40" w:rsidP="00275B40">
            <w:pPr>
              <w:jc w:val="center"/>
            </w:pP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44089" w14:textId="77777777" w:rsidR="00275B40" w:rsidRPr="009D2892" w:rsidRDefault="00275B40" w:rsidP="00275B40">
            <w:pPr>
              <w:jc w:val="center"/>
            </w:pPr>
          </w:p>
        </w:tc>
      </w:tr>
      <w:tr w:rsidR="00275B40" w:rsidRPr="009D2892" w14:paraId="04B81C69" w14:textId="77777777" w:rsidTr="00275B40">
        <w:trPr>
          <w:trHeight w:val="228"/>
        </w:trPr>
        <w:tc>
          <w:tcPr>
            <w:tcW w:w="25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DCD091" w14:textId="77777777" w:rsidR="00275B40" w:rsidRPr="009D2892" w:rsidRDefault="00275B40" w:rsidP="00275B40">
            <w:pPr>
              <w:jc w:val="center"/>
            </w:pPr>
            <w:r w:rsidRPr="009D2892">
              <w:rPr>
                <w:lang w:val="kk-KZ"/>
              </w:rPr>
              <w:t xml:space="preserve">Пән/модуль бойынша оқытуға берілетін жалпы сағат саны </w:t>
            </w:r>
          </w:p>
        </w:tc>
        <w:tc>
          <w:tcPr>
            <w:tcW w:w="25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3A0E56" w14:textId="3F6666B4" w:rsidR="00275B40" w:rsidRPr="004E6BBE" w:rsidRDefault="00275B40" w:rsidP="00685471">
            <w:pPr>
              <w:rPr>
                <w:lang w:val="kk-KZ"/>
              </w:rPr>
            </w:pP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44D3E7" w14:textId="77777777" w:rsidR="00275B40" w:rsidRPr="004E6BBE" w:rsidRDefault="00275B40" w:rsidP="00275B40">
            <w:pPr>
              <w:jc w:val="center"/>
            </w:pP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23CE1" w14:textId="77777777" w:rsidR="00275B40" w:rsidRPr="004E6BBE" w:rsidRDefault="00275B40" w:rsidP="00275B40">
            <w:pPr>
              <w:jc w:val="center"/>
            </w:pPr>
          </w:p>
        </w:tc>
        <w:tc>
          <w:tcPr>
            <w:tcW w:w="12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665628" w14:textId="078DACFD" w:rsidR="00275B40" w:rsidRPr="004E6BBE" w:rsidRDefault="00275B40" w:rsidP="00275B40">
            <w:pPr>
              <w:jc w:val="center"/>
              <w:rPr>
                <w:lang w:val="kk-KZ"/>
              </w:rPr>
            </w:pPr>
          </w:p>
        </w:tc>
        <w:tc>
          <w:tcPr>
            <w:tcW w:w="14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04353E" w14:textId="1CB06A62" w:rsidR="00275B40" w:rsidRPr="009D2892" w:rsidRDefault="00275B40" w:rsidP="00685471"/>
        </w:tc>
        <w:tc>
          <w:tcPr>
            <w:tcW w:w="14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B56E7" w14:textId="77777777" w:rsidR="00275B40" w:rsidRPr="009D2892" w:rsidRDefault="00275B40" w:rsidP="00275B40">
            <w:pPr>
              <w:jc w:val="center"/>
            </w:pPr>
          </w:p>
        </w:tc>
        <w:tc>
          <w:tcPr>
            <w:tcW w:w="16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1AB6A" w14:textId="77777777" w:rsidR="00275B40" w:rsidRPr="009D2892" w:rsidRDefault="00275B40" w:rsidP="00275B40">
            <w:pPr>
              <w:jc w:val="center"/>
            </w:pPr>
          </w:p>
        </w:tc>
        <w:tc>
          <w:tcPr>
            <w:tcW w:w="11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9F6FF" w14:textId="77777777" w:rsidR="00275B40" w:rsidRPr="009D2892" w:rsidRDefault="00275B40" w:rsidP="00275B40">
            <w:pPr>
              <w:jc w:val="center"/>
            </w:pPr>
          </w:p>
        </w:tc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E56749" w14:textId="77777777" w:rsidR="00275B40" w:rsidRPr="009D2892" w:rsidRDefault="00275B40" w:rsidP="00275B40">
            <w:pPr>
              <w:jc w:val="center"/>
            </w:pPr>
          </w:p>
        </w:tc>
      </w:tr>
    </w:tbl>
    <w:p w14:paraId="2626A729" w14:textId="77777777" w:rsidR="00CC7458" w:rsidRPr="00661D59" w:rsidRDefault="00CC7458" w:rsidP="00CC7458">
      <w:pPr>
        <w:jc w:val="center"/>
        <w:rPr>
          <w:rFonts w:eastAsia="Calibri"/>
          <w:lang w:val="kk-KZ"/>
        </w:rPr>
      </w:pPr>
    </w:p>
    <w:p w14:paraId="33E7A085" w14:textId="77777777" w:rsidR="00CC7458" w:rsidRDefault="00CC7458" w:rsidP="00CC7458">
      <w:pPr>
        <w:spacing w:after="0"/>
        <w:jc w:val="center"/>
        <w:rPr>
          <w:b/>
          <w:color w:val="000000"/>
          <w:sz w:val="28"/>
          <w:lang w:val="kk-KZ"/>
        </w:rPr>
      </w:pPr>
    </w:p>
    <w:p w14:paraId="5805D2E0" w14:textId="77777777" w:rsidR="00CC7458" w:rsidRDefault="00CC7458" w:rsidP="00CC7458">
      <w:pPr>
        <w:spacing w:after="0"/>
        <w:jc w:val="center"/>
        <w:rPr>
          <w:b/>
          <w:color w:val="000000"/>
          <w:sz w:val="28"/>
          <w:lang w:val="kk-KZ"/>
        </w:rPr>
      </w:pPr>
    </w:p>
    <w:p w14:paraId="7277BCEE" w14:textId="43983929" w:rsidR="00CC7458" w:rsidRDefault="00CC7458" w:rsidP="00CC7458">
      <w:pPr>
        <w:spacing w:after="0"/>
        <w:jc w:val="center"/>
        <w:rPr>
          <w:b/>
          <w:color w:val="000000"/>
          <w:sz w:val="28"/>
          <w:lang w:val="kk-KZ"/>
        </w:rPr>
      </w:pPr>
    </w:p>
    <w:p w14:paraId="41D5B95A" w14:textId="3E6740C2" w:rsidR="00AB5DE0" w:rsidRDefault="00AB5DE0" w:rsidP="00CC7458">
      <w:pPr>
        <w:spacing w:after="0"/>
        <w:jc w:val="center"/>
        <w:rPr>
          <w:b/>
          <w:color w:val="000000"/>
          <w:sz w:val="28"/>
          <w:lang w:val="kk-KZ"/>
        </w:rPr>
      </w:pPr>
    </w:p>
    <w:p w14:paraId="1A2C34A3" w14:textId="77777777" w:rsidR="008226DA" w:rsidRDefault="008226DA" w:rsidP="00CC7458">
      <w:pPr>
        <w:spacing w:after="0"/>
        <w:jc w:val="center"/>
        <w:rPr>
          <w:b/>
          <w:color w:val="000000"/>
          <w:sz w:val="28"/>
          <w:lang w:val="kk-KZ"/>
        </w:rPr>
      </w:pPr>
    </w:p>
    <w:p w14:paraId="60357D48" w14:textId="77777777" w:rsidR="00AB5DE0" w:rsidRDefault="00AB5DE0" w:rsidP="00CC7458">
      <w:pPr>
        <w:spacing w:after="0"/>
        <w:jc w:val="center"/>
        <w:rPr>
          <w:b/>
          <w:color w:val="000000"/>
          <w:sz w:val="28"/>
          <w:lang w:val="kk-KZ"/>
        </w:rPr>
      </w:pPr>
    </w:p>
    <w:p w14:paraId="7697E354" w14:textId="77777777" w:rsidR="00CC7458" w:rsidRDefault="00CC7458" w:rsidP="00CC7458">
      <w:pPr>
        <w:spacing w:after="0"/>
        <w:jc w:val="center"/>
        <w:rPr>
          <w:b/>
          <w:color w:val="000000"/>
          <w:sz w:val="28"/>
          <w:lang w:val="kk-KZ"/>
        </w:rPr>
      </w:pPr>
    </w:p>
    <w:p w14:paraId="3BF90ADF" w14:textId="77777777" w:rsidR="00CC7458" w:rsidRDefault="00CC7458" w:rsidP="00CC7458">
      <w:pPr>
        <w:spacing w:after="0"/>
        <w:rPr>
          <w:b/>
          <w:color w:val="000000"/>
          <w:sz w:val="28"/>
          <w:lang w:val="kk-KZ"/>
        </w:rPr>
      </w:pPr>
    </w:p>
    <w:p w14:paraId="5C22E281" w14:textId="77777777" w:rsidR="00CC7458" w:rsidRDefault="00CC7458" w:rsidP="00CC7458">
      <w:pPr>
        <w:spacing w:after="0"/>
        <w:rPr>
          <w:b/>
          <w:color w:val="000000"/>
          <w:sz w:val="28"/>
          <w:lang w:val="kk-KZ"/>
        </w:rPr>
      </w:pPr>
    </w:p>
    <w:p w14:paraId="0012E2C8" w14:textId="77777777" w:rsidR="00B402B7" w:rsidRPr="00794342" w:rsidRDefault="00B402B7" w:rsidP="00B402B7">
      <w:pPr>
        <w:spacing w:after="0"/>
        <w:jc w:val="center"/>
        <w:rPr>
          <w:b/>
          <w:color w:val="000000"/>
          <w:sz w:val="28"/>
        </w:rPr>
      </w:pPr>
      <w:r w:rsidRPr="00794342">
        <w:rPr>
          <w:b/>
          <w:color w:val="000000"/>
          <w:sz w:val="28"/>
        </w:rPr>
        <w:t>Оқу жұмыс бағдарламасының мазмұны</w:t>
      </w:r>
    </w:p>
    <w:p w14:paraId="6F92B772" w14:textId="77777777" w:rsidR="00B402B7" w:rsidRDefault="00B402B7" w:rsidP="00B402B7">
      <w:pPr>
        <w:spacing w:after="0"/>
        <w:jc w:val="center"/>
      </w:pPr>
    </w:p>
    <w:tbl>
      <w:tblPr>
        <w:tblW w:w="15926" w:type="dxa"/>
        <w:tblInd w:w="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17"/>
        <w:gridCol w:w="2126"/>
        <w:gridCol w:w="3090"/>
        <w:gridCol w:w="1134"/>
        <w:gridCol w:w="1276"/>
        <w:gridCol w:w="1559"/>
        <w:gridCol w:w="851"/>
        <w:gridCol w:w="1701"/>
        <w:gridCol w:w="1134"/>
        <w:gridCol w:w="1134"/>
        <w:gridCol w:w="1304"/>
      </w:tblGrid>
      <w:tr w:rsidR="00B402B7" w:rsidRPr="00B51B56" w14:paraId="64CC175E" w14:textId="77777777" w:rsidTr="00AA4F4C">
        <w:trPr>
          <w:trHeight w:val="1144"/>
        </w:trPr>
        <w:tc>
          <w:tcPr>
            <w:tcW w:w="617" w:type="dxa"/>
          </w:tcPr>
          <w:p w14:paraId="6A94715F" w14:textId="77777777" w:rsidR="00B402B7" w:rsidRPr="00B51B56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B51B56">
              <w:rPr>
                <w:color w:val="000000"/>
                <w:sz w:val="24"/>
                <w:szCs w:val="24"/>
              </w:rPr>
              <w:t>№</w:t>
            </w:r>
          </w:p>
        </w:tc>
        <w:tc>
          <w:tcPr>
            <w:tcW w:w="2126" w:type="dxa"/>
          </w:tcPr>
          <w:p w14:paraId="5BCE32C9" w14:textId="77777777" w:rsidR="00B402B7" w:rsidRPr="007E5520" w:rsidRDefault="00B402B7" w:rsidP="00B402B7">
            <w:pPr>
              <w:spacing w:after="0" w:line="240" w:lineRule="auto"/>
              <w:jc w:val="center"/>
              <w:rPr>
                <w:b/>
                <w:color w:val="000000" w:themeColor="text1"/>
                <w:lang w:val="kk-KZ"/>
              </w:rPr>
            </w:pPr>
            <w:r w:rsidRPr="007E5520">
              <w:rPr>
                <w:b/>
                <w:color w:val="000000" w:themeColor="text1"/>
                <w:lang w:val="kk-KZ"/>
              </w:rPr>
              <w:t>Тараулар/</w:t>
            </w:r>
          </w:p>
          <w:p w14:paraId="107F2ABB" w14:textId="77777777" w:rsidR="00B402B7" w:rsidRPr="007E5520" w:rsidRDefault="00B402B7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7E5520">
              <w:rPr>
                <w:b/>
                <w:color w:val="000000" w:themeColor="text1"/>
                <w:lang w:val="kk-KZ"/>
              </w:rPr>
              <w:t xml:space="preserve">оқыту нәтижелері </w:t>
            </w:r>
          </w:p>
        </w:tc>
        <w:tc>
          <w:tcPr>
            <w:tcW w:w="3090" w:type="dxa"/>
          </w:tcPr>
          <w:p w14:paraId="7996F603" w14:textId="77777777" w:rsidR="00B402B7" w:rsidRPr="007E5520" w:rsidRDefault="00B402B7" w:rsidP="00B402B7">
            <w:pPr>
              <w:spacing w:after="0" w:line="240" w:lineRule="auto"/>
              <w:jc w:val="center"/>
              <w:rPr>
                <w:b/>
                <w:color w:val="000000" w:themeColor="text1"/>
                <w:lang w:val="kk-KZ"/>
              </w:rPr>
            </w:pPr>
            <w:r w:rsidRPr="007E5520">
              <w:rPr>
                <w:b/>
                <w:color w:val="000000" w:themeColor="text1"/>
                <w:lang w:val="kk-KZ"/>
              </w:rPr>
              <w:t>Тақырыптар/</w:t>
            </w:r>
          </w:p>
          <w:p w14:paraId="2F68C621" w14:textId="77777777" w:rsidR="00B402B7" w:rsidRPr="007E5520" w:rsidRDefault="00B402B7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7E5520">
              <w:rPr>
                <w:b/>
                <w:color w:val="000000" w:themeColor="text1"/>
                <w:lang w:val="kk-KZ"/>
              </w:rPr>
              <w:t>бағалау өлшемдері</w:t>
            </w:r>
          </w:p>
        </w:tc>
        <w:tc>
          <w:tcPr>
            <w:tcW w:w="1134" w:type="dxa"/>
          </w:tcPr>
          <w:p w14:paraId="6185AF56" w14:textId="77777777" w:rsidR="00B402B7" w:rsidRPr="007E5520" w:rsidRDefault="00B402B7" w:rsidP="00B402B7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7E5520">
              <w:rPr>
                <w:b/>
                <w:color w:val="000000"/>
                <w:sz w:val="24"/>
                <w:szCs w:val="24"/>
              </w:rPr>
              <w:t>Барлық сағат</w:t>
            </w:r>
          </w:p>
        </w:tc>
        <w:tc>
          <w:tcPr>
            <w:tcW w:w="5387" w:type="dxa"/>
            <w:gridSpan w:val="4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0A45DCB" w14:textId="77777777" w:rsidR="00B402B7" w:rsidRPr="007E5520" w:rsidRDefault="00B402B7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7E5520">
              <w:rPr>
                <w:b/>
                <w:color w:val="000000"/>
                <w:sz w:val="24"/>
                <w:szCs w:val="24"/>
              </w:rPr>
              <w:t>оның ішінде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CAF0FA3" w14:textId="77777777" w:rsidR="00B402B7" w:rsidRPr="007E5520" w:rsidRDefault="00B402B7" w:rsidP="00B402B7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  <w:r w:rsidRPr="007E5520">
              <w:rPr>
                <w:b/>
                <w:sz w:val="24"/>
                <w:szCs w:val="24"/>
                <w:lang w:val="kk-KZ"/>
              </w:rPr>
              <w:t>Студенттің педогогпен өзіндік жұмысы</w:t>
            </w:r>
          </w:p>
        </w:tc>
        <w:tc>
          <w:tcPr>
            <w:tcW w:w="1134" w:type="dxa"/>
          </w:tcPr>
          <w:p w14:paraId="02F7A05C" w14:textId="77777777" w:rsidR="00B402B7" w:rsidRPr="007E5520" w:rsidRDefault="00B402B7" w:rsidP="00B402B7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  <w:r w:rsidRPr="007E5520">
              <w:rPr>
                <w:b/>
                <w:sz w:val="24"/>
                <w:szCs w:val="24"/>
                <w:lang w:val="kk-KZ"/>
              </w:rPr>
              <w:t>Студенттің өзіндік жұмысы</w:t>
            </w:r>
          </w:p>
        </w:tc>
        <w:tc>
          <w:tcPr>
            <w:tcW w:w="130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0CF891D" w14:textId="77777777" w:rsidR="00B402B7" w:rsidRPr="007E5520" w:rsidRDefault="00B402B7" w:rsidP="00B402B7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7E5520">
              <w:rPr>
                <w:b/>
                <w:sz w:val="24"/>
                <w:szCs w:val="24"/>
              </w:rPr>
              <w:t xml:space="preserve">        </w:t>
            </w:r>
            <w:r w:rsidRPr="007E5520">
              <w:rPr>
                <w:b/>
                <w:sz w:val="24"/>
                <w:szCs w:val="24"/>
                <w:lang w:val="kk-KZ"/>
              </w:rPr>
              <w:t>Сабақ</w:t>
            </w:r>
            <w:r w:rsidRPr="007E5520">
              <w:rPr>
                <w:b/>
                <w:sz w:val="24"/>
                <w:szCs w:val="24"/>
                <w:lang w:val="ru-RU"/>
              </w:rPr>
              <w:t xml:space="preserve"> т</w:t>
            </w:r>
            <w:r w:rsidRPr="007E5520">
              <w:rPr>
                <w:b/>
                <w:sz w:val="24"/>
                <w:szCs w:val="24"/>
                <w:lang w:val="kk-KZ"/>
              </w:rPr>
              <w:t>үрі</w:t>
            </w:r>
          </w:p>
        </w:tc>
      </w:tr>
      <w:tr w:rsidR="006E78F5" w:rsidRPr="00B51B56" w14:paraId="020E76DB" w14:textId="77777777" w:rsidTr="00AA4F4C">
        <w:trPr>
          <w:trHeight w:val="1144"/>
        </w:trPr>
        <w:tc>
          <w:tcPr>
            <w:tcW w:w="617" w:type="dxa"/>
          </w:tcPr>
          <w:p w14:paraId="04A96F68" w14:textId="77777777" w:rsidR="00B402B7" w:rsidRPr="00B51B56" w:rsidRDefault="00B402B7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126" w:type="dxa"/>
          </w:tcPr>
          <w:p w14:paraId="73239EBA" w14:textId="77777777" w:rsidR="00B402B7" w:rsidRPr="00661D59" w:rsidRDefault="00B402B7" w:rsidP="00B402B7">
            <w:pPr>
              <w:spacing w:after="0" w:line="240" w:lineRule="auto"/>
              <w:jc w:val="center"/>
              <w:rPr>
                <w:color w:val="000000" w:themeColor="text1"/>
                <w:lang w:val="kk-KZ"/>
              </w:rPr>
            </w:pPr>
          </w:p>
        </w:tc>
        <w:tc>
          <w:tcPr>
            <w:tcW w:w="3090" w:type="dxa"/>
            <w:tcBorders>
              <w:bottom w:val="single" w:sz="4" w:space="0" w:color="auto"/>
            </w:tcBorders>
          </w:tcPr>
          <w:p w14:paraId="388D3D62" w14:textId="77777777" w:rsidR="00B402B7" w:rsidRPr="00661D59" w:rsidRDefault="00B402B7" w:rsidP="00B402B7">
            <w:pPr>
              <w:spacing w:after="0" w:line="240" w:lineRule="auto"/>
              <w:jc w:val="center"/>
              <w:rPr>
                <w:color w:val="000000" w:themeColor="text1"/>
                <w:lang w:val="kk-KZ"/>
              </w:rPr>
            </w:pPr>
          </w:p>
        </w:tc>
        <w:tc>
          <w:tcPr>
            <w:tcW w:w="1134" w:type="dxa"/>
          </w:tcPr>
          <w:p w14:paraId="1D789D2A" w14:textId="77777777" w:rsidR="00B402B7" w:rsidRPr="00B51B56" w:rsidRDefault="00B402B7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7320F74" w14:textId="77777777" w:rsidR="00B402B7" w:rsidRPr="00B51B56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B51B56">
              <w:rPr>
                <w:color w:val="000000"/>
                <w:sz w:val="24"/>
                <w:szCs w:val="24"/>
              </w:rPr>
              <w:t>Теориялық</w:t>
            </w:r>
          </w:p>
        </w:tc>
        <w:tc>
          <w:tcPr>
            <w:tcW w:w="1559" w:type="dxa"/>
          </w:tcPr>
          <w:p w14:paraId="16879BA7" w14:textId="77777777" w:rsidR="00B402B7" w:rsidRPr="00B51B56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B51B56">
              <w:rPr>
                <w:color w:val="000000"/>
                <w:sz w:val="24"/>
                <w:szCs w:val="24"/>
              </w:rPr>
              <w:t>Зертханалық-практикалық</w:t>
            </w:r>
          </w:p>
        </w:tc>
        <w:tc>
          <w:tcPr>
            <w:tcW w:w="851" w:type="dxa"/>
          </w:tcPr>
          <w:p w14:paraId="6B6B0638" w14:textId="77777777" w:rsidR="00B402B7" w:rsidRPr="00B51B56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 w:rsidRPr="00B51B56">
              <w:rPr>
                <w:color w:val="000000"/>
                <w:sz w:val="24"/>
                <w:szCs w:val="24"/>
              </w:rPr>
              <w:t>Жеке</w:t>
            </w:r>
          </w:p>
        </w:tc>
        <w:tc>
          <w:tcPr>
            <w:tcW w:w="1701" w:type="dxa"/>
          </w:tcPr>
          <w:p w14:paraId="03DA8729" w14:textId="77777777" w:rsidR="00B402B7" w:rsidRPr="00ED485E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B51B56">
              <w:rPr>
                <w:color w:val="000000"/>
                <w:sz w:val="24"/>
                <w:szCs w:val="24"/>
              </w:rPr>
              <w:t>Өндірістік оқыту /кәсіптік практика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17FEA43" w14:textId="77777777" w:rsidR="00B402B7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534AF949" w14:textId="77777777" w:rsidR="00B402B7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E4A438D" w14:textId="77777777" w:rsidR="00B402B7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</w:tr>
      <w:tr w:rsidR="006E78F5" w:rsidRPr="00F73F8B" w14:paraId="6BD5E790" w14:textId="77777777" w:rsidTr="00AA4F4C">
        <w:trPr>
          <w:trHeight w:val="1144"/>
        </w:trPr>
        <w:tc>
          <w:tcPr>
            <w:tcW w:w="617" w:type="dxa"/>
          </w:tcPr>
          <w:p w14:paraId="7FF26222" w14:textId="77777777" w:rsidR="00B402B7" w:rsidRPr="00B51B56" w:rsidRDefault="00B402B7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126" w:type="dxa"/>
          </w:tcPr>
          <w:p w14:paraId="10ABA380" w14:textId="77777777" w:rsidR="00B402B7" w:rsidRDefault="00B402B7" w:rsidP="00B402B7">
            <w:pPr>
              <w:pStyle w:val="aa"/>
              <w:rPr>
                <w:b/>
                <w:sz w:val="24"/>
                <w:lang w:val="kk-KZ"/>
              </w:rPr>
            </w:pPr>
            <w:r w:rsidRPr="00390AA2">
              <w:rPr>
                <w:b/>
                <w:sz w:val="24"/>
                <w:szCs w:val="24"/>
                <w:lang w:val="ru-RU"/>
              </w:rPr>
              <w:t>Тарау</w:t>
            </w:r>
            <w:r w:rsidRPr="007E5F58">
              <w:rPr>
                <w:b/>
                <w:sz w:val="24"/>
                <w:szCs w:val="24"/>
              </w:rPr>
              <w:t xml:space="preserve"> 1.</w:t>
            </w:r>
            <w:r w:rsidRPr="00390AA2">
              <w:rPr>
                <w:b/>
                <w:sz w:val="24"/>
                <w:szCs w:val="28"/>
                <w:lang w:val="kk-KZ"/>
              </w:rPr>
              <w:t xml:space="preserve"> </w:t>
            </w:r>
          </w:p>
          <w:p w14:paraId="23AC1455" w14:textId="77777777" w:rsidR="00B402B7" w:rsidRPr="00557FC0" w:rsidRDefault="00B402B7" w:rsidP="00B402B7">
            <w:pPr>
              <w:pStyle w:val="aa"/>
              <w:rPr>
                <w:b/>
                <w:color w:val="000000"/>
                <w:sz w:val="24"/>
                <w:lang w:val="kk-KZ"/>
              </w:rPr>
            </w:pPr>
            <w:r w:rsidRPr="00390F9A">
              <w:rPr>
                <w:b/>
                <w:color w:val="000000"/>
                <w:sz w:val="24"/>
                <w:lang w:val="kk-KZ"/>
              </w:rPr>
              <w:t>Жергілікті компьютерлік желілерді орнату және қызмет көрсету</w:t>
            </w:r>
          </w:p>
          <w:p w14:paraId="1B94C883" w14:textId="77777777" w:rsidR="00B402B7" w:rsidRPr="00840B34" w:rsidRDefault="00B402B7" w:rsidP="00B402B7">
            <w:pPr>
              <w:pStyle w:val="aa"/>
              <w:rPr>
                <w:b/>
                <w:color w:val="000000"/>
                <w:sz w:val="24"/>
                <w:lang w:val="kk-KZ"/>
              </w:rPr>
            </w:pPr>
            <w:r w:rsidRPr="00840B34">
              <w:rPr>
                <w:b/>
                <w:color w:val="000000"/>
                <w:sz w:val="24"/>
                <w:lang w:val="kk-KZ"/>
              </w:rPr>
              <w:t>Оқыту нәтижесі:</w:t>
            </w:r>
          </w:p>
          <w:p w14:paraId="35DD15F1" w14:textId="77777777" w:rsidR="00B402B7" w:rsidRDefault="00B402B7" w:rsidP="00B402B7">
            <w:pPr>
              <w:pStyle w:val="aa"/>
              <w:rPr>
                <w:sz w:val="24"/>
                <w:lang w:val="kk-KZ"/>
              </w:rPr>
            </w:pPr>
            <w:r>
              <w:rPr>
                <w:sz w:val="24"/>
                <w:lang w:val="kk-KZ"/>
              </w:rPr>
              <w:t>1.</w:t>
            </w:r>
            <w:r w:rsidRPr="00390F9A">
              <w:rPr>
                <w:sz w:val="24"/>
                <w:lang w:val="kk-KZ"/>
              </w:rPr>
              <w:t>Телекоммуникациялы</w:t>
            </w:r>
            <w:r>
              <w:rPr>
                <w:sz w:val="24"/>
                <w:lang w:val="kk-KZ"/>
              </w:rPr>
              <w:t>қ жабдықпен жұмыс кезінде еңбекті қорғау және өрт қауіпсіздігі ережелерін сақтау</w:t>
            </w:r>
          </w:p>
          <w:p w14:paraId="7D9F9BE8" w14:textId="77777777" w:rsidR="00B402B7" w:rsidRPr="00390F9A" w:rsidRDefault="00B402B7" w:rsidP="00B402B7">
            <w:pPr>
              <w:pStyle w:val="aa"/>
              <w:rPr>
                <w:color w:val="000000"/>
                <w:sz w:val="24"/>
                <w:lang w:val="kk-KZ"/>
              </w:rPr>
            </w:pPr>
          </w:p>
          <w:p w14:paraId="6F2D1FEB" w14:textId="77777777" w:rsidR="00B402B7" w:rsidRPr="00390F9A" w:rsidRDefault="00B402B7" w:rsidP="00B402B7">
            <w:pPr>
              <w:pStyle w:val="aa"/>
              <w:rPr>
                <w:color w:val="000000"/>
                <w:sz w:val="24"/>
                <w:lang w:val="kk-KZ"/>
              </w:rPr>
            </w:pPr>
          </w:p>
        </w:tc>
        <w:tc>
          <w:tcPr>
            <w:tcW w:w="3090" w:type="dxa"/>
          </w:tcPr>
          <w:p w14:paraId="312E7854" w14:textId="77777777" w:rsidR="00B402B7" w:rsidRPr="00F84283" w:rsidRDefault="00B402B7" w:rsidP="00B402B7">
            <w:pPr>
              <w:spacing w:after="0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 xml:space="preserve"> </w:t>
            </w:r>
          </w:p>
        </w:tc>
        <w:tc>
          <w:tcPr>
            <w:tcW w:w="1134" w:type="dxa"/>
          </w:tcPr>
          <w:p w14:paraId="1AEA98D8" w14:textId="24DFEF12" w:rsidR="00B402B7" w:rsidRPr="00390F9A" w:rsidRDefault="004E09E0" w:rsidP="00291E84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58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4F66345" w14:textId="72AD0A96" w:rsidR="00B402B7" w:rsidRPr="00291E84" w:rsidRDefault="001A03C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48</w:t>
            </w:r>
          </w:p>
        </w:tc>
        <w:tc>
          <w:tcPr>
            <w:tcW w:w="1559" w:type="dxa"/>
          </w:tcPr>
          <w:p w14:paraId="6B4B2EDF" w14:textId="7C3EE95A" w:rsidR="00B402B7" w:rsidRPr="00291E84" w:rsidRDefault="001A03CC" w:rsidP="00B402B7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20</w:t>
            </w:r>
          </w:p>
        </w:tc>
        <w:tc>
          <w:tcPr>
            <w:tcW w:w="851" w:type="dxa"/>
          </w:tcPr>
          <w:p w14:paraId="3E5214ED" w14:textId="77777777" w:rsidR="00B402B7" w:rsidRPr="009A4E3B" w:rsidRDefault="00B402B7" w:rsidP="00B402B7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</w:tcPr>
          <w:p w14:paraId="6DF9A1EF" w14:textId="2DC7AE5F" w:rsidR="00B402B7" w:rsidRPr="00390F9A" w:rsidRDefault="00B402B7" w:rsidP="00B402B7">
            <w:pPr>
              <w:spacing w:after="0" w:line="240" w:lineRule="auto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 xml:space="preserve">       </w:t>
            </w:r>
            <w:r w:rsidR="00E61EB6">
              <w:rPr>
                <w:b/>
                <w:color w:val="000000"/>
                <w:sz w:val="24"/>
                <w:szCs w:val="24"/>
                <w:lang w:val="kk-KZ"/>
              </w:rPr>
              <w:t>24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CC645DD" w14:textId="77777777" w:rsidR="00B402B7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7D72E275" w14:textId="3561A429" w:rsidR="00B402B7" w:rsidRPr="00E50691" w:rsidRDefault="00E50691" w:rsidP="00B402B7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  <w:r w:rsidRPr="00E50691">
              <w:rPr>
                <w:b/>
                <w:sz w:val="24"/>
                <w:szCs w:val="24"/>
                <w:lang w:val="kk-KZ"/>
              </w:rPr>
              <w:t>20</w:t>
            </w:r>
          </w:p>
        </w:tc>
        <w:tc>
          <w:tcPr>
            <w:tcW w:w="130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B66A508" w14:textId="77777777" w:rsidR="00B402B7" w:rsidRDefault="00B402B7" w:rsidP="00B402B7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</w:tr>
      <w:tr w:rsidR="00AB4381" w:rsidRPr="00AA1DD4" w14:paraId="791877E6" w14:textId="77777777" w:rsidTr="00AA4F4C">
        <w:trPr>
          <w:trHeight w:val="684"/>
        </w:trPr>
        <w:tc>
          <w:tcPr>
            <w:tcW w:w="617" w:type="dxa"/>
          </w:tcPr>
          <w:p w14:paraId="08218058" w14:textId="20C4FA5A" w:rsidR="00AB4381" w:rsidRPr="009A4E3B" w:rsidRDefault="00AB4381" w:rsidP="00AB438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1.</w:t>
            </w:r>
          </w:p>
        </w:tc>
        <w:tc>
          <w:tcPr>
            <w:tcW w:w="2126" w:type="dxa"/>
            <w:tcBorders>
              <w:right w:val="single" w:sz="4" w:space="0" w:color="auto"/>
            </w:tcBorders>
          </w:tcPr>
          <w:p w14:paraId="08455B5B" w14:textId="77777777" w:rsidR="00AB4381" w:rsidRPr="00750B67" w:rsidRDefault="00AB4381" w:rsidP="00AB4381">
            <w:pPr>
              <w:rPr>
                <w:sz w:val="24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CE6C0D" w14:textId="68E461FD" w:rsidR="00AB4381" w:rsidRDefault="00AB4381" w:rsidP="00AB4381">
            <w:pPr>
              <w:spacing w:after="0"/>
              <w:rPr>
                <w:sz w:val="24"/>
                <w:lang w:val="kk-KZ"/>
              </w:rPr>
            </w:pPr>
            <w:r w:rsidRPr="00F0426E">
              <w:rPr>
                <w:sz w:val="24"/>
                <w:lang w:val="kk-KZ"/>
              </w:rPr>
              <w:t>Кауіпсіздік техникасымен танысу</w:t>
            </w:r>
          </w:p>
          <w:p w14:paraId="1C901C1A" w14:textId="77777777" w:rsidR="00AB4381" w:rsidRPr="00F0426E" w:rsidRDefault="00AB4381" w:rsidP="00AB4381">
            <w:pPr>
              <w:spacing w:after="0"/>
              <w:rPr>
                <w:sz w:val="24"/>
                <w:lang w:val="kk-KZ"/>
              </w:rPr>
            </w:pPr>
          </w:p>
          <w:p w14:paraId="75141F30" w14:textId="77777777" w:rsidR="00AB4381" w:rsidRPr="00F0426E" w:rsidRDefault="00AB4381" w:rsidP="00AB4381">
            <w:pPr>
              <w:spacing w:after="0"/>
              <w:rPr>
                <w:sz w:val="24"/>
                <w:lang w:val="kk-KZ"/>
              </w:rPr>
            </w:pPr>
            <w:r w:rsidRPr="00F0426E">
              <w:rPr>
                <w:sz w:val="24"/>
                <w:lang w:val="kk-KZ"/>
              </w:rPr>
              <w:t>Бағалау критерийлері:</w:t>
            </w:r>
          </w:p>
          <w:p w14:paraId="1FFD66EE" w14:textId="7FB0FD01" w:rsidR="00AB4381" w:rsidRPr="00F0426E" w:rsidRDefault="00AB4381" w:rsidP="00AB4381">
            <w:pPr>
              <w:spacing w:after="0"/>
              <w:rPr>
                <w:sz w:val="24"/>
                <w:lang w:val="kk-KZ"/>
              </w:rPr>
            </w:pPr>
            <w:r w:rsidRPr="00F0426E">
              <w:rPr>
                <w:sz w:val="24"/>
                <w:lang w:val="kk-KZ"/>
              </w:rPr>
              <w:t>Кабельдермен немесе телекоммуникацялық жабдықтармен жұмыс кезіндегі техникалық қауіпсіздік ережелерін біледі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576280EA" w14:textId="77777777" w:rsidR="00AB4381" w:rsidRPr="00E128CF" w:rsidRDefault="00AB4381" w:rsidP="00AB438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8F883A5" w14:textId="77777777" w:rsidR="00AB4381" w:rsidRPr="000C33A6" w:rsidRDefault="00AB4381" w:rsidP="00AB438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559" w:type="dxa"/>
          </w:tcPr>
          <w:p w14:paraId="70DF4DB2" w14:textId="77777777" w:rsidR="00AB4381" w:rsidRPr="000C33A6" w:rsidRDefault="00AB4381" w:rsidP="00AB438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41B49023" w14:textId="77777777" w:rsidR="00AB4381" w:rsidRPr="00E128CF" w:rsidRDefault="00AB4381" w:rsidP="00AB438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</w:tcPr>
          <w:p w14:paraId="470A6CE6" w14:textId="77777777" w:rsidR="00AB4381" w:rsidRPr="0036084A" w:rsidRDefault="00AB4381" w:rsidP="00AB4381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60099C1" w14:textId="77777777" w:rsidR="00AB4381" w:rsidRPr="00603D5B" w:rsidRDefault="00AB4381" w:rsidP="00AB438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10177807" w14:textId="77777777" w:rsidR="00AB4381" w:rsidRPr="00DC3F2B" w:rsidRDefault="00AB4381" w:rsidP="00AB4381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 w:eastAsia="ru-RU"/>
              </w:rPr>
            </w:pPr>
          </w:p>
        </w:tc>
        <w:tc>
          <w:tcPr>
            <w:tcW w:w="130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F646235" w14:textId="77777777" w:rsidR="00AB4381" w:rsidRPr="001E7EB6" w:rsidRDefault="00AB4381" w:rsidP="00AB438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603D5B">
              <w:rPr>
                <w:sz w:val="24"/>
                <w:szCs w:val="24"/>
                <w:lang w:val="kk-KZ"/>
              </w:rPr>
              <w:t>Жаңа оқу материалын оқып-үйрену сабағы</w:t>
            </w:r>
          </w:p>
        </w:tc>
      </w:tr>
      <w:tr w:rsidR="00AB4381" w:rsidRPr="00AA1DD4" w14:paraId="43721B06" w14:textId="77777777" w:rsidTr="00AA4F4C">
        <w:trPr>
          <w:trHeight w:val="1144"/>
        </w:trPr>
        <w:tc>
          <w:tcPr>
            <w:tcW w:w="617" w:type="dxa"/>
          </w:tcPr>
          <w:p w14:paraId="3ABC9B15" w14:textId="078BDA25" w:rsidR="00AB4381" w:rsidRPr="000C33A6" w:rsidRDefault="00AB4381" w:rsidP="00AB438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2.</w:t>
            </w:r>
          </w:p>
        </w:tc>
        <w:tc>
          <w:tcPr>
            <w:tcW w:w="2126" w:type="dxa"/>
            <w:tcBorders>
              <w:right w:val="single" w:sz="4" w:space="0" w:color="auto"/>
            </w:tcBorders>
            <w:vAlign w:val="center"/>
          </w:tcPr>
          <w:p w14:paraId="70963716" w14:textId="77777777" w:rsidR="00AB4381" w:rsidRPr="00A55C82" w:rsidRDefault="00AB4381" w:rsidP="00AB4381">
            <w:pPr>
              <w:rPr>
                <w:sz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C4B9D" w14:textId="77777777" w:rsidR="00AB4381" w:rsidRPr="00F0426E" w:rsidRDefault="00AB4381" w:rsidP="00AB438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 xml:space="preserve">Компьютерлік желілердің эволюциясы </w:t>
            </w:r>
          </w:p>
          <w:p w14:paraId="317DB35B" w14:textId="77777777" w:rsidR="00AB4381" w:rsidRPr="00F0426E" w:rsidRDefault="00AB4381" w:rsidP="00AB438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  <w:p w14:paraId="3E56846C" w14:textId="77777777" w:rsidR="00AB4381" w:rsidRPr="00F0426E" w:rsidRDefault="00AB4381" w:rsidP="00AB438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</w:p>
          <w:p w14:paraId="1822FF53" w14:textId="1D17DDB8" w:rsidR="00AB4381" w:rsidRPr="00F0426E" w:rsidRDefault="00AB4381" w:rsidP="00AB438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1.</w:t>
            </w:r>
            <w:r w:rsidRPr="00F0426E">
              <w:rPr>
                <w:sz w:val="24"/>
                <w:szCs w:val="24"/>
                <w:lang w:val="kk-KZ"/>
              </w:rPr>
              <w:t xml:space="preserve">Жергілікті және ғаламдық желілерді жақындастырады </w:t>
            </w:r>
          </w:p>
          <w:p w14:paraId="11A9CFB3" w14:textId="4D853D21" w:rsidR="00AB4381" w:rsidRPr="00F0426E" w:rsidRDefault="00AB4381" w:rsidP="00AB438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2.</w:t>
            </w:r>
            <w:r w:rsidRPr="00F0426E">
              <w:rPr>
                <w:sz w:val="24"/>
                <w:szCs w:val="24"/>
                <w:lang w:val="kk-KZ"/>
              </w:rPr>
              <w:t xml:space="preserve">Компьютерлік және телекоммуникациялық желілердің конвергенциясын құрастырады </w:t>
            </w:r>
          </w:p>
          <w:p w14:paraId="3A91B083" w14:textId="77777777" w:rsidR="00AB4381" w:rsidRPr="00F0426E" w:rsidRDefault="00AB4381" w:rsidP="00AB4381">
            <w:pPr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022D6B0F" w14:textId="77777777" w:rsidR="00AB4381" w:rsidRPr="00A55C82" w:rsidRDefault="00AB4381" w:rsidP="00AB438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370CD48" w14:textId="77777777" w:rsidR="00AB4381" w:rsidRPr="000C33A6" w:rsidRDefault="00AB4381" w:rsidP="00AB438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559" w:type="dxa"/>
          </w:tcPr>
          <w:p w14:paraId="39800ACA" w14:textId="77777777" w:rsidR="00AB4381" w:rsidRPr="00993B46" w:rsidRDefault="00AB4381" w:rsidP="00AB438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002ACABE" w14:textId="77777777" w:rsidR="00AB4381" w:rsidRPr="00993B46" w:rsidRDefault="00AB4381" w:rsidP="00AB438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</w:tcPr>
          <w:p w14:paraId="04B088F5" w14:textId="77777777" w:rsidR="00AB4381" w:rsidRPr="0036084A" w:rsidRDefault="00AB4381" w:rsidP="00AB4381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382DFBF" w14:textId="77777777" w:rsidR="00AB4381" w:rsidRPr="00484D76" w:rsidRDefault="00AB4381" w:rsidP="00AB438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4ECE61D6" w14:textId="77777777" w:rsidR="00AB4381" w:rsidRDefault="00AB4381" w:rsidP="00AB438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E8C324A" w14:textId="46E7BAAC" w:rsidR="00AB4381" w:rsidRPr="00484D76" w:rsidRDefault="00AB4381" w:rsidP="00AB438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bCs/>
                <w:sz w:val="24"/>
                <w:szCs w:val="24"/>
                <w:lang w:val="kk-KZ"/>
              </w:rPr>
              <w:t>Жаңа оқу материалдарын бақылау үйрену сабағы</w:t>
            </w:r>
          </w:p>
        </w:tc>
      </w:tr>
      <w:tr w:rsidR="00AB4381" w:rsidRPr="00AA1DD4" w14:paraId="4F08A8B3" w14:textId="77777777" w:rsidTr="00AA4F4C">
        <w:trPr>
          <w:trHeight w:val="1144"/>
        </w:trPr>
        <w:tc>
          <w:tcPr>
            <w:tcW w:w="617" w:type="dxa"/>
          </w:tcPr>
          <w:p w14:paraId="0B837C5D" w14:textId="7BAD378B" w:rsidR="00AB4381" w:rsidRPr="000C33A6" w:rsidRDefault="00AB4381" w:rsidP="00AB438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3.</w:t>
            </w:r>
          </w:p>
        </w:tc>
        <w:tc>
          <w:tcPr>
            <w:tcW w:w="2126" w:type="dxa"/>
            <w:tcBorders>
              <w:right w:val="single" w:sz="4" w:space="0" w:color="auto"/>
            </w:tcBorders>
            <w:vAlign w:val="center"/>
          </w:tcPr>
          <w:p w14:paraId="4E46C4B1" w14:textId="77777777" w:rsidR="00AB4381" w:rsidRPr="00A55C82" w:rsidRDefault="00AB4381" w:rsidP="00AB4381">
            <w:pPr>
              <w:rPr>
                <w:sz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48A07" w14:textId="77777777" w:rsidR="00AB4381" w:rsidRPr="00F0426E" w:rsidRDefault="00AB4381" w:rsidP="00AB438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Желілерді жіктеу.</w:t>
            </w:r>
          </w:p>
          <w:p w14:paraId="3F5FEC36" w14:textId="77777777" w:rsidR="00AB4381" w:rsidRPr="00F0426E" w:rsidRDefault="00AB4381" w:rsidP="00AB438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</w:p>
          <w:p w14:paraId="5DF599E6" w14:textId="722D076B" w:rsidR="00AB4381" w:rsidRPr="00F0426E" w:rsidRDefault="00AB4381" w:rsidP="00AB438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 xml:space="preserve">Ұйымдастыру әдісі </w:t>
            </w:r>
            <w:r>
              <w:rPr>
                <w:sz w:val="24"/>
                <w:szCs w:val="24"/>
                <w:lang w:val="kk-KZ"/>
              </w:rPr>
              <w:t>1.</w:t>
            </w:r>
            <w:r w:rsidRPr="00F0426E">
              <w:rPr>
                <w:sz w:val="24"/>
                <w:szCs w:val="24"/>
                <w:lang w:val="kk-KZ"/>
              </w:rPr>
              <w:t>бойынша желілерді жіктеу, жіктеу</w:t>
            </w:r>
          </w:p>
          <w:p w14:paraId="321DF4EE" w14:textId="77777777" w:rsidR="00AB4381" w:rsidRPr="00F0426E" w:rsidRDefault="00AB4381" w:rsidP="00AB438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аумақтық бағыттағы, желілердің тиесілілігі бойынша жіктелуі,</w:t>
            </w:r>
          </w:p>
          <w:p w14:paraId="424A2946" w14:textId="77777777" w:rsidR="00AB4381" w:rsidRPr="00F0426E" w:rsidRDefault="00AB4381" w:rsidP="00AB438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компьютердің желіге қосылуының жіктелуі (топология), жіктелуі</w:t>
            </w:r>
          </w:p>
          <w:p w14:paraId="321E41F7" w14:textId="5D8090CA" w:rsidR="00AB4381" w:rsidRPr="00F0426E" w:rsidRDefault="00AB4381" w:rsidP="00AB438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2.</w:t>
            </w:r>
            <w:r w:rsidRPr="00F0426E">
              <w:rPr>
                <w:sz w:val="24"/>
                <w:szCs w:val="24"/>
                <w:lang w:val="kk-KZ"/>
              </w:rPr>
              <w:t>ДК өзара әрекеттесуін ұйымдастыру</w:t>
            </w:r>
          </w:p>
          <w:p w14:paraId="4DD56AE9" w14:textId="77777777" w:rsidR="00AB4381" w:rsidRPr="00F0426E" w:rsidRDefault="00AB4381" w:rsidP="00AB4381">
            <w:pPr>
              <w:spacing w:after="0" w:line="276" w:lineRule="atLeast"/>
              <w:rPr>
                <w:sz w:val="24"/>
                <w:lang w:val="kk-KZ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0F733FBE" w14:textId="2F475044" w:rsidR="00AB4381" w:rsidRPr="00A55C82" w:rsidRDefault="00AB4381" w:rsidP="00AB438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361205B" w14:textId="77777777" w:rsidR="00AB4381" w:rsidRPr="000C33A6" w:rsidRDefault="00AB4381" w:rsidP="00AB438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50233613" w14:textId="2EAA98D9" w:rsidR="00AB4381" w:rsidRPr="000C33A6" w:rsidRDefault="00AB4381" w:rsidP="00AB438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</w:tcPr>
          <w:p w14:paraId="71DE49C5" w14:textId="77777777" w:rsidR="00AB4381" w:rsidRPr="00352AE6" w:rsidRDefault="00AB4381" w:rsidP="00AB438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</w:tcPr>
          <w:p w14:paraId="77C106B8" w14:textId="77777777" w:rsidR="00AB4381" w:rsidRPr="0036084A" w:rsidRDefault="00AB4381" w:rsidP="00AB4381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32BC04C" w14:textId="77777777" w:rsidR="00AB4381" w:rsidRPr="00DC3F2B" w:rsidRDefault="00AB4381" w:rsidP="00AB4381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07CFC67" w14:textId="77777777" w:rsidR="00AB4381" w:rsidRDefault="00AB4381" w:rsidP="00AB438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5EBB842" w14:textId="43C68B3D" w:rsidR="00AB4381" w:rsidRPr="0050403D" w:rsidRDefault="00AB4381" w:rsidP="00AB438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F0EE9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AA4F4C" w:rsidRPr="00AA1DD4" w14:paraId="7E699F2E" w14:textId="77777777" w:rsidTr="00AA4F4C">
        <w:trPr>
          <w:trHeight w:val="1144"/>
        </w:trPr>
        <w:tc>
          <w:tcPr>
            <w:tcW w:w="617" w:type="dxa"/>
          </w:tcPr>
          <w:p w14:paraId="71629412" w14:textId="661629B1" w:rsidR="00AA4F4C" w:rsidRDefault="00AA4F4C" w:rsidP="00AA4F4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2126" w:type="dxa"/>
            <w:tcBorders>
              <w:right w:val="single" w:sz="4" w:space="0" w:color="auto"/>
            </w:tcBorders>
            <w:vAlign w:val="center"/>
          </w:tcPr>
          <w:p w14:paraId="6DD76B5A" w14:textId="77777777" w:rsidR="00AA4F4C" w:rsidRPr="00A55C82" w:rsidRDefault="00AA4F4C" w:rsidP="00AA4F4C">
            <w:pPr>
              <w:rPr>
                <w:sz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1A49F" w14:textId="77777777" w:rsidR="00AA4F4C" w:rsidRPr="00F0426E" w:rsidRDefault="00AA4F4C" w:rsidP="00AA4F4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Ашық жүйе ұғымы</w:t>
            </w:r>
          </w:p>
          <w:p w14:paraId="6DD53B01" w14:textId="77777777" w:rsidR="00AA4F4C" w:rsidRPr="00F0426E" w:rsidRDefault="00AA4F4C" w:rsidP="00AA4F4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Стандарттар көздері</w:t>
            </w:r>
          </w:p>
          <w:p w14:paraId="28458E00" w14:textId="77777777" w:rsidR="00AA4F4C" w:rsidRPr="00F0426E" w:rsidRDefault="00AA4F4C" w:rsidP="00AA4F4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Интернетті Стандарттау</w:t>
            </w:r>
          </w:p>
          <w:p w14:paraId="0F655A90" w14:textId="77777777" w:rsidR="00AA4F4C" w:rsidRDefault="00AA4F4C" w:rsidP="00AA4F4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  <w:r>
              <w:rPr>
                <w:sz w:val="24"/>
                <w:szCs w:val="24"/>
                <w:lang w:val="kk-KZ"/>
              </w:rPr>
              <w:t>1.</w:t>
            </w:r>
            <w:r w:rsidRPr="00F0426E">
              <w:rPr>
                <w:sz w:val="24"/>
                <w:szCs w:val="24"/>
                <w:lang w:val="kk-KZ"/>
              </w:rPr>
              <w:t xml:space="preserve">Стандарттар туралы жалпы мәліметтер анықтады </w:t>
            </w:r>
          </w:p>
          <w:p w14:paraId="7C3E3C6D" w14:textId="3E500182" w:rsidR="00AA4F4C" w:rsidRPr="00F0426E" w:rsidRDefault="00AA4F4C" w:rsidP="00AA4F4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2.Ашық жүйе ұйымын меңгереді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10E9D" w14:textId="1E569EBD" w:rsidR="00AA4F4C" w:rsidRDefault="00AA4F4C" w:rsidP="00AA4F4C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FBAA855" w14:textId="77777777" w:rsidR="00AA4F4C" w:rsidRPr="000C33A6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D86BC5" w14:textId="77777777" w:rsidR="00AA4F4C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B2275" w14:textId="77777777" w:rsidR="00AA4F4C" w:rsidRPr="00352AE6" w:rsidRDefault="00AA4F4C" w:rsidP="00AA4F4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55BDB1" w14:textId="7C146936" w:rsidR="00AA4F4C" w:rsidRPr="0036084A" w:rsidRDefault="00AA4F4C" w:rsidP="00AA4F4C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 w:rsidRPr="00B5063C">
              <w:rPr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35B0B50" w14:textId="77777777" w:rsidR="00AA4F4C" w:rsidRPr="00DC3F2B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DD800" w14:textId="77777777" w:rsidR="00AA4F4C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1E44CF9" w14:textId="3615316E" w:rsidR="00AA4F4C" w:rsidRPr="000F0EE9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AA4F4C" w:rsidRPr="00AA1DD4" w14:paraId="158931BB" w14:textId="77777777" w:rsidTr="00AA4F4C">
        <w:trPr>
          <w:trHeight w:val="1144"/>
        </w:trPr>
        <w:tc>
          <w:tcPr>
            <w:tcW w:w="617" w:type="dxa"/>
          </w:tcPr>
          <w:p w14:paraId="1A3CAF79" w14:textId="1A2FE456" w:rsidR="00AA4F4C" w:rsidRPr="000C33A6" w:rsidRDefault="00AA4F4C" w:rsidP="00AA4F4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5.</w:t>
            </w:r>
          </w:p>
        </w:tc>
        <w:tc>
          <w:tcPr>
            <w:tcW w:w="2126" w:type="dxa"/>
            <w:tcBorders>
              <w:right w:val="single" w:sz="4" w:space="0" w:color="auto"/>
            </w:tcBorders>
            <w:vAlign w:val="center"/>
          </w:tcPr>
          <w:p w14:paraId="252483A2" w14:textId="77777777" w:rsidR="00AA4F4C" w:rsidRPr="00A55C82" w:rsidRDefault="00AA4F4C" w:rsidP="00AA4F4C">
            <w:pPr>
              <w:rPr>
                <w:sz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AAD0E" w14:textId="77777777" w:rsidR="00AA4F4C" w:rsidRPr="00F0426E" w:rsidRDefault="00AA4F4C" w:rsidP="00AA4F4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Жабдықты коммутациялық шкафтарда монтаждау және орналастыру схемасы</w:t>
            </w:r>
          </w:p>
          <w:p w14:paraId="542DA556" w14:textId="77777777" w:rsidR="00AA4F4C" w:rsidRPr="00F0426E" w:rsidRDefault="00AA4F4C" w:rsidP="00AA4F4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  <w:p w14:paraId="1A53754D" w14:textId="77777777" w:rsidR="00AA4F4C" w:rsidRDefault="00AA4F4C" w:rsidP="00AA4F4C">
            <w:pPr>
              <w:spacing w:after="0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  <w:r>
              <w:rPr>
                <w:sz w:val="24"/>
                <w:szCs w:val="24"/>
                <w:lang w:val="kk-KZ"/>
              </w:rPr>
              <w:t>1.</w:t>
            </w:r>
            <w:r w:rsidRPr="00F0426E">
              <w:rPr>
                <w:sz w:val="24"/>
                <w:szCs w:val="24"/>
                <w:lang w:val="kk-KZ"/>
              </w:rPr>
              <w:t xml:space="preserve">Коммутациялық жабдықтарды схемасы бойынша монтаждайды </w:t>
            </w:r>
          </w:p>
          <w:p w14:paraId="762CB75F" w14:textId="68BD0306" w:rsidR="00AA4F4C" w:rsidRPr="00F0426E" w:rsidRDefault="00AA4F4C" w:rsidP="00AA4F4C">
            <w:pPr>
              <w:spacing w:after="0"/>
              <w:rPr>
                <w:sz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2. .</w:t>
            </w:r>
            <w:r w:rsidRPr="00F0426E">
              <w:rPr>
                <w:sz w:val="24"/>
                <w:szCs w:val="24"/>
                <w:lang w:val="kk-KZ"/>
              </w:rPr>
              <w:t>Коммутациялық жабдықтарды схемасы бойынша</w:t>
            </w:r>
            <w:r>
              <w:rPr>
                <w:sz w:val="24"/>
                <w:szCs w:val="24"/>
                <w:lang w:val="kk-KZ"/>
              </w:rPr>
              <w:t xml:space="preserve"> орналастырады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2C839D44" w14:textId="77777777" w:rsidR="00AA4F4C" w:rsidRPr="00A55C82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03506F4" w14:textId="77777777" w:rsidR="00AA4F4C" w:rsidRPr="000C33A6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559" w:type="dxa"/>
          </w:tcPr>
          <w:p w14:paraId="1D58A2E6" w14:textId="77777777" w:rsidR="00AA4F4C" w:rsidRPr="001F6665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6C6E0660" w14:textId="77777777" w:rsidR="00AA4F4C" w:rsidRPr="001F6665" w:rsidRDefault="00AA4F4C" w:rsidP="00AA4F4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</w:tcPr>
          <w:p w14:paraId="53F79340" w14:textId="77777777" w:rsidR="00AA4F4C" w:rsidRPr="0036084A" w:rsidRDefault="00AA4F4C" w:rsidP="00AA4F4C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BD8DA30" w14:textId="77777777" w:rsidR="00AA4F4C" w:rsidRPr="00484D76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29373868" w14:textId="77777777" w:rsidR="00AA4F4C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67BC6DF" w14:textId="32471794" w:rsidR="00AA4F4C" w:rsidRPr="00484D76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bCs/>
                <w:sz w:val="24"/>
                <w:szCs w:val="24"/>
                <w:lang w:val="kk-KZ"/>
              </w:rPr>
              <w:t>Жаңа оқу материалдарын бақылау үйрену сабағы</w:t>
            </w:r>
          </w:p>
        </w:tc>
      </w:tr>
      <w:tr w:rsidR="00AA4F4C" w:rsidRPr="00AA1DD4" w14:paraId="7B4B8F09" w14:textId="77777777" w:rsidTr="00AA4F4C">
        <w:trPr>
          <w:trHeight w:val="1144"/>
        </w:trPr>
        <w:tc>
          <w:tcPr>
            <w:tcW w:w="617" w:type="dxa"/>
          </w:tcPr>
          <w:p w14:paraId="4B4588CF" w14:textId="4D8D97B8" w:rsidR="00AA4F4C" w:rsidRPr="000C33A6" w:rsidRDefault="00AA4F4C" w:rsidP="00AA4F4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2126" w:type="dxa"/>
            <w:tcBorders>
              <w:right w:val="single" w:sz="4" w:space="0" w:color="auto"/>
            </w:tcBorders>
            <w:vAlign w:val="center"/>
          </w:tcPr>
          <w:p w14:paraId="459E37AE" w14:textId="77777777" w:rsidR="00AA4F4C" w:rsidRPr="00750B67" w:rsidRDefault="00AA4F4C" w:rsidP="00AA4F4C">
            <w:pPr>
              <w:rPr>
                <w:sz w:val="24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AD6D1" w14:textId="77777777" w:rsidR="00AA4F4C" w:rsidRPr="00F0426E" w:rsidRDefault="00AA4F4C" w:rsidP="00AA4F4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Жергілікті желі топологиясы</w:t>
            </w:r>
          </w:p>
          <w:p w14:paraId="3D9FEA24" w14:textId="77777777" w:rsidR="00AA4F4C" w:rsidRPr="00F0426E" w:rsidRDefault="00AA4F4C" w:rsidP="00AA4F4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  <w:p w14:paraId="3AE6353B" w14:textId="77777777" w:rsidR="00AA4F4C" w:rsidRPr="00F0426E" w:rsidRDefault="00AA4F4C" w:rsidP="00AA4F4C">
            <w:pPr>
              <w:spacing w:after="0" w:line="276" w:lineRule="atLeast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</w:p>
          <w:p w14:paraId="2C94DD38" w14:textId="0412D6AB" w:rsidR="00AA4F4C" w:rsidRPr="00F0426E" w:rsidRDefault="00AA4F4C" w:rsidP="00AA4F4C">
            <w:pPr>
              <w:spacing w:after="0" w:line="276" w:lineRule="atLeast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1.</w:t>
            </w:r>
            <w:r w:rsidRPr="00F0426E">
              <w:rPr>
                <w:sz w:val="24"/>
                <w:szCs w:val="24"/>
                <w:lang w:val="kk-KZ"/>
              </w:rPr>
              <w:t>Желілік топология-физикалық, логикалық, ақпаратты, басқарады</w:t>
            </w:r>
          </w:p>
          <w:p w14:paraId="59B2878B" w14:textId="2AF0C45B" w:rsidR="00AA4F4C" w:rsidRDefault="00AA4F4C" w:rsidP="00AA4F4C">
            <w:pPr>
              <w:spacing w:after="0" w:line="276" w:lineRule="atLeast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а</w:t>
            </w:r>
            <w:r w:rsidRPr="00F0426E">
              <w:rPr>
                <w:sz w:val="24"/>
                <w:szCs w:val="24"/>
                <w:lang w:val="kk-KZ"/>
              </w:rPr>
              <w:t>йырбастайды</w:t>
            </w:r>
          </w:p>
          <w:p w14:paraId="65F77D71" w14:textId="691BD0DF" w:rsidR="00AA4F4C" w:rsidRPr="00F0426E" w:rsidRDefault="00AA4F4C" w:rsidP="00AA4F4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2.</w:t>
            </w:r>
            <w:r w:rsidRPr="00F0426E">
              <w:rPr>
                <w:sz w:val="24"/>
                <w:szCs w:val="24"/>
                <w:lang w:val="kk-KZ"/>
              </w:rPr>
              <w:t xml:space="preserve"> Жергілікті желі топологиясы</w:t>
            </w:r>
            <w:r>
              <w:rPr>
                <w:sz w:val="24"/>
                <w:szCs w:val="24"/>
                <w:lang w:val="kk-KZ"/>
              </w:rPr>
              <w:t xml:space="preserve"> ақаулықтарын анықтайды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294388E" w14:textId="257CB058" w:rsidR="00AA4F4C" w:rsidRPr="00D97972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B4A9DFD" w14:textId="77777777" w:rsidR="00AA4F4C" w:rsidRPr="000C33A6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289BDD29" w14:textId="00101A35" w:rsidR="00AA4F4C" w:rsidRPr="000C33A6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</w:tcPr>
          <w:p w14:paraId="7E80373F" w14:textId="77777777" w:rsidR="00AA4F4C" w:rsidRPr="00B51B56" w:rsidRDefault="00AA4F4C" w:rsidP="00AA4F4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7D4656C" w14:textId="77777777" w:rsidR="00AA4F4C" w:rsidRPr="0036084A" w:rsidRDefault="00AA4F4C" w:rsidP="00AA4F4C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A43ABB0" w14:textId="77777777" w:rsidR="00AA4F4C" w:rsidRPr="00DC3F2B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211E5568" w14:textId="77777777" w:rsidR="00AA4F4C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3BF41C9" w14:textId="3468CFE2" w:rsidR="00AA4F4C" w:rsidRPr="0050403D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F0EE9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AA4F4C" w:rsidRPr="00AA1DD4" w14:paraId="5E26FC9E" w14:textId="77777777" w:rsidTr="00AA4F4C">
        <w:trPr>
          <w:trHeight w:val="1144"/>
        </w:trPr>
        <w:tc>
          <w:tcPr>
            <w:tcW w:w="617" w:type="dxa"/>
          </w:tcPr>
          <w:p w14:paraId="2125DDBD" w14:textId="0DBD5957" w:rsidR="00AA4F4C" w:rsidRDefault="00AA4F4C" w:rsidP="00AA4F4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7</w:t>
            </w:r>
          </w:p>
        </w:tc>
        <w:tc>
          <w:tcPr>
            <w:tcW w:w="2126" w:type="dxa"/>
            <w:tcBorders>
              <w:right w:val="single" w:sz="4" w:space="0" w:color="auto"/>
            </w:tcBorders>
            <w:vAlign w:val="center"/>
          </w:tcPr>
          <w:p w14:paraId="44B85E92" w14:textId="77777777" w:rsidR="00AA4F4C" w:rsidRPr="00750B67" w:rsidRDefault="00AA4F4C" w:rsidP="00AA4F4C">
            <w:pPr>
              <w:rPr>
                <w:sz w:val="24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BA160" w14:textId="77777777" w:rsidR="00AA4F4C" w:rsidRPr="00F0426E" w:rsidRDefault="00AA4F4C" w:rsidP="00AA4F4C">
            <w:pPr>
              <w:spacing w:after="0" w:line="240" w:lineRule="auto"/>
              <w:rPr>
                <w:sz w:val="24"/>
                <w:lang w:val="kk-KZ"/>
              </w:rPr>
            </w:pPr>
            <w:r w:rsidRPr="00F0426E">
              <w:rPr>
                <w:sz w:val="24"/>
                <w:lang w:val="kk-KZ"/>
              </w:rPr>
              <w:t xml:space="preserve">Коаксиалды кабель </w:t>
            </w:r>
          </w:p>
          <w:p w14:paraId="516AD67C" w14:textId="77777777" w:rsidR="00AA4F4C" w:rsidRDefault="00AA4F4C" w:rsidP="00AA4F4C">
            <w:pPr>
              <w:spacing w:after="0" w:line="240" w:lineRule="auto"/>
              <w:rPr>
                <w:sz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lang w:val="kk-KZ"/>
              </w:rPr>
              <w:t xml:space="preserve"> </w:t>
            </w:r>
          </w:p>
          <w:p w14:paraId="0AB34192" w14:textId="77777777" w:rsidR="00AA4F4C" w:rsidRDefault="00AA4F4C" w:rsidP="00AA4F4C">
            <w:pPr>
              <w:spacing w:after="0" w:line="240" w:lineRule="auto"/>
              <w:rPr>
                <w:sz w:val="24"/>
                <w:lang w:val="kk-KZ"/>
              </w:rPr>
            </w:pPr>
            <w:r>
              <w:rPr>
                <w:sz w:val="24"/>
                <w:lang w:val="kk-KZ"/>
              </w:rPr>
              <w:t>1.Коаксиал кабельді тексереді</w:t>
            </w:r>
          </w:p>
          <w:p w14:paraId="7010E8BE" w14:textId="19E72E72" w:rsidR="00AA4F4C" w:rsidRPr="00F0426E" w:rsidRDefault="00AA4F4C" w:rsidP="00AA4F4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lang w:val="kk-KZ"/>
              </w:rPr>
              <w:t>2.</w:t>
            </w:r>
            <w:r w:rsidRPr="00F0426E">
              <w:rPr>
                <w:sz w:val="24"/>
                <w:lang w:val="kk-KZ"/>
              </w:rPr>
              <w:t xml:space="preserve">Коаксиалды кабель қолданады, баптайды 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DBBD4" w14:textId="54ED8BED" w:rsidR="00AA4F4C" w:rsidRDefault="00AA4F4C" w:rsidP="00AA4F4C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0DBA921" w14:textId="77777777" w:rsidR="00AA4F4C" w:rsidRPr="000C33A6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42D27" w14:textId="77777777" w:rsidR="00AA4F4C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52D07" w14:textId="77777777" w:rsidR="00AA4F4C" w:rsidRPr="00B51B56" w:rsidRDefault="00AA4F4C" w:rsidP="00AA4F4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D22C3" w14:textId="381DEC00" w:rsidR="00AA4F4C" w:rsidRPr="0036084A" w:rsidRDefault="00AA4F4C" w:rsidP="00AA4F4C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 w:rsidRPr="00B5063C">
              <w:rPr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73B55AC" w14:textId="77777777" w:rsidR="00AA4F4C" w:rsidRPr="00DC3F2B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52A896" w14:textId="77777777" w:rsidR="00AA4F4C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01A5B23" w14:textId="6EF37ADD" w:rsidR="00AA4F4C" w:rsidRPr="000F0EE9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AA4F4C" w:rsidRPr="00AA1DD4" w14:paraId="0ADC8711" w14:textId="77777777" w:rsidTr="00AA4F4C">
        <w:trPr>
          <w:trHeight w:val="1144"/>
        </w:trPr>
        <w:tc>
          <w:tcPr>
            <w:tcW w:w="617" w:type="dxa"/>
          </w:tcPr>
          <w:p w14:paraId="1CBB565D" w14:textId="0F391B2C" w:rsidR="00AA4F4C" w:rsidRPr="000C33A6" w:rsidRDefault="00AA4F4C" w:rsidP="00AA4F4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8.</w:t>
            </w:r>
          </w:p>
        </w:tc>
        <w:tc>
          <w:tcPr>
            <w:tcW w:w="2126" w:type="dxa"/>
            <w:tcBorders>
              <w:right w:val="single" w:sz="4" w:space="0" w:color="auto"/>
            </w:tcBorders>
            <w:vAlign w:val="center"/>
          </w:tcPr>
          <w:p w14:paraId="59ECFEA2" w14:textId="77777777" w:rsidR="00AA4F4C" w:rsidRPr="00A55C82" w:rsidRDefault="00AA4F4C" w:rsidP="00AA4F4C">
            <w:pPr>
              <w:rPr>
                <w:sz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F16650" w14:textId="77777777" w:rsidR="00AA4F4C" w:rsidRPr="00F0426E" w:rsidRDefault="00AA4F4C" w:rsidP="00AA4F4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Порттар мен кросстық жабдықтардың коммутациясын көрсететін құрылымдық схемасы</w:t>
            </w:r>
          </w:p>
          <w:p w14:paraId="0EEF069F" w14:textId="77777777" w:rsidR="00AA4F4C" w:rsidRPr="00F0426E" w:rsidRDefault="00AA4F4C" w:rsidP="00AA4F4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</w:p>
          <w:p w14:paraId="02DDC979" w14:textId="1FF0127C" w:rsidR="00AA4F4C" w:rsidRPr="00F0426E" w:rsidRDefault="00AA4F4C" w:rsidP="00AA4F4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1.</w:t>
            </w:r>
            <w:r w:rsidRPr="00F0426E">
              <w:rPr>
                <w:sz w:val="24"/>
                <w:szCs w:val="24"/>
                <w:lang w:val="kk-KZ"/>
              </w:rPr>
              <w:t xml:space="preserve">Порттар коммутациясының құрылымдық схемасын құрастырады </w:t>
            </w:r>
          </w:p>
          <w:p w14:paraId="1186D3EB" w14:textId="7793067D" w:rsidR="00AA4F4C" w:rsidRPr="00F0426E" w:rsidRDefault="00AA4F4C" w:rsidP="00AA4F4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2.К</w:t>
            </w:r>
            <w:r w:rsidRPr="00F0426E">
              <w:rPr>
                <w:sz w:val="24"/>
                <w:szCs w:val="24"/>
                <w:lang w:val="kk-KZ"/>
              </w:rPr>
              <w:t xml:space="preserve">росстық жабдықтардың коммутациясының құрылымдық схемасын құрастырады 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C7C913F" w14:textId="77777777" w:rsidR="00AA4F4C" w:rsidRPr="00A55C82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1DD1B8A" w14:textId="77777777" w:rsidR="00AA4F4C" w:rsidRPr="000C33A6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559" w:type="dxa"/>
          </w:tcPr>
          <w:p w14:paraId="2A766E80" w14:textId="77777777" w:rsidR="00AA4F4C" w:rsidRPr="00352AE6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1C79F786" w14:textId="77777777" w:rsidR="00AA4F4C" w:rsidRPr="00352AE6" w:rsidRDefault="00AA4F4C" w:rsidP="00AA4F4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</w:tcPr>
          <w:p w14:paraId="0E198D0D" w14:textId="77777777" w:rsidR="00AA4F4C" w:rsidRPr="0036084A" w:rsidRDefault="00AA4F4C" w:rsidP="00AA4F4C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544D623" w14:textId="77777777" w:rsidR="00AA4F4C" w:rsidRPr="00484D76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3CD7A8D9" w14:textId="77777777" w:rsidR="00AA4F4C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30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8756626" w14:textId="5257BBC4" w:rsidR="00AA4F4C" w:rsidRPr="00484D76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bCs/>
                <w:sz w:val="24"/>
                <w:szCs w:val="24"/>
                <w:lang w:val="kk-KZ"/>
              </w:rPr>
              <w:t>Жаңа оқу материалдарын бақылау үйрену сабағы</w:t>
            </w:r>
          </w:p>
        </w:tc>
      </w:tr>
      <w:tr w:rsidR="00AA4F4C" w:rsidRPr="00AA1DD4" w14:paraId="1131E7D6" w14:textId="77777777" w:rsidTr="00AA4F4C">
        <w:trPr>
          <w:trHeight w:val="1144"/>
        </w:trPr>
        <w:tc>
          <w:tcPr>
            <w:tcW w:w="617" w:type="dxa"/>
          </w:tcPr>
          <w:p w14:paraId="493640B0" w14:textId="0FEEC1BC" w:rsidR="00AA4F4C" w:rsidRPr="000C33A6" w:rsidRDefault="00AA4F4C" w:rsidP="00AA4F4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9</w:t>
            </w:r>
          </w:p>
        </w:tc>
        <w:tc>
          <w:tcPr>
            <w:tcW w:w="2126" w:type="dxa"/>
            <w:tcBorders>
              <w:right w:val="single" w:sz="4" w:space="0" w:color="auto"/>
            </w:tcBorders>
            <w:vAlign w:val="center"/>
          </w:tcPr>
          <w:p w14:paraId="415C6B8A" w14:textId="77777777" w:rsidR="00AA4F4C" w:rsidRPr="00A55C82" w:rsidRDefault="00AA4F4C" w:rsidP="00AA4F4C">
            <w:pPr>
              <w:rPr>
                <w:sz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96718A" w14:textId="42D1CC96" w:rsidR="00AA4F4C" w:rsidRPr="00F0426E" w:rsidRDefault="00AA4F4C" w:rsidP="00AA4F4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 xml:space="preserve">СКС тестілеу </w:t>
            </w:r>
            <w:r>
              <w:rPr>
                <w:szCs w:val="24"/>
                <w:lang w:val="kk-KZ"/>
              </w:rPr>
              <w:t>хаттамасы</w:t>
            </w:r>
          </w:p>
          <w:p w14:paraId="3FE7B799" w14:textId="77777777" w:rsidR="00AA4F4C" w:rsidRDefault="00AA4F4C" w:rsidP="00AA4F4C">
            <w:pPr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  <w:r>
              <w:rPr>
                <w:sz w:val="24"/>
                <w:szCs w:val="24"/>
                <w:lang w:val="kk-KZ"/>
              </w:rPr>
              <w:t>1.</w:t>
            </w:r>
            <w:r w:rsidRPr="00F0426E">
              <w:rPr>
                <w:sz w:val="24"/>
                <w:szCs w:val="24"/>
                <w:lang w:val="kk-KZ"/>
              </w:rPr>
              <w:t xml:space="preserve">Тапсырыс берушінің талабы бойынша, өткізу үшін СКС сертификаттайды </w:t>
            </w:r>
          </w:p>
          <w:p w14:paraId="538E7DE5" w14:textId="3E16CFF4" w:rsidR="00AA4F4C" w:rsidRPr="00F0426E" w:rsidRDefault="00AA4F4C" w:rsidP="00AA4F4C">
            <w:pPr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2.</w:t>
            </w:r>
            <w:r w:rsidRPr="00F0426E">
              <w:rPr>
                <w:sz w:val="24"/>
                <w:szCs w:val="24"/>
                <w:lang w:val="kk-KZ"/>
              </w:rPr>
              <w:t xml:space="preserve"> СКС тестілеу</w:t>
            </w:r>
            <w:r>
              <w:rPr>
                <w:sz w:val="24"/>
                <w:szCs w:val="24"/>
                <w:lang w:val="kk-KZ"/>
              </w:rPr>
              <w:t xml:space="preserve"> ақаулықтарын анықтайды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C808DF7" w14:textId="63A0100C" w:rsidR="00AA4F4C" w:rsidRPr="00A55C82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AD2F30F" w14:textId="77777777" w:rsidR="00AA4F4C" w:rsidRPr="000C33A6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59C32E03" w14:textId="1D387EE6" w:rsidR="00AA4F4C" w:rsidRPr="000C33A6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</w:tcPr>
          <w:p w14:paraId="2FC8FF55" w14:textId="77777777" w:rsidR="00AA4F4C" w:rsidRPr="00D97972" w:rsidRDefault="00AA4F4C" w:rsidP="00AA4F4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</w:tcPr>
          <w:p w14:paraId="4CF83C57" w14:textId="77777777" w:rsidR="00AA4F4C" w:rsidRPr="0036084A" w:rsidRDefault="00AA4F4C" w:rsidP="00AA4F4C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A2FB4FD" w14:textId="77777777" w:rsidR="00AA4F4C" w:rsidRPr="00DC3F2B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433F3084" w14:textId="77777777" w:rsidR="00AA4F4C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A35134A" w14:textId="602C4B58" w:rsidR="00AA4F4C" w:rsidRPr="0050403D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F0EE9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AA4F4C" w:rsidRPr="00AA1DD4" w14:paraId="3A9099E9" w14:textId="77777777" w:rsidTr="00AA4F4C">
        <w:trPr>
          <w:trHeight w:val="1144"/>
        </w:trPr>
        <w:tc>
          <w:tcPr>
            <w:tcW w:w="617" w:type="dxa"/>
          </w:tcPr>
          <w:p w14:paraId="7BBA71F8" w14:textId="03AEF276" w:rsidR="00AA4F4C" w:rsidRDefault="00AA4F4C" w:rsidP="00AA4F4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10</w:t>
            </w:r>
          </w:p>
        </w:tc>
        <w:tc>
          <w:tcPr>
            <w:tcW w:w="2126" w:type="dxa"/>
            <w:tcBorders>
              <w:right w:val="single" w:sz="4" w:space="0" w:color="auto"/>
            </w:tcBorders>
            <w:vAlign w:val="center"/>
          </w:tcPr>
          <w:p w14:paraId="3AB342E9" w14:textId="77777777" w:rsidR="00AA4F4C" w:rsidRPr="00A55C82" w:rsidRDefault="00AA4F4C" w:rsidP="00AA4F4C">
            <w:pPr>
              <w:rPr>
                <w:sz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08AFC" w14:textId="77777777" w:rsidR="00AA4F4C" w:rsidRPr="00F0426E" w:rsidRDefault="00AA4F4C" w:rsidP="00AA4F4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Жергілікті желіні орнатуға арналған жабдықтар, құралдар. Тестілеу</w:t>
            </w:r>
          </w:p>
          <w:p w14:paraId="3B30D1F8" w14:textId="77777777" w:rsidR="00AA4F4C" w:rsidRPr="00F0426E" w:rsidRDefault="00AA4F4C" w:rsidP="00AA4F4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RJ45 розеткаларын орнату</w:t>
            </w:r>
          </w:p>
          <w:p w14:paraId="5AF3EA90" w14:textId="77777777" w:rsidR="00AA4F4C" w:rsidRDefault="00AA4F4C" w:rsidP="00AA4F4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  <w:r>
              <w:rPr>
                <w:sz w:val="24"/>
                <w:szCs w:val="24"/>
                <w:lang w:val="kk-KZ"/>
              </w:rPr>
              <w:t>1.Жергілікті желі орнатады</w:t>
            </w:r>
          </w:p>
          <w:p w14:paraId="0A1ABC64" w14:textId="5A7A7D7D" w:rsidR="00AA4F4C" w:rsidRPr="00F0426E" w:rsidRDefault="00AA4F4C" w:rsidP="00AA4F4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2.</w:t>
            </w:r>
            <w:r w:rsidRPr="00F0426E">
              <w:rPr>
                <w:sz w:val="24"/>
                <w:szCs w:val="24"/>
                <w:lang w:val="kk-KZ"/>
              </w:rPr>
              <w:t xml:space="preserve"> RG45 розеткаларын орнатады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9F057" w14:textId="282D02D2" w:rsidR="00AA4F4C" w:rsidRDefault="00AA4F4C" w:rsidP="00AA4F4C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E46134B" w14:textId="77777777" w:rsidR="00AA4F4C" w:rsidRPr="000C33A6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5F0E58" w14:textId="77777777" w:rsidR="00AA4F4C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6279A" w14:textId="77777777" w:rsidR="00AA4F4C" w:rsidRPr="00D97972" w:rsidRDefault="00AA4F4C" w:rsidP="00AA4F4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1A0C6B" w14:textId="61D20708" w:rsidR="00AA4F4C" w:rsidRPr="0036084A" w:rsidRDefault="00AA4F4C" w:rsidP="00AA4F4C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 w:rsidRPr="00B5063C">
              <w:rPr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35B5E08" w14:textId="77777777" w:rsidR="00AA4F4C" w:rsidRPr="00DC3F2B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3327BB" w14:textId="77777777" w:rsidR="00AA4F4C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C880E11" w14:textId="5164A874" w:rsidR="00AA4F4C" w:rsidRPr="000F0EE9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AA4F4C" w:rsidRPr="00AA1DD4" w14:paraId="1688CA55" w14:textId="77777777" w:rsidTr="00AA4F4C">
        <w:trPr>
          <w:trHeight w:val="1144"/>
        </w:trPr>
        <w:tc>
          <w:tcPr>
            <w:tcW w:w="617" w:type="dxa"/>
          </w:tcPr>
          <w:p w14:paraId="1607D798" w14:textId="3565A5C5" w:rsidR="00AA4F4C" w:rsidRDefault="00803E0F" w:rsidP="00AA4F4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11</w:t>
            </w:r>
          </w:p>
        </w:tc>
        <w:tc>
          <w:tcPr>
            <w:tcW w:w="2126" w:type="dxa"/>
            <w:tcBorders>
              <w:right w:val="single" w:sz="4" w:space="0" w:color="auto"/>
            </w:tcBorders>
            <w:vAlign w:val="center"/>
          </w:tcPr>
          <w:p w14:paraId="45E6A7D4" w14:textId="77777777" w:rsidR="00AA4F4C" w:rsidRPr="00A55C82" w:rsidRDefault="00AA4F4C" w:rsidP="00AA4F4C">
            <w:pPr>
              <w:rPr>
                <w:sz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A0D304" w14:textId="77777777" w:rsidR="00AA4F4C" w:rsidRPr="00F0426E" w:rsidRDefault="00AA4F4C" w:rsidP="00AA4F4C">
            <w:pPr>
              <w:spacing w:after="0"/>
              <w:rPr>
                <w:sz w:val="24"/>
                <w:szCs w:val="24"/>
                <w:lang w:val="kk-KZ" w:eastAsia="ru-RU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Арналар мен пакеттерді ауыстыру</w:t>
            </w:r>
          </w:p>
          <w:p w14:paraId="5ACC1A11" w14:textId="77777777" w:rsidR="00AA4F4C" w:rsidRPr="00F0426E" w:rsidRDefault="00AA4F4C" w:rsidP="00AA4F4C">
            <w:pPr>
              <w:spacing w:after="0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</w:p>
          <w:p w14:paraId="6310E14E" w14:textId="77777777" w:rsidR="00AA4F4C" w:rsidRDefault="00AA4F4C" w:rsidP="00AA4F4C">
            <w:pPr>
              <w:spacing w:after="0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1.</w:t>
            </w:r>
            <w:r w:rsidRPr="00F0426E">
              <w:rPr>
                <w:sz w:val="24"/>
                <w:szCs w:val="24"/>
                <w:lang w:val="kk-KZ"/>
              </w:rPr>
              <w:t>Желілерді салыстыр</w:t>
            </w:r>
            <w:r>
              <w:rPr>
                <w:sz w:val="24"/>
                <w:szCs w:val="24"/>
                <w:lang w:val="kk-KZ"/>
              </w:rPr>
              <w:t>ады</w:t>
            </w:r>
          </w:p>
          <w:p w14:paraId="3CC1400A" w14:textId="19A05317" w:rsidR="00AA4F4C" w:rsidRPr="00F0426E" w:rsidRDefault="00AA4F4C" w:rsidP="00AA4F4C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2.П</w:t>
            </w:r>
            <w:r w:rsidRPr="00F0426E">
              <w:rPr>
                <w:sz w:val="24"/>
                <w:szCs w:val="24"/>
                <w:lang w:val="kk-KZ"/>
              </w:rPr>
              <w:t xml:space="preserve">акеттер мен арналарды ауыстырады 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5CC2992C" w14:textId="36A06675" w:rsidR="00AA4F4C" w:rsidRDefault="00AA4F4C" w:rsidP="00AA4F4C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07B0926" w14:textId="42876CD2" w:rsidR="00AA4F4C" w:rsidRPr="000C33A6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559" w:type="dxa"/>
          </w:tcPr>
          <w:p w14:paraId="7B1ABA50" w14:textId="77777777" w:rsidR="00AA4F4C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4B6A8227" w14:textId="77777777" w:rsidR="00AA4F4C" w:rsidRPr="00D97972" w:rsidRDefault="00AA4F4C" w:rsidP="00AA4F4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</w:tcPr>
          <w:p w14:paraId="500FEC02" w14:textId="77777777" w:rsidR="00AA4F4C" w:rsidRPr="00B5063C" w:rsidRDefault="00AA4F4C" w:rsidP="00AA4F4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DDDDA67" w14:textId="77777777" w:rsidR="00AA4F4C" w:rsidRPr="00DC3F2B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13105472" w14:textId="77777777" w:rsidR="00AA4F4C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48467A3" w14:textId="606697B8" w:rsidR="00AA4F4C" w:rsidRPr="00AF35BA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bCs/>
                <w:sz w:val="24"/>
                <w:szCs w:val="24"/>
                <w:lang w:val="kk-KZ"/>
              </w:rPr>
              <w:t>Жаңа оқу материалдарын бақылау үйрену сабағы</w:t>
            </w:r>
          </w:p>
        </w:tc>
      </w:tr>
      <w:tr w:rsidR="00AA4F4C" w:rsidRPr="00AA1DD4" w14:paraId="7D3FCB04" w14:textId="77777777" w:rsidTr="00AA4F4C">
        <w:trPr>
          <w:trHeight w:val="1144"/>
        </w:trPr>
        <w:tc>
          <w:tcPr>
            <w:tcW w:w="617" w:type="dxa"/>
          </w:tcPr>
          <w:p w14:paraId="4297AA13" w14:textId="5B503EB6" w:rsidR="00AA4F4C" w:rsidRPr="000C33A6" w:rsidRDefault="00803E0F" w:rsidP="00AA4F4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12</w:t>
            </w:r>
          </w:p>
        </w:tc>
        <w:tc>
          <w:tcPr>
            <w:tcW w:w="2126" w:type="dxa"/>
            <w:tcBorders>
              <w:right w:val="single" w:sz="4" w:space="0" w:color="auto"/>
            </w:tcBorders>
            <w:vAlign w:val="center"/>
          </w:tcPr>
          <w:p w14:paraId="4F64709F" w14:textId="77777777" w:rsidR="00AA4F4C" w:rsidRPr="00A55C82" w:rsidRDefault="00AA4F4C" w:rsidP="00AA4F4C">
            <w:pPr>
              <w:rPr>
                <w:sz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4155CF" w14:textId="77777777" w:rsidR="00AA4F4C" w:rsidRPr="00F0426E" w:rsidRDefault="00AA4F4C" w:rsidP="00AA4F4C">
            <w:pPr>
              <w:spacing w:after="0" w:line="276" w:lineRule="atLeast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 xml:space="preserve"> Колледж желісінің картасын жасау</w:t>
            </w:r>
          </w:p>
          <w:p w14:paraId="7485BC10" w14:textId="77777777" w:rsidR="00AA4F4C" w:rsidRPr="00F0426E" w:rsidRDefault="00AA4F4C" w:rsidP="00AA4F4C">
            <w:pPr>
              <w:spacing w:after="0" w:line="276" w:lineRule="atLeast"/>
              <w:rPr>
                <w:sz w:val="24"/>
                <w:szCs w:val="24"/>
                <w:lang w:val="kk-KZ"/>
              </w:rPr>
            </w:pPr>
          </w:p>
          <w:p w14:paraId="498CB829" w14:textId="77777777" w:rsidR="00AA4F4C" w:rsidRPr="00F0426E" w:rsidRDefault="00AA4F4C" w:rsidP="00AA4F4C">
            <w:pPr>
              <w:spacing w:after="0" w:line="276" w:lineRule="atLeast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</w:p>
          <w:p w14:paraId="58E88A46" w14:textId="77777777" w:rsidR="00AA4F4C" w:rsidRDefault="00AA4F4C" w:rsidP="00AA4F4C">
            <w:pPr>
              <w:spacing w:after="0" w:line="276" w:lineRule="atLeast"/>
              <w:rPr>
                <w:sz w:val="24"/>
                <w:szCs w:val="24"/>
                <w:lang w:val="kk-KZ" w:eastAsia="ru-RU"/>
              </w:rPr>
            </w:pPr>
            <w:r>
              <w:rPr>
                <w:sz w:val="24"/>
                <w:szCs w:val="24"/>
                <w:lang w:val="kk-KZ" w:eastAsia="ru-RU"/>
              </w:rPr>
              <w:t>1.</w:t>
            </w:r>
            <w:r w:rsidRPr="00F0426E">
              <w:rPr>
                <w:sz w:val="24"/>
                <w:szCs w:val="24"/>
                <w:lang w:val="kk-KZ" w:eastAsia="ru-RU"/>
              </w:rPr>
              <w:t>Желі картасын жасайды</w:t>
            </w:r>
          </w:p>
          <w:p w14:paraId="3681CA99" w14:textId="29EAA431" w:rsidR="00AA4F4C" w:rsidRPr="00F0426E" w:rsidRDefault="00AA4F4C" w:rsidP="00AA4F4C">
            <w:pPr>
              <w:spacing w:after="0" w:line="276" w:lineRule="atLeast"/>
              <w:rPr>
                <w:sz w:val="24"/>
                <w:szCs w:val="24"/>
                <w:lang w:val="kk-KZ" w:eastAsia="ru-RU"/>
              </w:rPr>
            </w:pPr>
            <w:r>
              <w:rPr>
                <w:sz w:val="24"/>
                <w:szCs w:val="24"/>
                <w:lang w:val="kk-KZ" w:eastAsia="ru-RU"/>
              </w:rPr>
              <w:t>2.Ж</w:t>
            </w:r>
            <w:r w:rsidRPr="00F0426E">
              <w:rPr>
                <w:sz w:val="24"/>
                <w:szCs w:val="24"/>
                <w:lang w:val="kk-KZ" w:eastAsia="ru-RU"/>
              </w:rPr>
              <w:t>елілік құрылғыларды қосады</w:t>
            </w:r>
          </w:p>
          <w:p w14:paraId="2C4610EC" w14:textId="77777777" w:rsidR="00AA4F4C" w:rsidRPr="00F0426E" w:rsidRDefault="00AA4F4C" w:rsidP="00AA4F4C">
            <w:pPr>
              <w:spacing w:after="0" w:line="276" w:lineRule="atLeast"/>
              <w:rPr>
                <w:sz w:val="24"/>
                <w:lang w:val="kk-KZ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703F033" w14:textId="77777777" w:rsidR="00AA4F4C" w:rsidRPr="00A55C82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36084A"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D228C6D" w14:textId="77777777" w:rsidR="00AA4F4C" w:rsidRPr="000C33A6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0171F869" w14:textId="77777777" w:rsidR="00AA4F4C" w:rsidRPr="0074470F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</w:tcPr>
          <w:p w14:paraId="0C537A36" w14:textId="77777777" w:rsidR="00AA4F4C" w:rsidRPr="0074470F" w:rsidRDefault="00AA4F4C" w:rsidP="00AA4F4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</w:tcPr>
          <w:p w14:paraId="79842795" w14:textId="77777777" w:rsidR="00AA4F4C" w:rsidRPr="0036084A" w:rsidRDefault="00AA4F4C" w:rsidP="00AA4F4C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DEF6CC9" w14:textId="77777777" w:rsidR="00AA4F4C" w:rsidRPr="00484D76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452D4199" w14:textId="77777777" w:rsidR="00AA4F4C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43A579B" w14:textId="0010D15A" w:rsidR="00AA4F4C" w:rsidRPr="00484D76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F0EE9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AA4F4C" w:rsidRPr="00AA1DD4" w14:paraId="0EABC694" w14:textId="77777777" w:rsidTr="00AA4F4C">
        <w:trPr>
          <w:trHeight w:val="1144"/>
        </w:trPr>
        <w:tc>
          <w:tcPr>
            <w:tcW w:w="617" w:type="dxa"/>
          </w:tcPr>
          <w:p w14:paraId="7F4E05D7" w14:textId="209848FF" w:rsidR="00AA4F4C" w:rsidRDefault="00803E0F" w:rsidP="00AA4F4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13</w:t>
            </w:r>
          </w:p>
        </w:tc>
        <w:tc>
          <w:tcPr>
            <w:tcW w:w="2126" w:type="dxa"/>
            <w:tcBorders>
              <w:right w:val="single" w:sz="4" w:space="0" w:color="auto"/>
            </w:tcBorders>
            <w:vAlign w:val="center"/>
          </w:tcPr>
          <w:p w14:paraId="6F42FA52" w14:textId="77777777" w:rsidR="00AA4F4C" w:rsidRPr="00A55C82" w:rsidRDefault="00AA4F4C" w:rsidP="00AA4F4C">
            <w:pPr>
              <w:rPr>
                <w:sz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A6B30" w14:textId="77777777" w:rsidR="00AA4F4C" w:rsidRPr="00F0426E" w:rsidRDefault="00AA4F4C" w:rsidP="00AA4F4C">
            <w:pPr>
              <w:spacing w:after="0" w:line="240" w:lineRule="auto"/>
              <w:rPr>
                <w:sz w:val="24"/>
                <w:szCs w:val="24"/>
                <w:lang w:val="kk-KZ" w:eastAsia="ru-RU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 xml:space="preserve">Желілік қызметтер </w:t>
            </w:r>
          </w:p>
          <w:p w14:paraId="1FCEFA17" w14:textId="77777777" w:rsidR="00AA4F4C" w:rsidRPr="00F0426E" w:rsidRDefault="00AA4F4C" w:rsidP="00AA4F4C">
            <w:pPr>
              <w:spacing w:after="0" w:line="240" w:lineRule="auto"/>
              <w:rPr>
                <w:sz w:val="24"/>
                <w:szCs w:val="24"/>
                <w:lang w:val="kk-KZ" w:eastAsia="ru-RU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</w:p>
          <w:p w14:paraId="778A074F" w14:textId="625CFC2D" w:rsidR="00AA4F4C" w:rsidRPr="00F0426E" w:rsidRDefault="00AA4F4C" w:rsidP="00AA4F4C">
            <w:pPr>
              <w:spacing w:after="0"/>
              <w:rPr>
                <w:sz w:val="24"/>
                <w:szCs w:val="24"/>
                <w:lang w:val="kk-KZ" w:eastAsia="ru-RU"/>
              </w:rPr>
            </w:pPr>
            <w:r>
              <w:rPr>
                <w:sz w:val="24"/>
                <w:szCs w:val="24"/>
                <w:lang w:val="kk-KZ"/>
              </w:rPr>
              <w:t>1.</w:t>
            </w:r>
            <w:r w:rsidRPr="00F0426E">
              <w:rPr>
                <w:sz w:val="24"/>
                <w:szCs w:val="24"/>
                <w:lang w:val="kk-KZ"/>
              </w:rPr>
              <w:t xml:space="preserve">Желілік қызметтер түрін анықтады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4754B8" w14:textId="2443308D" w:rsidR="00AA4F4C" w:rsidRDefault="00AA4F4C" w:rsidP="00AA4F4C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C89C36E" w14:textId="77777777" w:rsidR="00AA4F4C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B095B" w14:textId="77777777" w:rsidR="00AA4F4C" w:rsidRPr="000C33A6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2E350" w14:textId="77777777" w:rsidR="00AA4F4C" w:rsidRPr="00D97972" w:rsidRDefault="00AA4F4C" w:rsidP="00AA4F4C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176C9F" w14:textId="40AA61C5" w:rsidR="00AA4F4C" w:rsidRPr="0036084A" w:rsidRDefault="00AA4F4C" w:rsidP="00AA4F4C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 w:rsidRPr="001868C5">
              <w:rPr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EAEF392" w14:textId="77777777" w:rsidR="00AA4F4C" w:rsidRPr="00DC3F2B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C2D96B" w14:textId="77777777" w:rsidR="00AA4F4C" w:rsidRDefault="00AA4F4C" w:rsidP="00AA4F4C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61BAC3F" w14:textId="6375A685" w:rsidR="00AA4F4C" w:rsidRDefault="00AA4F4C" w:rsidP="00AA4F4C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803E0F" w:rsidRPr="00AA1DD4" w14:paraId="1C5CD18D" w14:textId="77777777" w:rsidTr="00045BBB">
        <w:trPr>
          <w:trHeight w:val="1144"/>
        </w:trPr>
        <w:tc>
          <w:tcPr>
            <w:tcW w:w="617" w:type="dxa"/>
          </w:tcPr>
          <w:p w14:paraId="3EA3EB43" w14:textId="48C54B8B" w:rsidR="00803E0F" w:rsidRDefault="00803E0F" w:rsidP="00803E0F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14</w:t>
            </w:r>
          </w:p>
        </w:tc>
        <w:tc>
          <w:tcPr>
            <w:tcW w:w="2126" w:type="dxa"/>
            <w:tcBorders>
              <w:right w:val="single" w:sz="4" w:space="0" w:color="auto"/>
            </w:tcBorders>
            <w:vAlign w:val="center"/>
          </w:tcPr>
          <w:p w14:paraId="3185414F" w14:textId="77777777" w:rsidR="00803E0F" w:rsidRPr="00A55C82" w:rsidRDefault="00803E0F" w:rsidP="00803E0F">
            <w:pPr>
              <w:rPr>
                <w:sz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959E6C" w14:textId="77777777" w:rsidR="00803E0F" w:rsidRPr="00F0426E" w:rsidRDefault="00803E0F" w:rsidP="00803E0F">
            <w:pPr>
              <w:spacing w:after="0" w:line="276" w:lineRule="atLeast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Пульсациялық трафикті берудің тиімсіздігі</w:t>
            </w:r>
          </w:p>
          <w:p w14:paraId="2AEB95AA" w14:textId="77777777" w:rsidR="00803E0F" w:rsidRPr="00F0426E" w:rsidRDefault="00803E0F" w:rsidP="00803E0F">
            <w:pPr>
              <w:spacing w:after="0" w:line="276" w:lineRule="atLeast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</w:p>
          <w:p w14:paraId="2AD95B1F" w14:textId="77777777" w:rsidR="00803E0F" w:rsidRPr="00F0426E" w:rsidRDefault="00803E0F" w:rsidP="00803E0F">
            <w:pPr>
              <w:spacing w:after="0" w:line="276" w:lineRule="atLeast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1.</w:t>
            </w:r>
            <w:r w:rsidRPr="00F0426E">
              <w:rPr>
                <w:sz w:val="24"/>
                <w:szCs w:val="24"/>
                <w:lang w:val="kk-KZ"/>
              </w:rPr>
              <w:t xml:space="preserve">Трафикті анықтайды, тиімді жолдарын табады </w:t>
            </w:r>
          </w:p>
          <w:p w14:paraId="6027309D" w14:textId="77777777" w:rsidR="00803E0F" w:rsidRPr="00F0426E" w:rsidRDefault="00803E0F" w:rsidP="00803E0F">
            <w:pPr>
              <w:spacing w:after="0" w:line="240" w:lineRule="auto"/>
              <w:rPr>
                <w:sz w:val="24"/>
                <w:szCs w:val="24"/>
                <w:lang w:val="kk-KZ" w:eastAsia="ru-RU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5A80EAB9" w14:textId="6F898F39" w:rsidR="00803E0F" w:rsidRDefault="00803E0F" w:rsidP="00803E0F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EB9A66F" w14:textId="0B486B2E" w:rsidR="00803E0F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</w:t>
            </w:r>
          </w:p>
        </w:tc>
        <w:tc>
          <w:tcPr>
            <w:tcW w:w="1559" w:type="dxa"/>
          </w:tcPr>
          <w:p w14:paraId="5332A107" w14:textId="77777777" w:rsidR="00803E0F" w:rsidRPr="000C33A6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585865EE" w14:textId="77777777" w:rsidR="00803E0F" w:rsidRPr="00D97972" w:rsidRDefault="00803E0F" w:rsidP="00803E0F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</w:tcPr>
          <w:p w14:paraId="524B33E0" w14:textId="77777777" w:rsidR="00803E0F" w:rsidRPr="001868C5" w:rsidRDefault="00803E0F" w:rsidP="00803E0F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A11FF1A" w14:textId="77777777" w:rsidR="00803E0F" w:rsidRPr="00DC3F2B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</w:rPr>
            </w:pPr>
          </w:p>
        </w:tc>
        <w:tc>
          <w:tcPr>
            <w:tcW w:w="1134" w:type="dxa"/>
          </w:tcPr>
          <w:p w14:paraId="0F746369" w14:textId="77777777" w:rsidR="00803E0F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F167A3F" w14:textId="744485B8" w:rsidR="00803E0F" w:rsidRPr="00AF35BA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bCs/>
                <w:sz w:val="24"/>
                <w:szCs w:val="24"/>
                <w:lang w:val="kk-KZ"/>
              </w:rPr>
              <w:t>Жаңа оқу материалдарын бақылау үйрену сабағы</w:t>
            </w:r>
          </w:p>
        </w:tc>
      </w:tr>
      <w:tr w:rsidR="00803E0F" w:rsidRPr="00AA1DD4" w14:paraId="4A13481B" w14:textId="77777777" w:rsidTr="00AA4F4C">
        <w:trPr>
          <w:trHeight w:val="1144"/>
        </w:trPr>
        <w:tc>
          <w:tcPr>
            <w:tcW w:w="617" w:type="dxa"/>
          </w:tcPr>
          <w:p w14:paraId="69564104" w14:textId="353D3BC1" w:rsidR="00803E0F" w:rsidRPr="000C33A6" w:rsidRDefault="00803E0F" w:rsidP="00803E0F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15</w:t>
            </w:r>
          </w:p>
        </w:tc>
        <w:tc>
          <w:tcPr>
            <w:tcW w:w="2126" w:type="dxa"/>
            <w:tcBorders>
              <w:right w:val="single" w:sz="4" w:space="0" w:color="auto"/>
            </w:tcBorders>
            <w:vAlign w:val="center"/>
          </w:tcPr>
          <w:p w14:paraId="2D09159D" w14:textId="77777777" w:rsidR="00803E0F" w:rsidRPr="00750B67" w:rsidRDefault="00803E0F" w:rsidP="00803E0F">
            <w:pPr>
              <w:rPr>
                <w:sz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8EF5BC" w14:textId="77777777" w:rsidR="00803E0F" w:rsidRPr="00F0426E" w:rsidRDefault="00803E0F" w:rsidP="00803E0F">
            <w:pPr>
              <w:spacing w:after="0"/>
              <w:rPr>
                <w:sz w:val="24"/>
                <w:szCs w:val="24"/>
                <w:lang w:val="kk-KZ" w:eastAsia="ru-RU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Қарапайым арна</w:t>
            </w:r>
          </w:p>
          <w:p w14:paraId="17761500" w14:textId="77777777" w:rsidR="00803E0F" w:rsidRPr="00F0426E" w:rsidRDefault="00803E0F" w:rsidP="00803E0F">
            <w:pPr>
              <w:spacing w:after="0"/>
              <w:rPr>
                <w:sz w:val="24"/>
                <w:szCs w:val="24"/>
                <w:lang w:val="kk-KZ" w:eastAsia="ru-RU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Құрама арна</w:t>
            </w:r>
          </w:p>
          <w:p w14:paraId="28106377" w14:textId="77777777" w:rsidR="00803E0F" w:rsidRPr="00F0426E" w:rsidRDefault="00803E0F" w:rsidP="00803E0F">
            <w:pPr>
              <w:spacing w:after="0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</w:p>
          <w:p w14:paraId="42001539" w14:textId="77777777" w:rsidR="00803E0F" w:rsidRDefault="00803E0F" w:rsidP="00803E0F">
            <w:pPr>
              <w:spacing w:after="0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1.Қарапайым </w:t>
            </w:r>
            <w:r w:rsidRPr="00F0426E">
              <w:rPr>
                <w:sz w:val="24"/>
                <w:szCs w:val="24"/>
                <w:lang w:val="kk-KZ"/>
              </w:rPr>
              <w:t xml:space="preserve"> арна құрастырады </w:t>
            </w:r>
          </w:p>
          <w:p w14:paraId="17C48421" w14:textId="6C3295EC" w:rsidR="00803E0F" w:rsidRPr="00F0426E" w:rsidRDefault="00803E0F" w:rsidP="00803E0F">
            <w:pPr>
              <w:spacing w:after="0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2.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  <w:r>
              <w:rPr>
                <w:sz w:val="24"/>
                <w:szCs w:val="24"/>
                <w:lang w:val="kk-KZ"/>
              </w:rPr>
              <w:t>Қ</w:t>
            </w:r>
            <w:r w:rsidRPr="00F0426E">
              <w:rPr>
                <w:sz w:val="24"/>
                <w:szCs w:val="24"/>
                <w:lang w:val="kk-KZ"/>
              </w:rPr>
              <w:t>ұрама</w:t>
            </w:r>
            <w:r>
              <w:rPr>
                <w:sz w:val="24"/>
                <w:szCs w:val="24"/>
                <w:lang w:val="kk-KZ"/>
              </w:rPr>
              <w:t xml:space="preserve"> </w:t>
            </w:r>
            <w:r w:rsidRPr="00F0426E">
              <w:rPr>
                <w:sz w:val="24"/>
                <w:szCs w:val="24"/>
                <w:lang w:val="kk-KZ"/>
              </w:rPr>
              <w:t xml:space="preserve">арна құрастырады 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90DACCB" w14:textId="316AEDF2" w:rsidR="00803E0F" w:rsidRPr="00750B67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CAADA89" w14:textId="77777777" w:rsidR="00803E0F" w:rsidRPr="000C33A6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518E9E19" w14:textId="48E82404" w:rsidR="00803E0F" w:rsidRPr="00352AE6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</w:tcPr>
          <w:p w14:paraId="6754073C" w14:textId="77777777" w:rsidR="00803E0F" w:rsidRPr="00352AE6" w:rsidRDefault="00803E0F" w:rsidP="00803E0F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</w:tcPr>
          <w:p w14:paraId="1DA6870E" w14:textId="77777777" w:rsidR="00803E0F" w:rsidRPr="0036084A" w:rsidRDefault="00803E0F" w:rsidP="00803E0F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897DA09" w14:textId="77777777" w:rsidR="00803E0F" w:rsidRPr="00484D76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14945CB8" w14:textId="77777777" w:rsidR="00803E0F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AB5C355" w14:textId="3E3AA705" w:rsidR="00803E0F" w:rsidRPr="00484D76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F0EE9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5C5861" w:rsidRPr="00045BBB" w14:paraId="768E4001" w14:textId="77777777" w:rsidTr="00AA4F4C">
        <w:trPr>
          <w:trHeight w:val="1144"/>
        </w:trPr>
        <w:tc>
          <w:tcPr>
            <w:tcW w:w="617" w:type="dxa"/>
          </w:tcPr>
          <w:p w14:paraId="5A2C5A13" w14:textId="77777777" w:rsidR="005C5861" w:rsidRDefault="005C5861" w:rsidP="00803E0F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2126" w:type="dxa"/>
            <w:tcBorders>
              <w:right w:val="single" w:sz="4" w:space="0" w:color="auto"/>
            </w:tcBorders>
            <w:vAlign w:val="center"/>
          </w:tcPr>
          <w:p w14:paraId="11A7A7EF" w14:textId="77777777" w:rsidR="005C5861" w:rsidRDefault="005C5861" w:rsidP="005C5861">
            <w:pPr>
              <w:pStyle w:val="aa"/>
              <w:rPr>
                <w:b/>
                <w:sz w:val="24"/>
                <w:szCs w:val="24"/>
                <w:lang w:val="kk-KZ"/>
              </w:rPr>
            </w:pPr>
            <w:r w:rsidRPr="001E7EB6">
              <w:rPr>
                <w:b/>
                <w:sz w:val="24"/>
                <w:szCs w:val="24"/>
                <w:lang w:val="kk-KZ"/>
              </w:rPr>
              <w:t xml:space="preserve">Тарау </w:t>
            </w:r>
            <w:r>
              <w:rPr>
                <w:b/>
                <w:sz w:val="24"/>
                <w:szCs w:val="24"/>
                <w:lang w:val="kk-KZ"/>
              </w:rPr>
              <w:t xml:space="preserve">2. </w:t>
            </w:r>
          </w:p>
          <w:p w14:paraId="67E247CD" w14:textId="77777777" w:rsidR="005C5861" w:rsidRPr="007E5F58" w:rsidRDefault="005C5861" w:rsidP="005C5861">
            <w:pPr>
              <w:pStyle w:val="aa"/>
              <w:rPr>
                <w:b/>
                <w:sz w:val="24"/>
                <w:lang w:val="kk-KZ"/>
              </w:rPr>
            </w:pPr>
            <w:r w:rsidRPr="007E5F58">
              <w:rPr>
                <w:b/>
                <w:sz w:val="24"/>
                <w:lang w:val="kk-KZ"/>
              </w:rPr>
              <w:t>Стандарттау</w:t>
            </w:r>
          </w:p>
          <w:p w14:paraId="6EE9645A" w14:textId="77777777" w:rsidR="005C5861" w:rsidRPr="007E5F58" w:rsidRDefault="005C5861" w:rsidP="005C5861">
            <w:pPr>
              <w:pStyle w:val="aa"/>
              <w:rPr>
                <w:b/>
                <w:sz w:val="24"/>
                <w:lang w:val="kk-KZ"/>
              </w:rPr>
            </w:pPr>
            <w:r w:rsidRPr="007E5F58">
              <w:rPr>
                <w:b/>
                <w:sz w:val="24"/>
                <w:lang w:val="kk-KZ"/>
              </w:rPr>
              <w:t xml:space="preserve">Ұғымдар, </w:t>
            </w:r>
          </w:p>
          <w:p w14:paraId="0ABBCB95" w14:textId="77777777" w:rsidR="005C5861" w:rsidRDefault="005C5861" w:rsidP="005C5861">
            <w:pPr>
              <w:pStyle w:val="aa"/>
              <w:rPr>
                <w:b/>
                <w:sz w:val="24"/>
                <w:lang w:val="kk-KZ"/>
              </w:rPr>
            </w:pPr>
            <w:r w:rsidRPr="007E5F58">
              <w:rPr>
                <w:b/>
                <w:sz w:val="24"/>
                <w:lang w:val="kk-KZ"/>
              </w:rPr>
              <w:t>Коннекторлар</w:t>
            </w:r>
            <w:r>
              <w:rPr>
                <w:b/>
                <w:sz w:val="24"/>
                <w:lang w:val="kk-KZ"/>
              </w:rPr>
              <w:t xml:space="preserve"> </w:t>
            </w:r>
            <w:r w:rsidRPr="007E5F58">
              <w:rPr>
                <w:b/>
                <w:sz w:val="24"/>
                <w:lang w:val="kk-KZ"/>
              </w:rPr>
              <w:t>түрлері</w:t>
            </w:r>
          </w:p>
          <w:p w14:paraId="617DC268" w14:textId="77777777" w:rsidR="005C5861" w:rsidRPr="00840B34" w:rsidRDefault="005C5861" w:rsidP="005C5861">
            <w:pPr>
              <w:pStyle w:val="aa"/>
              <w:rPr>
                <w:b/>
                <w:color w:val="000000"/>
                <w:sz w:val="24"/>
                <w:lang w:val="kk-KZ"/>
              </w:rPr>
            </w:pPr>
            <w:r w:rsidRPr="00840B34">
              <w:rPr>
                <w:b/>
                <w:color w:val="000000"/>
                <w:sz w:val="24"/>
                <w:lang w:val="kk-KZ"/>
              </w:rPr>
              <w:t>Оқыту нәтижесі:</w:t>
            </w:r>
          </w:p>
          <w:p w14:paraId="30980139" w14:textId="77777777" w:rsidR="005C5861" w:rsidRDefault="005C5861" w:rsidP="005C5861">
            <w:pPr>
              <w:pStyle w:val="aa"/>
              <w:rPr>
                <w:sz w:val="24"/>
                <w:lang w:val="kk-KZ"/>
              </w:rPr>
            </w:pPr>
            <w:r>
              <w:rPr>
                <w:sz w:val="24"/>
              </w:rPr>
              <w:t>1</w:t>
            </w:r>
            <w:r>
              <w:rPr>
                <w:sz w:val="24"/>
                <w:lang w:val="kk-KZ"/>
              </w:rPr>
              <w:t xml:space="preserve">.Телекоммуникациялық жабдықтарды монтаждау </w:t>
            </w:r>
          </w:p>
          <w:p w14:paraId="72886171" w14:textId="77777777" w:rsidR="005C5861" w:rsidRPr="00750B67" w:rsidRDefault="005C5861" w:rsidP="00803E0F">
            <w:pPr>
              <w:rPr>
                <w:sz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0F2462" w14:textId="77777777" w:rsidR="005C5861" w:rsidRPr="00F0426E" w:rsidRDefault="005C5861" w:rsidP="00803E0F">
            <w:pPr>
              <w:spacing w:after="0"/>
              <w:rPr>
                <w:sz w:val="24"/>
                <w:szCs w:val="24"/>
                <w:lang w:val="kk-KZ" w:eastAsia="ru-RU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60F3B903" w14:textId="71BC3C17" w:rsidR="005C5861" w:rsidRDefault="004E09E0" w:rsidP="00803E0F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64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10D9A36" w14:textId="009E0EFF" w:rsidR="005C5861" w:rsidRPr="000C33A6" w:rsidRDefault="000F63BC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14</w:t>
            </w:r>
          </w:p>
        </w:tc>
        <w:tc>
          <w:tcPr>
            <w:tcW w:w="1559" w:type="dxa"/>
          </w:tcPr>
          <w:p w14:paraId="01E1AF3C" w14:textId="27B1A3F4" w:rsidR="005C5861" w:rsidRDefault="001A03CC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20</w:t>
            </w:r>
          </w:p>
        </w:tc>
        <w:tc>
          <w:tcPr>
            <w:tcW w:w="851" w:type="dxa"/>
          </w:tcPr>
          <w:p w14:paraId="4A0C4B51" w14:textId="77777777" w:rsidR="005C5861" w:rsidRPr="00352AE6" w:rsidRDefault="005C5861" w:rsidP="00803E0F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</w:tcPr>
          <w:p w14:paraId="54B24271" w14:textId="0CB17B8A" w:rsidR="005C5861" w:rsidRPr="0036084A" w:rsidRDefault="00E61EB6" w:rsidP="00803E0F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30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5ABDCBD" w14:textId="77777777" w:rsidR="005C5861" w:rsidRPr="00484D76" w:rsidRDefault="005C5861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3D4029E2" w14:textId="67EF5517" w:rsidR="005C5861" w:rsidRDefault="00167B97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20</w:t>
            </w:r>
          </w:p>
        </w:tc>
        <w:tc>
          <w:tcPr>
            <w:tcW w:w="130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1939A2B" w14:textId="77777777" w:rsidR="005C5861" w:rsidRPr="000F0EE9" w:rsidRDefault="005C5861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</w:tr>
      <w:tr w:rsidR="00803E0F" w:rsidRPr="00AA1DD4" w14:paraId="48116015" w14:textId="77777777" w:rsidTr="00045BBB">
        <w:trPr>
          <w:trHeight w:val="1144"/>
        </w:trPr>
        <w:tc>
          <w:tcPr>
            <w:tcW w:w="617" w:type="dxa"/>
          </w:tcPr>
          <w:p w14:paraId="7C152E14" w14:textId="30448896" w:rsidR="00803E0F" w:rsidRDefault="00803E0F" w:rsidP="00803E0F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16</w:t>
            </w:r>
          </w:p>
        </w:tc>
        <w:tc>
          <w:tcPr>
            <w:tcW w:w="2126" w:type="dxa"/>
            <w:tcBorders>
              <w:right w:val="single" w:sz="4" w:space="0" w:color="auto"/>
            </w:tcBorders>
            <w:vAlign w:val="center"/>
          </w:tcPr>
          <w:p w14:paraId="5395A3C9" w14:textId="77777777" w:rsidR="00803E0F" w:rsidRPr="00750B67" w:rsidRDefault="00803E0F" w:rsidP="00803E0F">
            <w:pPr>
              <w:rPr>
                <w:sz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627E0" w14:textId="77777777" w:rsidR="00803E0F" w:rsidRPr="00F0426E" w:rsidRDefault="00803E0F" w:rsidP="00803E0F">
            <w:pPr>
              <w:spacing w:after="0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Желілік қосымшалар</w:t>
            </w:r>
          </w:p>
          <w:p w14:paraId="36849C95" w14:textId="77777777" w:rsidR="00803E0F" w:rsidRPr="00F0426E" w:rsidRDefault="00803E0F" w:rsidP="00803E0F">
            <w:pPr>
              <w:spacing w:after="0"/>
              <w:rPr>
                <w:sz w:val="24"/>
                <w:szCs w:val="24"/>
                <w:lang w:val="kk-KZ" w:eastAsia="ru-RU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</w:p>
          <w:p w14:paraId="2EB92CDD" w14:textId="1877E2AA" w:rsidR="00803E0F" w:rsidRPr="00F0426E" w:rsidRDefault="00803E0F" w:rsidP="00803E0F">
            <w:pPr>
              <w:spacing w:after="0"/>
              <w:rPr>
                <w:sz w:val="24"/>
                <w:szCs w:val="24"/>
                <w:lang w:val="kk-KZ" w:eastAsia="ru-RU"/>
              </w:rPr>
            </w:pPr>
            <w:r>
              <w:rPr>
                <w:sz w:val="24"/>
                <w:szCs w:val="24"/>
                <w:lang w:val="kk-KZ"/>
              </w:rPr>
              <w:t>1.</w:t>
            </w:r>
            <w:r w:rsidRPr="00F0426E">
              <w:rPr>
                <w:sz w:val="24"/>
                <w:szCs w:val="24"/>
                <w:lang w:val="kk-KZ"/>
              </w:rPr>
              <w:t xml:space="preserve">Желілік қосымшылар жұмыс істеу принципі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AE1C5" w14:textId="4A3F41C3" w:rsidR="00803E0F" w:rsidRDefault="00803E0F" w:rsidP="00803E0F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 w:rsidRPr="001868C5">
              <w:rPr>
                <w:b/>
                <w:lang w:val="kk-KZ"/>
              </w:rPr>
              <w:t>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3B400FC" w14:textId="77777777" w:rsidR="00803E0F" w:rsidRPr="000C33A6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682CA" w14:textId="77777777" w:rsidR="00803E0F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243E8C" w14:textId="77777777" w:rsidR="00803E0F" w:rsidRPr="00352AE6" w:rsidRDefault="00803E0F" w:rsidP="00803E0F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05F6C" w14:textId="77CAC3E8" w:rsidR="00803E0F" w:rsidRPr="0036084A" w:rsidRDefault="00803E0F" w:rsidP="00803E0F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 w:rsidRPr="001868C5">
              <w:rPr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4D96E8E" w14:textId="77777777" w:rsidR="00803E0F" w:rsidRPr="00484D76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72F987" w14:textId="77777777" w:rsidR="00803E0F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9DB95E0" w14:textId="38CA94F7" w:rsidR="00803E0F" w:rsidRPr="000F0EE9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803E0F" w:rsidRPr="00AA1DD4" w14:paraId="3E667B9E" w14:textId="77777777" w:rsidTr="00AA4F4C">
        <w:trPr>
          <w:trHeight w:val="1144"/>
        </w:trPr>
        <w:tc>
          <w:tcPr>
            <w:tcW w:w="617" w:type="dxa"/>
          </w:tcPr>
          <w:p w14:paraId="2196E9B5" w14:textId="438257B0" w:rsidR="00803E0F" w:rsidRDefault="00803E0F" w:rsidP="00803E0F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17</w:t>
            </w:r>
          </w:p>
        </w:tc>
        <w:tc>
          <w:tcPr>
            <w:tcW w:w="2126" w:type="dxa"/>
            <w:tcBorders>
              <w:right w:val="single" w:sz="4" w:space="0" w:color="auto"/>
            </w:tcBorders>
            <w:vAlign w:val="center"/>
          </w:tcPr>
          <w:p w14:paraId="35909A9F" w14:textId="77777777" w:rsidR="00803E0F" w:rsidRPr="00A55C82" w:rsidRDefault="00803E0F" w:rsidP="00803E0F">
            <w:pPr>
              <w:rPr>
                <w:sz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9133B" w14:textId="77777777" w:rsidR="00803E0F" w:rsidRPr="00803E0F" w:rsidRDefault="00803E0F" w:rsidP="00803E0F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803E0F">
              <w:rPr>
                <w:sz w:val="24"/>
                <w:szCs w:val="24"/>
                <w:lang w:val="kk-KZ"/>
              </w:rPr>
              <w:t xml:space="preserve">Логикалық байланыс орнату </w:t>
            </w:r>
          </w:p>
          <w:p w14:paraId="5E53B019" w14:textId="77777777" w:rsidR="00803E0F" w:rsidRPr="00803E0F" w:rsidRDefault="00803E0F" w:rsidP="00803E0F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803E0F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803E0F">
              <w:rPr>
                <w:sz w:val="24"/>
                <w:szCs w:val="24"/>
                <w:lang w:val="kk-KZ"/>
              </w:rPr>
              <w:t xml:space="preserve"> 1.Екі ДК арасында байланыс орнатады </w:t>
            </w:r>
          </w:p>
          <w:p w14:paraId="0788A5C0" w14:textId="4B979DFA" w:rsidR="00803E0F" w:rsidRPr="00F0426E" w:rsidRDefault="00803E0F" w:rsidP="00803E0F">
            <w:pPr>
              <w:rPr>
                <w:lang w:val="kk-KZ" w:eastAsia="ru-RU"/>
              </w:rPr>
            </w:pPr>
            <w:r w:rsidRPr="00803E0F">
              <w:rPr>
                <w:sz w:val="24"/>
                <w:szCs w:val="24"/>
                <w:lang w:val="kk-KZ"/>
              </w:rPr>
              <w:t>2.Екі Дк  арасындағы байланыс түрлері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204B5E04" w14:textId="12945312" w:rsidR="00803E0F" w:rsidRPr="0036084A" w:rsidRDefault="00803E0F" w:rsidP="00803E0F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 w:rsidRPr="00803E0F">
              <w:rPr>
                <w:color w:val="000000"/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66279D3" w14:textId="5F438572" w:rsidR="00803E0F" w:rsidRPr="000C33A6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03E0F">
              <w:rPr>
                <w:sz w:val="24"/>
                <w:szCs w:val="24"/>
                <w:lang w:val="kk-KZ"/>
              </w:rPr>
              <w:t xml:space="preserve">           2</w:t>
            </w:r>
          </w:p>
        </w:tc>
        <w:tc>
          <w:tcPr>
            <w:tcW w:w="1559" w:type="dxa"/>
          </w:tcPr>
          <w:p w14:paraId="0AE85A3D" w14:textId="77777777" w:rsidR="00803E0F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0EDA8DAF" w14:textId="77777777" w:rsidR="00803E0F" w:rsidRPr="00171B83" w:rsidRDefault="00803E0F" w:rsidP="00803E0F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</w:tcPr>
          <w:p w14:paraId="717A3CE7" w14:textId="77777777" w:rsidR="00803E0F" w:rsidRPr="0036084A" w:rsidRDefault="00803E0F" w:rsidP="00803E0F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97F4AF2" w14:textId="77777777" w:rsidR="00803E0F" w:rsidRPr="00484D76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236B2ECF" w14:textId="77777777" w:rsidR="00803E0F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1EF8FA4" w14:textId="3C635130" w:rsidR="00803E0F" w:rsidRPr="000F0EE9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803E0F">
              <w:rPr>
                <w:bCs/>
                <w:sz w:val="24"/>
                <w:szCs w:val="24"/>
                <w:lang w:val="kk-KZ"/>
              </w:rPr>
              <w:t>Жаңа оқу материалдарын бақылау үйрену сабағы</w:t>
            </w:r>
          </w:p>
        </w:tc>
      </w:tr>
      <w:tr w:rsidR="00803E0F" w:rsidRPr="00AA1DD4" w14:paraId="50A59278" w14:textId="77777777" w:rsidTr="00AA4F4C">
        <w:trPr>
          <w:trHeight w:val="1144"/>
        </w:trPr>
        <w:tc>
          <w:tcPr>
            <w:tcW w:w="617" w:type="dxa"/>
          </w:tcPr>
          <w:p w14:paraId="1932537F" w14:textId="5CB2279D" w:rsidR="00803E0F" w:rsidRPr="000C33A6" w:rsidRDefault="00803E0F" w:rsidP="00803E0F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18</w:t>
            </w:r>
          </w:p>
        </w:tc>
        <w:tc>
          <w:tcPr>
            <w:tcW w:w="2126" w:type="dxa"/>
            <w:tcBorders>
              <w:right w:val="single" w:sz="4" w:space="0" w:color="auto"/>
            </w:tcBorders>
            <w:vAlign w:val="center"/>
          </w:tcPr>
          <w:p w14:paraId="3AB9F233" w14:textId="77777777" w:rsidR="00803E0F" w:rsidRPr="00A55C82" w:rsidRDefault="00803E0F" w:rsidP="00803E0F">
            <w:pPr>
              <w:rPr>
                <w:sz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8D57D0" w14:textId="77777777" w:rsidR="00803E0F" w:rsidRPr="00F0426E" w:rsidRDefault="00803E0F" w:rsidP="00803E0F">
            <w:pPr>
              <w:rPr>
                <w:lang w:val="kk-KZ" w:eastAsia="ru-RU"/>
              </w:rPr>
            </w:pPr>
            <w:r w:rsidRPr="00F0426E">
              <w:rPr>
                <w:lang w:val="kk-KZ" w:eastAsia="ru-RU"/>
              </w:rPr>
              <w:t>Пакеттерді Буферлеу</w:t>
            </w:r>
          </w:p>
          <w:p w14:paraId="6B6E6C66" w14:textId="77777777" w:rsidR="00803E0F" w:rsidRPr="00F0426E" w:rsidRDefault="00803E0F" w:rsidP="00803E0F">
            <w:pPr>
              <w:rPr>
                <w:lang w:val="kk-KZ" w:eastAsia="ru-RU"/>
              </w:rPr>
            </w:pPr>
            <w:r w:rsidRPr="00F0426E">
              <w:rPr>
                <w:lang w:val="kk-KZ" w:eastAsia="ru-RU"/>
              </w:rPr>
              <w:t xml:space="preserve">Датаграммалық беру </w:t>
            </w:r>
          </w:p>
          <w:p w14:paraId="6A9F3249" w14:textId="77777777" w:rsidR="00803E0F" w:rsidRDefault="00803E0F" w:rsidP="00803E0F">
            <w:pPr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  <w:r>
              <w:rPr>
                <w:sz w:val="24"/>
                <w:szCs w:val="24"/>
                <w:lang w:val="kk-KZ"/>
              </w:rPr>
              <w:t>1.</w:t>
            </w:r>
            <w:r w:rsidRPr="00F0426E">
              <w:rPr>
                <w:sz w:val="24"/>
                <w:szCs w:val="24"/>
                <w:lang w:val="kk-KZ"/>
              </w:rPr>
              <w:t xml:space="preserve">Пакеттерді анықтайды,бөледі </w:t>
            </w:r>
          </w:p>
          <w:p w14:paraId="06417AD9" w14:textId="1B946CFD" w:rsidR="00803E0F" w:rsidRPr="00F0426E" w:rsidRDefault="00803E0F" w:rsidP="00803E0F">
            <w:pPr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2. Пакеттерді буферлеуді үйренеді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91278A1" w14:textId="77777777" w:rsidR="00803E0F" w:rsidRPr="00A55C82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36084A"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4AA68E4" w14:textId="77777777" w:rsidR="00803E0F" w:rsidRPr="000C33A6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4886D9B4" w14:textId="77777777" w:rsidR="00803E0F" w:rsidRPr="00171B83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</w:tcPr>
          <w:p w14:paraId="785AB75D" w14:textId="77777777" w:rsidR="00803E0F" w:rsidRPr="00171B83" w:rsidRDefault="00803E0F" w:rsidP="00803E0F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</w:tcPr>
          <w:p w14:paraId="4B3956FB" w14:textId="77777777" w:rsidR="00803E0F" w:rsidRPr="0036084A" w:rsidRDefault="00803E0F" w:rsidP="00803E0F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1CAC01C" w14:textId="77777777" w:rsidR="00803E0F" w:rsidRPr="00484D76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0A38E5B7" w14:textId="77777777" w:rsidR="00803E0F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3D1548E" w14:textId="3447882C" w:rsidR="00803E0F" w:rsidRPr="00484D76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F0EE9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803E0F" w:rsidRPr="00AA1DD4" w14:paraId="6183815A" w14:textId="77777777" w:rsidTr="00045BBB">
        <w:trPr>
          <w:trHeight w:val="361"/>
        </w:trPr>
        <w:tc>
          <w:tcPr>
            <w:tcW w:w="617" w:type="dxa"/>
          </w:tcPr>
          <w:p w14:paraId="1A04666C" w14:textId="1128698C" w:rsidR="00803E0F" w:rsidRDefault="00803E0F" w:rsidP="00803E0F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19</w:t>
            </w:r>
          </w:p>
        </w:tc>
        <w:tc>
          <w:tcPr>
            <w:tcW w:w="2126" w:type="dxa"/>
            <w:tcBorders>
              <w:right w:val="single" w:sz="4" w:space="0" w:color="auto"/>
            </w:tcBorders>
          </w:tcPr>
          <w:p w14:paraId="35DA0C82" w14:textId="77777777" w:rsidR="00803E0F" w:rsidRPr="009B0E26" w:rsidRDefault="00803E0F" w:rsidP="00803E0F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4C76C" w14:textId="77777777" w:rsidR="00803E0F" w:rsidRPr="00F0426E" w:rsidRDefault="00803E0F" w:rsidP="00803E0F">
            <w:pPr>
              <w:spacing w:after="0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Желілік қосымшалар</w:t>
            </w:r>
          </w:p>
          <w:p w14:paraId="54237B0A" w14:textId="77777777" w:rsidR="00803E0F" w:rsidRPr="00F0426E" w:rsidRDefault="00803E0F" w:rsidP="00803E0F">
            <w:pPr>
              <w:spacing w:after="0"/>
              <w:rPr>
                <w:sz w:val="24"/>
                <w:szCs w:val="24"/>
                <w:lang w:val="kk-KZ" w:eastAsia="ru-RU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</w:p>
          <w:p w14:paraId="091EB7D0" w14:textId="70340253" w:rsidR="00803E0F" w:rsidRPr="00F0426E" w:rsidRDefault="00803E0F" w:rsidP="00803E0F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1.</w:t>
            </w:r>
            <w:r w:rsidRPr="00F0426E">
              <w:rPr>
                <w:sz w:val="24"/>
                <w:szCs w:val="24"/>
                <w:lang w:val="kk-KZ"/>
              </w:rPr>
              <w:t xml:space="preserve">Желілік қосымшылар жұмыс істеу принципі 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7A7E5F34" w14:textId="164A263D" w:rsidR="00803E0F" w:rsidRPr="0036084A" w:rsidRDefault="00803E0F" w:rsidP="00803E0F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 w:rsidRPr="001868C5">
              <w:rPr>
                <w:b/>
                <w:lang w:val="kk-KZ"/>
              </w:rPr>
              <w:t>6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D175A61" w14:textId="77777777" w:rsidR="00803E0F" w:rsidRDefault="00803E0F" w:rsidP="00803E0F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63F32B41" w14:textId="0F0A9CB7" w:rsidR="00803E0F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02CF4BA9" w14:textId="77777777" w:rsidR="00803E0F" w:rsidRPr="00DC40EC" w:rsidRDefault="00803E0F" w:rsidP="00803E0F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</w:tcPr>
          <w:p w14:paraId="65964D36" w14:textId="35A99DD8" w:rsidR="00803E0F" w:rsidRPr="0036084A" w:rsidRDefault="00803E0F" w:rsidP="00803E0F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 w:rsidRPr="001868C5">
              <w:rPr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21D0103" w14:textId="77777777" w:rsidR="00803E0F" w:rsidRPr="00DC40EC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3DBCAC41" w14:textId="77777777" w:rsidR="00803E0F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A28FD21" w14:textId="47193D56" w:rsidR="00803E0F" w:rsidRPr="000F0EE9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803E0F" w:rsidRPr="00AA1DD4" w14:paraId="48269F47" w14:textId="77777777" w:rsidTr="00045BBB">
        <w:trPr>
          <w:trHeight w:val="361"/>
        </w:trPr>
        <w:tc>
          <w:tcPr>
            <w:tcW w:w="617" w:type="dxa"/>
          </w:tcPr>
          <w:p w14:paraId="3F3E4BB2" w14:textId="3E4C3115" w:rsidR="00803E0F" w:rsidRDefault="00803E0F" w:rsidP="00803E0F">
            <w:pPr>
              <w:spacing w:after="0" w:line="240" w:lineRule="auto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20</w:t>
            </w:r>
          </w:p>
        </w:tc>
        <w:tc>
          <w:tcPr>
            <w:tcW w:w="2126" w:type="dxa"/>
            <w:tcBorders>
              <w:right w:val="single" w:sz="4" w:space="0" w:color="auto"/>
            </w:tcBorders>
          </w:tcPr>
          <w:p w14:paraId="53EACF9E" w14:textId="77777777" w:rsidR="00803E0F" w:rsidRPr="009B0E26" w:rsidRDefault="00803E0F" w:rsidP="00803E0F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93E2A1" w14:textId="77777777" w:rsidR="00803E0F" w:rsidRPr="00F0426E" w:rsidRDefault="00803E0F" w:rsidP="00803E0F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Ethernet</w:t>
            </w:r>
          </w:p>
          <w:p w14:paraId="686A43AE" w14:textId="77777777" w:rsidR="00803E0F" w:rsidRDefault="00803E0F" w:rsidP="00803E0F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 xml:space="preserve">- стандартты технологиясы </w:t>
            </w:r>
          </w:p>
          <w:p w14:paraId="4FB35A87" w14:textId="77777777" w:rsidR="00803E0F" w:rsidRPr="00F0426E" w:rsidRDefault="00803E0F" w:rsidP="00803E0F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</w:p>
          <w:p w14:paraId="2EA4D199" w14:textId="77777777" w:rsidR="00803E0F" w:rsidRPr="00F0426E" w:rsidRDefault="00803E0F" w:rsidP="00803E0F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1.</w:t>
            </w:r>
            <w:r w:rsidRPr="00F0426E">
              <w:rPr>
                <w:sz w:val="24"/>
                <w:szCs w:val="24"/>
                <w:lang w:val="kk-KZ"/>
              </w:rPr>
              <w:t xml:space="preserve"> Ethernet</w:t>
            </w:r>
          </w:p>
          <w:p w14:paraId="0409AB49" w14:textId="77777777" w:rsidR="00803E0F" w:rsidRDefault="00803E0F" w:rsidP="00803E0F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- стандартты технология</w:t>
            </w:r>
            <w:r>
              <w:rPr>
                <w:sz w:val="24"/>
                <w:szCs w:val="24"/>
                <w:lang w:val="kk-KZ"/>
              </w:rPr>
              <w:t>сымен танысады</w:t>
            </w:r>
          </w:p>
          <w:p w14:paraId="01FCB4B0" w14:textId="77777777" w:rsidR="00803E0F" w:rsidRPr="00A660F4" w:rsidRDefault="00803E0F" w:rsidP="00803E0F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2.</w:t>
            </w:r>
            <w:r w:rsidRPr="00A660F4">
              <w:rPr>
                <w:sz w:val="24"/>
                <w:szCs w:val="24"/>
                <w:lang w:val="kk-KZ"/>
              </w:rPr>
              <w:t xml:space="preserve">Ethernet стандартты технологиясында пакеттер коммутациясын анықтайды </w:t>
            </w:r>
          </w:p>
          <w:p w14:paraId="722BC613" w14:textId="77777777" w:rsidR="00803E0F" w:rsidRPr="00F0426E" w:rsidRDefault="00803E0F" w:rsidP="00803E0F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45AB367" w14:textId="56AC7B02" w:rsidR="00803E0F" w:rsidRPr="0036084A" w:rsidRDefault="00803E0F" w:rsidP="00803E0F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6A12A7D" w14:textId="31F7E8FA" w:rsidR="00803E0F" w:rsidRDefault="00803E0F" w:rsidP="00803E0F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          4</w:t>
            </w:r>
          </w:p>
        </w:tc>
        <w:tc>
          <w:tcPr>
            <w:tcW w:w="1559" w:type="dxa"/>
          </w:tcPr>
          <w:p w14:paraId="1FE806D5" w14:textId="3C465FED" w:rsidR="00803E0F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235AD1F4" w14:textId="77777777" w:rsidR="00803E0F" w:rsidRPr="00DC40EC" w:rsidRDefault="00803E0F" w:rsidP="00803E0F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</w:tcPr>
          <w:p w14:paraId="6E35366F" w14:textId="77777777" w:rsidR="00803E0F" w:rsidRPr="0036084A" w:rsidRDefault="00803E0F" w:rsidP="00803E0F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A763464" w14:textId="77777777" w:rsidR="00803E0F" w:rsidRPr="00DC40EC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73C4A1BD" w14:textId="77777777" w:rsidR="00803E0F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97DBF74" w14:textId="0EB182DC" w:rsidR="00803E0F" w:rsidRPr="000F0EE9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bCs/>
                <w:sz w:val="24"/>
                <w:szCs w:val="24"/>
                <w:lang w:val="kk-KZ"/>
              </w:rPr>
              <w:t>Жаңа оқу материалдарын бақылау үйрену сабағы</w:t>
            </w:r>
          </w:p>
        </w:tc>
      </w:tr>
      <w:tr w:rsidR="00803E0F" w:rsidRPr="00AA1DD4" w14:paraId="030897F1" w14:textId="77777777" w:rsidTr="00AA4F4C">
        <w:trPr>
          <w:trHeight w:val="361"/>
        </w:trPr>
        <w:tc>
          <w:tcPr>
            <w:tcW w:w="617" w:type="dxa"/>
          </w:tcPr>
          <w:p w14:paraId="4FF89B82" w14:textId="22AF6EDA" w:rsidR="00803E0F" w:rsidRDefault="00405A2B" w:rsidP="00803E0F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21</w:t>
            </w:r>
          </w:p>
        </w:tc>
        <w:tc>
          <w:tcPr>
            <w:tcW w:w="2126" w:type="dxa"/>
            <w:tcBorders>
              <w:right w:val="single" w:sz="4" w:space="0" w:color="auto"/>
            </w:tcBorders>
          </w:tcPr>
          <w:p w14:paraId="0F72983B" w14:textId="77777777" w:rsidR="00803E0F" w:rsidRPr="009B0E26" w:rsidRDefault="00803E0F" w:rsidP="00803E0F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73E6D4" w14:textId="77777777" w:rsidR="00803E0F" w:rsidRPr="00F0426E" w:rsidRDefault="00803E0F" w:rsidP="00803E0F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 xml:space="preserve">Виртуалды арнаны орнату туралы </w:t>
            </w:r>
          </w:p>
          <w:p w14:paraId="786B1613" w14:textId="77777777" w:rsidR="00803E0F" w:rsidRPr="00F0426E" w:rsidRDefault="00803E0F" w:rsidP="00803E0F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  <w:p w14:paraId="3F3AC68C" w14:textId="77777777" w:rsidR="00803E0F" w:rsidRPr="00F0426E" w:rsidRDefault="00803E0F" w:rsidP="00803E0F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</w:p>
          <w:p w14:paraId="4CDFB536" w14:textId="77777777" w:rsidR="00803E0F" w:rsidRDefault="00803E0F" w:rsidP="00803E0F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1.</w:t>
            </w:r>
            <w:r w:rsidRPr="00F0426E">
              <w:rPr>
                <w:sz w:val="24"/>
                <w:szCs w:val="24"/>
                <w:lang w:val="kk-KZ"/>
              </w:rPr>
              <w:t xml:space="preserve">Виртуалды арнаны орнатады,баптайды </w:t>
            </w:r>
          </w:p>
          <w:p w14:paraId="3D37B5FA" w14:textId="77777777" w:rsidR="00803E0F" w:rsidRPr="00F0426E" w:rsidRDefault="00803E0F" w:rsidP="00803E0F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2.Виртуалды арнаның ақаулықтарымен жұмыс жасайды</w:t>
            </w:r>
          </w:p>
          <w:p w14:paraId="3A46C648" w14:textId="77777777" w:rsidR="00803E0F" w:rsidRPr="00F0426E" w:rsidRDefault="00803E0F" w:rsidP="00803E0F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4831907F" w14:textId="1D4D1E1A" w:rsidR="00803E0F" w:rsidRPr="0036084A" w:rsidRDefault="00803E0F" w:rsidP="00803E0F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 w:rsidRPr="0036084A"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08137E5" w14:textId="77777777" w:rsidR="00803E0F" w:rsidRDefault="00803E0F" w:rsidP="00803E0F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684A2B46" w14:textId="32887C99" w:rsidR="00803E0F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</w:tcPr>
          <w:p w14:paraId="006B0988" w14:textId="77777777" w:rsidR="00803E0F" w:rsidRPr="00DC40EC" w:rsidRDefault="00803E0F" w:rsidP="00803E0F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</w:tcPr>
          <w:p w14:paraId="25594581" w14:textId="77777777" w:rsidR="00803E0F" w:rsidRPr="0036084A" w:rsidRDefault="00803E0F" w:rsidP="00803E0F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CCC27F3" w14:textId="77777777" w:rsidR="00803E0F" w:rsidRPr="00DC40EC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6F25828F" w14:textId="77777777" w:rsidR="00803E0F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D0E9220" w14:textId="3920D96B" w:rsidR="00803E0F" w:rsidRPr="000F0EE9" w:rsidRDefault="00803E0F" w:rsidP="00803E0F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0F0EE9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05A2B" w:rsidRPr="00AA1DD4" w14:paraId="6884CE3E" w14:textId="77777777" w:rsidTr="00AA4F4C">
        <w:trPr>
          <w:trHeight w:val="361"/>
        </w:trPr>
        <w:tc>
          <w:tcPr>
            <w:tcW w:w="617" w:type="dxa"/>
          </w:tcPr>
          <w:p w14:paraId="0B5C4120" w14:textId="0DB080CD" w:rsidR="00405A2B" w:rsidRDefault="00405A2B" w:rsidP="00405A2B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22</w:t>
            </w:r>
          </w:p>
        </w:tc>
        <w:tc>
          <w:tcPr>
            <w:tcW w:w="2126" w:type="dxa"/>
            <w:tcBorders>
              <w:right w:val="single" w:sz="4" w:space="0" w:color="auto"/>
            </w:tcBorders>
          </w:tcPr>
          <w:p w14:paraId="6D3B0F36" w14:textId="77777777" w:rsidR="00405A2B" w:rsidRPr="009B0E26" w:rsidRDefault="00405A2B" w:rsidP="00405A2B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D5BB30" w14:textId="77777777" w:rsidR="00405A2B" w:rsidRPr="00F0426E" w:rsidRDefault="00405A2B" w:rsidP="00405A2B">
            <w:pPr>
              <w:spacing w:after="0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 xml:space="preserve">Бірнеше компьютерлердің байланыс мәселелері </w:t>
            </w:r>
          </w:p>
          <w:p w14:paraId="2A7ADF4E" w14:textId="77777777" w:rsidR="00405A2B" w:rsidRPr="00F0426E" w:rsidRDefault="00405A2B" w:rsidP="00405A2B">
            <w:pPr>
              <w:spacing w:after="0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Физикалық байланыстар топологиясы</w:t>
            </w:r>
          </w:p>
          <w:p w14:paraId="46D57606" w14:textId="77777777" w:rsidR="00405A2B" w:rsidRDefault="00405A2B" w:rsidP="00405A2B">
            <w:pPr>
              <w:spacing w:after="0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  <w:r>
              <w:rPr>
                <w:sz w:val="24"/>
                <w:szCs w:val="24"/>
                <w:lang w:val="kk-KZ"/>
              </w:rPr>
              <w:t>1.</w:t>
            </w:r>
            <w:r w:rsidRPr="00F0426E">
              <w:rPr>
                <w:sz w:val="24"/>
                <w:szCs w:val="24"/>
                <w:lang w:val="kk-KZ"/>
              </w:rPr>
              <w:t>Физикалық ба</w:t>
            </w:r>
            <w:r>
              <w:rPr>
                <w:sz w:val="24"/>
                <w:szCs w:val="24"/>
                <w:lang w:val="kk-KZ"/>
              </w:rPr>
              <w:t>йланыстар топологиясын құрайды</w:t>
            </w:r>
          </w:p>
          <w:p w14:paraId="0DC3795D" w14:textId="061D90FC" w:rsidR="00405A2B" w:rsidRPr="00F0426E" w:rsidRDefault="00405A2B" w:rsidP="00405A2B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2.Б</w:t>
            </w:r>
            <w:r w:rsidRPr="00F0426E">
              <w:rPr>
                <w:sz w:val="24"/>
                <w:szCs w:val="24"/>
                <w:lang w:val="kk-KZ"/>
              </w:rPr>
              <w:t xml:space="preserve">ірнеше компьютерлерді жалғайды 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1F13AA3F" w14:textId="374FCDFE" w:rsidR="00405A2B" w:rsidRPr="0036084A" w:rsidRDefault="00405A2B" w:rsidP="00405A2B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076F4F9" w14:textId="77777777" w:rsidR="00405A2B" w:rsidRDefault="00405A2B" w:rsidP="00405A2B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</w:tcPr>
          <w:p w14:paraId="7EA0D63C" w14:textId="77777777" w:rsidR="00405A2B" w:rsidRDefault="00405A2B" w:rsidP="00405A2B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7B47BD92" w14:textId="77777777" w:rsidR="00405A2B" w:rsidRPr="00DC40EC" w:rsidRDefault="00405A2B" w:rsidP="00405A2B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</w:tcPr>
          <w:p w14:paraId="0A407AF6" w14:textId="0B9E56D4" w:rsidR="00405A2B" w:rsidRPr="0036084A" w:rsidRDefault="00405A2B" w:rsidP="00405A2B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 w:rsidRPr="001868C5">
              <w:rPr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6B9D8A7" w14:textId="77777777" w:rsidR="00405A2B" w:rsidRPr="00DC40EC" w:rsidRDefault="00405A2B" w:rsidP="00405A2B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02B95BBC" w14:textId="77777777" w:rsidR="00405A2B" w:rsidRDefault="00405A2B" w:rsidP="00405A2B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C00DF57" w14:textId="5475B66A" w:rsidR="00405A2B" w:rsidRPr="000F0EE9" w:rsidRDefault="00405A2B" w:rsidP="00405A2B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FD1199" w:rsidRPr="00AA1DD4" w14:paraId="65D93FDD" w14:textId="77777777" w:rsidTr="00045BBB">
        <w:trPr>
          <w:trHeight w:val="361"/>
        </w:trPr>
        <w:tc>
          <w:tcPr>
            <w:tcW w:w="617" w:type="dxa"/>
          </w:tcPr>
          <w:p w14:paraId="09F04104" w14:textId="78191007" w:rsidR="00FD1199" w:rsidRDefault="00FD1199" w:rsidP="00FD1199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23</w:t>
            </w:r>
          </w:p>
        </w:tc>
        <w:tc>
          <w:tcPr>
            <w:tcW w:w="2126" w:type="dxa"/>
            <w:tcBorders>
              <w:right w:val="single" w:sz="4" w:space="0" w:color="auto"/>
            </w:tcBorders>
          </w:tcPr>
          <w:p w14:paraId="60FAE1E9" w14:textId="77777777" w:rsidR="00FD1199" w:rsidRPr="009B0E26" w:rsidRDefault="00FD1199" w:rsidP="00FD1199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D5242" w14:textId="77777777" w:rsidR="00FD1199" w:rsidRPr="00F0426E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OSI моделінің жалпы сипаттамасы</w:t>
            </w:r>
          </w:p>
          <w:p w14:paraId="7A095B9B" w14:textId="77777777" w:rsidR="00FD1199" w:rsidRPr="00F0426E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Физикалық деңгей</w:t>
            </w:r>
          </w:p>
          <w:p w14:paraId="540C3AE6" w14:textId="77777777" w:rsidR="00FD1199" w:rsidRPr="00F0426E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Арналық деңгейі</w:t>
            </w:r>
          </w:p>
          <w:p w14:paraId="743C7D04" w14:textId="77777777" w:rsidR="00FD1199" w:rsidRPr="00F0426E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</w:p>
          <w:p w14:paraId="4F94FF22" w14:textId="77777777" w:rsidR="00FD1199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1.</w:t>
            </w:r>
            <w:r w:rsidRPr="00F0426E">
              <w:rPr>
                <w:sz w:val="24"/>
                <w:szCs w:val="24"/>
                <w:lang w:val="kk-KZ"/>
              </w:rPr>
              <w:t xml:space="preserve">OSI модельін меңгерді </w:t>
            </w:r>
          </w:p>
          <w:p w14:paraId="13B98EF9" w14:textId="220C9EC9" w:rsidR="00FD1199" w:rsidRPr="00F0426E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2.</w:t>
            </w:r>
            <w:r w:rsidRPr="00F0426E">
              <w:rPr>
                <w:sz w:val="24"/>
                <w:szCs w:val="24"/>
                <w:lang w:val="kk-KZ"/>
              </w:rPr>
              <w:t xml:space="preserve"> OSI</w:t>
            </w:r>
            <w:r>
              <w:rPr>
                <w:sz w:val="24"/>
                <w:szCs w:val="24"/>
                <w:lang w:val="kk-KZ"/>
              </w:rPr>
              <w:t xml:space="preserve"> модельімен жалпылама танысады </w:t>
            </w:r>
          </w:p>
        </w:tc>
        <w:tc>
          <w:tcPr>
            <w:tcW w:w="1134" w:type="dxa"/>
            <w:tcBorders>
              <w:left w:val="single" w:sz="4" w:space="0" w:color="auto"/>
            </w:tcBorders>
          </w:tcPr>
          <w:p w14:paraId="50AEAC70" w14:textId="593439EB" w:rsidR="00FD1199" w:rsidRPr="0036084A" w:rsidRDefault="00FD1199" w:rsidP="00FD1199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81A378D" w14:textId="439ECF5A" w:rsidR="00FD1199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          4</w:t>
            </w:r>
          </w:p>
        </w:tc>
        <w:tc>
          <w:tcPr>
            <w:tcW w:w="1559" w:type="dxa"/>
          </w:tcPr>
          <w:p w14:paraId="00D20786" w14:textId="77777777" w:rsidR="00FD1199" w:rsidRDefault="00FD1199" w:rsidP="00FD1199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</w:tcPr>
          <w:p w14:paraId="1477575B" w14:textId="77777777" w:rsidR="00FD1199" w:rsidRPr="00DC40EC" w:rsidRDefault="00FD1199" w:rsidP="00FD1199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</w:tcPr>
          <w:p w14:paraId="415EEFF6" w14:textId="77777777" w:rsidR="00FD1199" w:rsidRPr="0036084A" w:rsidRDefault="00FD1199" w:rsidP="00FD1199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22894A8" w14:textId="77777777" w:rsidR="00FD1199" w:rsidRPr="00DC40EC" w:rsidRDefault="00FD1199" w:rsidP="00FD1199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</w:tcPr>
          <w:p w14:paraId="19DBE2ED" w14:textId="77777777" w:rsidR="00FD1199" w:rsidRDefault="00FD1199" w:rsidP="00FD1199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39D552C" w14:textId="3E858783" w:rsidR="00FD1199" w:rsidRPr="000F0EE9" w:rsidRDefault="00FD1199" w:rsidP="00FD1199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bCs/>
                <w:sz w:val="24"/>
                <w:szCs w:val="24"/>
                <w:lang w:val="kk-KZ"/>
              </w:rPr>
              <w:t>Жаңа оқу материалдарын бақылау үйрену сабағы</w:t>
            </w:r>
          </w:p>
        </w:tc>
      </w:tr>
      <w:tr w:rsidR="00FD1199" w:rsidRPr="00AA1DD4" w14:paraId="35D9BC7F" w14:textId="77777777" w:rsidTr="00AA4F4C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FC593A" w14:textId="2CE369E4" w:rsidR="00FD1199" w:rsidRPr="000C33A6" w:rsidRDefault="00FD1199" w:rsidP="00FD1199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24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F7F350" w14:textId="77777777" w:rsidR="00FD1199" w:rsidRPr="00A17266" w:rsidRDefault="00FD1199" w:rsidP="00FD1199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3E3DD1" w14:textId="77777777" w:rsidR="00FD1199" w:rsidRPr="00F0426E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Пакеттік коммутациялық желілер мен арналарға арналған  ұқсастығы</w:t>
            </w:r>
          </w:p>
          <w:p w14:paraId="35D68193" w14:textId="77777777" w:rsidR="00FD1199" w:rsidRPr="00F0426E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Кідірістерді сандық салыстыру</w:t>
            </w:r>
          </w:p>
          <w:p w14:paraId="0135A79E" w14:textId="7FF73B23" w:rsidR="00FD1199" w:rsidRPr="00F0426E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  <w:r>
              <w:rPr>
                <w:sz w:val="24"/>
                <w:szCs w:val="24"/>
                <w:lang w:val="kk-KZ"/>
              </w:rPr>
              <w:t>1.</w:t>
            </w:r>
            <w:r w:rsidRPr="00F0426E">
              <w:rPr>
                <w:sz w:val="24"/>
                <w:szCs w:val="24"/>
                <w:lang w:val="kk-KZ"/>
              </w:rPr>
              <w:t xml:space="preserve">Кідірістерді салыстырады, ұқсастықтарды анықтайды </w:t>
            </w:r>
          </w:p>
          <w:p w14:paraId="026C0941" w14:textId="0CF3626B" w:rsidR="00FD1199" w:rsidRPr="00F0426E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2.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  <w:r>
              <w:rPr>
                <w:sz w:val="24"/>
                <w:szCs w:val="24"/>
                <w:lang w:val="kk-KZ"/>
              </w:rPr>
              <w:t>Пакеттік коммутациялық желілерді салытырады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ABC694" w14:textId="77777777" w:rsidR="00FD1199" w:rsidRPr="00A17266" w:rsidRDefault="00FD1199" w:rsidP="00FD1199">
            <w:pPr>
              <w:spacing w:after="0" w:line="240" w:lineRule="auto"/>
              <w:jc w:val="center"/>
              <w:rPr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9EDD114" w14:textId="77777777" w:rsidR="00FD1199" w:rsidRPr="000C33A6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AA509" w14:textId="77777777" w:rsidR="00FD1199" w:rsidRPr="00171B83" w:rsidRDefault="00FD1199" w:rsidP="00FD1199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A108E" w14:textId="77777777" w:rsidR="00FD1199" w:rsidRPr="00171B83" w:rsidRDefault="00FD1199" w:rsidP="00FD1199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9D99A" w14:textId="77777777" w:rsidR="00FD1199" w:rsidRPr="0036084A" w:rsidRDefault="00FD1199" w:rsidP="00FD1199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11D9D65" w14:textId="77777777" w:rsidR="00FD1199" w:rsidRPr="00484D76" w:rsidRDefault="00FD1199" w:rsidP="00FD1199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2C0B39" w14:textId="77777777" w:rsidR="00FD1199" w:rsidRDefault="00FD1199" w:rsidP="00FD1199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CB77A40" w14:textId="0A158212" w:rsidR="00FD1199" w:rsidRPr="00A17266" w:rsidRDefault="00FD1199" w:rsidP="00FD1199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/>
              </w:rPr>
            </w:pPr>
            <w:r w:rsidRPr="000F0EE9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FD1199" w:rsidRPr="00AA1DD4" w14:paraId="78685C64" w14:textId="77777777" w:rsidTr="00045BBB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B5211" w14:textId="40A51797" w:rsidR="00FD1199" w:rsidRPr="00D86969" w:rsidRDefault="00FD1199" w:rsidP="00FD1199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25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48109F" w14:textId="77777777" w:rsidR="00FD1199" w:rsidRPr="009B0E26" w:rsidRDefault="00FD1199" w:rsidP="00FD1199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185A5F" w14:textId="77777777" w:rsidR="00FD1199" w:rsidRPr="00F0426E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Ең қарапайым желі</w:t>
            </w:r>
          </w:p>
          <w:p w14:paraId="414FA822" w14:textId="77777777" w:rsidR="00FD1199" w:rsidRPr="00F0426E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екі компьютер</w:t>
            </w:r>
          </w:p>
          <w:p w14:paraId="27F1EDFB" w14:textId="77777777" w:rsidR="00FD1199" w:rsidRPr="00F0426E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Ресурстарды бөлісу. Желілік интерфейстер</w:t>
            </w:r>
          </w:p>
          <w:p w14:paraId="07437E32" w14:textId="77777777" w:rsidR="00FD1199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  <w:r>
              <w:rPr>
                <w:sz w:val="24"/>
                <w:szCs w:val="24"/>
                <w:lang w:val="kk-KZ"/>
              </w:rPr>
              <w:t>1.</w:t>
            </w:r>
            <w:r w:rsidRPr="00F0426E">
              <w:rPr>
                <w:sz w:val="24"/>
                <w:szCs w:val="24"/>
                <w:lang w:val="kk-KZ"/>
              </w:rPr>
              <w:t xml:space="preserve">Қарапайым желі құрастырады </w:t>
            </w:r>
          </w:p>
          <w:p w14:paraId="434CE6A2" w14:textId="77777777" w:rsidR="00FD1199" w:rsidRPr="00F0426E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2.Қарапайым желі ақаулықтарын анықтайды</w:t>
            </w:r>
          </w:p>
          <w:p w14:paraId="490077EB" w14:textId="19E84E81" w:rsidR="00FD1199" w:rsidRPr="00F0426E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0552F4" w14:textId="78389D9B" w:rsidR="00FD1199" w:rsidRDefault="00FD1199" w:rsidP="00FD1199">
            <w:pPr>
              <w:spacing w:after="0" w:line="240" w:lineRule="auto"/>
              <w:jc w:val="center"/>
              <w:rPr>
                <w:lang w:val="kk-KZ"/>
              </w:rPr>
            </w:pPr>
            <w:r w:rsidRPr="0036084A">
              <w:rPr>
                <w:b/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14C39A7" w14:textId="2F032B76" w:rsidR="00FD1199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4C7B6F" w14:textId="77777777" w:rsidR="00FD1199" w:rsidRPr="000C33A6" w:rsidRDefault="00FD1199" w:rsidP="00FD1199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281AE7" w14:textId="77777777" w:rsidR="00FD1199" w:rsidRPr="00DC40EC" w:rsidRDefault="00FD1199" w:rsidP="00FD1199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CF7FF" w14:textId="27A713ED" w:rsidR="00FD1199" w:rsidRPr="0036084A" w:rsidRDefault="00FD1199" w:rsidP="00FD1199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 w:rsidRPr="001868C5">
              <w:rPr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6E2B0A8" w14:textId="77777777" w:rsidR="00FD1199" w:rsidRPr="00DC40EC" w:rsidRDefault="00FD1199" w:rsidP="00FD1199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9FC74B" w14:textId="77777777" w:rsidR="00FD1199" w:rsidRDefault="00FD1199" w:rsidP="00FD1199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9AD4CCF" w14:textId="4FB43E91" w:rsidR="00FD1199" w:rsidRPr="00DC40EC" w:rsidRDefault="00FD1199" w:rsidP="00FD1199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FD1199" w:rsidRPr="00AA1DD4" w14:paraId="0FE39342" w14:textId="77777777" w:rsidTr="00AA4F4C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AD1D3" w14:textId="7ABDAB6C" w:rsidR="00FD1199" w:rsidRDefault="00FD1199" w:rsidP="00FD1199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26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049EB" w14:textId="77777777" w:rsidR="00FD1199" w:rsidRPr="009B0E26" w:rsidRDefault="00FD1199" w:rsidP="00FD1199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AA3CE" w14:textId="77777777" w:rsidR="00FD1199" w:rsidRPr="00F0426E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Желілік деңгей</w:t>
            </w:r>
          </w:p>
          <w:p w14:paraId="337B1F41" w14:textId="77777777" w:rsidR="00FD1199" w:rsidRPr="00F0426E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Көліктік деңгейі</w:t>
            </w:r>
          </w:p>
          <w:p w14:paraId="156ADF8D" w14:textId="77777777" w:rsidR="00FD1199" w:rsidRPr="00F0426E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Сеанстық деңгейі</w:t>
            </w:r>
          </w:p>
          <w:p w14:paraId="400EDD05" w14:textId="77777777" w:rsidR="00FD1199" w:rsidRPr="00F0426E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  <w:r>
              <w:rPr>
                <w:sz w:val="24"/>
                <w:szCs w:val="24"/>
                <w:lang w:val="kk-KZ"/>
              </w:rPr>
              <w:t>1.</w:t>
            </w:r>
            <w:r w:rsidRPr="00F0426E">
              <w:rPr>
                <w:sz w:val="24"/>
                <w:szCs w:val="24"/>
                <w:lang w:val="kk-KZ"/>
              </w:rPr>
              <w:t>Желілік деңгей</w:t>
            </w:r>
          </w:p>
          <w:p w14:paraId="1541D685" w14:textId="77777777" w:rsidR="00FD1199" w:rsidRPr="00F0426E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2.</w:t>
            </w:r>
            <w:r w:rsidRPr="00F0426E">
              <w:rPr>
                <w:sz w:val="24"/>
                <w:szCs w:val="24"/>
                <w:lang w:val="kk-KZ"/>
              </w:rPr>
              <w:t>Көлік деңгейі</w:t>
            </w:r>
          </w:p>
          <w:p w14:paraId="28E0940A" w14:textId="19CF6DA8" w:rsidR="00FD1199" w:rsidRPr="00F0426E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3.</w:t>
            </w:r>
            <w:r w:rsidRPr="00F0426E">
              <w:rPr>
                <w:sz w:val="24"/>
                <w:szCs w:val="24"/>
                <w:lang w:val="kk-KZ"/>
              </w:rPr>
              <w:t xml:space="preserve">Сеанс деңгейлерінің жұмыс істеу принципін анықтады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9C0B0A" w14:textId="45AE887E" w:rsidR="00FD1199" w:rsidRDefault="00FD1199" w:rsidP="00FD1199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F605C71" w14:textId="53B72808" w:rsidR="00FD1199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         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C744C7" w14:textId="77777777" w:rsidR="00FD1199" w:rsidRPr="000C33A6" w:rsidRDefault="00FD1199" w:rsidP="00FD1199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64516" w14:textId="77777777" w:rsidR="00FD1199" w:rsidRPr="00DC40EC" w:rsidRDefault="00FD1199" w:rsidP="00FD1199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B518B6" w14:textId="77777777" w:rsidR="00FD1199" w:rsidRPr="0036084A" w:rsidRDefault="00FD1199" w:rsidP="00FD1199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481CF0A" w14:textId="77777777" w:rsidR="00FD1199" w:rsidRPr="00DC40EC" w:rsidRDefault="00FD1199" w:rsidP="00FD1199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09311" w14:textId="77777777" w:rsidR="00FD1199" w:rsidRDefault="00FD1199" w:rsidP="00FD1199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246C440" w14:textId="3487A814" w:rsidR="00FD1199" w:rsidRDefault="00FD1199" w:rsidP="00FD1199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>
              <w:rPr>
                <w:bCs/>
                <w:sz w:val="24"/>
                <w:szCs w:val="24"/>
                <w:lang w:val="kk-KZ"/>
              </w:rPr>
              <w:t>Жаңа оқу материалдарын бақылау үйрену сабағы</w:t>
            </w:r>
          </w:p>
        </w:tc>
      </w:tr>
      <w:tr w:rsidR="00FD1199" w:rsidRPr="00AA1DD4" w14:paraId="43F77105" w14:textId="77777777" w:rsidTr="00AA4F4C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30BBC" w14:textId="229CEC20" w:rsidR="00FD1199" w:rsidRDefault="00FD1199" w:rsidP="00FD1199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27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5F7B9" w14:textId="77777777" w:rsidR="00FD1199" w:rsidRPr="009B0E26" w:rsidRDefault="00FD1199" w:rsidP="00FD1199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49D66" w14:textId="77777777" w:rsidR="00FD1199" w:rsidRPr="00F0426E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Экрандалған және экрандалмаған бұралған жұп</w:t>
            </w:r>
          </w:p>
          <w:p w14:paraId="39A72B12" w14:textId="77777777" w:rsidR="00FD1199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  <w:r>
              <w:rPr>
                <w:sz w:val="24"/>
                <w:szCs w:val="24"/>
                <w:lang w:val="kk-KZ"/>
              </w:rPr>
              <w:t>1.</w:t>
            </w:r>
            <w:r w:rsidRPr="00F0426E">
              <w:rPr>
                <w:sz w:val="24"/>
                <w:szCs w:val="24"/>
                <w:lang w:val="kk-KZ"/>
              </w:rPr>
              <w:t>Экрандалған және экрандалмаған бұралған жұп кабельін баптайды</w:t>
            </w:r>
          </w:p>
          <w:p w14:paraId="5D2C2349" w14:textId="77777777" w:rsidR="00FD1199" w:rsidRPr="00F0426E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2.</w:t>
            </w:r>
            <w:r w:rsidRPr="00F0426E">
              <w:rPr>
                <w:sz w:val="24"/>
                <w:szCs w:val="24"/>
                <w:lang w:val="kk-KZ"/>
              </w:rPr>
              <w:t xml:space="preserve"> Экрандалған және экрандалмаға</w:t>
            </w:r>
            <w:r>
              <w:rPr>
                <w:sz w:val="24"/>
                <w:szCs w:val="24"/>
                <w:lang w:val="kk-KZ"/>
              </w:rPr>
              <w:t>н бұралған жұп кабельін монтаждайды</w:t>
            </w:r>
          </w:p>
          <w:p w14:paraId="523D6400" w14:textId="77777777" w:rsidR="00FD1199" w:rsidRPr="00F0426E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22E24" w14:textId="015287E2" w:rsidR="00FD1199" w:rsidRDefault="00FD1199" w:rsidP="00FD1199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820E242" w14:textId="77777777" w:rsidR="00FD1199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94ED40" w14:textId="56338CD7" w:rsidR="00FD1199" w:rsidRPr="000C33A6" w:rsidRDefault="00FD1199" w:rsidP="00FD1199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E599C" w14:textId="77777777" w:rsidR="00FD1199" w:rsidRPr="00DC40EC" w:rsidRDefault="00FD1199" w:rsidP="00FD1199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A099B3" w14:textId="77777777" w:rsidR="00FD1199" w:rsidRPr="0036084A" w:rsidRDefault="00FD1199" w:rsidP="00FD1199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E356049" w14:textId="77777777" w:rsidR="00FD1199" w:rsidRPr="00DC40EC" w:rsidRDefault="00FD1199" w:rsidP="00FD1199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BBEE3" w14:textId="77777777" w:rsidR="00FD1199" w:rsidRDefault="00FD1199" w:rsidP="00FD1199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D96F9BC" w14:textId="12AF069A" w:rsidR="00FD1199" w:rsidRDefault="00FD1199" w:rsidP="00FD1199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FD1199" w:rsidRPr="00AA1DD4" w14:paraId="28CEFDA1" w14:textId="77777777" w:rsidTr="00045BBB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FD400D" w14:textId="14037C18" w:rsidR="00FD1199" w:rsidRDefault="00FD1199" w:rsidP="00FD1199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28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8EFC28" w14:textId="77777777" w:rsidR="00FD1199" w:rsidRPr="009B0E26" w:rsidRDefault="00FD1199" w:rsidP="00FD1199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BE61E0" w14:textId="77777777" w:rsidR="00FD1199" w:rsidRPr="00F0426E" w:rsidRDefault="00FD1199" w:rsidP="00FD1199">
            <w:pPr>
              <w:spacing w:after="0" w:line="240" w:lineRule="auto"/>
              <w:rPr>
                <w:sz w:val="24"/>
                <w:szCs w:val="24"/>
                <w:lang w:val="ru-RU"/>
              </w:rPr>
            </w:pPr>
            <w:r w:rsidRPr="00F0426E">
              <w:rPr>
                <w:sz w:val="24"/>
                <w:szCs w:val="24"/>
                <w:lang w:val="ru-RU"/>
              </w:rPr>
              <w:t>Екі компьютер арасында деректер алмасу.</w:t>
            </w:r>
          </w:p>
          <w:p w14:paraId="18BDBB06" w14:textId="77777777" w:rsidR="00FD1199" w:rsidRPr="00F0426E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ru-RU"/>
              </w:rPr>
              <w:t xml:space="preserve"> </w:t>
            </w:r>
            <w:r>
              <w:rPr>
                <w:sz w:val="24"/>
                <w:szCs w:val="24"/>
                <w:lang w:val="ru-RU"/>
              </w:rPr>
              <w:t>1.</w:t>
            </w:r>
            <w:r w:rsidRPr="00F0426E">
              <w:rPr>
                <w:sz w:val="24"/>
                <w:szCs w:val="24"/>
                <w:lang w:val="ru-RU"/>
              </w:rPr>
              <w:t xml:space="preserve">Деректерді алмастырады </w:t>
            </w:r>
          </w:p>
          <w:p w14:paraId="646C3E4E" w14:textId="41BC9757" w:rsidR="00FD1199" w:rsidRPr="00F0426E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2.</w:t>
            </w:r>
            <w:r w:rsidRPr="00603D5B">
              <w:rPr>
                <w:sz w:val="24"/>
                <w:szCs w:val="24"/>
                <w:lang w:val="kk-KZ"/>
              </w:rPr>
              <w:t xml:space="preserve"> Деректерді алмастыру барысындағы қателіктермен жұмыс жасайды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9F23E2" w14:textId="7B06CD5A" w:rsidR="00FD1199" w:rsidRDefault="00FD1199" w:rsidP="00FD1199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F305E02" w14:textId="77777777" w:rsidR="00FD1199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34274" w14:textId="77777777" w:rsidR="00FD1199" w:rsidRDefault="00FD1199" w:rsidP="00FD1199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919CF" w14:textId="77777777" w:rsidR="00FD1199" w:rsidRPr="00DC40EC" w:rsidRDefault="00FD1199" w:rsidP="00FD1199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FE07C" w14:textId="4F00F359" w:rsidR="00FD1199" w:rsidRPr="0036084A" w:rsidRDefault="00FD1199" w:rsidP="00FD1199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823B70F" w14:textId="77777777" w:rsidR="00FD1199" w:rsidRPr="00DC40EC" w:rsidRDefault="00FD1199" w:rsidP="00FD1199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29542" w14:textId="77777777" w:rsidR="00FD1199" w:rsidRDefault="00FD1199" w:rsidP="00FD1199">
            <w:pPr>
              <w:spacing w:after="0" w:line="240" w:lineRule="auto"/>
              <w:jc w:val="center"/>
              <w:rPr>
                <w:sz w:val="24"/>
                <w:szCs w:val="24"/>
                <w:lang w:val="ru-RU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8950AE0" w14:textId="72848EB2" w:rsidR="00FD1199" w:rsidRPr="00AF35BA" w:rsidRDefault="00FD1199" w:rsidP="00FD1199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FD1199" w:rsidRPr="00AA1DD4" w14:paraId="7FEBA6D5" w14:textId="77777777" w:rsidTr="00AA4F4C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AD5533" w14:textId="52CEA1DE" w:rsidR="00FD1199" w:rsidRPr="000C33A6" w:rsidRDefault="00FD1199" w:rsidP="00FD1199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29.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AA5C85" w14:textId="77777777" w:rsidR="00FD1199" w:rsidRPr="00A17266" w:rsidRDefault="00FD1199" w:rsidP="00FD1199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C2FBB" w14:textId="77777777" w:rsidR="00FD1199" w:rsidRPr="00F0426E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Ұсыну деңгейі</w:t>
            </w:r>
          </w:p>
          <w:p w14:paraId="24B01BD6" w14:textId="77777777" w:rsidR="00FD1199" w:rsidRPr="00F0426E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Қолданбалы деңгей</w:t>
            </w:r>
          </w:p>
          <w:p w14:paraId="1328A0CF" w14:textId="09AC9415" w:rsidR="00FD1199" w:rsidRPr="00F0426E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  <w:r>
              <w:rPr>
                <w:sz w:val="24"/>
                <w:szCs w:val="24"/>
                <w:lang w:val="kk-KZ"/>
              </w:rPr>
              <w:t>1.</w:t>
            </w:r>
            <w:r w:rsidRPr="00F0426E">
              <w:rPr>
                <w:sz w:val="24"/>
                <w:szCs w:val="24"/>
                <w:lang w:val="kk-KZ"/>
              </w:rPr>
              <w:t>Ұсыну деңгейі</w:t>
            </w:r>
          </w:p>
          <w:p w14:paraId="18ADE44B" w14:textId="39D24F34" w:rsidR="00FD1199" w:rsidRPr="00F0426E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2.</w:t>
            </w:r>
            <w:r w:rsidRPr="00F0426E">
              <w:rPr>
                <w:sz w:val="24"/>
                <w:szCs w:val="24"/>
                <w:lang w:val="kk-KZ"/>
              </w:rPr>
              <w:t xml:space="preserve">Қолданбалы деңгейлердің жұмыс істеу принципін анықтады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BC279" w14:textId="77777777" w:rsidR="00FD1199" w:rsidRPr="00A17266" w:rsidRDefault="00FD1199" w:rsidP="00FD1199">
            <w:pPr>
              <w:spacing w:after="0" w:line="240" w:lineRule="auto"/>
              <w:jc w:val="center"/>
              <w:rPr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2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E0082C2" w14:textId="77777777" w:rsidR="00FD1199" w:rsidRPr="002D75D2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          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A52E68" w14:textId="77777777" w:rsidR="00FD1199" w:rsidRPr="000C33A6" w:rsidRDefault="00FD1199" w:rsidP="00FD1199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23521" w14:textId="77777777" w:rsidR="00FD1199" w:rsidRPr="002D75D2" w:rsidRDefault="00FD1199" w:rsidP="00FD1199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D1BA9" w14:textId="77777777" w:rsidR="00FD1199" w:rsidRPr="0036084A" w:rsidRDefault="00FD1199" w:rsidP="00FD1199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84B1915" w14:textId="77777777" w:rsidR="00FD1199" w:rsidRPr="00A17266" w:rsidRDefault="00FD1199" w:rsidP="00FD1199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0E09AF" w14:textId="77777777" w:rsidR="00FD1199" w:rsidRDefault="00FD1199" w:rsidP="00FD1199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99623E4" w14:textId="4BDC5F37" w:rsidR="00FD1199" w:rsidRPr="00A17266" w:rsidRDefault="00FD1199" w:rsidP="00FD1199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/>
              </w:rPr>
            </w:pPr>
            <w:r>
              <w:rPr>
                <w:bCs/>
                <w:sz w:val="24"/>
                <w:szCs w:val="24"/>
                <w:lang w:val="kk-KZ"/>
              </w:rPr>
              <w:t>Жаңа оқу материалдарын бақылау үйрену сабағы</w:t>
            </w:r>
          </w:p>
        </w:tc>
      </w:tr>
      <w:tr w:rsidR="00FD1199" w:rsidRPr="00AA1DD4" w14:paraId="74FBFDCF" w14:textId="77777777" w:rsidTr="00AA4F4C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026E85" w14:textId="5E579209" w:rsidR="00FD1199" w:rsidRDefault="00FD1199" w:rsidP="00FD1199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30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69EFC" w14:textId="77777777" w:rsidR="00FD1199" w:rsidRPr="00A17266" w:rsidRDefault="00FD1199" w:rsidP="00FD1199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45FBF7" w14:textId="77777777" w:rsidR="00FD1199" w:rsidRPr="00F0426E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Талшықты</w:t>
            </w:r>
          </w:p>
          <w:p w14:paraId="45DFDC77" w14:textId="77777777" w:rsidR="00FD1199" w:rsidRPr="00F0426E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- оптикалық кабель</w:t>
            </w:r>
          </w:p>
          <w:p w14:paraId="3819A1BD" w14:textId="77777777" w:rsidR="00FD1199" w:rsidRPr="00F0426E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  <w:r>
              <w:rPr>
                <w:sz w:val="24"/>
                <w:szCs w:val="24"/>
                <w:lang w:val="kk-KZ"/>
              </w:rPr>
              <w:t>1.</w:t>
            </w:r>
            <w:r w:rsidRPr="00F0426E">
              <w:rPr>
                <w:sz w:val="24"/>
                <w:szCs w:val="24"/>
                <w:lang w:val="kk-KZ"/>
              </w:rPr>
              <w:t>Талшықты</w:t>
            </w:r>
          </w:p>
          <w:p w14:paraId="4A5EA7B3" w14:textId="77777777" w:rsidR="00FD1199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- оптикалық кабельді баптайды</w:t>
            </w:r>
          </w:p>
          <w:p w14:paraId="031E0C02" w14:textId="2C546847" w:rsidR="00FD1199" w:rsidRPr="00F0426E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2.Талшықты оптикалық кабельді монтаждайды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F4FC4" w14:textId="3D313500" w:rsidR="00FD1199" w:rsidRDefault="00FD1199" w:rsidP="00FD1199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063DE08" w14:textId="77777777" w:rsidR="00FD1199" w:rsidRDefault="00FD1199" w:rsidP="00FD1199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9C2DB" w14:textId="23CB063C" w:rsidR="00FD1199" w:rsidRPr="000C33A6" w:rsidRDefault="00FD1199" w:rsidP="00FD1199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C51F68" w14:textId="77777777" w:rsidR="00FD1199" w:rsidRPr="002D75D2" w:rsidRDefault="00FD1199" w:rsidP="00FD1199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29612" w14:textId="77777777" w:rsidR="00FD1199" w:rsidRPr="0036084A" w:rsidRDefault="00FD1199" w:rsidP="00FD1199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E5420B6" w14:textId="77777777" w:rsidR="00FD1199" w:rsidRPr="00A17266" w:rsidRDefault="00FD1199" w:rsidP="00FD1199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79673" w14:textId="77777777" w:rsidR="00FD1199" w:rsidRDefault="00FD1199" w:rsidP="00FD1199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2D37353" w14:textId="3EBAFF58" w:rsidR="00FD1199" w:rsidRDefault="00FD1199" w:rsidP="00FD1199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5C5861" w:rsidRPr="00045BBB" w14:paraId="5DC0EFEB" w14:textId="77777777" w:rsidTr="00AA4F4C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5FA28" w14:textId="77777777" w:rsidR="005C5861" w:rsidRDefault="005C5861" w:rsidP="005C586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28FBA5" w14:textId="77777777" w:rsidR="005C5861" w:rsidRPr="008975F9" w:rsidRDefault="005C5861" w:rsidP="005C5861">
            <w:pPr>
              <w:spacing w:after="0" w:line="240" w:lineRule="auto"/>
              <w:jc w:val="both"/>
              <w:rPr>
                <w:b/>
                <w:sz w:val="24"/>
                <w:szCs w:val="24"/>
                <w:lang w:val="kk-KZ"/>
              </w:rPr>
            </w:pPr>
            <w:r w:rsidRPr="008975F9">
              <w:rPr>
                <w:b/>
                <w:sz w:val="24"/>
                <w:szCs w:val="24"/>
                <w:lang w:val="kk-KZ"/>
              </w:rPr>
              <w:t xml:space="preserve">Тарау3. </w:t>
            </w:r>
          </w:p>
          <w:p w14:paraId="304AB811" w14:textId="77777777" w:rsidR="005C5861" w:rsidRDefault="005C5861" w:rsidP="005C5861">
            <w:pPr>
              <w:spacing w:after="0" w:line="240" w:lineRule="auto"/>
              <w:jc w:val="both"/>
              <w:rPr>
                <w:b/>
                <w:sz w:val="24"/>
                <w:szCs w:val="24"/>
                <w:lang w:val="kk-KZ"/>
              </w:rPr>
            </w:pPr>
            <w:r w:rsidRPr="008975F9">
              <w:rPr>
                <w:b/>
                <w:sz w:val="24"/>
                <w:szCs w:val="24"/>
                <w:lang w:val="kk-KZ"/>
              </w:rPr>
              <w:t>Желілерді құрудың жалпы принциптері</w:t>
            </w:r>
          </w:p>
          <w:p w14:paraId="3D8436D2" w14:textId="77777777" w:rsidR="005C5861" w:rsidRPr="001E7EB6" w:rsidRDefault="005C5861" w:rsidP="005C5861">
            <w:pPr>
              <w:pStyle w:val="aa"/>
              <w:rPr>
                <w:b/>
                <w:color w:val="000000"/>
                <w:sz w:val="24"/>
                <w:lang w:val="kk-KZ"/>
              </w:rPr>
            </w:pPr>
            <w:r w:rsidRPr="00840B34">
              <w:rPr>
                <w:b/>
                <w:color w:val="000000"/>
                <w:sz w:val="24"/>
                <w:lang w:val="kk-KZ"/>
              </w:rPr>
              <w:t>Оқыту нәтижесі:</w:t>
            </w:r>
          </w:p>
          <w:p w14:paraId="1437FD8B" w14:textId="77777777" w:rsidR="005C5861" w:rsidRPr="00390F9A" w:rsidRDefault="005C5861" w:rsidP="005C5861">
            <w:pPr>
              <w:pStyle w:val="aa"/>
              <w:rPr>
                <w:sz w:val="24"/>
                <w:lang w:val="kk-KZ"/>
              </w:rPr>
            </w:pPr>
            <w:r w:rsidRPr="000715E4">
              <w:rPr>
                <w:sz w:val="24"/>
                <w:lang w:val="kk-KZ"/>
              </w:rPr>
              <w:t>1</w:t>
            </w:r>
            <w:r>
              <w:rPr>
                <w:sz w:val="24"/>
                <w:lang w:val="kk-KZ"/>
              </w:rPr>
              <w:t xml:space="preserve">.Телекоммуникациялық жабдықты желілер мен жүйелерге жалғау және қосу  </w:t>
            </w:r>
          </w:p>
          <w:p w14:paraId="40DA9DC8" w14:textId="77777777" w:rsidR="005C5861" w:rsidRPr="00A17266" w:rsidRDefault="005C5861" w:rsidP="005C5861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67C83" w14:textId="77777777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  <w:p w14:paraId="1DE3E5EA" w14:textId="77777777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7F6D5" w14:textId="1E483DDF" w:rsidR="005C5861" w:rsidRDefault="004E09E0" w:rsidP="005C5861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lang w:val="kk-KZ"/>
              </w:rPr>
              <w:t>64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5C52565" w14:textId="628884EA" w:rsidR="005C5861" w:rsidRDefault="00E61EB6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20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84945" w14:textId="208436B0" w:rsidR="005C5861" w:rsidRDefault="001A03CC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b/>
                <w:sz w:val="24"/>
                <w:szCs w:val="24"/>
                <w:lang w:val="kk-KZ"/>
              </w:rPr>
              <w:t>16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5F8AAB" w14:textId="77777777" w:rsidR="005C5861" w:rsidRPr="002D75D2" w:rsidRDefault="005C5861" w:rsidP="005C586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57C194" w14:textId="0FE3CC5F" w:rsidR="005C5861" w:rsidRPr="0036084A" w:rsidRDefault="001A03CC" w:rsidP="005C5861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28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AA9FD1E" w14:textId="77777777" w:rsidR="005C5861" w:rsidRPr="00A17266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604422" w14:textId="7BC2172C" w:rsidR="005C5861" w:rsidRDefault="00167B97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rFonts w:eastAsia="Calibri"/>
                <w:b/>
                <w:sz w:val="24"/>
                <w:szCs w:val="24"/>
                <w:lang w:val="kk-KZ"/>
              </w:rPr>
              <w:t>16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622BD31" w14:textId="77777777" w:rsidR="005C5861" w:rsidRPr="00AF35BA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</w:tr>
      <w:tr w:rsidR="005C5861" w:rsidRPr="00AA1DD4" w14:paraId="26A994A1" w14:textId="77777777" w:rsidTr="00045BBB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2360CF" w14:textId="7B244563" w:rsidR="005C5861" w:rsidRDefault="005C5861" w:rsidP="005C586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31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45D2BE" w14:textId="77777777" w:rsidR="005C5861" w:rsidRPr="00A17266" w:rsidRDefault="005C5861" w:rsidP="005C5861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D9346" w14:textId="77777777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 xml:space="preserve">Желі арқылы перифериялық құрылғыларға қол жеткізу </w:t>
            </w:r>
          </w:p>
          <w:p w14:paraId="1BD7CA1C" w14:textId="77777777" w:rsidR="005C5861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  <w:r>
              <w:rPr>
                <w:sz w:val="24"/>
                <w:szCs w:val="24"/>
                <w:lang w:val="kk-KZ"/>
              </w:rPr>
              <w:t>1.</w:t>
            </w:r>
            <w:r w:rsidRPr="00F0426E">
              <w:rPr>
                <w:sz w:val="24"/>
                <w:szCs w:val="24"/>
                <w:lang w:val="kk-KZ"/>
              </w:rPr>
              <w:t xml:space="preserve">Желі арқылы перифериялық құрылғыларды табады, баптайды </w:t>
            </w:r>
          </w:p>
          <w:p w14:paraId="29B2B24B" w14:textId="40715A4E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2.</w:t>
            </w:r>
            <w:r w:rsidRPr="00F0426E">
              <w:rPr>
                <w:sz w:val="24"/>
                <w:szCs w:val="24"/>
                <w:lang w:val="kk-KZ"/>
              </w:rPr>
              <w:t xml:space="preserve"> Желі арқылы перифериялық құрылғыларды</w:t>
            </w:r>
            <w:r>
              <w:rPr>
                <w:sz w:val="24"/>
                <w:szCs w:val="24"/>
                <w:lang w:val="kk-KZ"/>
              </w:rPr>
              <w:t xml:space="preserve"> табады және монтаждайды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EB70B" w14:textId="57A23CC6" w:rsidR="005C5861" w:rsidRDefault="005C5861" w:rsidP="005C5861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 w:rsidRPr="0036084A">
              <w:rPr>
                <w:b/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D710BFE" w14:textId="77777777" w:rsidR="005C5861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E5F7CC" w14:textId="77777777" w:rsidR="005C5861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6035EF" w14:textId="77777777" w:rsidR="005C5861" w:rsidRPr="002D75D2" w:rsidRDefault="005C5861" w:rsidP="005C586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01F029" w14:textId="06025AFD" w:rsidR="005C5861" w:rsidRPr="0036084A" w:rsidRDefault="005C5861" w:rsidP="005C5861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 w:rsidRPr="001868C5">
              <w:rPr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06722AC" w14:textId="77777777" w:rsidR="005C5861" w:rsidRPr="00A17266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A9E8C9" w14:textId="77777777" w:rsidR="005C5861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4547216" w14:textId="23695455" w:rsidR="005C5861" w:rsidRPr="00AF35BA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5C5861" w:rsidRPr="00AA1DD4" w14:paraId="2643E69F" w14:textId="77777777" w:rsidTr="00AA4F4C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C44C0" w14:textId="79E12714" w:rsidR="005C5861" w:rsidRPr="000C33A6" w:rsidRDefault="005C5861" w:rsidP="005C586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32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962787" w14:textId="77777777" w:rsidR="005C5861" w:rsidRPr="00A17266" w:rsidRDefault="005C5861" w:rsidP="005C5861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776593" w14:textId="77777777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IEEE стандарттары</w:t>
            </w:r>
          </w:p>
          <w:p w14:paraId="3B811B15" w14:textId="77777777" w:rsidR="005C5861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  <w:r>
              <w:rPr>
                <w:sz w:val="24"/>
                <w:szCs w:val="24"/>
                <w:lang w:val="kk-KZ"/>
              </w:rPr>
              <w:t>1.</w:t>
            </w:r>
            <w:r w:rsidRPr="00F0426E">
              <w:rPr>
                <w:sz w:val="24"/>
                <w:szCs w:val="24"/>
                <w:lang w:val="kk-KZ"/>
              </w:rPr>
              <w:t>IEEE стандарттарының принципін анықтады</w:t>
            </w:r>
          </w:p>
          <w:p w14:paraId="088071BA" w14:textId="69AB73AC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2.</w:t>
            </w:r>
            <w:r w:rsidRPr="00F0426E">
              <w:rPr>
                <w:sz w:val="24"/>
                <w:szCs w:val="24"/>
                <w:lang w:val="kk-KZ"/>
              </w:rPr>
              <w:t xml:space="preserve"> IEEE стандарттары</w:t>
            </w:r>
            <w:r>
              <w:rPr>
                <w:sz w:val="24"/>
                <w:szCs w:val="24"/>
                <w:lang w:val="kk-KZ"/>
              </w:rPr>
              <w:t>на жөндеу жұмысын жүргізеді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979E53" w14:textId="0F78B426" w:rsidR="005C5861" w:rsidRPr="00A17266" w:rsidRDefault="005C5861" w:rsidP="005C5861">
            <w:pPr>
              <w:spacing w:after="0" w:line="240" w:lineRule="auto"/>
              <w:jc w:val="center"/>
              <w:rPr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DA1A101" w14:textId="044A0DEA" w:rsidR="005C5861" w:rsidRPr="000C33A6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            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AA8ECF" w14:textId="77777777" w:rsidR="005C5861" w:rsidRPr="00171B83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35872C" w14:textId="77777777" w:rsidR="005C5861" w:rsidRPr="00171B83" w:rsidRDefault="005C5861" w:rsidP="005C586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8F7303" w14:textId="77777777" w:rsidR="005C5861" w:rsidRPr="0036084A" w:rsidRDefault="005C5861" w:rsidP="005C5861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03BED44" w14:textId="77777777" w:rsidR="005C5861" w:rsidRPr="00484D76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0A25DE" w14:textId="77777777" w:rsidR="005C5861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E5B7929" w14:textId="2777A4AF" w:rsidR="005C5861" w:rsidRPr="00A17266" w:rsidRDefault="005C5861" w:rsidP="005C5861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/>
              </w:rPr>
            </w:pPr>
            <w:r>
              <w:rPr>
                <w:bCs/>
                <w:sz w:val="24"/>
                <w:szCs w:val="24"/>
                <w:lang w:val="kk-KZ"/>
              </w:rPr>
              <w:t>Жаңа оқу материалдарын бақылау үйрену сабағы</w:t>
            </w:r>
          </w:p>
        </w:tc>
      </w:tr>
      <w:tr w:rsidR="005C5861" w:rsidRPr="00AA1DD4" w14:paraId="12F0DC64" w14:textId="77777777" w:rsidTr="00AA4F4C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E97B4" w14:textId="6EBDC227" w:rsidR="005C5861" w:rsidRDefault="005C5861" w:rsidP="005C586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33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8E902F" w14:textId="77777777" w:rsidR="005C5861" w:rsidRPr="00A17266" w:rsidRDefault="005C5861" w:rsidP="005C5861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69186" w14:textId="77777777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Бұралған жұпты қысу, 568А, 568Б стандарты</w:t>
            </w:r>
          </w:p>
          <w:p w14:paraId="6529B79D" w14:textId="77777777" w:rsidR="005C5861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  <w:r>
              <w:rPr>
                <w:sz w:val="24"/>
                <w:szCs w:val="24"/>
                <w:lang w:val="kk-KZ"/>
              </w:rPr>
              <w:t>1.</w:t>
            </w:r>
            <w:r w:rsidRPr="00F0426E">
              <w:rPr>
                <w:sz w:val="24"/>
                <w:szCs w:val="24"/>
                <w:lang w:val="kk-KZ"/>
              </w:rPr>
              <w:t>Бұралған жұпты баптады</w:t>
            </w:r>
          </w:p>
          <w:p w14:paraId="0C75FE7F" w14:textId="77777777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2.</w:t>
            </w:r>
            <w:r w:rsidRPr="00F0426E">
              <w:rPr>
                <w:sz w:val="24"/>
                <w:szCs w:val="24"/>
                <w:lang w:val="kk-KZ"/>
              </w:rPr>
              <w:t xml:space="preserve">568А, 568Б стандарты арқылы орнатты </w:t>
            </w:r>
          </w:p>
          <w:p w14:paraId="373E32F7" w14:textId="77777777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60A0A" w14:textId="25B0F64D" w:rsidR="005C5861" w:rsidRDefault="005C5861" w:rsidP="005C5861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C2C1971" w14:textId="77777777" w:rsidR="005C5861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D8EEE6" w14:textId="10E5A93D" w:rsidR="005C5861" w:rsidRPr="00171B83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1C84C" w14:textId="77777777" w:rsidR="005C5861" w:rsidRPr="00171B83" w:rsidRDefault="005C5861" w:rsidP="005C586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DBDD0" w14:textId="77777777" w:rsidR="005C5861" w:rsidRPr="0036084A" w:rsidRDefault="005C5861" w:rsidP="005C5861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DE7A2DC" w14:textId="77777777" w:rsidR="005C5861" w:rsidRPr="00484D76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FCB01" w14:textId="77777777" w:rsidR="005C5861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7FBD394" w14:textId="559A44A7" w:rsidR="005C5861" w:rsidRDefault="005C5861" w:rsidP="005C586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5C5861" w:rsidRPr="00AA1DD4" w14:paraId="6FA1B0DD" w14:textId="77777777" w:rsidTr="00045BBB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EC04CB" w14:textId="5690FABA" w:rsidR="005C5861" w:rsidRDefault="005C5861" w:rsidP="005C586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34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0DA08" w14:textId="77777777" w:rsidR="005C5861" w:rsidRPr="00A17266" w:rsidRDefault="005C5861" w:rsidP="005C5861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DF61F5" w14:textId="77777777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Сымсыз байланыстың артықшылықтары</w:t>
            </w:r>
          </w:p>
          <w:p w14:paraId="35BDC215" w14:textId="77777777" w:rsidR="005C5861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  <w:r>
              <w:rPr>
                <w:sz w:val="24"/>
                <w:szCs w:val="24"/>
                <w:lang w:val="kk-KZ"/>
              </w:rPr>
              <w:t>1.</w:t>
            </w:r>
            <w:r w:rsidRPr="00F0426E">
              <w:rPr>
                <w:sz w:val="24"/>
                <w:szCs w:val="24"/>
                <w:lang w:val="kk-KZ"/>
              </w:rPr>
              <w:t>Сымсыз байланыстың артықшылықтары</w:t>
            </w:r>
            <w:r>
              <w:rPr>
                <w:sz w:val="24"/>
                <w:szCs w:val="24"/>
                <w:lang w:val="kk-KZ"/>
              </w:rPr>
              <w:t>н</w:t>
            </w:r>
            <w:r w:rsidRPr="00F0426E">
              <w:rPr>
                <w:sz w:val="24"/>
                <w:szCs w:val="24"/>
                <w:lang w:val="kk-KZ"/>
              </w:rPr>
              <w:t xml:space="preserve"> анықтады </w:t>
            </w:r>
          </w:p>
          <w:p w14:paraId="7539292A" w14:textId="4BCB5D72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2.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  <w:r>
              <w:rPr>
                <w:sz w:val="24"/>
                <w:szCs w:val="24"/>
                <w:lang w:val="kk-KZ"/>
              </w:rPr>
              <w:t>Сымсыз байланыстың кемшіліктерін</w:t>
            </w:r>
            <w:r w:rsidRPr="00F0426E">
              <w:rPr>
                <w:sz w:val="24"/>
                <w:szCs w:val="24"/>
                <w:lang w:val="kk-KZ"/>
              </w:rPr>
              <w:t xml:space="preserve"> анықтады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D1C4E" w14:textId="53CCB2A2" w:rsidR="005C5861" w:rsidRDefault="005C5861" w:rsidP="005C5861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 w:rsidRPr="0036084A"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F63B37B" w14:textId="77777777" w:rsidR="005C5861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E932AD" w14:textId="77777777" w:rsidR="005C5861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9EB24" w14:textId="77777777" w:rsidR="005C5861" w:rsidRPr="00171B83" w:rsidRDefault="005C5861" w:rsidP="005C586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EAB2E" w14:textId="6EEDD0FB" w:rsidR="005C5861" w:rsidRPr="0036084A" w:rsidRDefault="005C5861" w:rsidP="005C5861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 w:rsidRPr="001868C5">
              <w:rPr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489DB28" w14:textId="77777777" w:rsidR="005C5861" w:rsidRPr="00484D76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A94009" w14:textId="77777777" w:rsidR="005C5861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30A5D14" w14:textId="34772F1C" w:rsidR="005C5861" w:rsidRPr="00AF35BA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5C5861" w:rsidRPr="00AA1DD4" w14:paraId="7907DFCF" w14:textId="77777777" w:rsidTr="00AA4F4C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5D577A" w14:textId="7FC15F3D" w:rsidR="005C5861" w:rsidRDefault="005C5861" w:rsidP="005C586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35.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1B1D9" w14:textId="77777777" w:rsidR="005C5861" w:rsidRPr="00A17266" w:rsidRDefault="005C5861" w:rsidP="005C5861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C28E5" w14:textId="77777777" w:rsidR="005C5861" w:rsidRPr="00F0426E" w:rsidRDefault="005C5861" w:rsidP="005C5861">
            <w:pPr>
              <w:spacing w:after="0" w:line="240" w:lineRule="auto"/>
              <w:rPr>
                <w:lang w:val="kk-KZ"/>
              </w:rPr>
            </w:pPr>
            <w:r w:rsidRPr="00F0426E">
              <w:rPr>
                <w:lang w:val="kk-KZ"/>
              </w:rPr>
              <w:t>Әр түрлі кластағы компьютерлердің жіктелуі және қолдану аясы</w:t>
            </w:r>
          </w:p>
          <w:p w14:paraId="1F79C11F" w14:textId="77777777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Бағалау өлшемдері:</w:t>
            </w:r>
          </w:p>
          <w:p w14:paraId="1CF27358" w14:textId="77777777" w:rsidR="005C5861" w:rsidRPr="00F0426E" w:rsidRDefault="005C5861" w:rsidP="005C5861">
            <w:pPr>
              <w:spacing w:after="0" w:line="240" w:lineRule="auto"/>
              <w:rPr>
                <w:lang w:val="kk-KZ"/>
              </w:rPr>
            </w:pPr>
            <w:r w:rsidRPr="00F0426E">
              <w:rPr>
                <w:lang w:val="kk-KZ"/>
              </w:rPr>
              <w:t>1. Компьютерлердің жіктелуімен танысады</w:t>
            </w:r>
          </w:p>
          <w:p w14:paraId="5A409318" w14:textId="1C3FA979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lang w:val="kk-KZ"/>
              </w:rPr>
              <w:t>2. ДК  қолдану аясын біледі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7E192" w14:textId="51554AC4" w:rsidR="005C5861" w:rsidRDefault="005C5861" w:rsidP="005C5861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875A6C9" w14:textId="502229CD" w:rsidR="005C5861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8C3386" w14:textId="77777777" w:rsidR="005C5861" w:rsidRPr="00171B83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A198F6" w14:textId="77777777" w:rsidR="005C5861" w:rsidRPr="00171B83" w:rsidRDefault="005C5861" w:rsidP="005C586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5E3D1" w14:textId="77777777" w:rsidR="005C5861" w:rsidRPr="0036084A" w:rsidRDefault="005C5861" w:rsidP="005C5861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8B1A996" w14:textId="77777777" w:rsidR="005C5861" w:rsidRPr="00484D76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39F41" w14:textId="77777777" w:rsidR="005C5861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5C1708E" w14:textId="548E6A4F" w:rsidR="005C5861" w:rsidRDefault="005C5861" w:rsidP="005C586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>
              <w:rPr>
                <w:bCs/>
                <w:sz w:val="24"/>
                <w:szCs w:val="24"/>
                <w:lang w:val="kk-KZ"/>
              </w:rPr>
              <w:t>Жаңа оқу материалдарын бақылау үйрену сабағы</w:t>
            </w:r>
          </w:p>
        </w:tc>
      </w:tr>
      <w:tr w:rsidR="005C5861" w:rsidRPr="00AA1DD4" w14:paraId="1B258628" w14:textId="77777777" w:rsidTr="00AA4F4C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A6396E" w14:textId="2FAE1C4A" w:rsidR="005C5861" w:rsidRDefault="005C5861" w:rsidP="005C586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36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60DA5" w14:textId="77777777" w:rsidR="005C5861" w:rsidRPr="00A17266" w:rsidRDefault="005C5861" w:rsidP="005C5861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FBEEF" w14:textId="77777777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Желілік операциялық жүйе</w:t>
            </w:r>
          </w:p>
          <w:p w14:paraId="4D76673B" w14:textId="165C9BD6" w:rsidR="005C5861" w:rsidRPr="00F0426E" w:rsidRDefault="005C5861" w:rsidP="005C5861">
            <w:pPr>
              <w:spacing w:after="0" w:line="240" w:lineRule="auto"/>
              <w:rPr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  <w:r>
              <w:rPr>
                <w:sz w:val="24"/>
                <w:szCs w:val="24"/>
                <w:lang w:val="kk-KZ"/>
              </w:rPr>
              <w:t>1.</w:t>
            </w:r>
            <w:r w:rsidRPr="00F0426E">
              <w:rPr>
                <w:sz w:val="24"/>
                <w:szCs w:val="24"/>
                <w:lang w:val="kk-KZ"/>
              </w:rPr>
              <w:t xml:space="preserve">Желілік операциялық жүйелердің жұмыс істеу принципін анықтады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6318AD" w14:textId="79D31F61" w:rsidR="005C5861" w:rsidRDefault="005C5861" w:rsidP="005C5861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 w:rsidRPr="0036084A"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EB6814F" w14:textId="77777777" w:rsidR="005C5861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B9314" w14:textId="3367C6BF" w:rsidR="005C5861" w:rsidRPr="00171B83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966F3C" w14:textId="77777777" w:rsidR="005C5861" w:rsidRPr="00171B83" w:rsidRDefault="005C5861" w:rsidP="005C586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62C22" w14:textId="77777777" w:rsidR="005C5861" w:rsidRPr="0036084A" w:rsidRDefault="005C5861" w:rsidP="005C5861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647FE4D" w14:textId="77777777" w:rsidR="005C5861" w:rsidRPr="00484D76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3A3AB" w14:textId="77777777" w:rsidR="005C5861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7DAACD6" w14:textId="2F4066A1" w:rsidR="005C5861" w:rsidRDefault="005C5861" w:rsidP="005C586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5C5861" w:rsidRPr="00AA1DD4" w14:paraId="19D4D327" w14:textId="77777777" w:rsidTr="00685471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17438" w14:textId="24866A72" w:rsidR="005C5861" w:rsidRDefault="005C5861" w:rsidP="005C586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37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47E6E" w14:textId="77777777" w:rsidR="005C5861" w:rsidRPr="00A17266" w:rsidRDefault="005C5861" w:rsidP="005C5861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AE2186" w14:textId="77777777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 xml:space="preserve">Сымсыз желі картасын қосу. WI-FI роутер қосу және баптау </w:t>
            </w:r>
          </w:p>
          <w:p w14:paraId="0448D7BE" w14:textId="77777777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  <w:p w14:paraId="79894121" w14:textId="77777777" w:rsidR="005C5861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  <w:r>
              <w:rPr>
                <w:sz w:val="24"/>
                <w:szCs w:val="24"/>
                <w:lang w:val="kk-KZ"/>
              </w:rPr>
              <w:t>1.</w:t>
            </w:r>
            <w:r w:rsidRPr="00F0426E">
              <w:rPr>
                <w:sz w:val="24"/>
                <w:szCs w:val="24"/>
              </w:rPr>
              <w:t>C</w:t>
            </w:r>
            <w:r w:rsidRPr="00F0426E">
              <w:rPr>
                <w:sz w:val="24"/>
                <w:szCs w:val="24"/>
                <w:lang w:val="ru-RU"/>
              </w:rPr>
              <w:t>ымсыз жел</w:t>
            </w:r>
            <w:r w:rsidRPr="00F0426E">
              <w:rPr>
                <w:sz w:val="24"/>
                <w:szCs w:val="24"/>
                <w:lang w:val="kk-KZ"/>
              </w:rPr>
              <w:t xml:space="preserve">і картасын орнатады </w:t>
            </w:r>
          </w:p>
          <w:p w14:paraId="77B325FD" w14:textId="2194762B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2.</w:t>
            </w:r>
            <w:r w:rsidRPr="00F0426E">
              <w:rPr>
                <w:sz w:val="24"/>
                <w:szCs w:val="24"/>
                <w:lang w:val="kk-KZ"/>
              </w:rPr>
              <w:t xml:space="preserve"> WI-FI роутер</w:t>
            </w:r>
            <w:r>
              <w:rPr>
                <w:sz w:val="24"/>
                <w:szCs w:val="24"/>
                <w:lang w:val="kk-KZ"/>
              </w:rPr>
              <w:t xml:space="preserve"> қосады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C547A2" w14:textId="578607BE" w:rsidR="005C5861" w:rsidRPr="0036084A" w:rsidRDefault="005C5861" w:rsidP="005C5861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</w:rPr>
              <w:t>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159DAE8" w14:textId="77777777" w:rsidR="005C5861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FD3F1" w14:textId="77777777" w:rsidR="005C5861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E2A056" w14:textId="77777777" w:rsidR="005C5861" w:rsidRPr="00171B83" w:rsidRDefault="005C5861" w:rsidP="005C586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2DF0A4" w14:textId="4BE3DFBC" w:rsidR="005C5861" w:rsidRPr="0036084A" w:rsidRDefault="005C5861" w:rsidP="005C5861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 w:rsidRPr="001868C5">
              <w:rPr>
                <w:color w:val="000000"/>
                <w:sz w:val="24"/>
                <w:szCs w:val="24"/>
              </w:rP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2757E8B" w14:textId="77777777" w:rsidR="005C5861" w:rsidRPr="00484D76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498D3" w14:textId="77777777" w:rsidR="005C5861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9E7B9F0" w14:textId="000B15BA" w:rsidR="005C5861" w:rsidRPr="00AF35BA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5C5861" w:rsidRPr="00AA1DD4" w14:paraId="6A97FC5A" w14:textId="77777777" w:rsidTr="00AA4F4C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414E5" w14:textId="1B20333C" w:rsidR="005C5861" w:rsidRDefault="005C5861" w:rsidP="005C586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38.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29D43" w14:textId="77777777" w:rsidR="005C5861" w:rsidRPr="00A17266" w:rsidRDefault="005C5861" w:rsidP="005C5861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8F2F1" w14:textId="77777777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Жады жүйелері</w:t>
            </w:r>
          </w:p>
          <w:p w14:paraId="494CF71E" w14:textId="77777777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 xml:space="preserve">Бағалау өлшемдері: </w:t>
            </w:r>
          </w:p>
          <w:p w14:paraId="28B1257F" w14:textId="77777777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1. Жады жүйелерімен танысады</w:t>
            </w:r>
          </w:p>
          <w:p w14:paraId="4447E7C9" w14:textId="2EF84CAF" w:rsidR="005C5861" w:rsidRPr="00F0426E" w:rsidRDefault="005C5861" w:rsidP="005C5861">
            <w:pPr>
              <w:spacing w:after="0" w:line="240" w:lineRule="auto"/>
              <w:rPr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2. Жады жүйелерін жіктейді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93D8B2" w14:textId="06A29D5C" w:rsidR="005C5861" w:rsidRDefault="005C5861" w:rsidP="005C5861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3ECF3DD" w14:textId="277B8659" w:rsidR="005C5861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543EE7" w14:textId="77777777" w:rsidR="005C5861" w:rsidRPr="00171B83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FDE0AE" w14:textId="77777777" w:rsidR="005C5861" w:rsidRPr="00171B83" w:rsidRDefault="005C5861" w:rsidP="005C586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17F53" w14:textId="77777777" w:rsidR="005C5861" w:rsidRPr="0036084A" w:rsidRDefault="005C5861" w:rsidP="005C5861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A9E86C5" w14:textId="77777777" w:rsidR="005C5861" w:rsidRPr="00484D76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4F187" w14:textId="77777777" w:rsidR="005C5861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8D2D091" w14:textId="769135AF" w:rsidR="005C5861" w:rsidRDefault="005C5861" w:rsidP="005C586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>
              <w:rPr>
                <w:bCs/>
                <w:sz w:val="24"/>
                <w:szCs w:val="24"/>
                <w:lang w:val="kk-KZ"/>
              </w:rPr>
              <w:t>Жаңа оқу материалдарын бақылау үйрену сабағы</w:t>
            </w:r>
          </w:p>
        </w:tc>
      </w:tr>
      <w:tr w:rsidR="005C5861" w:rsidRPr="00AA1DD4" w14:paraId="0480A538" w14:textId="77777777" w:rsidTr="00685471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8707C" w14:textId="48A0D8F1" w:rsidR="005C5861" w:rsidRDefault="005C5861" w:rsidP="005C586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39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90427A" w14:textId="77777777" w:rsidR="005C5861" w:rsidRPr="00A17266" w:rsidRDefault="005C5861" w:rsidP="005C5861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A877E1" w14:textId="77777777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Кодтау</w:t>
            </w:r>
          </w:p>
          <w:p w14:paraId="6C0BCB4D" w14:textId="77777777" w:rsidR="005C5861" w:rsidRPr="00F0426E" w:rsidRDefault="005C5861" w:rsidP="005C5861">
            <w:pPr>
              <w:spacing w:after="0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Физикалық арналардың сипаттамалары</w:t>
            </w:r>
            <w:r w:rsidRPr="00F0426E">
              <w:rPr>
                <w:sz w:val="24"/>
                <w:szCs w:val="24"/>
                <w:lang w:val="kk-KZ"/>
              </w:rPr>
              <w:br/>
            </w: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  <w:r>
              <w:rPr>
                <w:sz w:val="24"/>
                <w:szCs w:val="24"/>
                <w:lang w:val="kk-KZ"/>
              </w:rPr>
              <w:t>1.</w:t>
            </w:r>
            <w:r w:rsidRPr="00F0426E">
              <w:rPr>
                <w:sz w:val="24"/>
                <w:szCs w:val="24"/>
                <w:lang w:val="kk-KZ"/>
              </w:rPr>
              <w:t xml:space="preserve">Деректерді байланыс желілері арқылы жібереді </w:t>
            </w:r>
          </w:p>
          <w:p w14:paraId="76531EB4" w14:textId="77777777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DDE2B" w14:textId="1B833DA3" w:rsidR="005C5861" w:rsidRDefault="005C5861" w:rsidP="005C5861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 w:rsidRPr="0036084A"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DD0FE5A" w14:textId="77777777" w:rsidR="005C5861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BA775F" w14:textId="14E06903" w:rsidR="005C5861" w:rsidRPr="00171B83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824595" w14:textId="77777777" w:rsidR="005C5861" w:rsidRPr="00171B83" w:rsidRDefault="005C5861" w:rsidP="005C586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B46FAD" w14:textId="77777777" w:rsidR="005C5861" w:rsidRPr="0036084A" w:rsidRDefault="005C5861" w:rsidP="005C5861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A2CEDC7" w14:textId="77777777" w:rsidR="005C5861" w:rsidRPr="00484D76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AD265" w14:textId="77777777" w:rsidR="005C5861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C564422" w14:textId="002966EB" w:rsidR="005C5861" w:rsidRDefault="005C5861" w:rsidP="005C586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5C5861" w:rsidRPr="00AA1DD4" w14:paraId="219D5D59" w14:textId="77777777" w:rsidTr="00685471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0FF8B" w14:textId="4558AEF3" w:rsidR="005C5861" w:rsidRDefault="005C5861" w:rsidP="005C586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D8615E" w14:textId="77777777" w:rsidR="005C5861" w:rsidRPr="00A17266" w:rsidRDefault="005C5861" w:rsidP="005C5861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AF38E1" w14:textId="77777777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 xml:space="preserve">Желілік жабдықтар </w:t>
            </w:r>
          </w:p>
          <w:p w14:paraId="5C25B6D9" w14:textId="77777777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  <w:r>
              <w:rPr>
                <w:sz w:val="24"/>
                <w:szCs w:val="24"/>
                <w:lang w:val="kk-KZ"/>
              </w:rPr>
              <w:t>1.</w:t>
            </w:r>
            <w:r>
              <w:rPr>
                <w:lang w:val="kk-KZ"/>
              </w:rPr>
              <w:t>Концентратор (hub), повторителдарды</w:t>
            </w:r>
            <w:r w:rsidRPr="00F0426E">
              <w:rPr>
                <w:lang w:val="kk-KZ"/>
              </w:rPr>
              <w:t xml:space="preserve"> (repeater), ан</w:t>
            </w:r>
            <w:r>
              <w:rPr>
                <w:lang w:val="kk-KZ"/>
              </w:rPr>
              <w:t>ықтайды</w:t>
            </w:r>
          </w:p>
          <w:p w14:paraId="2DE49BFE" w14:textId="77777777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2.</w:t>
            </w:r>
            <w:r w:rsidRPr="00F0426E">
              <w:rPr>
                <w:lang w:val="kk-KZ"/>
              </w:rPr>
              <w:t xml:space="preserve"> </w:t>
            </w:r>
            <w:r>
              <w:rPr>
                <w:lang w:val="kk-KZ"/>
              </w:rPr>
              <w:t>Маршрутизатор(router), мост (bridge, шлюз (gateway), мультиплексор, межсетевые экрандарды</w:t>
            </w:r>
            <w:r w:rsidRPr="00F0426E">
              <w:rPr>
                <w:lang w:val="kk-KZ"/>
              </w:rPr>
              <w:t xml:space="preserve"> (firewall, брандмауэры) ан</w:t>
            </w:r>
            <w:r>
              <w:rPr>
                <w:lang w:val="kk-KZ"/>
              </w:rPr>
              <w:t>ықтайды</w:t>
            </w:r>
          </w:p>
          <w:p w14:paraId="721C463C" w14:textId="77777777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BF6C00" w14:textId="36412E19" w:rsidR="005C5861" w:rsidRPr="0036084A" w:rsidRDefault="005C5861" w:rsidP="005C5861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lang w:val="kk-KZ"/>
              </w:rPr>
              <w:t>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79F0DBF" w14:textId="77777777" w:rsidR="005C5861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F38BE" w14:textId="77777777" w:rsidR="005C5861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0C17E" w14:textId="77777777" w:rsidR="005C5861" w:rsidRPr="00171B83" w:rsidRDefault="005C5861" w:rsidP="005C586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5BCAE6" w14:textId="7D925237" w:rsidR="005C5861" w:rsidRPr="0036084A" w:rsidRDefault="005C5861" w:rsidP="005C5861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 w:rsidRPr="001868C5">
              <w:rPr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D83C860" w14:textId="77777777" w:rsidR="005C5861" w:rsidRPr="00484D76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AAD728" w14:textId="77777777" w:rsidR="005C5861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C0CC98F" w14:textId="7168FFB7" w:rsidR="005C5861" w:rsidRPr="00AF35BA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5C5861" w:rsidRPr="00AA1DD4" w14:paraId="0A62BFA7" w14:textId="77777777" w:rsidTr="00AA4F4C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17B34A" w14:textId="3A7F330F" w:rsidR="005C5861" w:rsidRDefault="005C5861" w:rsidP="005C586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41.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45EFA0" w14:textId="77777777" w:rsidR="005C5861" w:rsidRPr="00A17266" w:rsidRDefault="005C5861" w:rsidP="005C5861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3E9225" w14:textId="77777777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Компьютердің негізгі жады және оның түрлері</w:t>
            </w:r>
          </w:p>
          <w:p w14:paraId="0B79634C" w14:textId="77777777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 xml:space="preserve">Бағалау өлшемдері: </w:t>
            </w:r>
          </w:p>
          <w:p w14:paraId="4AE30385" w14:textId="77777777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1.Негізгі жадымен танысады</w:t>
            </w:r>
          </w:p>
          <w:p w14:paraId="5D06D3D8" w14:textId="020AE5E7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2. Негізгі жады түрлерін меңгереді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9F615" w14:textId="77228790" w:rsidR="005C5861" w:rsidRDefault="005C5861" w:rsidP="005C5861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562840F" w14:textId="02B78572" w:rsidR="005C5861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70F3AA" w14:textId="77777777" w:rsidR="005C5861" w:rsidRPr="00171B83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408DC9" w14:textId="77777777" w:rsidR="005C5861" w:rsidRPr="00171B83" w:rsidRDefault="005C5861" w:rsidP="005C586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C275F" w14:textId="77777777" w:rsidR="005C5861" w:rsidRPr="0036084A" w:rsidRDefault="005C5861" w:rsidP="005C5861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9CF28B3" w14:textId="77777777" w:rsidR="005C5861" w:rsidRPr="00484D76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5935EB" w14:textId="77777777" w:rsidR="005C5861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8763883" w14:textId="36F10281" w:rsidR="005C5861" w:rsidRDefault="005C5861" w:rsidP="005C586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>
              <w:rPr>
                <w:bCs/>
                <w:sz w:val="24"/>
                <w:szCs w:val="24"/>
                <w:lang w:val="kk-KZ"/>
              </w:rPr>
              <w:t xml:space="preserve">Жаңа оқу материалдарын бақылау үйрену сабағы </w:t>
            </w:r>
          </w:p>
        </w:tc>
      </w:tr>
      <w:tr w:rsidR="005C5861" w:rsidRPr="00AA1DD4" w14:paraId="7C1D803C" w14:textId="77777777" w:rsidTr="00685471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8F79F7" w14:textId="6D024B08" w:rsidR="005C5861" w:rsidRDefault="005C5861" w:rsidP="005C586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46E5AE" w14:textId="77777777" w:rsidR="005C5861" w:rsidRPr="00A17266" w:rsidRDefault="005C5861" w:rsidP="005C5861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8CC204" w14:textId="77777777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Желі түйіндерін адрестеу</w:t>
            </w:r>
          </w:p>
          <w:p w14:paraId="70FBF9BA" w14:textId="77777777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Коммутация</w:t>
            </w:r>
          </w:p>
          <w:p w14:paraId="0DA85274" w14:textId="77777777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  <w:p w14:paraId="0D6FE59D" w14:textId="77777777" w:rsidR="005C5861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  <w:r>
              <w:rPr>
                <w:sz w:val="24"/>
                <w:szCs w:val="24"/>
                <w:lang w:val="kk-KZ"/>
              </w:rPr>
              <w:t>1.</w:t>
            </w:r>
            <w:r w:rsidRPr="00F0426E">
              <w:rPr>
                <w:sz w:val="24"/>
                <w:szCs w:val="24"/>
                <w:lang w:val="kk-KZ"/>
              </w:rPr>
              <w:t xml:space="preserve">Желі түйіндерін анықтайды </w:t>
            </w:r>
          </w:p>
          <w:p w14:paraId="0AE5FBE3" w14:textId="18C877BA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2. Желі түйіндеріне адрес береді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CE55E" w14:textId="5DA5DD2E" w:rsidR="005C5861" w:rsidRDefault="005C5861" w:rsidP="005C5861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 w:rsidRPr="0036084A"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7F81FF1" w14:textId="77777777" w:rsidR="005C5861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E1D64" w14:textId="3F2319E8" w:rsidR="005C5861" w:rsidRPr="00171B83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EA720C" w14:textId="77777777" w:rsidR="005C5861" w:rsidRPr="00171B83" w:rsidRDefault="005C5861" w:rsidP="005C586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2625B4" w14:textId="77777777" w:rsidR="005C5861" w:rsidRPr="0036084A" w:rsidRDefault="005C5861" w:rsidP="005C5861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0814114" w14:textId="77777777" w:rsidR="005C5861" w:rsidRPr="00484D76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AAA28A" w14:textId="77777777" w:rsidR="005C5861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22A4ECB" w14:textId="40A5BE36" w:rsidR="005C5861" w:rsidRDefault="005C5861" w:rsidP="005C586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5C5861" w:rsidRPr="00AA1DD4" w14:paraId="3BD0997C" w14:textId="77777777" w:rsidTr="00685471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A2A15F" w14:textId="16B8A216" w:rsidR="005C5861" w:rsidRDefault="005C5861" w:rsidP="005C586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56198" w14:textId="77777777" w:rsidR="005C5861" w:rsidRPr="00A17266" w:rsidRDefault="005C5861" w:rsidP="005C5861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1F7C5D" w14:textId="77777777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Желілік жабдықты пайдаланып жергілікті желіні құру.</w:t>
            </w:r>
          </w:p>
          <w:p w14:paraId="78F2E7FA" w14:textId="77777777" w:rsidR="005C5861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  <w:r>
              <w:rPr>
                <w:sz w:val="24"/>
                <w:szCs w:val="24"/>
                <w:lang w:val="kk-KZ"/>
              </w:rPr>
              <w:t>1.</w:t>
            </w:r>
            <w:r w:rsidRPr="00F0426E">
              <w:rPr>
                <w:sz w:val="24"/>
                <w:szCs w:val="24"/>
                <w:lang w:val="kk-KZ"/>
              </w:rPr>
              <w:t xml:space="preserve">Жергілікті желіні желілік жабдықтар арқылы құрастырды </w:t>
            </w:r>
          </w:p>
          <w:p w14:paraId="214E0B3E" w14:textId="19BA6D1D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2. </w:t>
            </w:r>
            <w:r w:rsidRPr="00F0426E">
              <w:rPr>
                <w:sz w:val="24"/>
                <w:szCs w:val="24"/>
                <w:lang w:val="kk-KZ"/>
              </w:rPr>
              <w:t>Жергілікті желіні</w:t>
            </w:r>
            <w:r>
              <w:rPr>
                <w:sz w:val="24"/>
                <w:szCs w:val="24"/>
                <w:lang w:val="kk-KZ"/>
              </w:rPr>
              <w:t xml:space="preserve"> баптайды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214AD" w14:textId="1FF8BECA" w:rsidR="005C5861" w:rsidRPr="0036084A" w:rsidRDefault="005C5861" w:rsidP="005C5861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2B011CE" w14:textId="77777777" w:rsidR="005C5861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7E753" w14:textId="77777777" w:rsidR="005C5861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22CAC" w14:textId="77777777" w:rsidR="005C5861" w:rsidRPr="00171B83" w:rsidRDefault="005C5861" w:rsidP="005C586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8B44D" w14:textId="24BC0947" w:rsidR="005C5861" w:rsidRPr="0036084A" w:rsidRDefault="005C5861" w:rsidP="005C5861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 w:rsidRPr="001868C5">
              <w:rPr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A09C483" w14:textId="77777777" w:rsidR="005C5861" w:rsidRPr="00484D76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4CDEC" w14:textId="77777777" w:rsidR="005C5861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01CCC26" w14:textId="5CBC9D9E" w:rsidR="005C5861" w:rsidRPr="00AF35BA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5C5861" w:rsidRPr="00AA1DD4" w14:paraId="5C4B1F60" w14:textId="77777777" w:rsidTr="00AA4F4C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B82C0" w14:textId="203C72AF" w:rsidR="005C5861" w:rsidRDefault="005C5861" w:rsidP="005C586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44.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B3CA27" w14:textId="77777777" w:rsidR="005C5861" w:rsidRPr="00A17266" w:rsidRDefault="005C5861" w:rsidP="005C5861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62E37" w14:textId="77777777" w:rsidR="005C5861" w:rsidRPr="00F0426E" w:rsidRDefault="005C5861" w:rsidP="005C5861">
            <w:pPr>
              <w:pStyle w:val="ab"/>
              <w:jc w:val="left"/>
              <w:rPr>
                <w:b w:val="0"/>
                <w:szCs w:val="24"/>
                <w:shd w:val="clear" w:color="auto" w:fill="FFFFFF"/>
                <w:lang w:val="kk-KZ"/>
              </w:rPr>
            </w:pPr>
            <w:r w:rsidRPr="00F0426E">
              <w:rPr>
                <w:b w:val="0"/>
                <w:szCs w:val="24"/>
                <w:shd w:val="clear" w:color="auto" w:fill="FFFFFF"/>
                <w:lang w:val="kk-KZ"/>
              </w:rPr>
              <w:t>E.2G. технологияларының жұмыс істеу</w:t>
            </w:r>
          </w:p>
          <w:p w14:paraId="2EC7A8F5" w14:textId="77777777" w:rsidR="005C5861" w:rsidRPr="00F0426E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Бағалау критерийі:</w:t>
            </w:r>
          </w:p>
          <w:p w14:paraId="0B6DF619" w14:textId="77777777" w:rsidR="005C5861" w:rsidRDefault="005C5861" w:rsidP="005C5861">
            <w:pPr>
              <w:spacing w:after="0" w:line="240" w:lineRule="auto"/>
              <w:rPr>
                <w:sz w:val="24"/>
                <w:szCs w:val="24"/>
                <w:shd w:val="clear" w:color="auto" w:fill="FFFFFF"/>
                <w:lang w:val="kk-KZ"/>
              </w:rPr>
            </w:pPr>
            <w:r>
              <w:rPr>
                <w:sz w:val="24"/>
                <w:szCs w:val="24"/>
                <w:shd w:val="clear" w:color="auto" w:fill="FFFFFF"/>
                <w:lang w:val="kk-KZ"/>
              </w:rPr>
              <w:t>1.</w:t>
            </w:r>
            <w:r w:rsidRPr="00F0426E">
              <w:rPr>
                <w:sz w:val="24"/>
                <w:szCs w:val="24"/>
                <w:shd w:val="clear" w:color="auto" w:fill="FFFFFF"/>
                <w:lang w:val="kk-KZ"/>
              </w:rPr>
              <w:t>E.2G. технологияларының жұмыс істеу принциптерін біледі</w:t>
            </w:r>
          </w:p>
          <w:p w14:paraId="3F5F222B" w14:textId="2C820998" w:rsidR="005C5861" w:rsidRPr="00B23E9C" w:rsidRDefault="005C5861" w:rsidP="005C5861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shd w:val="clear" w:color="auto" w:fill="FFFFFF"/>
                <w:lang w:val="kk-KZ"/>
              </w:rPr>
              <w:t>2. Е.2</w:t>
            </w:r>
            <w:r w:rsidRPr="00B23E9C">
              <w:rPr>
                <w:sz w:val="24"/>
                <w:szCs w:val="24"/>
                <w:shd w:val="clear" w:color="auto" w:fill="FFFFFF"/>
                <w:lang w:val="kk-KZ"/>
              </w:rPr>
              <w:t>G</w:t>
            </w:r>
            <w:r>
              <w:rPr>
                <w:sz w:val="24"/>
                <w:szCs w:val="24"/>
                <w:shd w:val="clear" w:color="auto" w:fill="FFFFFF"/>
                <w:lang w:val="kk-KZ"/>
              </w:rPr>
              <w:t xml:space="preserve"> технологиясының ақаулытарымен жұмыс істейді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EA9F5" w14:textId="4B64EB99" w:rsidR="005C5861" w:rsidRDefault="005C5861" w:rsidP="005C5861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ABAE9C8" w14:textId="79AF2286" w:rsidR="005C5861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765F6" w14:textId="77777777" w:rsidR="005C5861" w:rsidRPr="00171B83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FF7312" w14:textId="77777777" w:rsidR="005C5861" w:rsidRPr="00171B83" w:rsidRDefault="005C5861" w:rsidP="005C5861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EE582C" w14:textId="77777777" w:rsidR="005C5861" w:rsidRPr="0036084A" w:rsidRDefault="005C5861" w:rsidP="005C5861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7B979A1" w14:textId="77777777" w:rsidR="005C5861" w:rsidRPr="00484D76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C1A0A" w14:textId="77777777" w:rsidR="005C5861" w:rsidRDefault="005C5861" w:rsidP="005C5861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0FFB18C" w14:textId="64D08B76" w:rsidR="005C5861" w:rsidRDefault="005C5861" w:rsidP="005C5861">
            <w:pPr>
              <w:spacing w:after="0" w:line="240" w:lineRule="auto"/>
              <w:jc w:val="center"/>
              <w:rPr>
                <w:bCs/>
                <w:sz w:val="24"/>
                <w:szCs w:val="24"/>
                <w:lang w:val="kk-KZ"/>
              </w:rPr>
            </w:pPr>
            <w:r>
              <w:rPr>
                <w:bCs/>
                <w:sz w:val="24"/>
                <w:szCs w:val="24"/>
                <w:lang w:val="kk-KZ"/>
              </w:rPr>
              <w:t>Жаңа оқу материалдарын бақылау үйрену сабағы</w:t>
            </w:r>
          </w:p>
        </w:tc>
      </w:tr>
      <w:tr w:rsidR="004E09E0" w:rsidRPr="00FD1199" w14:paraId="00F8FA65" w14:textId="77777777" w:rsidTr="00685471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BE581" w14:textId="77777777" w:rsidR="004E09E0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  <w:p w14:paraId="1ADD99D1" w14:textId="77777777" w:rsidR="004E09E0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  <w:p w14:paraId="5F340BC6" w14:textId="77777777" w:rsidR="004E09E0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  <w:p w14:paraId="2C3EF541" w14:textId="77777777" w:rsidR="004E09E0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  <w:p w14:paraId="4E79FDEB" w14:textId="77777777" w:rsidR="004E09E0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  <w:p w14:paraId="0EC9F97B" w14:textId="77777777" w:rsidR="004E09E0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  <w:p w14:paraId="17A0B17F" w14:textId="77777777" w:rsidR="004E09E0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  <w:p w14:paraId="6C4AA96D" w14:textId="77777777" w:rsidR="004E09E0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  <w:p w14:paraId="09D5733E" w14:textId="77777777" w:rsidR="004E09E0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  <w:p w14:paraId="1E418DC9" w14:textId="756C1C42" w:rsidR="004E09E0" w:rsidRPr="00D86969" w:rsidRDefault="004E09E0" w:rsidP="004E09E0">
            <w:pPr>
              <w:spacing w:after="0" w:line="240" w:lineRule="auto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107E29" w14:textId="77777777" w:rsidR="004E09E0" w:rsidRPr="00671D5F" w:rsidRDefault="004E09E0" w:rsidP="004E09E0">
            <w:pPr>
              <w:spacing w:after="0" w:line="240" w:lineRule="auto"/>
              <w:jc w:val="both"/>
              <w:rPr>
                <w:b/>
                <w:sz w:val="24"/>
                <w:szCs w:val="24"/>
                <w:lang w:val="kk-KZ"/>
              </w:rPr>
            </w:pPr>
            <w:r w:rsidRPr="00671D5F">
              <w:rPr>
                <w:b/>
                <w:sz w:val="24"/>
                <w:szCs w:val="24"/>
                <w:lang w:val="kk-KZ"/>
              </w:rPr>
              <w:t xml:space="preserve">Тарау 4. </w:t>
            </w:r>
          </w:p>
          <w:p w14:paraId="5FC4CFBF" w14:textId="77777777" w:rsidR="004E09E0" w:rsidRDefault="004E09E0" w:rsidP="004E09E0">
            <w:pPr>
              <w:spacing w:after="0" w:line="240" w:lineRule="auto"/>
              <w:jc w:val="both"/>
              <w:rPr>
                <w:b/>
                <w:sz w:val="24"/>
                <w:szCs w:val="24"/>
                <w:lang w:val="kk-KZ"/>
              </w:rPr>
            </w:pPr>
            <w:r w:rsidRPr="00671D5F">
              <w:rPr>
                <w:b/>
                <w:sz w:val="24"/>
                <w:szCs w:val="24"/>
                <w:lang w:val="kk-KZ"/>
              </w:rPr>
              <w:t>Жергілікті желілерді виртуалдандыру</w:t>
            </w:r>
          </w:p>
          <w:p w14:paraId="53E9298A" w14:textId="1C62BEF6" w:rsidR="004E09E0" w:rsidRPr="001E7EB6" w:rsidRDefault="004E09E0" w:rsidP="004E09E0">
            <w:pPr>
              <w:pStyle w:val="aa"/>
              <w:rPr>
                <w:b/>
                <w:sz w:val="24"/>
                <w:szCs w:val="24"/>
                <w:lang w:val="kk-KZ"/>
              </w:rPr>
            </w:pPr>
            <w:r>
              <w:rPr>
                <w:b/>
                <w:sz w:val="24"/>
                <w:szCs w:val="24"/>
                <w:lang w:val="kk-KZ"/>
              </w:rPr>
              <w:t>Оқыту нәтижесі</w:t>
            </w:r>
            <w:r w:rsidRPr="007E5520">
              <w:rPr>
                <w:b/>
                <w:sz w:val="24"/>
                <w:szCs w:val="24"/>
                <w:lang w:val="kk-KZ"/>
              </w:rPr>
              <w:t xml:space="preserve">: </w:t>
            </w:r>
            <w:r>
              <w:rPr>
                <w:sz w:val="24"/>
                <w:szCs w:val="24"/>
                <w:lang w:val="kk-KZ"/>
              </w:rPr>
              <w:t>Телекоммуникациялық жабдықтарды қолданып, тиімді виртуалды желіні құрастырады</w:t>
            </w: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EB84F3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834BF" w14:textId="09AD3D68" w:rsidR="004E09E0" w:rsidRPr="001868C5" w:rsidRDefault="004E09E0" w:rsidP="004E09E0">
            <w:pPr>
              <w:spacing w:after="0" w:line="240" w:lineRule="auto"/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46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2EC4E64" w14:textId="77777777" w:rsidR="004E09E0" w:rsidRPr="001868C5" w:rsidRDefault="004E09E0" w:rsidP="004E09E0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882559" w14:textId="6F69F5CC" w:rsidR="004E09E0" w:rsidRPr="001868C5" w:rsidRDefault="001A03CC" w:rsidP="004E09E0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  <w:r>
              <w:rPr>
                <w:b/>
                <w:sz w:val="24"/>
                <w:szCs w:val="24"/>
                <w:lang w:val="kk-KZ"/>
              </w:rPr>
              <w:t>20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DAB10" w14:textId="77777777" w:rsidR="004E09E0" w:rsidRPr="001868C5" w:rsidRDefault="004E09E0" w:rsidP="004E09E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685596" w14:textId="3C582C9F" w:rsidR="004E09E0" w:rsidRPr="001868C5" w:rsidRDefault="001A03CC" w:rsidP="004E09E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26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0A82DFD" w14:textId="77777777" w:rsidR="004E09E0" w:rsidRPr="00DC40EC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91C39" w14:textId="5672CFA6" w:rsidR="004E09E0" w:rsidRPr="00E50691" w:rsidRDefault="004E09E0" w:rsidP="004E09E0">
            <w:pPr>
              <w:spacing w:after="0" w:line="240" w:lineRule="auto"/>
              <w:jc w:val="center"/>
              <w:rPr>
                <w:rFonts w:eastAsia="Calibri"/>
                <w:b/>
                <w:sz w:val="24"/>
                <w:szCs w:val="24"/>
                <w:lang w:val="kk-KZ"/>
              </w:rPr>
            </w:pPr>
            <w:r w:rsidRPr="00E50691">
              <w:rPr>
                <w:rFonts w:eastAsia="Calibri"/>
                <w:b/>
                <w:sz w:val="24"/>
                <w:szCs w:val="24"/>
                <w:lang w:val="kk-KZ"/>
              </w:rPr>
              <w:t>20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5BCA454" w14:textId="2E908BBE" w:rsidR="004E09E0" w:rsidRPr="00DC40EC" w:rsidRDefault="004E09E0" w:rsidP="004E09E0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/>
              </w:rPr>
            </w:pPr>
          </w:p>
        </w:tc>
      </w:tr>
      <w:tr w:rsidR="004E09E0" w:rsidRPr="00AA1DD4" w14:paraId="1A994FB1" w14:textId="77777777" w:rsidTr="00685471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9391A" w14:textId="03CA700E" w:rsidR="004E09E0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45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104CE0" w14:textId="77777777" w:rsidR="004E09E0" w:rsidRPr="001E7EB6" w:rsidRDefault="004E09E0" w:rsidP="004E09E0">
            <w:pPr>
              <w:pStyle w:val="aa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2BF080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Компьютердің перифериялық құрылғымен байланысы</w:t>
            </w:r>
          </w:p>
          <w:p w14:paraId="3FB6418E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</w:p>
          <w:p w14:paraId="4DFDC35F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1.</w:t>
            </w:r>
            <w:r w:rsidRPr="00F0426E">
              <w:rPr>
                <w:sz w:val="24"/>
                <w:szCs w:val="24"/>
                <w:lang w:val="kk-KZ"/>
              </w:rPr>
              <w:t xml:space="preserve">Компьютерді перифериялық құрылғымен байланыстырады </w:t>
            </w:r>
          </w:p>
          <w:p w14:paraId="1B3CE4BD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2.</w:t>
            </w:r>
            <w:r w:rsidRPr="00F0426E">
              <w:rPr>
                <w:sz w:val="24"/>
                <w:szCs w:val="24"/>
                <w:lang w:val="kk-KZ"/>
              </w:rPr>
              <w:t xml:space="preserve"> Компьютерді перифериялық құрылғымен</w:t>
            </w:r>
            <w:r>
              <w:rPr>
                <w:sz w:val="24"/>
                <w:szCs w:val="24"/>
                <w:lang w:val="kk-KZ"/>
              </w:rPr>
              <w:t xml:space="preserve"> байланысу кезіндегі ақаулықтарды анықтайды</w:t>
            </w:r>
          </w:p>
          <w:p w14:paraId="6561EA37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32CB3" w14:textId="0A1FD63E" w:rsidR="004E09E0" w:rsidRDefault="004E09E0" w:rsidP="004E09E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FB6BE60" w14:textId="77777777" w:rsidR="004E09E0" w:rsidRPr="001868C5" w:rsidRDefault="004E09E0" w:rsidP="004E09E0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2195A" w14:textId="026AC91E" w:rsidR="004E09E0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37F89" w14:textId="77777777" w:rsidR="004E09E0" w:rsidRPr="001868C5" w:rsidRDefault="004E09E0" w:rsidP="004E09E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0B60F" w14:textId="77777777" w:rsidR="004E09E0" w:rsidRPr="001868C5" w:rsidRDefault="004E09E0" w:rsidP="004E09E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2155110" w14:textId="77777777" w:rsidR="004E09E0" w:rsidRPr="00DC40EC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D3B724" w14:textId="77777777" w:rsidR="004E09E0" w:rsidRPr="00E50691" w:rsidRDefault="004E09E0" w:rsidP="004E09E0">
            <w:pPr>
              <w:spacing w:after="0" w:line="240" w:lineRule="auto"/>
              <w:jc w:val="center"/>
              <w:rPr>
                <w:rFonts w:eastAsia="Calibri"/>
                <w:b/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325C23C" w14:textId="55B2270A" w:rsidR="004E09E0" w:rsidRPr="00AF35BA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9E0" w:rsidRPr="00AA1DD4" w14:paraId="21F28AA3" w14:textId="77777777" w:rsidTr="00685471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93D1D" w14:textId="3FE0A9E2" w:rsidR="004E09E0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46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EA481E" w14:textId="77777777" w:rsidR="004E09E0" w:rsidRPr="001E7EB6" w:rsidRDefault="004E09E0" w:rsidP="004E09E0">
            <w:pPr>
              <w:pStyle w:val="aa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6F01297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Түрлі топологиялар бойынша қосылу</w:t>
            </w:r>
          </w:p>
          <w:p w14:paraId="530609B7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  <w:r>
              <w:rPr>
                <w:sz w:val="24"/>
                <w:szCs w:val="24"/>
                <w:lang w:val="kk-KZ"/>
              </w:rPr>
              <w:t>1.</w:t>
            </w:r>
            <w:r w:rsidRPr="00F0426E">
              <w:rPr>
                <w:sz w:val="24"/>
                <w:szCs w:val="24"/>
                <w:lang w:val="kk-KZ"/>
              </w:rPr>
              <w:t xml:space="preserve">Желілік жабдықтарды қолданып, түрлі топология арқылы қосады </w:t>
            </w:r>
          </w:p>
          <w:p w14:paraId="68DD84C8" w14:textId="29AF89AC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2.Топология түрлерімен жұмыс жасайды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BDD5A" w14:textId="4E415D4E" w:rsidR="004E09E0" w:rsidRDefault="004E09E0" w:rsidP="004E09E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 w:rsidRPr="0036084A"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4A7805D" w14:textId="77777777" w:rsidR="004E09E0" w:rsidRPr="001868C5" w:rsidRDefault="004E09E0" w:rsidP="004E09E0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4523E" w14:textId="77777777" w:rsidR="004E09E0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03E1EC" w14:textId="77777777" w:rsidR="004E09E0" w:rsidRPr="001868C5" w:rsidRDefault="004E09E0" w:rsidP="004E09E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FF0CEC" w14:textId="3CA560AA" w:rsidR="004E09E0" w:rsidRPr="001868C5" w:rsidRDefault="004E09E0" w:rsidP="004E09E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 w:rsidRPr="001868C5">
              <w:rPr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69FB30B" w14:textId="77777777" w:rsidR="004E09E0" w:rsidRPr="00DC40EC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A489C2" w14:textId="77777777" w:rsidR="004E09E0" w:rsidRPr="00E50691" w:rsidRDefault="004E09E0" w:rsidP="004E09E0">
            <w:pPr>
              <w:spacing w:after="0" w:line="240" w:lineRule="auto"/>
              <w:jc w:val="center"/>
              <w:rPr>
                <w:rFonts w:eastAsia="Calibri"/>
                <w:b/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E45AC60" w14:textId="2F7A1FBE" w:rsidR="004E09E0" w:rsidRPr="00AF35BA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9E0" w:rsidRPr="00AA1DD4" w14:paraId="7AD7B176" w14:textId="77777777" w:rsidTr="00045BBB">
        <w:trPr>
          <w:trHeight w:val="2864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CF9A29" w14:textId="64DEC0F5" w:rsidR="004E09E0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47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9C487" w14:textId="77777777" w:rsidR="004E09E0" w:rsidRPr="009B0E26" w:rsidRDefault="004E09E0" w:rsidP="004E09E0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BD1C6" w14:textId="77777777" w:rsidR="004E09E0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Перифериялық құрылғыларды баптау</w:t>
            </w:r>
          </w:p>
          <w:p w14:paraId="343B7CE3" w14:textId="5D59F1CA" w:rsidR="004E09E0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</w:p>
          <w:p w14:paraId="61FBD758" w14:textId="29DA5374" w:rsidR="004E09E0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Перифериялық құрылғыларды баптауды үйренеді</w:t>
            </w:r>
          </w:p>
          <w:p w14:paraId="5E9DACD2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  <w:p w14:paraId="09D53A47" w14:textId="43D53E82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295C74" w14:textId="37C06321" w:rsidR="004E09E0" w:rsidRDefault="004E09E0" w:rsidP="004E09E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1CCC3DA" w14:textId="77777777" w:rsidR="004E09E0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8269BF" w14:textId="6AA7C898" w:rsidR="004E09E0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F9F47" w14:textId="77777777" w:rsidR="004E09E0" w:rsidRPr="00DC40EC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2E26EE" w14:textId="77777777" w:rsidR="004E09E0" w:rsidRPr="001868C5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69864E1" w14:textId="77777777" w:rsidR="004E09E0" w:rsidRPr="00DC40EC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630591" w14:textId="77777777" w:rsidR="004E09E0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4D99938" w14:textId="0D131C26" w:rsidR="004E09E0" w:rsidRPr="00AF35BA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9E0" w:rsidRPr="00AA1DD4" w14:paraId="047D7717" w14:textId="77777777" w:rsidTr="00045BBB">
        <w:trPr>
          <w:trHeight w:val="2864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E7F00" w14:textId="25EAAA7E" w:rsidR="004E09E0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48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5B0BAD" w14:textId="77777777" w:rsidR="004E09E0" w:rsidRPr="009B0E26" w:rsidRDefault="004E09E0" w:rsidP="004E09E0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C1DACB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Бір коммутатор негізінде виртуалды желілерді құру</w:t>
            </w:r>
          </w:p>
          <w:p w14:paraId="52F36288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Бірнеше коммутатор негізінде виртуалды желілерді құру</w:t>
            </w:r>
          </w:p>
          <w:p w14:paraId="5E17CB81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Коммутатор көмегімен виртуалды желіні құрастырды </w:t>
            </w:r>
          </w:p>
          <w:p w14:paraId="3BDBBC2C" w14:textId="77777777" w:rsidR="004E09E0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CEB308" w14:textId="51E6F45F" w:rsidR="004E09E0" w:rsidRDefault="004E09E0" w:rsidP="004E09E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FB72BF2" w14:textId="77777777" w:rsidR="004E09E0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DCE70" w14:textId="77777777" w:rsidR="004E09E0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856B44" w14:textId="77777777" w:rsidR="004E09E0" w:rsidRPr="00DC40EC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70DB9B" w14:textId="2439B88E" w:rsidR="004E09E0" w:rsidRPr="001868C5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 w:rsidRPr="001868C5">
              <w:rPr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0A5A33A" w14:textId="77777777" w:rsidR="004E09E0" w:rsidRPr="00DC40EC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739A58" w14:textId="77777777" w:rsidR="004E09E0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6F51D9B" w14:textId="5569E378" w:rsidR="004E09E0" w:rsidRPr="00AF35BA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9E0" w:rsidRPr="00AA1DD4" w14:paraId="42C8602B" w14:textId="77777777" w:rsidTr="00AA4F4C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431C6A" w14:textId="23CF85BC" w:rsidR="004E09E0" w:rsidRPr="00D86969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49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60305" w14:textId="77777777" w:rsidR="004E09E0" w:rsidRPr="009B0E26" w:rsidRDefault="004E09E0" w:rsidP="004E09E0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CEC20A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Бір көзді байланыстыру</w:t>
            </w:r>
          </w:p>
          <w:p w14:paraId="49F6D0B3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және бірнеше қабылдағыштар</w:t>
            </w:r>
          </w:p>
          <w:p w14:paraId="1CB13F6B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Бірнеше көздердің байланысы</w:t>
            </w:r>
          </w:p>
          <w:p w14:paraId="56DA9DEC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және бірнеше қабылдағыштар</w:t>
            </w:r>
          </w:p>
          <w:p w14:paraId="54A4D746" w14:textId="77777777" w:rsidR="004E09E0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</w:t>
            </w:r>
            <w:r>
              <w:rPr>
                <w:sz w:val="24"/>
                <w:szCs w:val="24"/>
                <w:lang w:val="kk-KZ"/>
              </w:rPr>
              <w:t>1.</w:t>
            </w:r>
            <w:r w:rsidRPr="00F0426E">
              <w:rPr>
                <w:sz w:val="24"/>
                <w:szCs w:val="24"/>
                <w:lang w:val="kk-KZ"/>
              </w:rPr>
              <w:t xml:space="preserve">Байланыс </w:t>
            </w:r>
            <w:r>
              <w:rPr>
                <w:sz w:val="24"/>
                <w:szCs w:val="24"/>
                <w:lang w:val="kk-KZ"/>
              </w:rPr>
              <w:t>көздерін бірнеше көздерін байланстырады</w:t>
            </w:r>
          </w:p>
          <w:p w14:paraId="604D82D4" w14:textId="5C1918C3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2.Байланыс көздерін қабылдағыштармен баланыстырады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A0EC7D" w14:textId="7E59C95A" w:rsidR="004E09E0" w:rsidRDefault="004E09E0" w:rsidP="004E09E0">
            <w:pPr>
              <w:spacing w:after="0" w:line="240" w:lineRule="auto"/>
              <w:jc w:val="center"/>
              <w:rPr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09D3958" w14:textId="77777777" w:rsidR="004E09E0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DDF2D" w14:textId="11E31AD8" w:rsidR="004E09E0" w:rsidRPr="000C33A6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7A513" w14:textId="77777777" w:rsidR="004E09E0" w:rsidRPr="00DC40EC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4C10A" w14:textId="5B4E5843" w:rsidR="004E09E0" w:rsidRPr="0036084A" w:rsidRDefault="004E09E0" w:rsidP="004E09E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04E6F21" w14:textId="77777777" w:rsidR="004E09E0" w:rsidRPr="00DC40EC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0A1E4D" w14:textId="77777777" w:rsidR="004E09E0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B395D97" w14:textId="77777777" w:rsidR="004E09E0" w:rsidRPr="00DC40EC" w:rsidRDefault="004E09E0" w:rsidP="004E09E0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9E0" w:rsidRPr="00AA1DD4" w14:paraId="2BA4D23C" w14:textId="77777777" w:rsidTr="00685471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F815CA" w14:textId="49311682" w:rsidR="004E09E0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50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8E502" w14:textId="77777777" w:rsidR="004E09E0" w:rsidRPr="009B0E26" w:rsidRDefault="004E09E0" w:rsidP="004E09E0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5BD16" w14:textId="77777777" w:rsidR="004E09E0" w:rsidRPr="00F0426E" w:rsidRDefault="004E09E0" w:rsidP="004E09E0">
            <w:pPr>
              <w:spacing w:after="0" w:line="240" w:lineRule="auto"/>
              <w:rPr>
                <w:rFonts w:eastAsia="Calibri"/>
                <w:sz w:val="24"/>
                <w:szCs w:val="24"/>
                <w:lang w:val="kk-KZ" w:eastAsia="ru-RU"/>
              </w:rPr>
            </w:pPr>
            <w:r w:rsidRPr="00F0426E">
              <w:rPr>
                <w:rFonts w:eastAsia="Calibri"/>
                <w:sz w:val="24"/>
                <w:szCs w:val="24"/>
                <w:lang w:val="kk-KZ" w:eastAsia="ru-RU"/>
              </w:rPr>
              <w:t>Қазіргі модемдерде қолданылатын сигналдар мен модуляция түрлері</w:t>
            </w:r>
          </w:p>
          <w:p w14:paraId="0A43BA10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Бағалау критерийі:</w:t>
            </w:r>
          </w:p>
          <w:p w14:paraId="0E267D08" w14:textId="63459EE8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rFonts w:eastAsia="Calibri"/>
                <w:sz w:val="24"/>
                <w:szCs w:val="24"/>
                <w:lang w:val="kk-KZ" w:eastAsia="ru-RU"/>
              </w:rPr>
              <w:t>Қазіргі модемдерде қолданылатын сигналдар мен модуляция түрлерін біледі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766C2" w14:textId="00EE04EE" w:rsidR="004E09E0" w:rsidRDefault="004E09E0" w:rsidP="004E09E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lang w:val="kk-KZ"/>
              </w:rPr>
              <w:t>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C4E0BEC" w14:textId="77777777" w:rsidR="004E09E0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2C48DB" w14:textId="77777777" w:rsidR="004E09E0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3D784" w14:textId="77777777" w:rsidR="004E09E0" w:rsidRPr="00DC40EC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FDA9D" w14:textId="463FD190" w:rsidR="004E09E0" w:rsidRPr="0036084A" w:rsidRDefault="004E09E0" w:rsidP="004E09E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 w:rsidRPr="001868C5">
              <w:rPr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29295F2" w14:textId="77777777" w:rsidR="004E09E0" w:rsidRPr="00DC40EC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8F47BE" w14:textId="77777777" w:rsidR="004E09E0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FC03458" w14:textId="19575683" w:rsidR="004E09E0" w:rsidRPr="00AF35BA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9E0" w:rsidRPr="00AA1DD4" w14:paraId="5930291E" w14:textId="77777777" w:rsidTr="00685471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533B5" w14:textId="0E5FDF18" w:rsidR="004E09E0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51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AD9534" w14:textId="77777777" w:rsidR="004E09E0" w:rsidRPr="009B0E26" w:rsidRDefault="004E09E0" w:rsidP="004E09E0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ECE84" w14:textId="77777777" w:rsidR="004E09E0" w:rsidRPr="00F0426E" w:rsidRDefault="004E09E0" w:rsidP="004E09E0">
            <w:pPr>
              <w:spacing w:after="0" w:line="240" w:lineRule="auto"/>
              <w:rPr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  <w:r w:rsidRPr="00F0426E">
              <w:rPr>
                <w:color w:val="000000"/>
                <w:sz w:val="24"/>
                <w:szCs w:val="24"/>
                <w:shd w:val="clear" w:color="auto" w:fill="FFFFFF"/>
                <w:lang w:val="kk-KZ"/>
              </w:rPr>
              <w:t>Сигналдардың демодулациясы</w:t>
            </w:r>
          </w:p>
          <w:p w14:paraId="22C56D87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Бағалау критерийі:</w:t>
            </w:r>
          </w:p>
          <w:p w14:paraId="5841957A" w14:textId="0B07AA24" w:rsidR="004E09E0" w:rsidRPr="00F0426E" w:rsidRDefault="004E09E0" w:rsidP="004E09E0">
            <w:pPr>
              <w:spacing w:after="0" w:line="240" w:lineRule="auto"/>
              <w:rPr>
                <w:rFonts w:eastAsia="Calibri"/>
                <w:sz w:val="24"/>
                <w:szCs w:val="24"/>
                <w:lang w:val="kk-KZ" w:eastAsia="ru-RU"/>
              </w:rPr>
            </w:pPr>
            <w:r w:rsidRPr="00F0426E">
              <w:rPr>
                <w:color w:val="000000"/>
                <w:sz w:val="24"/>
                <w:szCs w:val="24"/>
                <w:shd w:val="clear" w:color="auto" w:fill="FFFFFF"/>
                <w:lang w:val="kk-KZ"/>
              </w:rPr>
              <w:t>Сигналдардың демодулациясы туралы біледі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103BE4" w14:textId="4016CF3D" w:rsidR="004E09E0" w:rsidRDefault="004E09E0" w:rsidP="004E09E0">
            <w:pPr>
              <w:spacing w:after="0" w:line="240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4D6911C" w14:textId="77777777" w:rsidR="004E09E0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89E5F7" w14:textId="46193EC9" w:rsidR="004E09E0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82C3E" w14:textId="77777777" w:rsidR="004E09E0" w:rsidRPr="00DC40EC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61580" w14:textId="77777777" w:rsidR="004E09E0" w:rsidRPr="001868C5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A039436" w14:textId="77777777" w:rsidR="004E09E0" w:rsidRPr="00DC40EC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59A4C0" w14:textId="77777777" w:rsidR="004E09E0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8121804" w14:textId="518A86E0" w:rsidR="004E09E0" w:rsidRPr="00AF35BA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9E0" w:rsidRPr="00AA1DD4" w14:paraId="6F599623" w14:textId="77777777" w:rsidTr="00685471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23D5C" w14:textId="3FFBE3AA" w:rsidR="004E09E0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52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8CA16" w14:textId="77777777" w:rsidR="004E09E0" w:rsidRPr="009B0E26" w:rsidRDefault="004E09E0" w:rsidP="004E09E0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48E172" w14:textId="77777777" w:rsidR="004E09E0" w:rsidRPr="00F0426E" w:rsidRDefault="004E09E0" w:rsidP="004E09E0">
            <w:pPr>
              <w:spacing w:after="0"/>
              <w:rPr>
                <w:color w:val="000000"/>
                <w:sz w:val="24"/>
                <w:szCs w:val="24"/>
                <w:lang w:val="kk-KZ"/>
              </w:rPr>
            </w:pPr>
            <w:r w:rsidRPr="00F0426E">
              <w:rPr>
                <w:color w:val="000000"/>
                <w:sz w:val="24"/>
                <w:szCs w:val="24"/>
                <w:lang w:val="kk-KZ"/>
              </w:rPr>
              <w:t>VLAN конфигурациясы</w:t>
            </w:r>
          </w:p>
          <w:p w14:paraId="10FD7EED" w14:textId="77777777" w:rsidR="004E09E0" w:rsidRPr="00F0426E" w:rsidRDefault="004E09E0" w:rsidP="004E09E0">
            <w:pPr>
              <w:spacing w:after="0"/>
              <w:rPr>
                <w:color w:val="000000"/>
                <w:sz w:val="24"/>
                <w:szCs w:val="24"/>
                <w:lang w:val="kk-KZ"/>
              </w:rPr>
            </w:pPr>
            <w:r w:rsidRPr="00F0426E">
              <w:rPr>
                <w:color w:val="000000"/>
                <w:sz w:val="24"/>
                <w:szCs w:val="24"/>
                <w:lang w:val="kk-KZ"/>
              </w:rPr>
              <w:t>Бағалау критерийлері: VLAN конфигурациясын баптайды</w:t>
            </w:r>
          </w:p>
          <w:p w14:paraId="4E7D9BC3" w14:textId="77777777" w:rsidR="004E09E0" w:rsidRPr="00F0426E" w:rsidRDefault="004E09E0" w:rsidP="004E09E0">
            <w:pPr>
              <w:spacing w:after="0" w:line="240" w:lineRule="auto"/>
              <w:rPr>
                <w:color w:val="000000"/>
                <w:sz w:val="24"/>
                <w:szCs w:val="24"/>
                <w:shd w:val="clear" w:color="auto" w:fill="FFFFFF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CD65A6" w14:textId="67FAF986" w:rsidR="004E09E0" w:rsidRDefault="004E09E0" w:rsidP="004E09E0">
            <w:pPr>
              <w:spacing w:after="0" w:line="240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9C17B07" w14:textId="77777777" w:rsidR="004E09E0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99A0B2" w14:textId="77777777" w:rsidR="004E09E0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B6AEBE" w14:textId="77777777" w:rsidR="004E09E0" w:rsidRPr="00DC40EC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5AA64F" w14:textId="2243890F" w:rsidR="004E09E0" w:rsidRPr="001868C5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 w:rsidRPr="001868C5">
              <w:rPr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5AB0523" w14:textId="77777777" w:rsidR="004E09E0" w:rsidRPr="00DC40EC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F0BA6D" w14:textId="77777777" w:rsidR="004E09E0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A2CAF9B" w14:textId="13EDD633" w:rsidR="004E09E0" w:rsidRPr="00AF35BA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9E0" w:rsidRPr="00AA1DD4" w14:paraId="45705FB0" w14:textId="77777777" w:rsidTr="00685471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5EE816" w14:textId="115B84AF" w:rsidR="004E09E0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53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A7C98" w14:textId="77777777" w:rsidR="004E09E0" w:rsidRPr="009B0E26" w:rsidRDefault="004E09E0" w:rsidP="004E09E0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9FCCB3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Сандық камералар</w:t>
            </w:r>
          </w:p>
          <w:p w14:paraId="2D7CBB9B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Бағалау өлшемдері: Сандық камералардың ақаулықтарын анықтау және жөндеу</w:t>
            </w:r>
          </w:p>
          <w:p w14:paraId="638AAAF5" w14:textId="77777777" w:rsidR="004E09E0" w:rsidRPr="00F0426E" w:rsidRDefault="004E09E0" w:rsidP="004E09E0">
            <w:pPr>
              <w:spacing w:after="0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D6DBE" w14:textId="2535F537" w:rsidR="004E09E0" w:rsidRDefault="004E09E0" w:rsidP="004E09E0">
            <w:pPr>
              <w:spacing w:after="0" w:line="240" w:lineRule="auto"/>
              <w:jc w:val="center"/>
              <w:rPr>
                <w:lang w:val="kk-KZ"/>
              </w:rPr>
            </w:pPr>
            <w:r>
              <w:rPr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8F7EBB7" w14:textId="77777777" w:rsidR="004E09E0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A8F38" w14:textId="220CF289" w:rsidR="004E09E0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5129E" w14:textId="77777777" w:rsidR="004E09E0" w:rsidRPr="00DC40EC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D7DE82" w14:textId="77777777" w:rsidR="004E09E0" w:rsidRPr="001868C5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7801A62" w14:textId="77777777" w:rsidR="004E09E0" w:rsidRPr="00DC40EC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116CB" w14:textId="77777777" w:rsidR="004E09E0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B542084" w14:textId="65C1240B" w:rsidR="004E09E0" w:rsidRPr="00AF35BA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9E0" w:rsidRPr="00AA1DD4" w14:paraId="1CF1AAF0" w14:textId="77777777" w:rsidTr="00685471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EFD4D2" w14:textId="3B91387D" w:rsidR="004E09E0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54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43C5A" w14:textId="77777777" w:rsidR="004E09E0" w:rsidRPr="009B0E26" w:rsidRDefault="004E09E0" w:rsidP="004E09E0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192B0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Жергілікті мекенжайлар желілік IP</w:t>
            </w:r>
          </w:p>
          <w:p w14:paraId="18154CD8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мекен-жайлар домендік атаулар</w:t>
            </w:r>
          </w:p>
          <w:p w14:paraId="144C2E27" w14:textId="7A8C2AE8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Домендік атаулармен, IP мек</w:t>
            </w:r>
            <w:r>
              <w:rPr>
                <w:sz w:val="24"/>
                <w:szCs w:val="24"/>
                <w:lang w:val="kk-KZ"/>
              </w:rPr>
              <w:t xml:space="preserve">ен-жайларды бөлуді меңгерді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935666" w14:textId="0551BBE5" w:rsidR="004E09E0" w:rsidRDefault="004E09E0" w:rsidP="004E09E0">
            <w:pPr>
              <w:spacing w:after="0" w:line="240" w:lineRule="auto"/>
              <w:jc w:val="center"/>
              <w:rPr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46664CA" w14:textId="77777777" w:rsidR="004E09E0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357C23" w14:textId="77777777" w:rsidR="004E09E0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E833FD" w14:textId="77777777" w:rsidR="004E09E0" w:rsidRPr="00DC40EC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1F529F" w14:textId="2BA1EF06" w:rsidR="004E09E0" w:rsidRPr="001868C5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 w:rsidRPr="001868C5">
              <w:rPr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8B14BD7" w14:textId="77777777" w:rsidR="004E09E0" w:rsidRPr="00DC40EC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76C25" w14:textId="77777777" w:rsidR="004E09E0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BBC96CA" w14:textId="7E5B80CF" w:rsidR="004E09E0" w:rsidRPr="00AF35BA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9E0" w:rsidRPr="00045BBB" w14:paraId="25494975" w14:textId="77777777" w:rsidTr="00685471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FD7209" w14:textId="77777777" w:rsidR="004E09E0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93D2AB" w14:textId="77777777" w:rsidR="004E09E0" w:rsidRPr="00354097" w:rsidRDefault="004E09E0" w:rsidP="004E09E0">
            <w:pPr>
              <w:spacing w:after="0" w:line="240" w:lineRule="auto"/>
              <w:jc w:val="both"/>
              <w:rPr>
                <w:b/>
                <w:sz w:val="24"/>
                <w:szCs w:val="24"/>
                <w:lang w:val="kk-KZ"/>
              </w:rPr>
            </w:pPr>
            <w:r w:rsidRPr="00354097">
              <w:rPr>
                <w:b/>
                <w:sz w:val="24"/>
                <w:szCs w:val="24"/>
                <w:lang w:val="kk-KZ"/>
              </w:rPr>
              <w:t xml:space="preserve">Тарау 5. </w:t>
            </w:r>
          </w:p>
          <w:p w14:paraId="4D059056" w14:textId="77777777" w:rsidR="004E09E0" w:rsidRPr="00354097" w:rsidRDefault="004E09E0" w:rsidP="004E09E0">
            <w:pPr>
              <w:spacing w:after="0" w:line="240" w:lineRule="auto"/>
              <w:jc w:val="both"/>
              <w:rPr>
                <w:b/>
                <w:sz w:val="24"/>
                <w:szCs w:val="24"/>
                <w:lang w:val="kk-KZ"/>
              </w:rPr>
            </w:pPr>
            <w:r w:rsidRPr="00354097">
              <w:rPr>
                <w:b/>
                <w:sz w:val="24"/>
                <w:szCs w:val="24"/>
                <w:lang w:val="kk-KZ"/>
              </w:rPr>
              <w:t>Стек құрылымы</w:t>
            </w:r>
          </w:p>
          <w:p w14:paraId="697EFF24" w14:textId="77777777" w:rsidR="004E09E0" w:rsidRPr="00354097" w:rsidRDefault="004E09E0" w:rsidP="004E09E0">
            <w:pPr>
              <w:spacing w:after="0" w:line="240" w:lineRule="auto"/>
              <w:jc w:val="both"/>
              <w:rPr>
                <w:b/>
                <w:sz w:val="24"/>
                <w:szCs w:val="24"/>
                <w:lang w:val="kk-KZ"/>
              </w:rPr>
            </w:pPr>
            <w:r w:rsidRPr="00354097">
              <w:rPr>
                <w:b/>
                <w:sz w:val="24"/>
                <w:szCs w:val="24"/>
                <w:lang w:val="kk-KZ"/>
              </w:rPr>
              <w:t>TCP/IP хаттамалары</w:t>
            </w:r>
          </w:p>
          <w:p w14:paraId="480F085B" w14:textId="77777777" w:rsidR="004E09E0" w:rsidRDefault="004E09E0" w:rsidP="004E09E0">
            <w:pPr>
              <w:spacing w:after="0" w:line="240" w:lineRule="auto"/>
              <w:jc w:val="both"/>
              <w:rPr>
                <w:b/>
                <w:sz w:val="24"/>
                <w:szCs w:val="24"/>
                <w:lang w:val="kk-KZ"/>
              </w:rPr>
            </w:pPr>
            <w:r w:rsidRPr="00354097">
              <w:rPr>
                <w:b/>
                <w:sz w:val="24"/>
                <w:szCs w:val="24"/>
                <w:lang w:val="kk-KZ"/>
              </w:rPr>
              <w:t>TCP/IP стек адрестерінің түрлері</w:t>
            </w:r>
          </w:p>
          <w:p w14:paraId="4D0C928B" w14:textId="03C063B4" w:rsidR="004E09E0" w:rsidRPr="009B0E26" w:rsidRDefault="004E09E0" w:rsidP="004E09E0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  <w:r>
              <w:rPr>
                <w:b/>
                <w:sz w:val="24"/>
                <w:szCs w:val="24"/>
                <w:lang w:val="kk-KZ"/>
              </w:rPr>
              <w:t>Оқыту нәтижесі</w:t>
            </w:r>
            <w:r w:rsidRPr="007E5520">
              <w:rPr>
                <w:b/>
                <w:sz w:val="24"/>
                <w:szCs w:val="24"/>
                <w:lang w:val="kk-KZ"/>
              </w:rPr>
              <w:t xml:space="preserve">: </w:t>
            </w:r>
            <w:r>
              <w:rPr>
                <w:sz w:val="24"/>
                <w:szCs w:val="24"/>
                <w:lang w:val="kk-KZ"/>
              </w:rPr>
              <w:t xml:space="preserve">Телекоммуникациялық жабдықтарды қолданып, </w:t>
            </w:r>
            <w:r w:rsidRPr="007E5520">
              <w:rPr>
                <w:sz w:val="24"/>
                <w:szCs w:val="24"/>
                <w:lang w:val="kk-KZ"/>
              </w:rPr>
              <w:t>TCP/IP х</w:t>
            </w:r>
            <w:r>
              <w:rPr>
                <w:sz w:val="24"/>
                <w:szCs w:val="24"/>
                <w:lang w:val="kk-KZ"/>
              </w:rPr>
              <w:t>аттамаларын таратады.</w:t>
            </w: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5EBF13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D54147" w14:textId="7C8B4675" w:rsidR="004E09E0" w:rsidRDefault="004E09E0" w:rsidP="004E09E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lang w:val="kk-KZ"/>
              </w:rPr>
              <w:t>5</w:t>
            </w:r>
            <w:r w:rsidRPr="00291E84">
              <w:rPr>
                <w:b/>
                <w:lang w:val="kk-KZ"/>
              </w:rPr>
              <w:t>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F36008F" w14:textId="77777777" w:rsidR="004E09E0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03787" w14:textId="40AE1710" w:rsidR="004E09E0" w:rsidRDefault="001A03CC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b/>
                <w:sz w:val="24"/>
                <w:szCs w:val="24"/>
                <w:lang w:val="kk-KZ"/>
              </w:rPr>
              <w:t>20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1F1E1D" w14:textId="77777777" w:rsidR="004E09E0" w:rsidRPr="00DC40EC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D34A34" w14:textId="23555D7B" w:rsidR="004E09E0" w:rsidRPr="001868C5" w:rsidRDefault="001A03CC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36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2D2768C" w14:textId="77777777" w:rsidR="004E09E0" w:rsidRPr="00DC40EC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1AA18B" w14:textId="34E1F835" w:rsidR="004E09E0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E50691">
              <w:rPr>
                <w:rFonts w:eastAsia="Calibri"/>
                <w:b/>
                <w:sz w:val="24"/>
                <w:szCs w:val="24"/>
                <w:lang w:val="kk-KZ"/>
              </w:rPr>
              <w:t>20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BB40C50" w14:textId="77777777" w:rsidR="004E09E0" w:rsidRPr="00AF35BA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</w:tr>
      <w:tr w:rsidR="004E09E0" w:rsidRPr="00AA1DD4" w14:paraId="29646410" w14:textId="77777777" w:rsidTr="00685471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D26C8" w14:textId="728E3E00" w:rsidR="004E09E0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55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15C789" w14:textId="77777777" w:rsidR="004E09E0" w:rsidRPr="009B0E26" w:rsidRDefault="004E09E0" w:rsidP="004E09E0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1E3C9" w14:textId="77777777" w:rsidR="004E09E0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Аналогты камераларды монтаждау</w:t>
            </w:r>
          </w:p>
          <w:p w14:paraId="633C515C" w14:textId="77777777" w:rsidR="004E09E0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Бағалау критерийі:</w:t>
            </w:r>
          </w:p>
          <w:p w14:paraId="5B94966E" w14:textId="1C0A313B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Аналогты камераларды монтаждауды үйренеді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BD49F" w14:textId="4E0F731C" w:rsidR="004E09E0" w:rsidRDefault="004E09E0" w:rsidP="004E09E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3F8CFB9" w14:textId="77777777" w:rsidR="004E09E0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5BEB5" w14:textId="41BFC85F" w:rsidR="004E09E0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1D8B5" w14:textId="77777777" w:rsidR="004E09E0" w:rsidRPr="00DC40EC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D35F02" w14:textId="77777777" w:rsidR="004E09E0" w:rsidRPr="001868C5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9F0C5F7" w14:textId="77777777" w:rsidR="004E09E0" w:rsidRPr="00DC40EC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E7607C" w14:textId="77777777" w:rsidR="004E09E0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B6D4105" w14:textId="7576BE1F" w:rsidR="004E09E0" w:rsidRPr="00AF35BA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9E0" w:rsidRPr="00AA1DD4" w14:paraId="31C8F7A5" w14:textId="77777777" w:rsidTr="00685471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03CDA" w14:textId="19C13C05" w:rsidR="004E09E0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56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7B3D41" w14:textId="77777777" w:rsidR="004E09E0" w:rsidRPr="009B0E26" w:rsidRDefault="004E09E0" w:rsidP="004E09E0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73179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Proxy -ARP</w:t>
            </w:r>
          </w:p>
          <w:p w14:paraId="1701B252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Протоколы</w:t>
            </w:r>
          </w:p>
          <w:p w14:paraId="3722B294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Proxy -ARP</w:t>
            </w:r>
          </w:p>
          <w:p w14:paraId="4929B9D9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 xml:space="preserve">Протоколымен жұмыс жасады </w:t>
            </w:r>
          </w:p>
          <w:p w14:paraId="1AE9BA16" w14:textId="77777777" w:rsidR="004E09E0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949ECF" w14:textId="60CB8AC1" w:rsidR="004E09E0" w:rsidRDefault="004E09E0" w:rsidP="004E09E0">
            <w:pPr>
              <w:spacing w:after="0" w:line="240" w:lineRule="auto"/>
              <w:jc w:val="center"/>
              <w:rPr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79D233F" w14:textId="77777777" w:rsidR="004E09E0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DFCA1" w14:textId="77777777" w:rsidR="004E09E0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1970A" w14:textId="77777777" w:rsidR="004E09E0" w:rsidRPr="00DC40EC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C1980" w14:textId="7B96EE8B" w:rsidR="004E09E0" w:rsidRPr="001868C5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 w:rsidRPr="001868C5">
              <w:rPr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76B0630" w14:textId="77777777" w:rsidR="004E09E0" w:rsidRPr="00DC40EC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92C3D" w14:textId="77777777" w:rsidR="004E09E0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98300F7" w14:textId="684A41EE" w:rsidR="004E09E0" w:rsidRPr="00AF35BA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9E0" w:rsidRPr="00AA1DD4" w14:paraId="4B144C7F" w14:textId="77777777" w:rsidTr="00685471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AB680" w14:textId="51903E5A" w:rsidR="004E09E0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57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83B05" w14:textId="77777777" w:rsidR="004E09E0" w:rsidRPr="009B0E26" w:rsidRDefault="004E09E0" w:rsidP="004E09E0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406FF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 xml:space="preserve"> CIDR адрестеу технологиясы </w:t>
            </w:r>
          </w:p>
          <w:p w14:paraId="1EFD2A2D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  <w:p w14:paraId="7147B0B1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CIDR адрестеу технологиясының жұмыс істеу принципін анықтады </w:t>
            </w:r>
          </w:p>
          <w:p w14:paraId="7D0D0594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C0C01" w14:textId="665274B4" w:rsidR="004E09E0" w:rsidRDefault="004E09E0" w:rsidP="004E09E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8856B57" w14:textId="77777777" w:rsidR="004E09E0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3AE83" w14:textId="045407B8" w:rsidR="004E09E0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AC37C" w14:textId="77777777" w:rsidR="004E09E0" w:rsidRPr="00DC40EC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2A5B78" w14:textId="77777777" w:rsidR="004E09E0" w:rsidRPr="001868C5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C03C1F8" w14:textId="77777777" w:rsidR="004E09E0" w:rsidRPr="00DC40EC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5037D" w14:textId="77777777" w:rsidR="004E09E0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7D39552" w14:textId="26B8C7A8" w:rsidR="004E09E0" w:rsidRPr="00AF35BA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9E0" w:rsidRPr="00AA1DD4" w14:paraId="22CB530A" w14:textId="77777777" w:rsidTr="00685471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1301B" w14:textId="014CA75F" w:rsidR="004E09E0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58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DF3760" w14:textId="77777777" w:rsidR="004E09E0" w:rsidRPr="009B0E26" w:rsidRDefault="004E09E0" w:rsidP="004E09E0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A1FEAB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 xml:space="preserve"> Серверлер арасындағы имен кеңістігін бөлу</w:t>
            </w:r>
          </w:p>
          <w:p w14:paraId="3DB399AC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рекурсивті және рекурсивті емес процедуралар</w:t>
            </w:r>
          </w:p>
          <w:p w14:paraId="2E1B3420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  <w:p w14:paraId="325C473A" w14:textId="64AB84E4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DNS кеңістігін анықтады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53E89" w14:textId="231613CB" w:rsidR="004E09E0" w:rsidRDefault="004E09E0" w:rsidP="004E09E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4DCC5AB" w14:textId="77777777" w:rsidR="004E09E0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7F7ED" w14:textId="77777777" w:rsidR="004E09E0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F31E4" w14:textId="77777777" w:rsidR="004E09E0" w:rsidRPr="00DC40EC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F9B5CC" w14:textId="21021AFB" w:rsidR="004E09E0" w:rsidRPr="001868C5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 w:rsidRPr="001868C5">
              <w:rPr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0C00EE7" w14:textId="77777777" w:rsidR="004E09E0" w:rsidRPr="00DC40EC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088BCF" w14:textId="77777777" w:rsidR="004E09E0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9E86083" w14:textId="68D1C68E" w:rsidR="004E09E0" w:rsidRPr="00AF35BA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9E0" w:rsidRPr="00AA1DD4" w14:paraId="1C0D9862" w14:textId="77777777" w:rsidTr="00685471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5D09A7" w14:textId="5897329F" w:rsidR="004E09E0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59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480FDB" w14:textId="77777777" w:rsidR="004E09E0" w:rsidRPr="009B0E26" w:rsidRDefault="004E09E0" w:rsidP="004E09E0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134D7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DNS жүйесі</w:t>
            </w:r>
          </w:p>
          <w:p w14:paraId="1144D222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DNS қызметінің иерархиялық ұйымын меңгерді </w:t>
            </w:r>
          </w:p>
          <w:p w14:paraId="2B950346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B6F8C" w14:textId="183E1468" w:rsidR="004E09E0" w:rsidRDefault="004E09E0" w:rsidP="004E09E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 w:rsidRPr="0036084A"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1E2FC8A" w14:textId="77777777" w:rsidR="004E09E0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FF1A31" w14:textId="20A19A26" w:rsidR="004E09E0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9C9E65" w14:textId="77777777" w:rsidR="004E09E0" w:rsidRPr="00DC40EC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75654D" w14:textId="77777777" w:rsidR="004E09E0" w:rsidRPr="001868C5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DBC284C" w14:textId="77777777" w:rsidR="004E09E0" w:rsidRPr="00DC40EC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629F9C" w14:textId="77777777" w:rsidR="004E09E0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091FFC3" w14:textId="72A35867" w:rsidR="004E09E0" w:rsidRPr="00AF35BA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9E0" w:rsidRPr="00AA1DD4" w14:paraId="2EC22EC2" w14:textId="77777777" w:rsidTr="00685471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07D16" w14:textId="71802598" w:rsidR="004E09E0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60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EB7C54" w14:textId="77777777" w:rsidR="004E09E0" w:rsidRPr="009B0E26" w:rsidRDefault="004E09E0" w:rsidP="004E09E0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64FAB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 xml:space="preserve"> DHCP ХАТТАМАСЫ</w:t>
            </w:r>
          </w:p>
          <w:p w14:paraId="784B2B29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  <w:p w14:paraId="070D52FF" w14:textId="76C3AE24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Динамикалық мекен-жай тағайындады 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5C81F" w14:textId="4BFC8ACC" w:rsidR="004E09E0" w:rsidRPr="0036084A" w:rsidRDefault="004E09E0" w:rsidP="004E09E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B4B0BAE" w14:textId="77777777" w:rsidR="004E09E0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BD174" w14:textId="77777777" w:rsidR="004E09E0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6F0E4E" w14:textId="77777777" w:rsidR="004E09E0" w:rsidRPr="00DC40EC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4A4E5" w14:textId="3265875B" w:rsidR="004E09E0" w:rsidRPr="001868C5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 w:rsidRPr="001868C5">
              <w:rPr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BB6C7E0" w14:textId="77777777" w:rsidR="004E09E0" w:rsidRPr="00DC40EC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1E9850" w14:textId="77777777" w:rsidR="004E09E0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6C64140" w14:textId="7C068054" w:rsidR="004E09E0" w:rsidRPr="00AF35BA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9E0" w:rsidRPr="00AA1DD4" w14:paraId="7954BD90" w14:textId="77777777" w:rsidTr="00685471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9D1F35" w14:textId="79D70AA4" w:rsidR="004E09E0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61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C32851" w14:textId="77777777" w:rsidR="004E09E0" w:rsidRPr="009B0E26" w:rsidRDefault="004E09E0" w:rsidP="004E09E0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89FB0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UTP Симметрялық кабелдер</w:t>
            </w:r>
          </w:p>
          <w:p w14:paraId="6A42E95E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  <w:p w14:paraId="23FFB176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UTP Симметр                                                                                                                                ялық кабелдерін ажырата алады</w:t>
            </w:r>
          </w:p>
          <w:p w14:paraId="75EE9320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F1B73" w14:textId="2347CE71" w:rsidR="004E09E0" w:rsidRDefault="004E09E0" w:rsidP="004E09E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91CE91C" w14:textId="77777777" w:rsidR="004E09E0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27CB4F" w14:textId="14C77EF9" w:rsidR="004E09E0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AF8485" w14:textId="77777777" w:rsidR="004E09E0" w:rsidRPr="00DC40EC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7BAE97" w14:textId="77777777" w:rsidR="004E09E0" w:rsidRPr="001868C5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DE5D39D" w14:textId="77777777" w:rsidR="004E09E0" w:rsidRPr="00DC40EC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F3F212" w14:textId="77777777" w:rsidR="004E09E0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D9A73AF" w14:textId="445ED998" w:rsidR="004E09E0" w:rsidRPr="00AF35BA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9E0" w:rsidRPr="00AA1DD4" w14:paraId="2AB9B17F" w14:textId="77777777" w:rsidTr="00685471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87C006" w14:textId="71B26185" w:rsidR="004E09E0" w:rsidRPr="00D86969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62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520B4F" w14:textId="49ACEFBE" w:rsidR="004E09E0" w:rsidRPr="007E5520" w:rsidRDefault="004E09E0" w:rsidP="004E09E0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  <w:p w14:paraId="5788ACC4" w14:textId="77777777" w:rsidR="004E09E0" w:rsidRPr="00671D5F" w:rsidRDefault="004E09E0" w:rsidP="004E09E0">
            <w:pPr>
              <w:spacing w:after="0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E52DEC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IP- пакет.</w:t>
            </w:r>
          </w:p>
          <w:p w14:paraId="531F9AD6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/>
              </w:rPr>
              <w:t>IP схемасы- маршруттау</w:t>
            </w:r>
          </w:p>
          <w:p w14:paraId="3158B797" w14:textId="7E83F75A" w:rsidR="004E09E0" w:rsidRPr="00F0426E" w:rsidRDefault="004E09E0" w:rsidP="004E09E0">
            <w:pPr>
              <w:spacing w:after="0"/>
              <w:jc w:val="center"/>
              <w:rPr>
                <w:color w:val="000000"/>
                <w:sz w:val="24"/>
                <w:szCs w:val="24"/>
                <w:lang w:val="kk-KZ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  <w:r w:rsidRPr="00F0426E">
              <w:rPr>
                <w:sz w:val="24"/>
                <w:szCs w:val="24"/>
                <w:lang w:val="kk-KZ"/>
              </w:rPr>
              <w:t xml:space="preserve"> Симметрялық кабельдердің түрлері жане қолдану аясы бойынша баптауды түсінеді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87F446" w14:textId="27B54251" w:rsidR="004E09E0" w:rsidRPr="001868C5" w:rsidRDefault="004E09E0" w:rsidP="004E09E0">
            <w:pPr>
              <w:spacing w:after="0" w:line="240" w:lineRule="auto"/>
              <w:jc w:val="center"/>
              <w:rPr>
                <w:b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1B2E1CC" w14:textId="77777777" w:rsidR="004E09E0" w:rsidRPr="001868C5" w:rsidRDefault="004E09E0" w:rsidP="004E09E0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8D03B5" w14:textId="46117396" w:rsidR="004E09E0" w:rsidRPr="001868C5" w:rsidRDefault="004E09E0" w:rsidP="004E09E0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D4243A" w14:textId="77777777" w:rsidR="004E09E0" w:rsidRPr="001868C5" w:rsidRDefault="004E09E0" w:rsidP="004E09E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E9E03" w14:textId="6FBDD266" w:rsidR="004E09E0" w:rsidRPr="001868C5" w:rsidRDefault="004E09E0" w:rsidP="004E09E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 w:rsidRPr="001868C5">
              <w:rPr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F80A3DE" w14:textId="77777777" w:rsidR="004E09E0" w:rsidRPr="00DC40EC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1B6021" w14:textId="3A65DE91" w:rsidR="004E09E0" w:rsidRPr="00E50691" w:rsidRDefault="004E09E0" w:rsidP="004E09E0">
            <w:pPr>
              <w:spacing w:after="0" w:line="240" w:lineRule="auto"/>
              <w:jc w:val="center"/>
              <w:rPr>
                <w:rFonts w:eastAsia="Calibri"/>
                <w:b/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6439BB8" w14:textId="603D7D00" w:rsidR="004E09E0" w:rsidRPr="00DC40EC" w:rsidRDefault="004E09E0" w:rsidP="004E09E0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9E0" w:rsidRPr="00AA1DD4" w14:paraId="118BC3BE" w14:textId="77777777" w:rsidTr="00685471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B8E89" w14:textId="4C956EDA" w:rsidR="004E09E0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63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7D477" w14:textId="77777777" w:rsidR="004E09E0" w:rsidRDefault="004E09E0" w:rsidP="004E09E0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5184A5" w14:textId="77777777" w:rsidR="004E09E0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Сандық камералардың </w:t>
            </w:r>
            <w:r>
              <w:rPr>
                <w:sz w:val="24"/>
                <w:szCs w:val="24"/>
              </w:rPr>
              <w:t>IP</w:t>
            </w:r>
            <w:r>
              <w:rPr>
                <w:sz w:val="24"/>
                <w:szCs w:val="24"/>
                <w:lang w:val="kk-KZ"/>
              </w:rPr>
              <w:t xml:space="preserve"> адрестерін баптау</w:t>
            </w:r>
          </w:p>
          <w:p w14:paraId="4D5A757F" w14:textId="77777777" w:rsidR="004E09E0" w:rsidRDefault="004E09E0" w:rsidP="004E09E0">
            <w:pPr>
              <w:spacing w:after="0" w:line="240" w:lineRule="auto"/>
              <w:rPr>
                <w:sz w:val="24"/>
                <w:szCs w:val="24"/>
                <w:lang w:val="kk-KZ" w:eastAsia="ru-RU"/>
              </w:rPr>
            </w:pPr>
            <w:r w:rsidRPr="00F0426E">
              <w:rPr>
                <w:sz w:val="24"/>
                <w:szCs w:val="24"/>
                <w:lang w:val="kk-KZ" w:eastAsia="ru-RU"/>
              </w:rPr>
              <w:t>Бағалау критерийлері:</w:t>
            </w:r>
          </w:p>
          <w:p w14:paraId="225A74E3" w14:textId="77777777" w:rsidR="004E09E0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 xml:space="preserve">Сандық камералардың </w:t>
            </w:r>
            <w:r>
              <w:rPr>
                <w:sz w:val="24"/>
                <w:szCs w:val="24"/>
              </w:rPr>
              <w:t>IP</w:t>
            </w:r>
            <w:r>
              <w:rPr>
                <w:sz w:val="24"/>
                <w:szCs w:val="24"/>
                <w:lang w:val="kk-KZ"/>
              </w:rPr>
              <w:t xml:space="preserve"> адрестерін баптайды</w:t>
            </w:r>
          </w:p>
          <w:p w14:paraId="3EDEC9FF" w14:textId="77777777" w:rsidR="004E09E0" w:rsidRPr="00F0426E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F823B7" w14:textId="0342E396" w:rsidR="004E09E0" w:rsidRDefault="004E09E0" w:rsidP="004E09E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17EE26B" w14:textId="77777777" w:rsidR="004E09E0" w:rsidRPr="001868C5" w:rsidRDefault="004E09E0" w:rsidP="004E09E0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C112E3" w14:textId="3821B108" w:rsidR="004E09E0" w:rsidRPr="001868C5" w:rsidRDefault="004E09E0" w:rsidP="004E09E0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  <w:r>
              <w:rPr>
                <w:sz w:val="24"/>
                <w:szCs w:val="24"/>
                <w:lang w:val="kk-KZ"/>
              </w:rPr>
              <w:t>4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FE7D83" w14:textId="77777777" w:rsidR="004E09E0" w:rsidRPr="001868C5" w:rsidRDefault="004E09E0" w:rsidP="004E09E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1C568" w14:textId="77777777" w:rsidR="004E09E0" w:rsidRPr="001868C5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89F172D" w14:textId="77777777" w:rsidR="004E09E0" w:rsidRPr="00DC40EC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8DE81" w14:textId="77777777" w:rsidR="004E09E0" w:rsidRPr="00E50691" w:rsidRDefault="004E09E0" w:rsidP="004E09E0">
            <w:pPr>
              <w:spacing w:after="0" w:line="240" w:lineRule="auto"/>
              <w:jc w:val="center"/>
              <w:rPr>
                <w:rFonts w:eastAsia="Calibri"/>
                <w:b/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88CEDCE" w14:textId="7F915AF1" w:rsidR="004E09E0" w:rsidRPr="00AF35BA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9E0" w:rsidRPr="00AA1DD4" w14:paraId="571703C3" w14:textId="77777777" w:rsidTr="00685471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68F7B6" w14:textId="03C86B5E" w:rsidR="004E09E0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64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F3E1A0" w14:textId="77777777" w:rsidR="004E09E0" w:rsidRDefault="004E09E0" w:rsidP="004E09E0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0793E" w14:textId="77777777" w:rsidR="004E09E0" w:rsidRPr="00F0426E" w:rsidRDefault="004E09E0" w:rsidP="004E09E0">
            <w:pPr>
              <w:spacing w:after="0" w:line="240" w:lineRule="auto"/>
              <w:rPr>
                <w:color w:val="000000" w:themeColor="text1"/>
                <w:sz w:val="24"/>
                <w:szCs w:val="24"/>
                <w:lang w:val="kk-KZ"/>
              </w:rPr>
            </w:pPr>
            <w:r w:rsidRPr="00F0426E">
              <w:rPr>
                <w:color w:val="000000" w:themeColor="text1"/>
                <w:sz w:val="24"/>
                <w:szCs w:val="24"/>
                <w:lang w:val="kk-KZ"/>
              </w:rPr>
              <w:t>САТ3,САТ 5,САТ5е кабелдерін монтаждау</w:t>
            </w:r>
          </w:p>
          <w:p w14:paraId="63681012" w14:textId="77777777" w:rsidR="004E09E0" w:rsidRPr="00F0426E" w:rsidRDefault="004E09E0" w:rsidP="004E09E0">
            <w:pPr>
              <w:pStyle w:val="aa"/>
              <w:rPr>
                <w:bCs/>
                <w:lang w:val="kk-KZ"/>
              </w:rPr>
            </w:pPr>
          </w:p>
          <w:p w14:paraId="2A3D667F" w14:textId="77777777" w:rsidR="004E09E0" w:rsidRPr="00F0426E" w:rsidRDefault="004E09E0" w:rsidP="004E09E0">
            <w:pPr>
              <w:pStyle w:val="aa"/>
              <w:rPr>
                <w:lang w:val="kk-KZ"/>
              </w:rPr>
            </w:pPr>
            <w:r w:rsidRPr="00F0426E">
              <w:rPr>
                <w:bCs/>
                <w:lang w:val="kk-KZ"/>
              </w:rPr>
              <w:t>Бағалау өлшемдері:</w:t>
            </w:r>
          </w:p>
          <w:p w14:paraId="59238F2A" w14:textId="1091D574" w:rsidR="004E09E0" w:rsidRDefault="004E09E0" w:rsidP="004E09E0">
            <w:pPr>
              <w:spacing w:after="0" w:line="240" w:lineRule="auto"/>
              <w:rPr>
                <w:sz w:val="24"/>
                <w:szCs w:val="24"/>
                <w:lang w:val="kk-KZ"/>
              </w:rPr>
            </w:pPr>
            <w:r w:rsidRPr="00F0426E">
              <w:rPr>
                <w:color w:val="000000" w:themeColor="text1"/>
                <w:sz w:val="24"/>
                <w:szCs w:val="24"/>
                <w:lang w:val="kk-KZ"/>
              </w:rPr>
              <w:t>САТ3,САТ 5,САТ5е кабелдерін монтаждауды біледі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382882" w14:textId="45B68946" w:rsidR="004E09E0" w:rsidRDefault="004E09E0" w:rsidP="004E09E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976CC6F" w14:textId="77777777" w:rsidR="004E09E0" w:rsidRPr="001868C5" w:rsidRDefault="004E09E0" w:rsidP="004E09E0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8D838F" w14:textId="77777777" w:rsidR="004E09E0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CD87E" w14:textId="77777777" w:rsidR="004E09E0" w:rsidRPr="001868C5" w:rsidRDefault="004E09E0" w:rsidP="004E09E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A47EA" w14:textId="06BD1CDF" w:rsidR="004E09E0" w:rsidRPr="001868C5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075DCA8" w14:textId="77777777" w:rsidR="004E09E0" w:rsidRPr="00DC40EC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9F1497" w14:textId="77777777" w:rsidR="004E09E0" w:rsidRPr="00E50691" w:rsidRDefault="004E09E0" w:rsidP="004E09E0">
            <w:pPr>
              <w:spacing w:after="0" w:line="240" w:lineRule="auto"/>
              <w:jc w:val="center"/>
              <w:rPr>
                <w:rFonts w:eastAsia="Calibri"/>
                <w:b/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5E5AC7E" w14:textId="200953B5" w:rsidR="004E09E0" w:rsidRPr="00AF35BA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9E0" w:rsidRPr="00AA1DD4" w14:paraId="4FC81867" w14:textId="77777777" w:rsidTr="00685471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FA28E2" w14:textId="0617128F" w:rsidR="004E09E0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65</w:t>
            </w: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F16E1" w14:textId="77777777" w:rsidR="004E09E0" w:rsidRDefault="004E09E0" w:rsidP="004E09E0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EF14B" w14:textId="77777777" w:rsidR="004E09E0" w:rsidRPr="00F0426E" w:rsidRDefault="004E09E0" w:rsidP="004E09E0">
            <w:pPr>
              <w:pStyle w:val="aa"/>
              <w:rPr>
                <w:lang w:val="kk-KZ"/>
              </w:rPr>
            </w:pPr>
            <w:r w:rsidRPr="00F0426E">
              <w:rPr>
                <w:lang w:val="kk-KZ"/>
              </w:rPr>
              <w:t>Желілік-кәбілдік құрылыстарға профилактикалық қызмет көрсету</w:t>
            </w:r>
          </w:p>
          <w:p w14:paraId="435BAC7A" w14:textId="77777777" w:rsidR="004E09E0" w:rsidRPr="00F0426E" w:rsidRDefault="004E09E0" w:rsidP="004E09E0">
            <w:pPr>
              <w:pStyle w:val="aa"/>
              <w:rPr>
                <w:bCs/>
                <w:lang w:val="kk-KZ"/>
              </w:rPr>
            </w:pPr>
            <w:r w:rsidRPr="00F0426E">
              <w:rPr>
                <w:bCs/>
                <w:lang w:val="kk-KZ"/>
              </w:rPr>
              <w:t>Бағалау өлшемдері:</w:t>
            </w:r>
          </w:p>
          <w:p w14:paraId="411D9918" w14:textId="2EF4A32E" w:rsidR="004E09E0" w:rsidRPr="00F0426E" w:rsidRDefault="004E09E0" w:rsidP="004E09E0">
            <w:pPr>
              <w:spacing w:after="0" w:line="240" w:lineRule="auto"/>
              <w:rPr>
                <w:color w:val="000000" w:themeColor="text1"/>
                <w:sz w:val="24"/>
                <w:szCs w:val="24"/>
                <w:lang w:val="kk-KZ"/>
              </w:rPr>
            </w:pPr>
            <w:r w:rsidRPr="00F0426E">
              <w:rPr>
                <w:lang w:val="kk-KZ"/>
              </w:rPr>
              <w:t>Желілік-кәбілдік құрылыстарға профилактикалық қызмет көрсетеді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870204" w14:textId="7A24F3E6" w:rsidR="004E09E0" w:rsidRDefault="004E09E0" w:rsidP="004E09E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1651432" w14:textId="77777777" w:rsidR="004E09E0" w:rsidRPr="001868C5" w:rsidRDefault="004E09E0" w:rsidP="004E09E0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C4733F" w14:textId="77777777" w:rsidR="004E09E0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5EA64" w14:textId="77777777" w:rsidR="004E09E0" w:rsidRPr="001868C5" w:rsidRDefault="004E09E0" w:rsidP="004E09E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7DCDA3" w14:textId="76ADB6BD" w:rsidR="004E09E0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  <w:r>
              <w:rPr>
                <w:color w:val="000000"/>
                <w:sz w:val="24"/>
                <w:szCs w:val="24"/>
                <w:lang w:val="kk-KZ"/>
              </w:rPr>
              <w:t>6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546DD77" w14:textId="77777777" w:rsidR="004E09E0" w:rsidRPr="00DC40EC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AE809" w14:textId="77777777" w:rsidR="004E09E0" w:rsidRPr="00E50691" w:rsidRDefault="004E09E0" w:rsidP="004E09E0">
            <w:pPr>
              <w:spacing w:after="0" w:line="240" w:lineRule="auto"/>
              <w:jc w:val="center"/>
              <w:rPr>
                <w:rFonts w:eastAsia="Calibri"/>
                <w:b/>
                <w:sz w:val="24"/>
                <w:szCs w:val="24"/>
                <w:lang w:val="kk-KZ"/>
              </w:rPr>
            </w:pP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99477E2" w14:textId="014857FE" w:rsidR="004E09E0" w:rsidRPr="00AF35BA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  <w:r w:rsidRPr="00AF35BA">
              <w:rPr>
                <w:sz w:val="24"/>
                <w:szCs w:val="24"/>
                <w:lang w:val="kk-KZ"/>
              </w:rPr>
              <w:t>Білім, білік пен дағдыны жетілдіру сабағы</w:t>
            </w:r>
          </w:p>
        </w:tc>
      </w:tr>
      <w:tr w:rsidR="004E09E0" w:rsidRPr="00DC40EC" w14:paraId="71EDBB17" w14:textId="77777777" w:rsidTr="00AA4F4C">
        <w:trPr>
          <w:trHeight w:val="361"/>
        </w:trPr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B0192" w14:textId="77777777" w:rsidR="004E09E0" w:rsidRPr="00D86969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7F40F" w14:textId="77777777" w:rsidR="004E09E0" w:rsidRPr="009B0E26" w:rsidRDefault="004E09E0" w:rsidP="004E09E0">
            <w:pPr>
              <w:spacing w:after="0" w:line="240" w:lineRule="auto"/>
              <w:jc w:val="both"/>
              <w:rPr>
                <w:sz w:val="24"/>
                <w:szCs w:val="24"/>
                <w:lang w:val="kk-KZ"/>
              </w:rPr>
            </w:pPr>
          </w:p>
        </w:tc>
        <w:tc>
          <w:tcPr>
            <w:tcW w:w="3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1AE23A" w14:textId="77777777" w:rsidR="004E09E0" w:rsidRPr="00F0426E" w:rsidRDefault="004E09E0" w:rsidP="004E09E0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F0426E">
              <w:rPr>
                <w:b/>
                <w:color w:val="000000" w:themeColor="text1"/>
                <w:lang w:val="kk-KZ"/>
              </w:rPr>
              <w:t>Барлық сағат саны: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65B1CD" w14:textId="642D96FB" w:rsidR="004E09E0" w:rsidRPr="002C1447" w:rsidRDefault="004E09E0" w:rsidP="004E09E0">
            <w:pPr>
              <w:spacing w:after="0" w:line="240" w:lineRule="auto"/>
              <w:jc w:val="center"/>
              <w:rPr>
                <w:b/>
                <w:lang w:val="kk-KZ"/>
              </w:rPr>
            </w:pPr>
            <w:r>
              <w:rPr>
                <w:b/>
                <w:lang w:val="kk-KZ"/>
              </w:rPr>
              <w:t>288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E62BA12" w14:textId="769E152A" w:rsidR="004E09E0" w:rsidRPr="001868C5" w:rsidRDefault="004E09E0" w:rsidP="004E09E0">
            <w:pPr>
              <w:spacing w:after="0" w:line="240" w:lineRule="auto"/>
              <w:rPr>
                <w:b/>
                <w:sz w:val="24"/>
                <w:szCs w:val="24"/>
                <w:lang w:val="kk-KZ"/>
              </w:rPr>
            </w:pPr>
            <w:r w:rsidRPr="001868C5">
              <w:rPr>
                <w:b/>
                <w:sz w:val="24"/>
                <w:szCs w:val="24"/>
                <w:lang w:val="kk-KZ"/>
              </w:rPr>
              <w:t xml:space="preserve">           48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893202" w14:textId="236F66BD" w:rsidR="004E09E0" w:rsidRPr="001868C5" w:rsidRDefault="004E09E0" w:rsidP="004E09E0">
            <w:pPr>
              <w:spacing w:after="0" w:line="240" w:lineRule="auto"/>
              <w:jc w:val="center"/>
              <w:rPr>
                <w:b/>
                <w:sz w:val="24"/>
                <w:szCs w:val="24"/>
                <w:lang w:val="kk-KZ"/>
              </w:rPr>
            </w:pPr>
            <w:r>
              <w:rPr>
                <w:b/>
                <w:sz w:val="24"/>
                <w:szCs w:val="24"/>
                <w:lang w:val="kk-KZ"/>
              </w:rPr>
              <w:t>96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05F1B" w14:textId="77777777" w:rsidR="004E09E0" w:rsidRPr="00DC40EC" w:rsidRDefault="004E09E0" w:rsidP="004E09E0">
            <w:pPr>
              <w:spacing w:after="0" w:line="240" w:lineRule="auto"/>
              <w:jc w:val="center"/>
              <w:rPr>
                <w:color w:val="000000"/>
                <w:sz w:val="24"/>
                <w:szCs w:val="24"/>
                <w:lang w:val="kk-KZ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D4343" w14:textId="77777777" w:rsidR="004E09E0" w:rsidRPr="002C1447" w:rsidRDefault="004E09E0" w:rsidP="004E09E0">
            <w:pPr>
              <w:spacing w:after="0" w:line="240" w:lineRule="auto"/>
              <w:jc w:val="center"/>
              <w:rPr>
                <w:b/>
                <w:color w:val="000000"/>
                <w:sz w:val="24"/>
                <w:szCs w:val="24"/>
                <w:lang w:val="kk-KZ"/>
              </w:rPr>
            </w:pPr>
            <w:r>
              <w:rPr>
                <w:b/>
                <w:color w:val="000000"/>
                <w:sz w:val="24"/>
                <w:szCs w:val="24"/>
                <w:lang w:val="kk-KZ"/>
              </w:rPr>
              <w:t>144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8EA1A83" w14:textId="77777777" w:rsidR="004E09E0" w:rsidRPr="00DC40EC" w:rsidRDefault="004E09E0" w:rsidP="004E09E0">
            <w:pPr>
              <w:spacing w:after="0" w:line="240" w:lineRule="auto"/>
              <w:jc w:val="center"/>
              <w:rPr>
                <w:sz w:val="24"/>
                <w:szCs w:val="24"/>
                <w:lang w:val="kk-KZ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7DDC5" w14:textId="32DD220F" w:rsidR="004E09E0" w:rsidRPr="00E50691" w:rsidRDefault="004E09E0" w:rsidP="004E09E0">
            <w:pPr>
              <w:spacing w:after="0" w:line="240" w:lineRule="auto"/>
              <w:jc w:val="center"/>
              <w:rPr>
                <w:rFonts w:eastAsia="Calibri"/>
                <w:b/>
                <w:sz w:val="24"/>
                <w:szCs w:val="24"/>
                <w:lang w:val="kk-KZ"/>
              </w:rPr>
            </w:pPr>
            <w:r w:rsidRPr="00E50691">
              <w:rPr>
                <w:rFonts w:eastAsia="Calibri"/>
                <w:b/>
                <w:sz w:val="24"/>
                <w:szCs w:val="24"/>
                <w:lang w:val="kk-KZ"/>
              </w:rPr>
              <w:t>96</w:t>
            </w:r>
          </w:p>
        </w:tc>
        <w:tc>
          <w:tcPr>
            <w:tcW w:w="13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0D3A1AA" w14:textId="77777777" w:rsidR="004E09E0" w:rsidRPr="00DC40EC" w:rsidRDefault="004E09E0" w:rsidP="004E09E0">
            <w:pPr>
              <w:spacing w:after="0" w:line="240" w:lineRule="auto"/>
              <w:jc w:val="center"/>
              <w:rPr>
                <w:rFonts w:eastAsia="Calibri"/>
                <w:sz w:val="24"/>
                <w:szCs w:val="24"/>
                <w:lang w:val="kk-KZ"/>
              </w:rPr>
            </w:pPr>
          </w:p>
        </w:tc>
      </w:tr>
    </w:tbl>
    <w:p w14:paraId="09FE219A" w14:textId="0E8721A1" w:rsidR="00B402B7" w:rsidRPr="00865190" w:rsidRDefault="00B402B7" w:rsidP="00865190">
      <w:pPr>
        <w:spacing w:after="0"/>
        <w:jc w:val="both"/>
        <w:rPr>
          <w:sz w:val="24"/>
          <w:szCs w:val="24"/>
          <w:lang w:val="kk-KZ"/>
        </w:rPr>
        <w:sectPr w:rsidR="00B402B7" w:rsidRPr="00865190" w:rsidSect="00B402B7">
          <w:pgSz w:w="16838" w:h="11906" w:orient="landscape"/>
          <w:pgMar w:top="567" w:right="567" w:bottom="1134" w:left="567" w:header="709" w:footer="709" w:gutter="0"/>
          <w:cols w:space="708"/>
          <w:docGrid w:linePitch="360"/>
        </w:sectPr>
      </w:pPr>
    </w:p>
    <w:p w14:paraId="3AFB4B74" w14:textId="716A1A7D" w:rsidR="00976122" w:rsidRPr="005C29EC" w:rsidRDefault="00976122" w:rsidP="00865190">
      <w:pPr>
        <w:spacing w:after="0"/>
        <w:rPr>
          <w:lang w:val="ru-RU"/>
        </w:rPr>
      </w:pPr>
    </w:p>
    <w:sectPr w:rsidR="00976122" w:rsidRPr="005C29EC" w:rsidSect="00440B32">
      <w:pgSz w:w="16838" w:h="11906" w:orient="landscape"/>
      <w:pgMar w:top="1134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CC99E21" w14:textId="77777777" w:rsidR="00324414" w:rsidRDefault="00324414" w:rsidP="005C5861">
      <w:pPr>
        <w:spacing w:after="0" w:line="240" w:lineRule="auto"/>
      </w:pPr>
      <w:r>
        <w:separator/>
      </w:r>
    </w:p>
  </w:endnote>
  <w:endnote w:type="continuationSeparator" w:id="0">
    <w:p w14:paraId="762C3810" w14:textId="77777777" w:rsidR="00324414" w:rsidRDefault="00324414" w:rsidP="005C58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E79C95" w14:textId="77777777" w:rsidR="00324414" w:rsidRDefault="00324414" w:rsidP="005C5861">
      <w:pPr>
        <w:spacing w:after="0" w:line="240" w:lineRule="auto"/>
      </w:pPr>
      <w:r>
        <w:separator/>
      </w:r>
    </w:p>
  </w:footnote>
  <w:footnote w:type="continuationSeparator" w:id="0">
    <w:p w14:paraId="1A47303C" w14:textId="77777777" w:rsidR="00324414" w:rsidRDefault="00324414" w:rsidP="005C58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72B96"/>
    <w:multiLevelType w:val="hybridMultilevel"/>
    <w:tmpl w:val="937EAF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43639"/>
    <w:multiLevelType w:val="hybridMultilevel"/>
    <w:tmpl w:val="B3E861E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521A7C"/>
    <w:multiLevelType w:val="hybridMultilevel"/>
    <w:tmpl w:val="616282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807F04"/>
    <w:multiLevelType w:val="hybridMultilevel"/>
    <w:tmpl w:val="ADF2C0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7E169E"/>
    <w:multiLevelType w:val="hybridMultilevel"/>
    <w:tmpl w:val="E512A9B2"/>
    <w:lvl w:ilvl="0" w:tplc="1D1061DE">
      <w:start w:val="1"/>
      <w:numFmt w:val="decimal"/>
      <w:lvlText w:val="%1."/>
      <w:lvlJc w:val="left"/>
      <w:pPr>
        <w:ind w:left="420" w:hanging="360"/>
      </w:pPr>
      <w:rPr>
        <w:rFonts w:ascii="Arial" w:hAnsi="Arial" w:cs="Arial" w:hint="default"/>
        <w:color w:val="000000"/>
        <w:sz w:val="21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5" w15:restartNumberingAfterBreak="0">
    <w:nsid w:val="22C10699"/>
    <w:multiLevelType w:val="hybridMultilevel"/>
    <w:tmpl w:val="DAB054E6"/>
    <w:lvl w:ilvl="0" w:tplc="5BA07F30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D90FBD"/>
    <w:multiLevelType w:val="hybridMultilevel"/>
    <w:tmpl w:val="EC96BE5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940FE7"/>
    <w:multiLevelType w:val="hybridMultilevel"/>
    <w:tmpl w:val="9AF05712"/>
    <w:lvl w:ilvl="0" w:tplc="AB905F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0358F0"/>
    <w:multiLevelType w:val="hybridMultilevel"/>
    <w:tmpl w:val="E512A9B2"/>
    <w:lvl w:ilvl="0" w:tplc="1D1061DE">
      <w:start w:val="1"/>
      <w:numFmt w:val="decimal"/>
      <w:lvlText w:val="%1."/>
      <w:lvlJc w:val="left"/>
      <w:pPr>
        <w:ind w:left="420" w:hanging="360"/>
      </w:pPr>
      <w:rPr>
        <w:rFonts w:ascii="Arial" w:hAnsi="Arial" w:cs="Arial" w:hint="default"/>
        <w:color w:val="000000"/>
        <w:sz w:val="21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9" w15:restartNumberingAfterBreak="0">
    <w:nsid w:val="3B394259"/>
    <w:multiLevelType w:val="hybridMultilevel"/>
    <w:tmpl w:val="0FF6A2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5145272"/>
    <w:multiLevelType w:val="hybridMultilevel"/>
    <w:tmpl w:val="395A9058"/>
    <w:lvl w:ilvl="0" w:tplc="AB905F9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5965CE4"/>
    <w:multiLevelType w:val="hybridMultilevel"/>
    <w:tmpl w:val="A7A886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5F33A4"/>
    <w:multiLevelType w:val="hybridMultilevel"/>
    <w:tmpl w:val="616282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32124A9"/>
    <w:multiLevelType w:val="hybridMultilevel"/>
    <w:tmpl w:val="2FCE56C6"/>
    <w:lvl w:ilvl="0" w:tplc="0419000F">
      <w:start w:val="1"/>
      <w:numFmt w:val="decimal"/>
      <w:lvlText w:val="%1."/>
      <w:lvlJc w:val="left"/>
      <w:pPr>
        <w:ind w:left="740" w:hanging="360"/>
      </w:pPr>
    </w:lvl>
    <w:lvl w:ilvl="1" w:tplc="04190019" w:tentative="1">
      <w:start w:val="1"/>
      <w:numFmt w:val="lowerLetter"/>
      <w:lvlText w:val="%2."/>
      <w:lvlJc w:val="left"/>
      <w:pPr>
        <w:ind w:left="1460" w:hanging="360"/>
      </w:pPr>
    </w:lvl>
    <w:lvl w:ilvl="2" w:tplc="0419001B" w:tentative="1">
      <w:start w:val="1"/>
      <w:numFmt w:val="lowerRoman"/>
      <w:lvlText w:val="%3."/>
      <w:lvlJc w:val="right"/>
      <w:pPr>
        <w:ind w:left="2180" w:hanging="180"/>
      </w:pPr>
    </w:lvl>
    <w:lvl w:ilvl="3" w:tplc="0419000F" w:tentative="1">
      <w:start w:val="1"/>
      <w:numFmt w:val="decimal"/>
      <w:lvlText w:val="%4."/>
      <w:lvlJc w:val="left"/>
      <w:pPr>
        <w:ind w:left="2900" w:hanging="360"/>
      </w:pPr>
    </w:lvl>
    <w:lvl w:ilvl="4" w:tplc="04190019" w:tentative="1">
      <w:start w:val="1"/>
      <w:numFmt w:val="lowerLetter"/>
      <w:lvlText w:val="%5."/>
      <w:lvlJc w:val="left"/>
      <w:pPr>
        <w:ind w:left="3620" w:hanging="360"/>
      </w:pPr>
    </w:lvl>
    <w:lvl w:ilvl="5" w:tplc="0419001B" w:tentative="1">
      <w:start w:val="1"/>
      <w:numFmt w:val="lowerRoman"/>
      <w:lvlText w:val="%6."/>
      <w:lvlJc w:val="right"/>
      <w:pPr>
        <w:ind w:left="4340" w:hanging="180"/>
      </w:pPr>
    </w:lvl>
    <w:lvl w:ilvl="6" w:tplc="0419000F" w:tentative="1">
      <w:start w:val="1"/>
      <w:numFmt w:val="decimal"/>
      <w:lvlText w:val="%7."/>
      <w:lvlJc w:val="left"/>
      <w:pPr>
        <w:ind w:left="5060" w:hanging="360"/>
      </w:pPr>
    </w:lvl>
    <w:lvl w:ilvl="7" w:tplc="04190019" w:tentative="1">
      <w:start w:val="1"/>
      <w:numFmt w:val="lowerLetter"/>
      <w:lvlText w:val="%8."/>
      <w:lvlJc w:val="left"/>
      <w:pPr>
        <w:ind w:left="5780" w:hanging="360"/>
      </w:pPr>
    </w:lvl>
    <w:lvl w:ilvl="8" w:tplc="041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14" w15:restartNumberingAfterBreak="0">
    <w:nsid w:val="64916A09"/>
    <w:multiLevelType w:val="hybridMultilevel"/>
    <w:tmpl w:val="31BA34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8747A9B"/>
    <w:multiLevelType w:val="hybridMultilevel"/>
    <w:tmpl w:val="D9EE38C8"/>
    <w:lvl w:ilvl="0" w:tplc="EE746F64">
      <w:start w:val="1"/>
      <w:numFmt w:val="decimal"/>
      <w:lvlText w:val="%1."/>
      <w:lvlJc w:val="left"/>
      <w:pPr>
        <w:ind w:left="3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00" w:hanging="360"/>
      </w:pPr>
    </w:lvl>
    <w:lvl w:ilvl="2" w:tplc="0419001B" w:tentative="1">
      <w:start w:val="1"/>
      <w:numFmt w:val="lowerRoman"/>
      <w:lvlText w:val="%3."/>
      <w:lvlJc w:val="right"/>
      <w:pPr>
        <w:ind w:left="1820" w:hanging="180"/>
      </w:pPr>
    </w:lvl>
    <w:lvl w:ilvl="3" w:tplc="0419000F" w:tentative="1">
      <w:start w:val="1"/>
      <w:numFmt w:val="decimal"/>
      <w:lvlText w:val="%4."/>
      <w:lvlJc w:val="left"/>
      <w:pPr>
        <w:ind w:left="2540" w:hanging="360"/>
      </w:pPr>
    </w:lvl>
    <w:lvl w:ilvl="4" w:tplc="04190019" w:tentative="1">
      <w:start w:val="1"/>
      <w:numFmt w:val="lowerLetter"/>
      <w:lvlText w:val="%5."/>
      <w:lvlJc w:val="left"/>
      <w:pPr>
        <w:ind w:left="3260" w:hanging="360"/>
      </w:pPr>
    </w:lvl>
    <w:lvl w:ilvl="5" w:tplc="0419001B" w:tentative="1">
      <w:start w:val="1"/>
      <w:numFmt w:val="lowerRoman"/>
      <w:lvlText w:val="%6."/>
      <w:lvlJc w:val="right"/>
      <w:pPr>
        <w:ind w:left="3980" w:hanging="180"/>
      </w:pPr>
    </w:lvl>
    <w:lvl w:ilvl="6" w:tplc="0419000F" w:tentative="1">
      <w:start w:val="1"/>
      <w:numFmt w:val="decimal"/>
      <w:lvlText w:val="%7."/>
      <w:lvlJc w:val="left"/>
      <w:pPr>
        <w:ind w:left="4700" w:hanging="360"/>
      </w:pPr>
    </w:lvl>
    <w:lvl w:ilvl="7" w:tplc="04190019" w:tentative="1">
      <w:start w:val="1"/>
      <w:numFmt w:val="lowerLetter"/>
      <w:lvlText w:val="%8."/>
      <w:lvlJc w:val="left"/>
      <w:pPr>
        <w:ind w:left="5420" w:hanging="360"/>
      </w:pPr>
    </w:lvl>
    <w:lvl w:ilvl="8" w:tplc="0419001B" w:tentative="1">
      <w:start w:val="1"/>
      <w:numFmt w:val="lowerRoman"/>
      <w:lvlText w:val="%9."/>
      <w:lvlJc w:val="right"/>
      <w:pPr>
        <w:ind w:left="6140" w:hanging="180"/>
      </w:pPr>
    </w:lvl>
  </w:abstractNum>
  <w:abstractNum w:abstractNumId="16" w15:restartNumberingAfterBreak="0">
    <w:nsid w:val="72BE3E3B"/>
    <w:multiLevelType w:val="hybridMultilevel"/>
    <w:tmpl w:val="46CECAA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6564EF"/>
    <w:multiLevelType w:val="hybridMultilevel"/>
    <w:tmpl w:val="E4869B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6AD2A6C"/>
    <w:multiLevelType w:val="hybridMultilevel"/>
    <w:tmpl w:val="BB6EE070"/>
    <w:lvl w:ilvl="0" w:tplc="DAE4106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30415C"/>
    <w:multiLevelType w:val="hybridMultilevel"/>
    <w:tmpl w:val="AEAA61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0"/>
  </w:num>
  <w:num w:numId="3">
    <w:abstractNumId w:val="7"/>
  </w:num>
  <w:num w:numId="4">
    <w:abstractNumId w:val="13"/>
  </w:num>
  <w:num w:numId="5">
    <w:abstractNumId w:val="11"/>
  </w:num>
  <w:num w:numId="6">
    <w:abstractNumId w:val="9"/>
  </w:num>
  <w:num w:numId="7">
    <w:abstractNumId w:val="5"/>
  </w:num>
  <w:num w:numId="8">
    <w:abstractNumId w:val="2"/>
  </w:num>
  <w:num w:numId="9">
    <w:abstractNumId w:val="12"/>
  </w:num>
  <w:num w:numId="10">
    <w:abstractNumId w:val="4"/>
  </w:num>
  <w:num w:numId="11">
    <w:abstractNumId w:val="8"/>
  </w:num>
  <w:num w:numId="12">
    <w:abstractNumId w:val="1"/>
  </w:num>
  <w:num w:numId="13">
    <w:abstractNumId w:val="18"/>
  </w:num>
  <w:num w:numId="14">
    <w:abstractNumId w:val="6"/>
  </w:num>
  <w:num w:numId="15">
    <w:abstractNumId w:val="15"/>
  </w:num>
  <w:num w:numId="16">
    <w:abstractNumId w:val="14"/>
  </w:num>
  <w:num w:numId="17">
    <w:abstractNumId w:val="0"/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6"/>
  </w:num>
  <w:num w:numId="20">
    <w:abstractNumId w:val="17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7148"/>
    <w:rsid w:val="00001D2B"/>
    <w:rsid w:val="0000482A"/>
    <w:rsid w:val="00032D37"/>
    <w:rsid w:val="00033660"/>
    <w:rsid w:val="00045BBB"/>
    <w:rsid w:val="00055193"/>
    <w:rsid w:val="00064679"/>
    <w:rsid w:val="000B1A27"/>
    <w:rsid w:val="000B7F8B"/>
    <w:rsid w:val="000C33A6"/>
    <w:rsid w:val="000D0F0C"/>
    <w:rsid w:val="000D40F8"/>
    <w:rsid w:val="000E0596"/>
    <w:rsid w:val="000E20CF"/>
    <w:rsid w:val="000E2EC3"/>
    <w:rsid w:val="000E70B4"/>
    <w:rsid w:val="000F044A"/>
    <w:rsid w:val="000F63BC"/>
    <w:rsid w:val="00142734"/>
    <w:rsid w:val="00147422"/>
    <w:rsid w:val="00154B56"/>
    <w:rsid w:val="00167242"/>
    <w:rsid w:val="00167B97"/>
    <w:rsid w:val="001868C5"/>
    <w:rsid w:val="00194449"/>
    <w:rsid w:val="001A03CC"/>
    <w:rsid w:val="001A391D"/>
    <w:rsid w:val="001A7E00"/>
    <w:rsid w:val="001B38C8"/>
    <w:rsid w:val="001B64DA"/>
    <w:rsid w:val="001C161C"/>
    <w:rsid w:val="001D2DC8"/>
    <w:rsid w:val="001D340A"/>
    <w:rsid w:val="001D70F0"/>
    <w:rsid w:val="001E580E"/>
    <w:rsid w:val="001E5FE1"/>
    <w:rsid w:val="001F2536"/>
    <w:rsid w:val="002100E4"/>
    <w:rsid w:val="002145EA"/>
    <w:rsid w:val="0021582C"/>
    <w:rsid w:val="00224FD8"/>
    <w:rsid w:val="00236C37"/>
    <w:rsid w:val="002437A6"/>
    <w:rsid w:val="00262419"/>
    <w:rsid w:val="00275514"/>
    <w:rsid w:val="00275B40"/>
    <w:rsid w:val="00286A85"/>
    <w:rsid w:val="00287711"/>
    <w:rsid w:val="00291E84"/>
    <w:rsid w:val="002C0B3C"/>
    <w:rsid w:val="002C4C0C"/>
    <w:rsid w:val="002C6432"/>
    <w:rsid w:val="002D1576"/>
    <w:rsid w:val="002F02E7"/>
    <w:rsid w:val="002F2B30"/>
    <w:rsid w:val="00310AB5"/>
    <w:rsid w:val="003232EA"/>
    <w:rsid w:val="00324414"/>
    <w:rsid w:val="00332C39"/>
    <w:rsid w:val="00337421"/>
    <w:rsid w:val="00337DC3"/>
    <w:rsid w:val="00341B95"/>
    <w:rsid w:val="00344146"/>
    <w:rsid w:val="003505DF"/>
    <w:rsid w:val="00360788"/>
    <w:rsid w:val="003609DC"/>
    <w:rsid w:val="003731A3"/>
    <w:rsid w:val="00380BF1"/>
    <w:rsid w:val="0038426D"/>
    <w:rsid w:val="00387E44"/>
    <w:rsid w:val="0039383F"/>
    <w:rsid w:val="003B43A4"/>
    <w:rsid w:val="003D50F9"/>
    <w:rsid w:val="003E0E44"/>
    <w:rsid w:val="003F3A67"/>
    <w:rsid w:val="00403242"/>
    <w:rsid w:val="00405039"/>
    <w:rsid w:val="00405A2B"/>
    <w:rsid w:val="00405D83"/>
    <w:rsid w:val="004210D8"/>
    <w:rsid w:val="00434834"/>
    <w:rsid w:val="00440B32"/>
    <w:rsid w:val="00445057"/>
    <w:rsid w:val="0045533B"/>
    <w:rsid w:val="00455847"/>
    <w:rsid w:val="00462541"/>
    <w:rsid w:val="0046430C"/>
    <w:rsid w:val="00471D9C"/>
    <w:rsid w:val="00484D76"/>
    <w:rsid w:val="0048538D"/>
    <w:rsid w:val="004A73E8"/>
    <w:rsid w:val="004B58B2"/>
    <w:rsid w:val="004B64B4"/>
    <w:rsid w:val="004C320E"/>
    <w:rsid w:val="004C4219"/>
    <w:rsid w:val="004C6E7D"/>
    <w:rsid w:val="004E09E0"/>
    <w:rsid w:val="004F6E1D"/>
    <w:rsid w:val="00501256"/>
    <w:rsid w:val="0050403D"/>
    <w:rsid w:val="00515FBB"/>
    <w:rsid w:val="00520F64"/>
    <w:rsid w:val="00544BD8"/>
    <w:rsid w:val="00555C7B"/>
    <w:rsid w:val="00571DF3"/>
    <w:rsid w:val="00581A98"/>
    <w:rsid w:val="00583593"/>
    <w:rsid w:val="005846F6"/>
    <w:rsid w:val="005A7CBC"/>
    <w:rsid w:val="005C29EC"/>
    <w:rsid w:val="005C5861"/>
    <w:rsid w:val="005D3098"/>
    <w:rsid w:val="005F3C91"/>
    <w:rsid w:val="0060070E"/>
    <w:rsid w:val="00603D5B"/>
    <w:rsid w:val="0060665D"/>
    <w:rsid w:val="00641AB7"/>
    <w:rsid w:val="00660B17"/>
    <w:rsid w:val="00685471"/>
    <w:rsid w:val="006865D4"/>
    <w:rsid w:val="0069502D"/>
    <w:rsid w:val="006B4597"/>
    <w:rsid w:val="006B7EA0"/>
    <w:rsid w:val="006C6E58"/>
    <w:rsid w:val="006E2903"/>
    <w:rsid w:val="006E4398"/>
    <w:rsid w:val="006E5AFC"/>
    <w:rsid w:val="006E6A25"/>
    <w:rsid w:val="006E78F5"/>
    <w:rsid w:val="007114D4"/>
    <w:rsid w:val="00713688"/>
    <w:rsid w:val="00733E22"/>
    <w:rsid w:val="0074268C"/>
    <w:rsid w:val="0074470F"/>
    <w:rsid w:val="00752ECB"/>
    <w:rsid w:val="00755C73"/>
    <w:rsid w:val="00756FA6"/>
    <w:rsid w:val="00760D44"/>
    <w:rsid w:val="00770CF1"/>
    <w:rsid w:val="007738F4"/>
    <w:rsid w:val="00775447"/>
    <w:rsid w:val="00793597"/>
    <w:rsid w:val="00794342"/>
    <w:rsid w:val="00795477"/>
    <w:rsid w:val="007C00E6"/>
    <w:rsid w:val="007D18AC"/>
    <w:rsid w:val="007E630F"/>
    <w:rsid w:val="007F0EF6"/>
    <w:rsid w:val="007F1522"/>
    <w:rsid w:val="00803E0F"/>
    <w:rsid w:val="00813899"/>
    <w:rsid w:val="00820127"/>
    <w:rsid w:val="008226DA"/>
    <w:rsid w:val="0083234C"/>
    <w:rsid w:val="00840711"/>
    <w:rsid w:val="00840ACD"/>
    <w:rsid w:val="00842444"/>
    <w:rsid w:val="008501F6"/>
    <w:rsid w:val="0085676A"/>
    <w:rsid w:val="00861868"/>
    <w:rsid w:val="00865190"/>
    <w:rsid w:val="00877E3C"/>
    <w:rsid w:val="008A4134"/>
    <w:rsid w:val="008A5953"/>
    <w:rsid w:val="008C1D47"/>
    <w:rsid w:val="008C4964"/>
    <w:rsid w:val="008C73A0"/>
    <w:rsid w:val="008F3F02"/>
    <w:rsid w:val="009142E4"/>
    <w:rsid w:val="00917280"/>
    <w:rsid w:val="00922A53"/>
    <w:rsid w:val="00940602"/>
    <w:rsid w:val="00946287"/>
    <w:rsid w:val="009538B3"/>
    <w:rsid w:val="00964E0C"/>
    <w:rsid w:val="00965287"/>
    <w:rsid w:val="00976122"/>
    <w:rsid w:val="00976E6A"/>
    <w:rsid w:val="00984AA3"/>
    <w:rsid w:val="00991AD6"/>
    <w:rsid w:val="009926BC"/>
    <w:rsid w:val="0099653E"/>
    <w:rsid w:val="009A1339"/>
    <w:rsid w:val="009A4670"/>
    <w:rsid w:val="009A4D48"/>
    <w:rsid w:val="009A7148"/>
    <w:rsid w:val="009C313B"/>
    <w:rsid w:val="009D2892"/>
    <w:rsid w:val="009E5C08"/>
    <w:rsid w:val="00A017B3"/>
    <w:rsid w:val="00A01C5F"/>
    <w:rsid w:val="00A05457"/>
    <w:rsid w:val="00A242EF"/>
    <w:rsid w:val="00A25587"/>
    <w:rsid w:val="00A471B7"/>
    <w:rsid w:val="00A60EBA"/>
    <w:rsid w:val="00A641D0"/>
    <w:rsid w:val="00A660F4"/>
    <w:rsid w:val="00A7193C"/>
    <w:rsid w:val="00A84C5C"/>
    <w:rsid w:val="00A94460"/>
    <w:rsid w:val="00AA1DD4"/>
    <w:rsid w:val="00AA4F4C"/>
    <w:rsid w:val="00AB1365"/>
    <w:rsid w:val="00AB4381"/>
    <w:rsid w:val="00AB5DE0"/>
    <w:rsid w:val="00AE6312"/>
    <w:rsid w:val="00B10237"/>
    <w:rsid w:val="00B1195E"/>
    <w:rsid w:val="00B23E9C"/>
    <w:rsid w:val="00B402B7"/>
    <w:rsid w:val="00B4308D"/>
    <w:rsid w:val="00B4576E"/>
    <w:rsid w:val="00B5063C"/>
    <w:rsid w:val="00B51B56"/>
    <w:rsid w:val="00B57602"/>
    <w:rsid w:val="00B66576"/>
    <w:rsid w:val="00B72E53"/>
    <w:rsid w:val="00B838FB"/>
    <w:rsid w:val="00B91274"/>
    <w:rsid w:val="00B94721"/>
    <w:rsid w:val="00B95910"/>
    <w:rsid w:val="00BA4FE1"/>
    <w:rsid w:val="00BD46CE"/>
    <w:rsid w:val="00BF3D27"/>
    <w:rsid w:val="00BF52E9"/>
    <w:rsid w:val="00C05E9F"/>
    <w:rsid w:val="00C12065"/>
    <w:rsid w:val="00C13C93"/>
    <w:rsid w:val="00C15FA1"/>
    <w:rsid w:val="00C21C73"/>
    <w:rsid w:val="00C223C4"/>
    <w:rsid w:val="00C316AA"/>
    <w:rsid w:val="00C360F5"/>
    <w:rsid w:val="00C515E3"/>
    <w:rsid w:val="00C52CC4"/>
    <w:rsid w:val="00C67E43"/>
    <w:rsid w:val="00C829F6"/>
    <w:rsid w:val="00CB7829"/>
    <w:rsid w:val="00CC597B"/>
    <w:rsid w:val="00CC5F6F"/>
    <w:rsid w:val="00CC7458"/>
    <w:rsid w:val="00CF7E41"/>
    <w:rsid w:val="00D234B2"/>
    <w:rsid w:val="00D302E4"/>
    <w:rsid w:val="00D46917"/>
    <w:rsid w:val="00D51686"/>
    <w:rsid w:val="00D5287D"/>
    <w:rsid w:val="00D52ABF"/>
    <w:rsid w:val="00D6434D"/>
    <w:rsid w:val="00D70A0A"/>
    <w:rsid w:val="00D73A02"/>
    <w:rsid w:val="00D82C93"/>
    <w:rsid w:val="00D86969"/>
    <w:rsid w:val="00D902DF"/>
    <w:rsid w:val="00D965C1"/>
    <w:rsid w:val="00DC40EC"/>
    <w:rsid w:val="00DD113A"/>
    <w:rsid w:val="00DD1A39"/>
    <w:rsid w:val="00DE028D"/>
    <w:rsid w:val="00E17F0B"/>
    <w:rsid w:val="00E40925"/>
    <w:rsid w:val="00E4462C"/>
    <w:rsid w:val="00E50691"/>
    <w:rsid w:val="00E61EB6"/>
    <w:rsid w:val="00E64B7D"/>
    <w:rsid w:val="00E73210"/>
    <w:rsid w:val="00E80953"/>
    <w:rsid w:val="00E81786"/>
    <w:rsid w:val="00E826DB"/>
    <w:rsid w:val="00EA45A1"/>
    <w:rsid w:val="00EB080D"/>
    <w:rsid w:val="00EB1173"/>
    <w:rsid w:val="00EC2501"/>
    <w:rsid w:val="00EC6117"/>
    <w:rsid w:val="00EC6F22"/>
    <w:rsid w:val="00ED485E"/>
    <w:rsid w:val="00EE4993"/>
    <w:rsid w:val="00EF4256"/>
    <w:rsid w:val="00EF6B52"/>
    <w:rsid w:val="00F025E4"/>
    <w:rsid w:val="00F0426E"/>
    <w:rsid w:val="00F05061"/>
    <w:rsid w:val="00F36661"/>
    <w:rsid w:val="00F4428D"/>
    <w:rsid w:val="00F56548"/>
    <w:rsid w:val="00F5740F"/>
    <w:rsid w:val="00F64C45"/>
    <w:rsid w:val="00F73F8B"/>
    <w:rsid w:val="00F760FF"/>
    <w:rsid w:val="00F83CFA"/>
    <w:rsid w:val="00F83F33"/>
    <w:rsid w:val="00F928CC"/>
    <w:rsid w:val="00FA21CE"/>
    <w:rsid w:val="00FA4AF2"/>
    <w:rsid w:val="00FB1BB7"/>
    <w:rsid w:val="00FB2A7B"/>
    <w:rsid w:val="00FB6CBF"/>
    <w:rsid w:val="00FC4DFC"/>
    <w:rsid w:val="00FD1199"/>
    <w:rsid w:val="00FD1E3B"/>
    <w:rsid w:val="00FF0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576CF1"/>
  <w15:docId w15:val="{6603A70A-9630-4BD2-A518-CFBCD2261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902DF"/>
    <w:pPr>
      <w:spacing w:after="200" w:line="276" w:lineRule="auto"/>
    </w:pPr>
    <w:rPr>
      <w:rFonts w:ascii="Times New Roman" w:eastAsia="Times New Roman" w:hAnsi="Times New Roman" w:cs="Times New Roman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aliases w:val="маркированный,Абзац списка1"/>
    <w:basedOn w:val="a"/>
    <w:link w:val="a4"/>
    <w:uiPriority w:val="34"/>
    <w:qFormat/>
    <w:rsid w:val="00B51B56"/>
    <w:pPr>
      <w:ind w:left="720"/>
      <w:contextualSpacing/>
    </w:pPr>
  </w:style>
  <w:style w:type="paragraph" w:styleId="a5">
    <w:name w:val="Normal (Web)"/>
    <w:aliases w:val="Обычный (Web),Обычный (веб)1,Обычный (веб)1 Знак Знак Зн,Знак Знак,Знак4 Знак Знак,Знак4,Знак4 Знак Знак Знак Знак,Знак4 Знак,Обычный (Web) Знак Знак Знак Знак,Обычный (Web) Знак Знак Знак Знак Знак Знак Знак Знак Знак"/>
    <w:basedOn w:val="a"/>
    <w:link w:val="a6"/>
    <w:uiPriority w:val="99"/>
    <w:qFormat/>
    <w:rsid w:val="00FB2A7B"/>
    <w:pPr>
      <w:spacing w:before="100" w:beforeAutospacing="1" w:after="100" w:afterAutospacing="1" w:line="240" w:lineRule="auto"/>
    </w:pPr>
    <w:rPr>
      <w:sz w:val="24"/>
      <w:szCs w:val="24"/>
      <w:lang w:val="ru-RU" w:eastAsia="ru-RU"/>
    </w:rPr>
  </w:style>
  <w:style w:type="character" w:customStyle="1" w:styleId="a6">
    <w:name w:val="Обычный (веб) Знак"/>
    <w:aliases w:val="Обычный (Web) Знак,Обычный (веб)1 Знак,Обычный (веб)1 Знак Знак Зн Знак,Знак Знак Знак,Знак4 Знак Знак Знак,Знак4 Знак1,Знак4 Знак Знак Знак Знак Знак,Знак4 Знак Знак1,Обычный (Web) Знак Знак Знак Знак Знак"/>
    <w:link w:val="a5"/>
    <w:uiPriority w:val="99"/>
    <w:locked/>
    <w:rsid w:val="00FB2A7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Strong"/>
    <w:basedOn w:val="a0"/>
    <w:uiPriority w:val="22"/>
    <w:qFormat/>
    <w:rsid w:val="002145EA"/>
    <w:rPr>
      <w:b/>
      <w:bCs/>
    </w:rPr>
  </w:style>
  <w:style w:type="paragraph" w:styleId="a8">
    <w:name w:val="Balloon Text"/>
    <w:basedOn w:val="a"/>
    <w:link w:val="a9"/>
    <w:uiPriority w:val="99"/>
    <w:semiHidden/>
    <w:unhideWhenUsed/>
    <w:rsid w:val="00D8696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D86969"/>
    <w:rPr>
      <w:rFonts w:ascii="Segoe UI" w:eastAsia="Times New Roman" w:hAnsi="Segoe UI" w:cs="Segoe UI"/>
      <w:sz w:val="18"/>
      <w:szCs w:val="18"/>
      <w:lang w:val="en-US"/>
    </w:rPr>
  </w:style>
  <w:style w:type="paragraph" w:styleId="aa">
    <w:name w:val="No Spacing"/>
    <w:uiPriority w:val="1"/>
    <w:qFormat/>
    <w:rsid w:val="00F73F8B"/>
    <w:pPr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character" w:customStyle="1" w:styleId="a4">
    <w:name w:val="Абзац списка Знак"/>
    <w:aliases w:val="маркированный Знак,Абзац списка1 Знак"/>
    <w:link w:val="a3"/>
    <w:uiPriority w:val="34"/>
    <w:locked/>
    <w:rsid w:val="00B402B7"/>
    <w:rPr>
      <w:rFonts w:ascii="Times New Roman" w:eastAsia="Times New Roman" w:hAnsi="Times New Roman" w:cs="Times New Roman"/>
      <w:lang w:val="en-US"/>
    </w:rPr>
  </w:style>
  <w:style w:type="paragraph" w:styleId="ab">
    <w:name w:val="caption"/>
    <w:basedOn w:val="a"/>
    <w:next w:val="a"/>
    <w:qFormat/>
    <w:rsid w:val="00405D83"/>
    <w:pPr>
      <w:spacing w:after="0" w:line="240" w:lineRule="auto"/>
      <w:jc w:val="center"/>
    </w:pPr>
    <w:rPr>
      <w:b/>
      <w:sz w:val="24"/>
      <w:szCs w:val="20"/>
      <w:lang w:val="ru-RU" w:eastAsia="ru-RU"/>
    </w:rPr>
  </w:style>
  <w:style w:type="paragraph" w:styleId="ac">
    <w:name w:val="header"/>
    <w:basedOn w:val="a"/>
    <w:link w:val="ad"/>
    <w:uiPriority w:val="99"/>
    <w:unhideWhenUsed/>
    <w:rsid w:val="005C58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5C5861"/>
    <w:rPr>
      <w:rFonts w:ascii="Times New Roman" w:eastAsia="Times New Roman" w:hAnsi="Times New Roman" w:cs="Times New Roman"/>
      <w:lang w:val="en-US"/>
    </w:rPr>
  </w:style>
  <w:style w:type="paragraph" w:styleId="ae">
    <w:name w:val="footer"/>
    <w:basedOn w:val="a"/>
    <w:link w:val="af"/>
    <w:uiPriority w:val="99"/>
    <w:unhideWhenUsed/>
    <w:rsid w:val="005C58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5C5861"/>
    <w:rPr>
      <w:rFonts w:ascii="Times New Roman" w:eastAsia="Times New Roman" w:hAnsi="Times New Roman" w:cs="Times New Roman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9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08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099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56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6B4FFE-7F48-469B-BCD6-DA2F871ED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22</Pages>
  <Words>2568</Words>
  <Characters>14639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Есбол</cp:lastModifiedBy>
  <cp:revision>85</cp:revision>
  <cp:lastPrinted>2021-10-03T15:58:00Z</cp:lastPrinted>
  <dcterms:created xsi:type="dcterms:W3CDTF">2024-01-16T10:26:00Z</dcterms:created>
  <dcterms:modified xsi:type="dcterms:W3CDTF">2025-03-05T07:16:00Z</dcterms:modified>
</cp:coreProperties>
</file>