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A14AC9" w14:textId="57AA372E" w:rsidR="00D965C1" w:rsidRPr="007F1522" w:rsidRDefault="00B820E5" w:rsidP="00D965C1">
      <w:pPr>
        <w:spacing w:after="0"/>
        <w:jc w:val="center"/>
        <w:rPr>
          <w:b/>
          <w:color w:val="000000"/>
          <w:sz w:val="28"/>
          <w:lang w:val="kk-KZ"/>
        </w:rPr>
      </w:pPr>
      <w:bookmarkStart w:id="0" w:name="_GoBack"/>
      <w:r w:rsidRPr="00B820E5">
        <w:rPr>
          <w:rFonts w:eastAsia="Calibri"/>
          <w:iCs/>
          <w:noProof/>
          <w:sz w:val="28"/>
          <w:lang w:val="ru-RU" w:eastAsia="ru-RU"/>
        </w:rPr>
        <w:drawing>
          <wp:inline distT="0" distB="0" distL="0" distR="0" wp14:anchorId="02FE026E" wp14:editId="1C0EC69F">
            <wp:extent cx="6480175" cy="1001305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001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D965C1" w:rsidRPr="007F1522">
        <w:rPr>
          <w:b/>
          <w:color w:val="000000"/>
          <w:sz w:val="28"/>
          <w:lang w:val="kk-KZ"/>
        </w:rPr>
        <w:lastRenderedPageBreak/>
        <w:t>Түсіндірме жазба</w:t>
      </w:r>
    </w:p>
    <w:p w14:paraId="09BEB938" w14:textId="77777777" w:rsidR="00D965C1" w:rsidRPr="00103133" w:rsidRDefault="00D965C1" w:rsidP="00D965C1">
      <w:pPr>
        <w:spacing w:after="0"/>
        <w:jc w:val="center"/>
        <w:rPr>
          <w:sz w:val="8"/>
          <w:szCs w:val="8"/>
          <w:lang w:val="kk-KZ"/>
        </w:rPr>
      </w:pPr>
    </w:p>
    <w:tbl>
      <w:tblPr>
        <w:tblW w:w="10341" w:type="dxa"/>
        <w:tblCellSpacing w:w="0" w:type="auto"/>
        <w:tblInd w:w="22" w:type="dxa"/>
        <w:tblBorders>
          <w:top w:val="single" w:sz="5" w:space="0" w:color="CFCFCF"/>
          <w:left w:val="single" w:sz="5" w:space="0" w:color="CFCFCF"/>
          <w:bottom w:val="single" w:sz="5" w:space="0" w:color="CFCFCF"/>
          <w:right w:val="single" w:sz="5" w:space="0" w:color="CFCFCF"/>
        </w:tblBorders>
        <w:tblLook w:val="04A0" w:firstRow="1" w:lastRow="0" w:firstColumn="1" w:lastColumn="0" w:noHBand="0" w:noVBand="1"/>
      </w:tblPr>
      <w:tblGrid>
        <w:gridCol w:w="3711"/>
        <w:gridCol w:w="6630"/>
      </w:tblGrid>
      <w:tr w:rsidR="00D965C1" w:rsidRPr="00794342" w14:paraId="10E716B4" w14:textId="77777777" w:rsidTr="002C5AA6">
        <w:trPr>
          <w:trHeight w:val="30"/>
          <w:tblCellSpacing w:w="0" w:type="auto"/>
        </w:trPr>
        <w:tc>
          <w:tcPr>
            <w:tcW w:w="1034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D455A8" w14:textId="77777777" w:rsidR="00D965C1" w:rsidRPr="009538B3" w:rsidRDefault="00D965C1" w:rsidP="000D0F0C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Пән</w:t>
            </w:r>
            <w:proofErr w:type="spellEnd"/>
            <w:r w:rsidRPr="00C05E9F">
              <w:rPr>
                <w:b/>
                <w:color w:val="000000"/>
                <w:sz w:val="24"/>
                <w:szCs w:val="24"/>
              </w:rPr>
              <w:t>/</w:t>
            </w: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модуль</w:t>
            </w:r>
            <w:proofErr w:type="spellEnd"/>
            <w:r w:rsidRPr="00C05E9F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сипаттамасы</w:t>
            </w:r>
            <w:proofErr w:type="spellEnd"/>
            <w:r>
              <w:rPr>
                <w:color w:val="000000"/>
                <w:sz w:val="24"/>
                <w:szCs w:val="24"/>
                <w:lang w:val="kk-KZ"/>
              </w:rPr>
              <w:t xml:space="preserve">: </w:t>
            </w:r>
          </w:p>
        </w:tc>
      </w:tr>
      <w:tr w:rsidR="00D965C1" w:rsidRPr="009437B5" w14:paraId="2DF2C9B0" w14:textId="77777777" w:rsidTr="002C5AA6">
        <w:trPr>
          <w:trHeight w:val="30"/>
          <w:tblCellSpacing w:w="0" w:type="auto"/>
        </w:trPr>
        <w:tc>
          <w:tcPr>
            <w:tcW w:w="1034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A44DF3" w14:textId="77777777" w:rsidR="0039513B" w:rsidRDefault="0099653E" w:rsidP="004F0823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  <w:r w:rsidRPr="0099653E">
              <w:rPr>
                <w:sz w:val="24"/>
                <w:szCs w:val="24"/>
                <w:lang w:val="kk-KZ"/>
              </w:rPr>
              <w:t>«</w:t>
            </w:r>
            <w:r w:rsidR="004F0823" w:rsidRPr="004F0823">
              <w:rPr>
                <w:b/>
                <w:sz w:val="24"/>
                <w:lang w:val="kk-KZ" w:eastAsia="ru-RU"/>
              </w:rPr>
              <w:t>Телекоммуникациялармен қамтамасыз ету үшін антенна құрылғыларын монтаждауды орындау</w:t>
            </w:r>
            <w:r w:rsidRPr="0099653E">
              <w:rPr>
                <w:sz w:val="24"/>
                <w:szCs w:val="24"/>
                <w:lang w:val="kk-KZ"/>
              </w:rPr>
              <w:t>»</w:t>
            </w:r>
            <w:r w:rsidRPr="00C95C9D">
              <w:rPr>
                <w:sz w:val="24"/>
                <w:szCs w:val="24"/>
                <w:lang w:val="kk-KZ"/>
              </w:rPr>
              <w:t xml:space="preserve"> </w:t>
            </w:r>
            <w:r w:rsidR="00C95C9D" w:rsidRPr="00C95C9D">
              <w:rPr>
                <w:sz w:val="24"/>
                <w:szCs w:val="24"/>
                <w:lang w:val="kk-KZ" w:eastAsia="ru-RU"/>
              </w:rPr>
              <w:t xml:space="preserve">модулінің оқу  жұмыс бағдарламасы </w:t>
            </w:r>
            <w:r w:rsidR="0039513B" w:rsidRPr="00655344">
              <w:rPr>
                <w:sz w:val="24"/>
                <w:szCs w:val="24"/>
              </w:rPr>
              <w:t>«Web-</w:t>
            </w:r>
            <w:proofErr w:type="spellStart"/>
            <w:r w:rsidR="0039513B" w:rsidRPr="006A1A2A">
              <w:rPr>
                <w:sz w:val="24"/>
                <w:szCs w:val="24"/>
              </w:rPr>
              <w:t>технологияларды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A1A2A">
              <w:rPr>
                <w:sz w:val="24"/>
                <w:szCs w:val="24"/>
              </w:rPr>
              <w:t>қолдана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A1A2A">
              <w:rPr>
                <w:sz w:val="24"/>
                <w:szCs w:val="24"/>
              </w:rPr>
              <w:t>отырып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A1A2A">
              <w:rPr>
                <w:sz w:val="24"/>
                <w:szCs w:val="24"/>
              </w:rPr>
              <w:t>жоғарғы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A1A2A">
              <w:rPr>
                <w:sz w:val="24"/>
                <w:szCs w:val="24"/>
              </w:rPr>
              <w:t>деңгейлі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A1A2A">
              <w:rPr>
                <w:sz w:val="24"/>
                <w:szCs w:val="24"/>
              </w:rPr>
              <w:t>тілдерде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A1A2A">
              <w:rPr>
                <w:sz w:val="24"/>
                <w:szCs w:val="24"/>
              </w:rPr>
              <w:t>бағдарламалау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» </w:t>
            </w:r>
            <w:proofErr w:type="spellStart"/>
            <w:r w:rsidR="0039513B" w:rsidRPr="006A1A2A">
              <w:rPr>
                <w:sz w:val="24"/>
                <w:szCs w:val="24"/>
              </w:rPr>
              <w:t>модулі</w:t>
            </w:r>
            <w:proofErr w:type="spellEnd"/>
            <w:r w:rsidR="0039513B" w:rsidRPr="006A1A2A">
              <w:rPr>
                <w:sz w:val="24"/>
                <w:szCs w:val="24"/>
                <w:lang w:val="kk-KZ"/>
              </w:rPr>
              <w:t>нің</w:t>
            </w:r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A1A2A">
              <w:rPr>
                <w:sz w:val="24"/>
                <w:szCs w:val="24"/>
              </w:rPr>
              <w:t>оқу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 </w:t>
            </w:r>
            <w:proofErr w:type="spellStart"/>
            <w:r w:rsidR="0039513B" w:rsidRPr="006A1A2A">
              <w:rPr>
                <w:sz w:val="24"/>
                <w:szCs w:val="24"/>
              </w:rPr>
              <w:t>жұмыс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A1A2A">
              <w:rPr>
                <w:sz w:val="24"/>
                <w:szCs w:val="24"/>
              </w:rPr>
              <w:t>бағдарламасы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  «</w:t>
            </w:r>
            <w:proofErr w:type="spellStart"/>
            <w:r w:rsidR="0039513B" w:rsidRPr="00655344">
              <w:rPr>
                <w:sz w:val="24"/>
                <w:szCs w:val="24"/>
              </w:rPr>
              <w:t>Talap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» КЕАҚ </w:t>
            </w:r>
            <w:proofErr w:type="spellStart"/>
            <w:r w:rsidR="0039513B" w:rsidRPr="00655344">
              <w:rPr>
                <w:sz w:val="24"/>
                <w:szCs w:val="24"/>
              </w:rPr>
              <w:t>реестіріне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55344">
              <w:rPr>
                <w:sz w:val="24"/>
                <w:szCs w:val="24"/>
              </w:rPr>
              <w:t>еңгізілген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 07140900 </w:t>
            </w:r>
            <w:proofErr w:type="spellStart"/>
            <w:r w:rsidR="0039513B" w:rsidRPr="00655344">
              <w:rPr>
                <w:sz w:val="24"/>
                <w:szCs w:val="24"/>
              </w:rPr>
              <w:t>Радиотехника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, </w:t>
            </w:r>
            <w:proofErr w:type="spellStart"/>
            <w:r w:rsidR="0039513B" w:rsidRPr="00655344">
              <w:rPr>
                <w:sz w:val="24"/>
                <w:szCs w:val="24"/>
              </w:rPr>
              <w:t>электроника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55344">
              <w:rPr>
                <w:sz w:val="24"/>
                <w:szCs w:val="24"/>
              </w:rPr>
              <w:t>және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55344">
              <w:rPr>
                <w:sz w:val="24"/>
                <w:szCs w:val="24"/>
              </w:rPr>
              <w:t>телекоммуникациялар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55344">
              <w:rPr>
                <w:sz w:val="24"/>
                <w:szCs w:val="24"/>
              </w:rPr>
              <w:t>мамандығы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, 4S07140902 </w:t>
            </w:r>
            <w:proofErr w:type="spellStart"/>
            <w:r w:rsidR="0039513B" w:rsidRPr="00655344">
              <w:rPr>
                <w:sz w:val="24"/>
                <w:szCs w:val="24"/>
              </w:rPr>
              <w:t>Телекоммуникациялық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55344">
              <w:rPr>
                <w:sz w:val="24"/>
                <w:szCs w:val="24"/>
              </w:rPr>
              <w:t>байланыс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55344">
              <w:rPr>
                <w:sz w:val="24"/>
                <w:szCs w:val="24"/>
              </w:rPr>
              <w:t>жүйелер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55344">
              <w:rPr>
                <w:sz w:val="24"/>
                <w:szCs w:val="24"/>
              </w:rPr>
              <w:t>технигі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55344">
              <w:rPr>
                <w:sz w:val="24"/>
                <w:szCs w:val="24"/>
              </w:rPr>
              <w:t>біліктілігі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(</w:t>
            </w:r>
            <w:proofErr w:type="spellStart"/>
            <w:r w:rsidR="0039513B" w:rsidRPr="00655344">
              <w:rPr>
                <w:sz w:val="24"/>
                <w:szCs w:val="24"/>
              </w:rPr>
              <w:t>тіркелген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55344">
              <w:rPr>
                <w:sz w:val="24"/>
                <w:szCs w:val="24"/>
              </w:rPr>
              <w:t>номері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№ 071409-023-2431-24, 03.07.2024 ж.) </w:t>
            </w:r>
            <w:proofErr w:type="spellStart"/>
            <w:r w:rsidR="0039513B" w:rsidRPr="00655344">
              <w:rPr>
                <w:sz w:val="24"/>
                <w:szCs w:val="24"/>
              </w:rPr>
              <w:t>білім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55344">
              <w:rPr>
                <w:sz w:val="24"/>
                <w:szCs w:val="24"/>
              </w:rPr>
              <w:t>беру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55344">
              <w:rPr>
                <w:sz w:val="24"/>
                <w:szCs w:val="24"/>
              </w:rPr>
              <w:t>бағдарламасы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55344">
              <w:rPr>
                <w:sz w:val="24"/>
                <w:szCs w:val="24"/>
              </w:rPr>
              <w:t>негізінде</w:t>
            </w:r>
            <w:proofErr w:type="spellEnd"/>
            <w:r w:rsidR="0039513B" w:rsidRPr="00655344">
              <w:rPr>
                <w:sz w:val="24"/>
                <w:szCs w:val="24"/>
              </w:rPr>
              <w:t xml:space="preserve"> </w:t>
            </w:r>
            <w:proofErr w:type="spellStart"/>
            <w:r w:rsidR="0039513B" w:rsidRPr="00655344">
              <w:rPr>
                <w:sz w:val="24"/>
                <w:szCs w:val="24"/>
              </w:rPr>
              <w:t>құрастырылған</w:t>
            </w:r>
            <w:proofErr w:type="spellEnd"/>
            <w:r w:rsidR="0039513B" w:rsidRPr="0099653E">
              <w:rPr>
                <w:sz w:val="24"/>
                <w:szCs w:val="24"/>
                <w:lang w:val="kk-KZ"/>
              </w:rPr>
              <w:t xml:space="preserve"> </w:t>
            </w:r>
          </w:p>
          <w:p w14:paraId="3316348C" w14:textId="77EFA516" w:rsidR="0099653E" w:rsidRPr="0099653E" w:rsidRDefault="0039513B" w:rsidP="004F0823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          </w:t>
            </w:r>
            <w:r w:rsidR="0099653E" w:rsidRPr="0099653E">
              <w:rPr>
                <w:sz w:val="24"/>
                <w:szCs w:val="24"/>
                <w:lang w:val="kk-KZ"/>
              </w:rPr>
              <w:t>Оқу жұмыс жоспары бойы</w:t>
            </w:r>
            <w:r w:rsidR="004F0823">
              <w:rPr>
                <w:sz w:val="24"/>
                <w:szCs w:val="24"/>
                <w:lang w:val="kk-KZ"/>
              </w:rPr>
              <w:t>нша модульді оқытуға барлығы 480</w:t>
            </w:r>
            <w:r w:rsidR="0099653E" w:rsidRPr="0099653E">
              <w:rPr>
                <w:sz w:val="24"/>
                <w:szCs w:val="24"/>
                <w:lang w:val="kk-KZ"/>
              </w:rPr>
              <w:t xml:space="preserve"> сағат, он</w:t>
            </w:r>
            <w:r w:rsidR="004F0823">
              <w:rPr>
                <w:sz w:val="24"/>
                <w:szCs w:val="24"/>
                <w:lang w:val="kk-KZ"/>
              </w:rPr>
              <w:t>ың ішінде 72</w:t>
            </w:r>
            <w:r w:rsidR="009F18F8">
              <w:rPr>
                <w:sz w:val="24"/>
                <w:szCs w:val="24"/>
                <w:lang w:val="kk-KZ"/>
              </w:rPr>
              <w:t xml:space="preserve"> сағат </w:t>
            </w:r>
            <w:r w:rsidR="004F0823">
              <w:rPr>
                <w:sz w:val="24"/>
                <w:szCs w:val="24"/>
                <w:lang w:val="kk-KZ"/>
              </w:rPr>
              <w:t>теориялық, 144</w:t>
            </w:r>
            <w:r w:rsidR="0099653E" w:rsidRPr="0099653E">
              <w:rPr>
                <w:sz w:val="24"/>
                <w:szCs w:val="24"/>
                <w:lang w:val="kk-KZ"/>
              </w:rPr>
              <w:t xml:space="preserve"> саға</w:t>
            </w:r>
            <w:r w:rsidR="004F0823">
              <w:rPr>
                <w:sz w:val="24"/>
                <w:szCs w:val="24"/>
                <w:lang w:val="kk-KZ"/>
              </w:rPr>
              <w:t>т зертханалық –тәжірибелік,  168</w:t>
            </w:r>
            <w:r w:rsidR="0099653E" w:rsidRPr="0099653E">
              <w:rPr>
                <w:sz w:val="24"/>
                <w:szCs w:val="24"/>
                <w:lang w:val="kk-KZ"/>
              </w:rPr>
              <w:t xml:space="preserve"> сағат </w:t>
            </w:r>
            <w:r w:rsidR="0099653E" w:rsidRPr="0099653E">
              <w:rPr>
                <w:color w:val="000000"/>
                <w:sz w:val="24"/>
                <w:szCs w:val="24"/>
                <w:lang w:val="kk-KZ"/>
              </w:rPr>
              <w:t>өндірістік оқыту</w:t>
            </w:r>
            <w:r w:rsidR="004F0823">
              <w:rPr>
                <w:sz w:val="24"/>
                <w:szCs w:val="24"/>
                <w:lang w:val="kk-KZ"/>
              </w:rPr>
              <w:t xml:space="preserve">, 96 сағат </w:t>
            </w:r>
            <w:r w:rsidR="004F0823" w:rsidRPr="005F5F4E">
              <w:rPr>
                <w:sz w:val="24"/>
                <w:szCs w:val="24"/>
                <w:lang w:val="kk-KZ"/>
              </w:rPr>
              <w:t>сағат студенттің өзіндік жұмысына бөлінген.</w:t>
            </w:r>
            <w:r w:rsidR="004F0823" w:rsidRPr="00195200">
              <w:rPr>
                <w:sz w:val="24"/>
                <w:szCs w:val="24"/>
                <w:lang w:val="kk-KZ"/>
              </w:rPr>
              <w:t xml:space="preserve"> </w:t>
            </w:r>
          </w:p>
          <w:p w14:paraId="449047C2" w14:textId="5DB9060F" w:rsidR="004F0823" w:rsidRDefault="00E80953" w:rsidP="00F961E9">
            <w:pPr>
              <w:spacing w:after="0" w:line="240" w:lineRule="auto"/>
              <w:ind w:firstLine="708"/>
              <w:jc w:val="both"/>
              <w:rPr>
                <w:sz w:val="24"/>
                <w:szCs w:val="24"/>
                <w:lang w:val="kk-KZ"/>
              </w:rPr>
            </w:pPr>
            <w:r w:rsidRPr="00F961E9">
              <w:rPr>
                <w:sz w:val="24"/>
                <w:szCs w:val="24"/>
                <w:lang w:val="kk-KZ"/>
              </w:rPr>
              <w:t xml:space="preserve">Бұл модульдің мақсаты - Білім алушылар </w:t>
            </w:r>
            <w:r w:rsidR="004F0823" w:rsidRPr="004F0823">
              <w:rPr>
                <w:sz w:val="24"/>
                <w:szCs w:val="24"/>
                <w:lang w:val="kk-KZ"/>
              </w:rPr>
              <w:t xml:space="preserve">әртүрлі диапазондағы радиотолқындардың таралу кезіңдегі физикалық процесстерді </w:t>
            </w:r>
            <w:r w:rsidR="004F0823">
              <w:rPr>
                <w:sz w:val="24"/>
                <w:szCs w:val="24"/>
                <w:lang w:val="kk-KZ"/>
              </w:rPr>
              <w:t>талдауды</w:t>
            </w:r>
            <w:r w:rsidR="004F0823" w:rsidRPr="004F0823">
              <w:rPr>
                <w:sz w:val="24"/>
                <w:szCs w:val="24"/>
                <w:lang w:val="kk-KZ"/>
              </w:rPr>
              <w:t>, радиорелелік, ғарыштық және басқа да радиобайланыс жүйелеріндегі байланыста қолданатын берілген жиілік диапазоны мен радиотрассада радиотолқындардың таралуын ескеретін жергілікті рельеф бойынша к</w:t>
            </w:r>
            <w:r w:rsidR="004F0823">
              <w:rPr>
                <w:sz w:val="24"/>
                <w:szCs w:val="24"/>
                <w:lang w:val="kk-KZ"/>
              </w:rPr>
              <w:t>еректі антенна түрлерін таңдауды</w:t>
            </w:r>
            <w:r w:rsidR="004F0823" w:rsidRPr="004F0823">
              <w:rPr>
                <w:sz w:val="24"/>
                <w:szCs w:val="24"/>
                <w:lang w:val="kk-KZ"/>
              </w:rPr>
              <w:t xml:space="preserve"> дағдыланып және антенна-фидерлі құрал-жабдықтарды монтаждау </w:t>
            </w:r>
            <w:r w:rsidR="004F0823">
              <w:rPr>
                <w:sz w:val="24"/>
                <w:szCs w:val="24"/>
                <w:lang w:val="kk-KZ"/>
              </w:rPr>
              <w:t xml:space="preserve">игеру. </w:t>
            </w:r>
            <w:r w:rsidR="004F0823" w:rsidRPr="00BA53BC">
              <w:rPr>
                <w:sz w:val="24"/>
                <w:szCs w:val="24"/>
                <w:lang w:val="kk-KZ"/>
              </w:rPr>
              <w:t>WOLDSKILS стандартына сәйкес антенна</w:t>
            </w:r>
            <w:r w:rsidR="004F0823">
              <w:rPr>
                <w:sz w:val="24"/>
                <w:szCs w:val="24"/>
                <w:lang w:val="kk-KZ"/>
              </w:rPr>
              <w:t>-фидерлік</w:t>
            </w:r>
            <w:r w:rsidR="004F0823" w:rsidRPr="00BA53BC">
              <w:rPr>
                <w:sz w:val="24"/>
                <w:szCs w:val="24"/>
                <w:lang w:val="kk-KZ"/>
              </w:rPr>
              <w:t xml:space="preserve"> құрылғыларды жөндеу және оларға техникалық қызмет көрсету</w:t>
            </w:r>
            <w:r w:rsidR="004F0823">
              <w:rPr>
                <w:sz w:val="24"/>
                <w:szCs w:val="24"/>
                <w:lang w:val="kk-KZ"/>
              </w:rPr>
              <w:t xml:space="preserve"> қабілеттерін дамыту.</w:t>
            </w:r>
          </w:p>
          <w:p w14:paraId="2899C3A1" w14:textId="190DE17D" w:rsidR="00D965C1" w:rsidRPr="00AB5DE0" w:rsidRDefault="00E80953" w:rsidP="00F961E9">
            <w:pPr>
              <w:spacing w:after="0" w:line="240" w:lineRule="auto"/>
              <w:ind w:firstLine="708"/>
              <w:jc w:val="both"/>
              <w:rPr>
                <w:sz w:val="24"/>
                <w:szCs w:val="24"/>
                <w:lang w:val="kk-KZ" w:eastAsia="ru-RU"/>
              </w:rPr>
            </w:pPr>
            <w:r w:rsidRPr="00F961E9">
              <w:rPr>
                <w:sz w:val="24"/>
                <w:szCs w:val="24"/>
                <w:lang w:val="kk-KZ"/>
              </w:rPr>
              <w:t>Бағдарламада оқу материалдары І, ІІ, тарау бойынша бөліп оқытуды жоспарлайды.</w:t>
            </w:r>
          </w:p>
        </w:tc>
      </w:tr>
      <w:tr w:rsidR="00D965C1" w:rsidRPr="00794342" w14:paraId="0FA3BAFC" w14:textId="77777777" w:rsidTr="002C5AA6">
        <w:trPr>
          <w:trHeight w:val="30"/>
          <w:tblCellSpacing w:w="0" w:type="auto"/>
        </w:trPr>
        <w:tc>
          <w:tcPr>
            <w:tcW w:w="1034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302261" w14:textId="77777777" w:rsidR="00D965C1" w:rsidRPr="00C05E9F" w:rsidRDefault="00D965C1" w:rsidP="000D0F0C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Қалыптастырылатын</w:t>
            </w:r>
            <w:proofErr w:type="spellEnd"/>
            <w:r w:rsidRPr="00C05E9F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05E9F">
              <w:rPr>
                <w:b/>
                <w:color w:val="000000"/>
                <w:sz w:val="24"/>
                <w:szCs w:val="24"/>
              </w:rPr>
              <w:t>құзіреттілік</w:t>
            </w:r>
            <w:proofErr w:type="spellEnd"/>
            <w:r w:rsidRPr="00C05E9F">
              <w:rPr>
                <w:b/>
                <w:color w:val="000000"/>
                <w:sz w:val="24"/>
                <w:szCs w:val="24"/>
                <w:lang w:val="kk-KZ"/>
              </w:rPr>
              <w:t>:</w:t>
            </w:r>
          </w:p>
        </w:tc>
      </w:tr>
      <w:tr w:rsidR="00C26567" w:rsidRPr="004F0823" w14:paraId="663430A3" w14:textId="77777777" w:rsidTr="00C26567">
        <w:trPr>
          <w:trHeight w:val="530"/>
          <w:tblCellSpacing w:w="0" w:type="auto"/>
        </w:trPr>
        <w:tc>
          <w:tcPr>
            <w:tcW w:w="1034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48FD90" w14:textId="3E117F26" w:rsidR="00C26567" w:rsidRPr="00C26567" w:rsidRDefault="00C26567" w:rsidP="00C26567">
            <w:pPr>
              <w:spacing w:after="0"/>
              <w:jc w:val="both"/>
              <w:rPr>
                <w:b/>
                <w:lang w:val="kk-KZ"/>
              </w:rPr>
            </w:pPr>
            <w:r w:rsidRPr="00FE0D4C">
              <w:rPr>
                <w:color w:val="000000"/>
                <w:sz w:val="24"/>
                <w:szCs w:val="24"/>
                <w:lang w:val="kk-KZ"/>
              </w:rPr>
              <w:t>Ақпараттық кабельдік желілер,</w:t>
            </w:r>
            <w:r w:rsidRPr="00FE0D4C">
              <w:rPr>
                <w:sz w:val="24"/>
                <w:szCs w:val="24"/>
                <w:lang w:val="kk-KZ"/>
              </w:rPr>
              <w:t xml:space="preserve"> Телекоммуникация жүйелеріне қызмет көрсету</w:t>
            </w:r>
          </w:p>
        </w:tc>
      </w:tr>
      <w:tr w:rsidR="00C26567" w:rsidRPr="00794342" w14:paraId="18FD29B2" w14:textId="77777777" w:rsidTr="002C5AA6">
        <w:trPr>
          <w:trHeight w:val="30"/>
          <w:tblCellSpacing w:w="0" w:type="auto"/>
        </w:trPr>
        <w:tc>
          <w:tcPr>
            <w:tcW w:w="1034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3AC74F" w14:textId="77777777" w:rsidR="00C26567" w:rsidRPr="00511CA2" w:rsidRDefault="00C26567" w:rsidP="00C26567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proofErr w:type="spellStart"/>
            <w:r w:rsidRPr="00511CA2">
              <w:rPr>
                <w:b/>
                <w:sz w:val="24"/>
                <w:szCs w:val="24"/>
              </w:rPr>
              <w:t>Пререквизиттер</w:t>
            </w:r>
            <w:proofErr w:type="spellEnd"/>
            <w:r w:rsidRPr="00511CA2">
              <w:rPr>
                <w:b/>
                <w:sz w:val="24"/>
                <w:szCs w:val="24"/>
                <w:lang w:val="kk-KZ"/>
              </w:rPr>
              <w:t xml:space="preserve">: </w:t>
            </w:r>
          </w:p>
        </w:tc>
      </w:tr>
      <w:tr w:rsidR="00C26567" w:rsidRPr="009437B5" w14:paraId="71929ABE" w14:textId="77777777" w:rsidTr="002C5AA6">
        <w:trPr>
          <w:trHeight w:val="30"/>
          <w:tblCellSpacing w:w="0" w:type="auto"/>
        </w:trPr>
        <w:tc>
          <w:tcPr>
            <w:tcW w:w="1034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355F37" w14:textId="05ED0926" w:rsidR="00C26567" w:rsidRPr="00103133" w:rsidRDefault="00C26567" w:rsidP="00C26567">
            <w:pPr>
              <w:spacing w:after="0"/>
              <w:rPr>
                <w:sz w:val="24"/>
                <w:szCs w:val="24"/>
                <w:lang w:val="kk-KZ" w:eastAsia="ru-RU"/>
              </w:rPr>
            </w:pPr>
            <w:r w:rsidRPr="00FE0D4C">
              <w:rPr>
                <w:color w:val="000000"/>
                <w:sz w:val="24"/>
                <w:szCs w:val="24"/>
                <w:lang w:val="kk-KZ"/>
              </w:rPr>
              <w:t>Радиотехника негіздері,</w:t>
            </w:r>
            <w:r w:rsidRPr="00FE0D4C">
              <w:rPr>
                <w:rFonts w:eastAsiaTheme="minorHAnsi"/>
                <w:sz w:val="24"/>
                <w:szCs w:val="24"/>
                <w:lang w:val="kk-KZ"/>
              </w:rPr>
              <w:t xml:space="preserve"> Кабельдік-монтаждау жұмыстарын орындау</w:t>
            </w:r>
          </w:p>
        </w:tc>
      </w:tr>
      <w:tr w:rsidR="00C26567" w:rsidRPr="00794342" w14:paraId="6CA4BBF0" w14:textId="77777777" w:rsidTr="002C5AA6">
        <w:trPr>
          <w:trHeight w:val="30"/>
          <w:tblCellSpacing w:w="0" w:type="auto"/>
        </w:trPr>
        <w:tc>
          <w:tcPr>
            <w:tcW w:w="1034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475C18" w14:textId="248524E8" w:rsidR="00C26567" w:rsidRPr="00511CA2" w:rsidRDefault="00C26567" w:rsidP="00C26567">
            <w:pPr>
              <w:spacing w:after="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 xml:space="preserve"> </w:t>
            </w:r>
            <w:proofErr w:type="spellStart"/>
            <w:r w:rsidRPr="00511CA2">
              <w:rPr>
                <w:b/>
                <w:sz w:val="24"/>
                <w:szCs w:val="24"/>
              </w:rPr>
              <w:t>Постреквизиттер</w:t>
            </w:r>
            <w:proofErr w:type="spellEnd"/>
            <w:r w:rsidRPr="00511CA2">
              <w:rPr>
                <w:b/>
                <w:sz w:val="24"/>
                <w:szCs w:val="24"/>
                <w:lang w:val="kk-KZ"/>
              </w:rPr>
              <w:t>:</w:t>
            </w:r>
          </w:p>
        </w:tc>
      </w:tr>
      <w:tr w:rsidR="00C26567" w:rsidRPr="004F0823" w14:paraId="3034C4AB" w14:textId="77777777" w:rsidTr="002C5AA6">
        <w:trPr>
          <w:trHeight w:val="30"/>
          <w:tblCellSpacing w:w="0" w:type="auto"/>
        </w:trPr>
        <w:tc>
          <w:tcPr>
            <w:tcW w:w="1034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CAE160" w14:textId="057622CA" w:rsidR="00C26567" w:rsidRPr="00103133" w:rsidRDefault="00C26567" w:rsidP="00C26567">
            <w:pPr>
              <w:spacing w:after="0"/>
              <w:rPr>
                <w:sz w:val="24"/>
                <w:szCs w:val="24"/>
                <w:lang w:val="kk-KZ" w:eastAsia="ru-RU"/>
              </w:rPr>
            </w:pPr>
            <w:r>
              <w:rPr>
                <w:sz w:val="24"/>
                <w:szCs w:val="24"/>
                <w:lang w:val="kk-KZ" w:eastAsia="ru-RU"/>
              </w:rPr>
              <w:t xml:space="preserve"> </w:t>
            </w:r>
            <w:r w:rsidRPr="00FE0D4C">
              <w:rPr>
                <w:rFonts w:eastAsiaTheme="minorHAnsi"/>
                <w:sz w:val="24"/>
                <w:szCs w:val="24"/>
                <w:lang w:val="kk-KZ"/>
              </w:rPr>
              <w:t>Демонстрациялық емтихан</w:t>
            </w:r>
          </w:p>
        </w:tc>
      </w:tr>
      <w:tr w:rsidR="00C26567" w:rsidRPr="00794342" w14:paraId="3394DDF8" w14:textId="77777777" w:rsidTr="002C5AA6">
        <w:trPr>
          <w:trHeight w:val="30"/>
          <w:tblCellSpacing w:w="0" w:type="auto"/>
        </w:trPr>
        <w:tc>
          <w:tcPr>
            <w:tcW w:w="1034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698EB6" w14:textId="5F7C519D" w:rsidR="00C26567" w:rsidRPr="009538B3" w:rsidRDefault="00C26567" w:rsidP="00C26567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 w:rsidRPr="00794342">
              <w:rPr>
                <w:color w:val="000000"/>
                <w:sz w:val="24"/>
                <w:szCs w:val="24"/>
              </w:rPr>
              <w:t>Оқытуға</w:t>
            </w:r>
            <w:proofErr w:type="spellEnd"/>
            <w:r w:rsidRPr="0079434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94342">
              <w:rPr>
                <w:color w:val="000000"/>
                <w:sz w:val="24"/>
                <w:szCs w:val="24"/>
              </w:rPr>
              <w:t>қажетті</w:t>
            </w:r>
            <w:proofErr w:type="spellEnd"/>
            <w:r w:rsidRPr="0079434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94342">
              <w:rPr>
                <w:color w:val="000000"/>
                <w:sz w:val="24"/>
                <w:szCs w:val="24"/>
              </w:rPr>
              <w:t>құралдар</w:t>
            </w:r>
            <w:proofErr w:type="spellEnd"/>
            <w:r w:rsidRPr="00794342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794342">
              <w:rPr>
                <w:color w:val="000000"/>
                <w:sz w:val="24"/>
                <w:szCs w:val="24"/>
              </w:rPr>
              <w:t>жабдықтар</w:t>
            </w:r>
            <w:proofErr w:type="spellEnd"/>
            <w:r>
              <w:rPr>
                <w:color w:val="000000"/>
                <w:sz w:val="24"/>
                <w:szCs w:val="24"/>
                <w:lang w:val="kk-KZ"/>
              </w:rPr>
              <w:t>:</w:t>
            </w:r>
          </w:p>
        </w:tc>
      </w:tr>
      <w:tr w:rsidR="00C26567" w:rsidRPr="00F44AC6" w14:paraId="4AA0E78E" w14:textId="77777777" w:rsidTr="002C5AA6">
        <w:trPr>
          <w:trHeight w:val="30"/>
          <w:tblCellSpacing w:w="0" w:type="auto"/>
        </w:trPr>
        <w:tc>
          <w:tcPr>
            <w:tcW w:w="1034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4F02B9" w14:textId="77777777" w:rsidR="00C26567" w:rsidRDefault="00C26567" w:rsidP="00C2656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lang w:val="kk-KZ"/>
              </w:rPr>
              <w:t xml:space="preserve"> </w:t>
            </w:r>
            <w:r w:rsidRPr="00103133">
              <w:rPr>
                <w:sz w:val="24"/>
                <w:szCs w:val="24"/>
                <w:lang w:val="kk-KZ"/>
              </w:rPr>
              <w:t>Дер</w:t>
            </w:r>
            <w:r>
              <w:rPr>
                <w:sz w:val="24"/>
                <w:szCs w:val="24"/>
                <w:lang w:val="kk-KZ"/>
              </w:rPr>
              <w:t xml:space="preserve">бес компьютер, </w:t>
            </w:r>
            <w:r w:rsidRPr="00103133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интерактивті тақта,</w:t>
            </w:r>
            <w:r w:rsidRPr="00103133">
              <w:rPr>
                <w:sz w:val="24"/>
                <w:szCs w:val="24"/>
                <w:lang w:val="kk-KZ"/>
              </w:rPr>
              <w:t xml:space="preserve"> таныстырылым,үлгі су</w:t>
            </w:r>
            <w:r>
              <w:rPr>
                <w:sz w:val="24"/>
                <w:szCs w:val="24"/>
                <w:lang w:val="kk-KZ"/>
              </w:rPr>
              <w:t xml:space="preserve">реттер, ҚР </w:t>
            </w:r>
            <w:r w:rsidRPr="00103133">
              <w:rPr>
                <w:sz w:val="24"/>
                <w:szCs w:val="24"/>
                <w:lang w:val="kk-KZ"/>
              </w:rPr>
              <w:t xml:space="preserve">байланыс заңы, пән </w:t>
            </w:r>
            <w:r>
              <w:rPr>
                <w:sz w:val="24"/>
                <w:szCs w:val="24"/>
                <w:lang w:val="kk-KZ"/>
              </w:rPr>
              <w:t xml:space="preserve"> </w:t>
            </w:r>
          </w:p>
          <w:p w14:paraId="3BA354E6" w14:textId="77777777" w:rsidR="00C26567" w:rsidRDefault="00C26567" w:rsidP="00C2656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</w:t>
            </w:r>
            <w:r w:rsidRPr="00103133">
              <w:rPr>
                <w:sz w:val="24"/>
                <w:szCs w:val="24"/>
                <w:lang w:val="kk-KZ"/>
              </w:rPr>
              <w:t xml:space="preserve">бойынша оқу стендтері, антенна </w:t>
            </w:r>
            <w:r>
              <w:rPr>
                <w:sz w:val="24"/>
                <w:szCs w:val="24"/>
                <w:lang w:val="kk-KZ"/>
              </w:rPr>
              <w:t xml:space="preserve">анализаторы, осциллограф, сұлба </w:t>
            </w:r>
            <w:r w:rsidRPr="00103133">
              <w:rPr>
                <w:sz w:val="24"/>
                <w:szCs w:val="24"/>
                <w:lang w:val="kk-KZ"/>
              </w:rPr>
              <w:t xml:space="preserve">альбомдары, антенна-фидерлі </w:t>
            </w:r>
            <w:r>
              <w:rPr>
                <w:sz w:val="24"/>
                <w:szCs w:val="24"/>
                <w:lang w:val="kk-KZ"/>
              </w:rPr>
              <w:t xml:space="preserve"> </w:t>
            </w:r>
          </w:p>
          <w:p w14:paraId="53526710" w14:textId="77777777" w:rsidR="00C26567" w:rsidRDefault="00C26567" w:rsidP="00C2656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</w:t>
            </w:r>
            <w:r w:rsidRPr="00103133">
              <w:rPr>
                <w:sz w:val="24"/>
                <w:szCs w:val="24"/>
                <w:lang w:val="kk-KZ"/>
              </w:rPr>
              <w:t>құрылғылар және радиотолқындардың таралуын зерттеуге арналған</w:t>
            </w:r>
            <w:r>
              <w:rPr>
                <w:sz w:val="24"/>
                <w:szCs w:val="24"/>
                <w:lang w:val="kk-KZ"/>
              </w:rPr>
              <w:t xml:space="preserve"> </w:t>
            </w:r>
            <w:r w:rsidRPr="00103133">
              <w:rPr>
                <w:sz w:val="24"/>
                <w:szCs w:val="24"/>
                <w:lang w:val="kk-KZ"/>
              </w:rPr>
              <w:t xml:space="preserve">құрал-жабдықтар мен </w:t>
            </w:r>
          </w:p>
          <w:p w14:paraId="122700ED" w14:textId="1B48AEA0" w:rsidR="00C26567" w:rsidRPr="00103133" w:rsidRDefault="00C26567" w:rsidP="00C2656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</w:t>
            </w:r>
            <w:r w:rsidRPr="00103133">
              <w:rPr>
                <w:sz w:val="24"/>
                <w:szCs w:val="24"/>
                <w:lang w:val="kk-KZ"/>
              </w:rPr>
              <w:t>лабораторлық стендтер.</w:t>
            </w:r>
          </w:p>
          <w:p w14:paraId="319C0CB9" w14:textId="53B7EB70" w:rsidR="00C26567" w:rsidRPr="00D94941" w:rsidRDefault="00C26567" w:rsidP="00C26567">
            <w:pPr>
              <w:spacing w:after="0" w:line="240" w:lineRule="auto"/>
              <w:ind w:left="122"/>
              <w:jc w:val="both"/>
              <w:rPr>
                <w:sz w:val="24"/>
                <w:szCs w:val="24"/>
                <w:lang w:val="kk-KZ"/>
              </w:rPr>
            </w:pPr>
            <w:r w:rsidRPr="00103133">
              <w:rPr>
                <w:sz w:val="24"/>
                <w:szCs w:val="24"/>
                <w:lang w:val="kk-KZ"/>
              </w:rPr>
              <w:t xml:space="preserve"> </w:t>
            </w:r>
          </w:p>
        </w:tc>
      </w:tr>
      <w:tr w:rsidR="00C26567" w:rsidRPr="005C29EC" w14:paraId="411EBC3B" w14:textId="77777777" w:rsidTr="002C5AA6">
        <w:trPr>
          <w:trHeight w:val="30"/>
          <w:tblCellSpacing w:w="0" w:type="auto"/>
        </w:trPr>
        <w:tc>
          <w:tcPr>
            <w:tcW w:w="1034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DFFDF7" w14:textId="77777777" w:rsidR="00C26567" w:rsidRPr="005C29EC" w:rsidRDefault="00C26567" w:rsidP="00C26567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proofErr w:type="spellStart"/>
            <w:r w:rsidRPr="005C29EC">
              <w:rPr>
                <w:color w:val="000000"/>
                <w:sz w:val="24"/>
                <w:szCs w:val="24"/>
              </w:rPr>
              <w:t>Оқытушының</w:t>
            </w:r>
            <w:proofErr w:type="spellEnd"/>
            <w:r w:rsidRPr="005C29EC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C29EC">
              <w:rPr>
                <w:color w:val="000000"/>
                <w:sz w:val="24"/>
                <w:szCs w:val="24"/>
              </w:rPr>
              <w:t>байланыс</w:t>
            </w:r>
            <w:proofErr w:type="spellEnd"/>
            <w:r w:rsidRPr="005C29EC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C29EC">
              <w:rPr>
                <w:color w:val="000000"/>
                <w:sz w:val="24"/>
                <w:szCs w:val="24"/>
              </w:rPr>
              <w:t>ақпараты</w:t>
            </w:r>
            <w:proofErr w:type="spellEnd"/>
            <w:r w:rsidRPr="005C29EC">
              <w:rPr>
                <w:color w:val="000000"/>
                <w:sz w:val="24"/>
                <w:szCs w:val="24"/>
              </w:rPr>
              <w:t>:</w:t>
            </w:r>
          </w:p>
        </w:tc>
      </w:tr>
      <w:tr w:rsidR="00C26567" w:rsidRPr="005C29EC" w14:paraId="64E510F8" w14:textId="77777777" w:rsidTr="002C5AA6">
        <w:trPr>
          <w:trHeight w:val="30"/>
          <w:tblCellSpacing w:w="0" w:type="auto"/>
        </w:trPr>
        <w:tc>
          <w:tcPr>
            <w:tcW w:w="3711" w:type="dxa"/>
            <w:vMerge w:val="restar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EA55D3" w14:textId="77777777" w:rsidR="00C26567" w:rsidRDefault="00C26567" w:rsidP="00C26567">
            <w:pPr>
              <w:spacing w:after="0" w:line="360" w:lineRule="auto"/>
              <w:jc w:val="both"/>
              <w:rPr>
                <w:color w:val="000000"/>
                <w:sz w:val="24"/>
                <w:lang w:val="kk-KZ"/>
              </w:rPr>
            </w:pPr>
            <w:r>
              <w:rPr>
                <w:color w:val="000000"/>
                <w:sz w:val="24"/>
                <w:lang w:val="ru-RU"/>
              </w:rPr>
              <w:t xml:space="preserve"> </w:t>
            </w:r>
            <w:r>
              <w:rPr>
                <w:color w:val="000000"/>
                <w:sz w:val="24"/>
                <w:lang w:val="kk-KZ"/>
              </w:rPr>
              <w:t>Карчиганов А.</w:t>
            </w:r>
          </w:p>
          <w:p w14:paraId="3E912A98" w14:textId="4C6EB760" w:rsidR="00C26567" w:rsidRPr="00E80953" w:rsidRDefault="00C26567" w:rsidP="00C26567">
            <w:pPr>
              <w:spacing w:after="0" w:line="36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</w:t>
            </w:r>
            <w:r w:rsidRPr="00D94941">
              <w:rPr>
                <w:sz w:val="24"/>
                <w:szCs w:val="24"/>
                <w:lang w:val="kk-KZ"/>
              </w:rPr>
              <w:t>Батырхан А.</w:t>
            </w:r>
          </w:p>
        </w:tc>
        <w:tc>
          <w:tcPr>
            <w:tcW w:w="66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0F1D9F" w14:textId="64D4503E" w:rsidR="00C26567" w:rsidRDefault="00C26567" w:rsidP="00C26567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  <w:r w:rsidRPr="00AB5DE0">
              <w:rPr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AB5DE0">
              <w:rPr>
                <w:color w:val="000000"/>
                <w:sz w:val="24"/>
                <w:szCs w:val="24"/>
              </w:rPr>
              <w:t>тел</w:t>
            </w:r>
            <w:proofErr w:type="spellEnd"/>
            <w:r w:rsidRPr="00AB5DE0">
              <w:rPr>
                <w:color w:val="000000"/>
                <w:sz w:val="24"/>
                <w:szCs w:val="24"/>
              </w:rPr>
              <w:t>.:</w:t>
            </w:r>
            <w:r>
              <w:rPr>
                <w:sz w:val="24"/>
                <w:szCs w:val="24"/>
                <w:lang w:val="kk-KZ"/>
              </w:rPr>
              <w:t xml:space="preserve">  +77017241816</w:t>
            </w:r>
          </w:p>
          <w:p w14:paraId="621BF078" w14:textId="199EE640" w:rsidR="00C26567" w:rsidRPr="00AB5DE0" w:rsidRDefault="00C26567" w:rsidP="00C26567">
            <w:pPr>
              <w:spacing w:after="0"/>
              <w:jc w:val="both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        +7</w:t>
            </w:r>
            <w:r w:rsidRPr="00D94941">
              <w:rPr>
                <w:sz w:val="24"/>
                <w:szCs w:val="24"/>
                <w:lang w:val="kk-KZ"/>
              </w:rPr>
              <w:t>7474836233</w:t>
            </w:r>
          </w:p>
        </w:tc>
      </w:tr>
      <w:tr w:rsidR="00C26567" w:rsidRPr="00794342" w14:paraId="654A4DFE" w14:textId="77777777" w:rsidTr="002C5AA6">
        <w:trPr>
          <w:trHeight w:val="30"/>
          <w:tblCellSpacing w:w="0" w:type="auto"/>
        </w:trPr>
        <w:tc>
          <w:tcPr>
            <w:tcW w:w="3711" w:type="dxa"/>
            <w:vMerge/>
            <w:tcBorders>
              <w:top w:val="nil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14:paraId="42C8F114" w14:textId="77777777" w:rsidR="00C26567" w:rsidRPr="00AB5DE0" w:rsidRDefault="00C26567" w:rsidP="00C2656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6630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E7E220" w14:textId="42DE0B4B" w:rsidR="00C26567" w:rsidRDefault="00C26567" w:rsidP="00C26567">
            <w:pPr>
              <w:spacing w:after="0"/>
              <w:jc w:val="both"/>
              <w:rPr>
                <w:sz w:val="24"/>
                <w:szCs w:val="24"/>
              </w:rPr>
            </w:pPr>
            <w:r w:rsidRPr="00AB5DE0">
              <w:rPr>
                <w:color w:val="000000"/>
                <w:sz w:val="24"/>
                <w:szCs w:val="24"/>
              </w:rPr>
              <w:t xml:space="preserve"> е-mail: </w:t>
            </w:r>
            <w:hyperlink r:id="rId7" w:history="1">
              <w:r w:rsidR="003B1E87" w:rsidRPr="00DA0B10">
                <w:rPr>
                  <w:rStyle w:val="ac"/>
                  <w:sz w:val="24"/>
                  <w:szCs w:val="24"/>
                </w:rPr>
                <w:t>amantaikarciganov7@gmail.com</w:t>
              </w:r>
            </w:hyperlink>
          </w:p>
          <w:p w14:paraId="31D57731" w14:textId="1E31ACCE" w:rsidR="003B1E87" w:rsidRPr="003B1E87" w:rsidRDefault="009437B5" w:rsidP="00C26567">
            <w:pPr>
              <w:spacing w:after="0"/>
              <w:jc w:val="both"/>
              <w:rPr>
                <w:sz w:val="24"/>
                <w:szCs w:val="24"/>
              </w:rPr>
            </w:pPr>
            <w:hyperlink r:id="rId8" w:history="1">
              <w:r w:rsidR="003B1E87" w:rsidRPr="00DA0B10">
                <w:rPr>
                  <w:rStyle w:val="ac"/>
                  <w:sz w:val="24"/>
                  <w:szCs w:val="24"/>
                </w:rPr>
                <w:t>Aimanbatyrkhan00@mail.ru</w:t>
              </w:r>
            </w:hyperlink>
            <w:r w:rsidR="003B1E87">
              <w:rPr>
                <w:sz w:val="24"/>
                <w:szCs w:val="24"/>
              </w:rPr>
              <w:t xml:space="preserve"> </w:t>
            </w:r>
          </w:p>
        </w:tc>
      </w:tr>
    </w:tbl>
    <w:p w14:paraId="056FA4E9" w14:textId="4649667B" w:rsidR="00D965C1" w:rsidRDefault="00D965C1" w:rsidP="00E97C73">
      <w:pPr>
        <w:spacing w:after="0"/>
        <w:rPr>
          <w:b/>
          <w:color w:val="000000"/>
          <w:sz w:val="28"/>
        </w:rPr>
      </w:pPr>
    </w:p>
    <w:p w14:paraId="271620F7" w14:textId="77777777" w:rsidR="00B51B56" w:rsidRDefault="00B51B56" w:rsidP="00D902DF">
      <w:pPr>
        <w:spacing w:after="0"/>
        <w:jc w:val="center"/>
        <w:rPr>
          <w:b/>
          <w:color w:val="000000"/>
          <w:sz w:val="28"/>
        </w:rPr>
        <w:sectPr w:rsidR="00B51B56" w:rsidSect="00D902DF">
          <w:pgSz w:w="11906" w:h="16838"/>
          <w:pgMar w:top="567" w:right="567" w:bottom="567" w:left="1134" w:header="709" w:footer="709" w:gutter="0"/>
          <w:cols w:space="708"/>
          <w:docGrid w:linePitch="360"/>
        </w:sectPr>
      </w:pPr>
    </w:p>
    <w:p w14:paraId="16FB5E8D" w14:textId="77777777" w:rsidR="00CC7458" w:rsidRDefault="00CC7458" w:rsidP="00CC7458">
      <w:pPr>
        <w:spacing w:after="0"/>
        <w:jc w:val="center"/>
        <w:rPr>
          <w:b/>
          <w:color w:val="000000"/>
          <w:sz w:val="28"/>
        </w:rPr>
      </w:pPr>
      <w:r w:rsidRPr="00661D59">
        <w:rPr>
          <w:rFonts w:eastAsia="Calibri"/>
          <w:lang w:val="kk-KZ"/>
        </w:rPr>
        <w:t xml:space="preserve">Семестр бойынша сағаттарды бөлу </w:t>
      </w:r>
    </w:p>
    <w:tbl>
      <w:tblPr>
        <w:tblW w:w="1539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66"/>
        <w:gridCol w:w="2565"/>
        <w:gridCol w:w="1166"/>
        <w:gridCol w:w="930"/>
        <w:gridCol w:w="1398"/>
        <w:gridCol w:w="1400"/>
        <w:gridCol w:w="1402"/>
        <w:gridCol w:w="1632"/>
        <w:gridCol w:w="1166"/>
        <w:gridCol w:w="1167"/>
      </w:tblGrid>
      <w:tr w:rsidR="00CC7458" w:rsidRPr="00661D59" w14:paraId="49B42B8F" w14:textId="77777777" w:rsidTr="000D0F0C">
        <w:trPr>
          <w:trHeight w:val="640"/>
        </w:trPr>
        <w:tc>
          <w:tcPr>
            <w:tcW w:w="2566" w:type="dxa"/>
            <w:vMerge w:val="restart"/>
          </w:tcPr>
          <w:p w14:paraId="44671140" w14:textId="77777777" w:rsidR="00CC7458" w:rsidRPr="00661D59" w:rsidRDefault="00CC7458" w:rsidP="000D0F0C">
            <w:pPr>
              <w:jc w:val="center"/>
            </w:pPr>
          </w:p>
          <w:p w14:paraId="410DAFC6" w14:textId="77777777" w:rsidR="00CC7458" w:rsidRPr="00661D59" w:rsidRDefault="00CC7458" w:rsidP="000D0F0C">
            <w:pPr>
              <w:jc w:val="center"/>
            </w:pPr>
            <w:r w:rsidRPr="00661D59">
              <w:rPr>
                <w:lang w:val="kk-KZ"/>
              </w:rPr>
              <w:t xml:space="preserve">Пән/модульдің коды және атауы </w:t>
            </w:r>
          </w:p>
          <w:p w14:paraId="451D0B82" w14:textId="77777777" w:rsidR="00CC7458" w:rsidRPr="00661D59" w:rsidRDefault="00CC7458" w:rsidP="000D0F0C">
            <w:pPr>
              <w:jc w:val="center"/>
            </w:pPr>
          </w:p>
        </w:tc>
        <w:tc>
          <w:tcPr>
            <w:tcW w:w="2565" w:type="dxa"/>
            <w:vMerge w:val="restart"/>
          </w:tcPr>
          <w:p w14:paraId="064F4622" w14:textId="77777777" w:rsidR="00CC7458" w:rsidRPr="00661D59" w:rsidRDefault="00CC7458" w:rsidP="000D0F0C">
            <w:pPr>
              <w:jc w:val="center"/>
            </w:pPr>
            <w:r w:rsidRPr="00661D59">
              <w:rPr>
                <w:lang w:val="kk-KZ"/>
              </w:rPr>
              <w:t xml:space="preserve">Модульдегі барлық сағат саны </w:t>
            </w:r>
          </w:p>
        </w:tc>
        <w:tc>
          <w:tcPr>
            <w:tcW w:w="10261" w:type="dxa"/>
            <w:gridSpan w:val="8"/>
          </w:tcPr>
          <w:p w14:paraId="2A4239E7" w14:textId="77777777" w:rsidR="00CC7458" w:rsidRPr="00661D59" w:rsidRDefault="00CC7458" w:rsidP="000D0F0C">
            <w:pPr>
              <w:jc w:val="center"/>
              <w:rPr>
                <w:lang w:val="kk-KZ"/>
              </w:rPr>
            </w:pPr>
            <w:r w:rsidRPr="00661D59">
              <w:rPr>
                <w:lang w:val="kk-KZ"/>
              </w:rPr>
              <w:t>Соның ішінде</w:t>
            </w:r>
          </w:p>
        </w:tc>
      </w:tr>
      <w:tr w:rsidR="00CC7458" w:rsidRPr="00661D59" w14:paraId="418CE88D" w14:textId="77777777" w:rsidTr="000D0F0C">
        <w:trPr>
          <w:trHeight w:val="140"/>
        </w:trPr>
        <w:tc>
          <w:tcPr>
            <w:tcW w:w="2566" w:type="dxa"/>
            <w:vMerge/>
          </w:tcPr>
          <w:p w14:paraId="1FF7E238" w14:textId="77777777" w:rsidR="00CC7458" w:rsidRPr="00661D59" w:rsidRDefault="00CC7458" w:rsidP="000D0F0C">
            <w:pPr>
              <w:jc w:val="center"/>
            </w:pPr>
          </w:p>
        </w:tc>
        <w:tc>
          <w:tcPr>
            <w:tcW w:w="2565" w:type="dxa"/>
            <w:vMerge/>
            <w:shd w:val="clear" w:color="auto" w:fill="FFFFFF" w:themeFill="background1"/>
          </w:tcPr>
          <w:p w14:paraId="03AE4CF3" w14:textId="77777777" w:rsidR="00CC7458" w:rsidRPr="00661D59" w:rsidRDefault="00CC7458" w:rsidP="000D0F0C">
            <w:pPr>
              <w:jc w:val="center"/>
            </w:pPr>
          </w:p>
        </w:tc>
        <w:tc>
          <w:tcPr>
            <w:tcW w:w="2096" w:type="dxa"/>
            <w:gridSpan w:val="2"/>
            <w:shd w:val="clear" w:color="auto" w:fill="FFFFFF" w:themeFill="background1"/>
          </w:tcPr>
          <w:p w14:paraId="50CAA825" w14:textId="77777777" w:rsidR="00CC7458" w:rsidRPr="00661D59" w:rsidRDefault="00CC7458" w:rsidP="000D0F0C">
            <w:pPr>
              <w:jc w:val="center"/>
            </w:pPr>
            <w:r w:rsidRPr="00661D59">
              <w:t>1 курс</w:t>
            </w:r>
          </w:p>
        </w:tc>
        <w:tc>
          <w:tcPr>
            <w:tcW w:w="2798" w:type="dxa"/>
            <w:gridSpan w:val="2"/>
            <w:shd w:val="clear" w:color="auto" w:fill="FFFFFF" w:themeFill="background1"/>
          </w:tcPr>
          <w:p w14:paraId="09A1712E" w14:textId="77777777" w:rsidR="00CC7458" w:rsidRPr="00661D59" w:rsidRDefault="00CC7458" w:rsidP="000D0F0C">
            <w:pPr>
              <w:jc w:val="center"/>
            </w:pPr>
            <w:r w:rsidRPr="00661D59">
              <w:t>2 курс</w:t>
            </w:r>
          </w:p>
        </w:tc>
        <w:tc>
          <w:tcPr>
            <w:tcW w:w="3034" w:type="dxa"/>
            <w:gridSpan w:val="2"/>
            <w:shd w:val="clear" w:color="auto" w:fill="FFFFFF" w:themeFill="background1"/>
          </w:tcPr>
          <w:p w14:paraId="117FAE1B" w14:textId="77777777" w:rsidR="00CC7458" w:rsidRPr="00661D59" w:rsidRDefault="00CC7458" w:rsidP="000D0F0C">
            <w:pPr>
              <w:jc w:val="center"/>
            </w:pPr>
            <w:r w:rsidRPr="00661D59">
              <w:t>3 курс</w:t>
            </w:r>
          </w:p>
        </w:tc>
        <w:tc>
          <w:tcPr>
            <w:tcW w:w="2333" w:type="dxa"/>
            <w:gridSpan w:val="2"/>
            <w:shd w:val="clear" w:color="auto" w:fill="FFFFFF" w:themeFill="background1"/>
          </w:tcPr>
          <w:p w14:paraId="6A4704B8" w14:textId="77777777" w:rsidR="00CC7458" w:rsidRPr="00661D59" w:rsidRDefault="00CC7458" w:rsidP="000D0F0C">
            <w:pPr>
              <w:jc w:val="center"/>
            </w:pPr>
            <w:r w:rsidRPr="00661D59">
              <w:t xml:space="preserve">4 курс </w:t>
            </w:r>
          </w:p>
        </w:tc>
      </w:tr>
      <w:tr w:rsidR="00CC7458" w:rsidRPr="00661D59" w14:paraId="2A07F3F5" w14:textId="77777777" w:rsidTr="000D0F0C">
        <w:trPr>
          <w:cantSplit/>
          <w:trHeight w:val="1332"/>
        </w:trPr>
        <w:tc>
          <w:tcPr>
            <w:tcW w:w="2566" w:type="dxa"/>
            <w:vMerge/>
            <w:tcBorders>
              <w:bottom w:val="single" w:sz="4" w:space="0" w:color="auto"/>
            </w:tcBorders>
          </w:tcPr>
          <w:p w14:paraId="55C23DAA" w14:textId="77777777" w:rsidR="00CC7458" w:rsidRPr="00661D59" w:rsidRDefault="00CC7458" w:rsidP="000D0F0C">
            <w:pPr>
              <w:jc w:val="center"/>
            </w:pPr>
          </w:p>
        </w:tc>
        <w:tc>
          <w:tcPr>
            <w:tcW w:w="2565" w:type="dxa"/>
            <w:vMerge/>
          </w:tcPr>
          <w:p w14:paraId="17C497CC" w14:textId="77777777" w:rsidR="00CC7458" w:rsidRPr="00661D59" w:rsidRDefault="00CC7458" w:rsidP="000D0F0C">
            <w:pPr>
              <w:jc w:val="center"/>
            </w:pPr>
          </w:p>
        </w:tc>
        <w:tc>
          <w:tcPr>
            <w:tcW w:w="1166" w:type="dxa"/>
          </w:tcPr>
          <w:p w14:paraId="6C003C4E" w14:textId="77777777" w:rsidR="00CC7458" w:rsidRPr="00661D59" w:rsidRDefault="00CC7458" w:rsidP="000D0F0C">
            <w:pPr>
              <w:jc w:val="center"/>
            </w:pPr>
            <w:r w:rsidRPr="00661D59">
              <w:t>1 семестр</w:t>
            </w:r>
          </w:p>
        </w:tc>
        <w:tc>
          <w:tcPr>
            <w:tcW w:w="930" w:type="dxa"/>
          </w:tcPr>
          <w:p w14:paraId="60167C50" w14:textId="77777777" w:rsidR="00CC7458" w:rsidRPr="00661D59" w:rsidRDefault="00CC7458" w:rsidP="000D0F0C">
            <w:pPr>
              <w:jc w:val="center"/>
            </w:pPr>
            <w:r w:rsidRPr="00661D59">
              <w:t>2 семестр</w:t>
            </w:r>
          </w:p>
        </w:tc>
        <w:tc>
          <w:tcPr>
            <w:tcW w:w="1398" w:type="dxa"/>
          </w:tcPr>
          <w:p w14:paraId="59ABEC31" w14:textId="77777777" w:rsidR="00CC7458" w:rsidRPr="00661D59" w:rsidRDefault="00CC7458" w:rsidP="000D0F0C">
            <w:pPr>
              <w:jc w:val="center"/>
            </w:pPr>
            <w:r w:rsidRPr="00661D59">
              <w:t>3 семестр</w:t>
            </w:r>
          </w:p>
        </w:tc>
        <w:tc>
          <w:tcPr>
            <w:tcW w:w="1400" w:type="dxa"/>
          </w:tcPr>
          <w:p w14:paraId="3390F98E" w14:textId="77777777" w:rsidR="00CC7458" w:rsidRPr="00661D59" w:rsidRDefault="00CC7458" w:rsidP="000D0F0C">
            <w:pPr>
              <w:jc w:val="center"/>
            </w:pPr>
            <w:r w:rsidRPr="00661D59">
              <w:t>4 семестр</w:t>
            </w:r>
          </w:p>
        </w:tc>
        <w:tc>
          <w:tcPr>
            <w:tcW w:w="1402" w:type="dxa"/>
          </w:tcPr>
          <w:p w14:paraId="5BC289B0" w14:textId="77777777" w:rsidR="00CC7458" w:rsidRPr="00661D59" w:rsidRDefault="00CC7458" w:rsidP="000D0F0C">
            <w:pPr>
              <w:jc w:val="center"/>
            </w:pPr>
            <w:r w:rsidRPr="00661D59">
              <w:t>5 семестр</w:t>
            </w:r>
          </w:p>
        </w:tc>
        <w:tc>
          <w:tcPr>
            <w:tcW w:w="1632" w:type="dxa"/>
          </w:tcPr>
          <w:p w14:paraId="5128FB41" w14:textId="77777777" w:rsidR="00CC7458" w:rsidRPr="00661D59" w:rsidRDefault="00CC7458" w:rsidP="000D0F0C">
            <w:pPr>
              <w:jc w:val="center"/>
            </w:pPr>
            <w:r w:rsidRPr="00661D59">
              <w:t>6 семестр</w:t>
            </w:r>
          </w:p>
        </w:tc>
        <w:tc>
          <w:tcPr>
            <w:tcW w:w="1166" w:type="dxa"/>
          </w:tcPr>
          <w:p w14:paraId="2C3BD00B" w14:textId="77777777" w:rsidR="00CC7458" w:rsidRPr="00661D59" w:rsidRDefault="00CC7458" w:rsidP="000D0F0C">
            <w:pPr>
              <w:jc w:val="center"/>
            </w:pPr>
            <w:r w:rsidRPr="00661D59">
              <w:t>7 семестр</w:t>
            </w:r>
          </w:p>
        </w:tc>
        <w:tc>
          <w:tcPr>
            <w:tcW w:w="1167" w:type="dxa"/>
          </w:tcPr>
          <w:p w14:paraId="0DA91143" w14:textId="77777777" w:rsidR="00CC7458" w:rsidRPr="00661D59" w:rsidRDefault="00CC7458" w:rsidP="000D0F0C">
            <w:pPr>
              <w:jc w:val="center"/>
            </w:pPr>
            <w:r w:rsidRPr="00661D59">
              <w:t>8 семестр</w:t>
            </w:r>
          </w:p>
        </w:tc>
      </w:tr>
      <w:tr w:rsidR="00CC7458" w:rsidRPr="00661D59" w14:paraId="147836E3" w14:textId="77777777" w:rsidTr="000D0F0C">
        <w:trPr>
          <w:trHeight w:val="68"/>
        </w:trPr>
        <w:tc>
          <w:tcPr>
            <w:tcW w:w="25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E26D5D3" w14:textId="77777777" w:rsidR="00CC7458" w:rsidRPr="00661D59" w:rsidRDefault="00CC7458" w:rsidP="000D0F0C">
            <w:pPr>
              <w:jc w:val="center"/>
            </w:pPr>
            <w:r w:rsidRPr="00661D59">
              <w:t>1</w:t>
            </w:r>
          </w:p>
        </w:tc>
        <w:tc>
          <w:tcPr>
            <w:tcW w:w="2565" w:type="dxa"/>
            <w:shd w:val="clear" w:color="auto" w:fill="auto"/>
          </w:tcPr>
          <w:p w14:paraId="02E5AEA3" w14:textId="77777777" w:rsidR="00CC7458" w:rsidRPr="00661D59" w:rsidRDefault="00CC7458" w:rsidP="000D0F0C">
            <w:pPr>
              <w:jc w:val="center"/>
            </w:pPr>
            <w:r w:rsidRPr="00661D59">
              <w:t>2</w:t>
            </w:r>
          </w:p>
        </w:tc>
        <w:tc>
          <w:tcPr>
            <w:tcW w:w="1166" w:type="dxa"/>
            <w:shd w:val="clear" w:color="auto" w:fill="auto"/>
          </w:tcPr>
          <w:p w14:paraId="4069526C" w14:textId="77777777" w:rsidR="00CC7458" w:rsidRPr="00661D59" w:rsidRDefault="00CC7458" w:rsidP="000D0F0C">
            <w:pPr>
              <w:jc w:val="center"/>
            </w:pPr>
            <w:r w:rsidRPr="00661D59">
              <w:t>3</w:t>
            </w:r>
          </w:p>
        </w:tc>
        <w:tc>
          <w:tcPr>
            <w:tcW w:w="930" w:type="dxa"/>
            <w:shd w:val="clear" w:color="auto" w:fill="auto"/>
          </w:tcPr>
          <w:p w14:paraId="238BBD59" w14:textId="77777777" w:rsidR="00CC7458" w:rsidRPr="00661D59" w:rsidRDefault="00CC7458" w:rsidP="000D0F0C">
            <w:pPr>
              <w:jc w:val="center"/>
            </w:pPr>
            <w:r w:rsidRPr="00661D59">
              <w:t>4</w:t>
            </w:r>
          </w:p>
        </w:tc>
        <w:tc>
          <w:tcPr>
            <w:tcW w:w="1398" w:type="dxa"/>
            <w:shd w:val="clear" w:color="auto" w:fill="auto"/>
          </w:tcPr>
          <w:p w14:paraId="42EBCE15" w14:textId="77777777" w:rsidR="00CC7458" w:rsidRPr="00661D59" w:rsidRDefault="00CC7458" w:rsidP="000D0F0C">
            <w:pPr>
              <w:jc w:val="center"/>
            </w:pPr>
            <w:r w:rsidRPr="00661D59">
              <w:t>5</w:t>
            </w:r>
          </w:p>
        </w:tc>
        <w:tc>
          <w:tcPr>
            <w:tcW w:w="1400" w:type="dxa"/>
            <w:shd w:val="clear" w:color="auto" w:fill="auto"/>
          </w:tcPr>
          <w:p w14:paraId="6B4DD1CB" w14:textId="77777777" w:rsidR="00CC7458" w:rsidRPr="00661D59" w:rsidRDefault="00CC7458" w:rsidP="000D0F0C">
            <w:pPr>
              <w:jc w:val="center"/>
            </w:pPr>
            <w:r w:rsidRPr="00661D59">
              <w:t>6</w:t>
            </w:r>
          </w:p>
        </w:tc>
        <w:tc>
          <w:tcPr>
            <w:tcW w:w="1402" w:type="dxa"/>
            <w:shd w:val="clear" w:color="auto" w:fill="auto"/>
          </w:tcPr>
          <w:p w14:paraId="2376549B" w14:textId="77777777" w:rsidR="00CC7458" w:rsidRPr="00661D59" w:rsidRDefault="00CC7458" w:rsidP="000D0F0C">
            <w:pPr>
              <w:jc w:val="center"/>
            </w:pPr>
            <w:r w:rsidRPr="00661D59">
              <w:t>7</w:t>
            </w:r>
          </w:p>
        </w:tc>
        <w:tc>
          <w:tcPr>
            <w:tcW w:w="1632" w:type="dxa"/>
            <w:shd w:val="clear" w:color="auto" w:fill="auto"/>
          </w:tcPr>
          <w:p w14:paraId="0D987B87" w14:textId="77777777" w:rsidR="00CC7458" w:rsidRPr="00661D59" w:rsidRDefault="00CC7458" w:rsidP="000D0F0C">
            <w:pPr>
              <w:jc w:val="center"/>
            </w:pPr>
            <w:r w:rsidRPr="00661D59">
              <w:t>8</w:t>
            </w:r>
          </w:p>
        </w:tc>
        <w:tc>
          <w:tcPr>
            <w:tcW w:w="1166" w:type="dxa"/>
            <w:shd w:val="clear" w:color="auto" w:fill="auto"/>
          </w:tcPr>
          <w:p w14:paraId="2DC7ACE1" w14:textId="77777777" w:rsidR="00CC7458" w:rsidRPr="00661D59" w:rsidRDefault="00CC7458" w:rsidP="000D0F0C">
            <w:pPr>
              <w:jc w:val="center"/>
            </w:pPr>
            <w:r w:rsidRPr="00661D59">
              <w:t>9</w:t>
            </w:r>
          </w:p>
        </w:tc>
        <w:tc>
          <w:tcPr>
            <w:tcW w:w="1167" w:type="dxa"/>
            <w:shd w:val="clear" w:color="auto" w:fill="auto"/>
          </w:tcPr>
          <w:p w14:paraId="60400E7A" w14:textId="77777777" w:rsidR="00CC7458" w:rsidRPr="00661D59" w:rsidRDefault="00CC7458" w:rsidP="000D0F0C">
            <w:pPr>
              <w:jc w:val="center"/>
            </w:pPr>
            <w:r w:rsidRPr="00661D59">
              <w:t>10</w:t>
            </w:r>
          </w:p>
        </w:tc>
      </w:tr>
      <w:tr w:rsidR="002F02E7" w:rsidRPr="00840ACD" w14:paraId="154EC5E3" w14:textId="77777777" w:rsidTr="000D0F0C">
        <w:trPr>
          <w:trHeight w:val="181"/>
        </w:trPr>
        <w:tc>
          <w:tcPr>
            <w:tcW w:w="256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E70C3" w14:textId="42E78F8E" w:rsidR="002F02E7" w:rsidRPr="003C6E4F" w:rsidRDefault="003C6E4F" w:rsidP="002F02E7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3C6E4F">
              <w:rPr>
                <w:sz w:val="24"/>
                <w:lang w:val="kk-KZ" w:eastAsia="ru-RU"/>
              </w:rPr>
              <w:t>Телекоммуникациялармен қамтамасыз ету үшін антенна құрылғыларын монтаждауды орындау</w:t>
            </w: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8E1ED" w14:textId="39B54773" w:rsidR="002F02E7" w:rsidRPr="001F39DA" w:rsidRDefault="001F39DA" w:rsidP="002F02E7">
            <w:pPr>
              <w:jc w:val="center"/>
              <w:rPr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480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008F5" w14:textId="77777777" w:rsidR="002F02E7" w:rsidRPr="004E6BBE" w:rsidRDefault="002F02E7" w:rsidP="002F02E7">
            <w:pPr>
              <w:jc w:val="center"/>
              <w:rPr>
                <w:lang w:val="ru-RU"/>
              </w:rPr>
            </w:pP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459E6" w14:textId="3797E53A" w:rsidR="002F02E7" w:rsidRPr="004E6BBE" w:rsidRDefault="003C6E4F" w:rsidP="002F02E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216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99D8D" w14:textId="50B89CFA" w:rsidR="002F02E7" w:rsidRPr="00D73A02" w:rsidRDefault="002F02E7" w:rsidP="002F02E7">
            <w:pPr>
              <w:jc w:val="center"/>
              <w:rPr>
                <w:lang w:val="kk-KZ"/>
              </w:rPr>
            </w:pP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E11A1" w14:textId="3774F8C1" w:rsidR="002F02E7" w:rsidRPr="00840ACD" w:rsidRDefault="002F02E7" w:rsidP="002F02E7">
            <w:pPr>
              <w:jc w:val="center"/>
              <w:rPr>
                <w:lang w:val="ru-RU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6F413" w14:textId="77777777" w:rsidR="002F02E7" w:rsidRPr="00840ACD" w:rsidRDefault="002F02E7" w:rsidP="002F02E7">
            <w:pPr>
              <w:jc w:val="center"/>
              <w:rPr>
                <w:lang w:val="ru-RU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E6BA6" w14:textId="77777777" w:rsidR="002F02E7" w:rsidRPr="00840ACD" w:rsidRDefault="002F02E7" w:rsidP="002F02E7">
            <w:pPr>
              <w:jc w:val="center"/>
              <w:rPr>
                <w:lang w:val="ru-RU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4849D" w14:textId="77777777" w:rsidR="002F02E7" w:rsidRPr="00840ACD" w:rsidRDefault="002F02E7" w:rsidP="002F02E7">
            <w:pPr>
              <w:jc w:val="center"/>
              <w:rPr>
                <w:lang w:val="ru-RU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0558C" w14:textId="77777777" w:rsidR="002F02E7" w:rsidRPr="00840ACD" w:rsidRDefault="002F02E7" w:rsidP="002F02E7">
            <w:pPr>
              <w:jc w:val="center"/>
              <w:rPr>
                <w:lang w:val="ru-RU"/>
              </w:rPr>
            </w:pPr>
          </w:p>
        </w:tc>
      </w:tr>
      <w:tr w:rsidR="002F02E7" w:rsidRPr="009D2892" w14:paraId="37DCB371" w14:textId="77777777" w:rsidTr="000D0F0C">
        <w:trPr>
          <w:trHeight w:val="342"/>
        </w:trPr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A49D8" w14:textId="77777777" w:rsidR="002F02E7" w:rsidRPr="009D2892" w:rsidRDefault="002F02E7" w:rsidP="002F02E7">
            <w:pPr>
              <w:jc w:val="center"/>
            </w:pPr>
            <w:r w:rsidRPr="009D2892">
              <w:rPr>
                <w:lang w:val="kk-KZ"/>
              </w:rPr>
              <w:t>Барлығы</w:t>
            </w:r>
            <w:r w:rsidRPr="009D2892">
              <w:t xml:space="preserve">: 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F95AC" w14:textId="341624EA" w:rsidR="002F02E7" w:rsidRPr="00F207AB" w:rsidRDefault="001F39DA" w:rsidP="002F02E7">
            <w:pPr>
              <w:jc w:val="center"/>
              <w:rPr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480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DB5C9" w14:textId="77777777" w:rsidR="002F02E7" w:rsidRPr="004E6BBE" w:rsidRDefault="002F02E7" w:rsidP="002F02E7">
            <w:pPr>
              <w:jc w:val="center"/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3B2BE" w14:textId="77777777" w:rsidR="002F02E7" w:rsidRPr="004E6BBE" w:rsidRDefault="002F02E7" w:rsidP="002F02E7">
            <w:pPr>
              <w:jc w:val="center"/>
            </w:pP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CEAE0" w14:textId="556B1190" w:rsidR="002F02E7" w:rsidRPr="004E6BBE" w:rsidRDefault="002F02E7" w:rsidP="002F02E7">
            <w:pPr>
              <w:jc w:val="center"/>
              <w:rPr>
                <w:lang w:val="kk-KZ"/>
              </w:rPr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B9AFE" w14:textId="1D77DABC" w:rsidR="002F02E7" w:rsidRPr="009D2892" w:rsidRDefault="002F02E7" w:rsidP="002F02E7">
            <w:pPr>
              <w:jc w:val="center"/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5F9C9" w14:textId="77777777" w:rsidR="002F02E7" w:rsidRPr="009D2892" w:rsidRDefault="002F02E7" w:rsidP="002F02E7">
            <w:pPr>
              <w:jc w:val="center"/>
            </w:pP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C62FE" w14:textId="77777777" w:rsidR="002F02E7" w:rsidRPr="009D2892" w:rsidRDefault="002F02E7" w:rsidP="002F02E7">
            <w:pPr>
              <w:jc w:val="center"/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9558" w14:textId="77777777" w:rsidR="002F02E7" w:rsidRPr="009D2892" w:rsidRDefault="002F02E7" w:rsidP="002F02E7">
            <w:pPr>
              <w:jc w:val="center"/>
            </w:pP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44089" w14:textId="77777777" w:rsidR="002F02E7" w:rsidRPr="009D2892" w:rsidRDefault="002F02E7" w:rsidP="002F02E7">
            <w:pPr>
              <w:jc w:val="center"/>
            </w:pPr>
          </w:p>
        </w:tc>
      </w:tr>
      <w:tr w:rsidR="002F02E7" w:rsidRPr="009D2892" w14:paraId="04B81C69" w14:textId="77777777" w:rsidTr="000D0F0C">
        <w:trPr>
          <w:trHeight w:val="228"/>
        </w:trPr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CD091" w14:textId="77777777" w:rsidR="002F02E7" w:rsidRPr="009D2892" w:rsidRDefault="002F02E7" w:rsidP="002F02E7">
            <w:pPr>
              <w:jc w:val="center"/>
            </w:pPr>
            <w:r w:rsidRPr="009D2892">
              <w:rPr>
                <w:lang w:val="kk-KZ"/>
              </w:rPr>
              <w:t xml:space="preserve">Пән/модуль бойынша оқытуға берілетін жалпы сағат саны 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A0E56" w14:textId="1C3E3FAB" w:rsidR="002F02E7" w:rsidRPr="00F207AB" w:rsidRDefault="001F39DA" w:rsidP="002F02E7">
            <w:pPr>
              <w:jc w:val="center"/>
              <w:rPr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480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4D3E7" w14:textId="77777777" w:rsidR="002F02E7" w:rsidRPr="004E6BBE" w:rsidRDefault="002F02E7" w:rsidP="002F02E7">
            <w:pPr>
              <w:jc w:val="center"/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23CE1" w14:textId="77777777" w:rsidR="002F02E7" w:rsidRPr="004E6BBE" w:rsidRDefault="002F02E7" w:rsidP="002F02E7">
            <w:pPr>
              <w:jc w:val="center"/>
            </w:pPr>
          </w:p>
        </w:tc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65628" w14:textId="078DACFD" w:rsidR="002F02E7" w:rsidRPr="004E6BBE" w:rsidRDefault="002F02E7" w:rsidP="002F02E7">
            <w:pPr>
              <w:jc w:val="center"/>
              <w:rPr>
                <w:lang w:val="kk-KZ"/>
              </w:rPr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4353E" w14:textId="1A0F10E0" w:rsidR="002F02E7" w:rsidRPr="009D2892" w:rsidRDefault="002F02E7" w:rsidP="002F02E7">
            <w:pPr>
              <w:jc w:val="center"/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B56E7" w14:textId="77777777" w:rsidR="002F02E7" w:rsidRPr="009D2892" w:rsidRDefault="002F02E7" w:rsidP="002F02E7">
            <w:pPr>
              <w:jc w:val="center"/>
            </w:pP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1AB6A" w14:textId="77777777" w:rsidR="002F02E7" w:rsidRPr="009D2892" w:rsidRDefault="002F02E7" w:rsidP="002F02E7">
            <w:pPr>
              <w:jc w:val="center"/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9F6FF" w14:textId="77777777" w:rsidR="002F02E7" w:rsidRPr="009D2892" w:rsidRDefault="002F02E7" w:rsidP="002F02E7">
            <w:pPr>
              <w:jc w:val="center"/>
            </w:pP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56749" w14:textId="77777777" w:rsidR="002F02E7" w:rsidRPr="009D2892" w:rsidRDefault="002F02E7" w:rsidP="002F02E7">
            <w:pPr>
              <w:jc w:val="center"/>
            </w:pPr>
          </w:p>
        </w:tc>
      </w:tr>
    </w:tbl>
    <w:p w14:paraId="2626A729" w14:textId="77777777" w:rsidR="00CC7458" w:rsidRPr="00661D59" w:rsidRDefault="00CC7458" w:rsidP="00CC7458">
      <w:pPr>
        <w:jc w:val="center"/>
        <w:rPr>
          <w:rFonts w:eastAsia="Calibri"/>
          <w:lang w:val="kk-KZ"/>
        </w:rPr>
      </w:pPr>
    </w:p>
    <w:p w14:paraId="33E7A085" w14:textId="77777777" w:rsidR="00CC7458" w:rsidRDefault="00CC7458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5805D2E0" w14:textId="77777777" w:rsidR="00CC7458" w:rsidRDefault="00CC7458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7277BCEE" w14:textId="43983929" w:rsidR="00CC7458" w:rsidRDefault="00CC7458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41D5B95A" w14:textId="42A9558E" w:rsidR="00AB5DE0" w:rsidRDefault="00AB5DE0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75440665" w14:textId="4DB63A6A" w:rsidR="002250F0" w:rsidRDefault="002250F0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62EBD9BC" w14:textId="77777777" w:rsidR="002250F0" w:rsidRDefault="002250F0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60357D48" w14:textId="77777777" w:rsidR="00AB5DE0" w:rsidRDefault="00AB5DE0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5C22E281" w14:textId="1061C63B" w:rsidR="00CC7458" w:rsidRDefault="00CC7458" w:rsidP="00CC7458">
      <w:pPr>
        <w:spacing w:after="0"/>
        <w:rPr>
          <w:b/>
          <w:color w:val="000000"/>
          <w:sz w:val="28"/>
          <w:lang w:val="kk-KZ"/>
        </w:rPr>
      </w:pPr>
    </w:p>
    <w:p w14:paraId="0012E2C8" w14:textId="77777777" w:rsidR="00B402B7" w:rsidRPr="00794342" w:rsidRDefault="00B402B7" w:rsidP="00B402B7">
      <w:pPr>
        <w:spacing w:after="0"/>
        <w:jc w:val="center"/>
        <w:rPr>
          <w:b/>
          <w:color w:val="000000"/>
          <w:sz w:val="28"/>
        </w:rPr>
      </w:pPr>
      <w:r w:rsidRPr="00794342">
        <w:rPr>
          <w:b/>
          <w:color w:val="000000"/>
          <w:sz w:val="28"/>
        </w:rPr>
        <w:t>Оқу жұмыс бағдарламасының мазмұны</w:t>
      </w:r>
    </w:p>
    <w:p w14:paraId="6F92B772" w14:textId="77777777" w:rsidR="00B402B7" w:rsidRDefault="00B402B7" w:rsidP="00B402B7">
      <w:pPr>
        <w:spacing w:after="0"/>
        <w:jc w:val="center"/>
      </w:pPr>
    </w:p>
    <w:tbl>
      <w:tblPr>
        <w:tblW w:w="15926" w:type="dxa"/>
        <w:tblInd w:w="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7"/>
        <w:gridCol w:w="2381"/>
        <w:gridCol w:w="2835"/>
        <w:gridCol w:w="1134"/>
        <w:gridCol w:w="1276"/>
        <w:gridCol w:w="1559"/>
        <w:gridCol w:w="851"/>
        <w:gridCol w:w="1275"/>
        <w:gridCol w:w="1276"/>
        <w:gridCol w:w="1276"/>
        <w:gridCol w:w="1446"/>
      </w:tblGrid>
      <w:tr w:rsidR="00B402B7" w:rsidRPr="00B51B56" w14:paraId="64CC175E" w14:textId="77777777" w:rsidTr="006E35F7">
        <w:trPr>
          <w:trHeight w:val="1144"/>
        </w:trPr>
        <w:tc>
          <w:tcPr>
            <w:tcW w:w="617" w:type="dxa"/>
          </w:tcPr>
          <w:p w14:paraId="6A94715F" w14:textId="77777777" w:rsidR="00B402B7" w:rsidRPr="00B51B5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B51B56">
              <w:rPr>
                <w:color w:val="000000"/>
                <w:sz w:val="24"/>
                <w:szCs w:val="24"/>
              </w:rPr>
              <w:t>№</w:t>
            </w:r>
          </w:p>
        </w:tc>
        <w:tc>
          <w:tcPr>
            <w:tcW w:w="2381" w:type="dxa"/>
          </w:tcPr>
          <w:p w14:paraId="5BCE32C9" w14:textId="77777777" w:rsidR="00B402B7" w:rsidRPr="007E5520" w:rsidRDefault="00B402B7" w:rsidP="00B402B7">
            <w:pPr>
              <w:spacing w:after="0" w:line="240" w:lineRule="auto"/>
              <w:jc w:val="center"/>
              <w:rPr>
                <w:b/>
                <w:color w:val="000000" w:themeColor="text1"/>
                <w:lang w:val="kk-KZ"/>
              </w:rPr>
            </w:pPr>
            <w:r w:rsidRPr="007E5520">
              <w:rPr>
                <w:b/>
                <w:color w:val="000000" w:themeColor="text1"/>
                <w:lang w:val="kk-KZ"/>
              </w:rPr>
              <w:t>Тараулар/</w:t>
            </w:r>
          </w:p>
          <w:p w14:paraId="107F2ABB" w14:textId="77777777" w:rsidR="00B402B7" w:rsidRPr="007E5520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7E5520">
              <w:rPr>
                <w:b/>
                <w:color w:val="000000" w:themeColor="text1"/>
                <w:lang w:val="kk-KZ"/>
              </w:rPr>
              <w:t xml:space="preserve">оқыту нәтижелері </w:t>
            </w:r>
          </w:p>
        </w:tc>
        <w:tc>
          <w:tcPr>
            <w:tcW w:w="2835" w:type="dxa"/>
          </w:tcPr>
          <w:p w14:paraId="7996F603" w14:textId="77777777" w:rsidR="00B402B7" w:rsidRPr="007E5520" w:rsidRDefault="00B402B7" w:rsidP="00B402B7">
            <w:pPr>
              <w:spacing w:after="0" w:line="240" w:lineRule="auto"/>
              <w:jc w:val="center"/>
              <w:rPr>
                <w:b/>
                <w:color w:val="000000" w:themeColor="text1"/>
                <w:lang w:val="kk-KZ"/>
              </w:rPr>
            </w:pPr>
            <w:r w:rsidRPr="007E5520">
              <w:rPr>
                <w:b/>
                <w:color w:val="000000" w:themeColor="text1"/>
                <w:lang w:val="kk-KZ"/>
              </w:rPr>
              <w:t>Тақырыптар/</w:t>
            </w:r>
          </w:p>
          <w:p w14:paraId="2F68C621" w14:textId="77777777" w:rsidR="00B402B7" w:rsidRPr="007E5520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7E5520">
              <w:rPr>
                <w:b/>
                <w:color w:val="000000" w:themeColor="text1"/>
                <w:lang w:val="kk-KZ"/>
              </w:rPr>
              <w:t>бағалау өлшемдері</w:t>
            </w:r>
          </w:p>
        </w:tc>
        <w:tc>
          <w:tcPr>
            <w:tcW w:w="1134" w:type="dxa"/>
          </w:tcPr>
          <w:p w14:paraId="6185AF56" w14:textId="77777777" w:rsidR="00B402B7" w:rsidRPr="00CA2B9E" w:rsidRDefault="00B402B7" w:rsidP="00B402B7">
            <w:pPr>
              <w:spacing w:after="0" w:line="240" w:lineRule="auto"/>
              <w:jc w:val="center"/>
              <w:rPr>
                <w:b/>
              </w:rPr>
            </w:pPr>
            <w:proofErr w:type="spellStart"/>
            <w:r w:rsidRPr="00CA2B9E">
              <w:rPr>
                <w:b/>
                <w:color w:val="000000"/>
              </w:rPr>
              <w:t>Барлық</w:t>
            </w:r>
            <w:proofErr w:type="spellEnd"/>
            <w:r w:rsidRPr="00CA2B9E">
              <w:rPr>
                <w:b/>
                <w:color w:val="000000"/>
              </w:rPr>
              <w:t xml:space="preserve"> </w:t>
            </w:r>
            <w:proofErr w:type="spellStart"/>
            <w:r w:rsidRPr="00CA2B9E">
              <w:rPr>
                <w:b/>
                <w:color w:val="000000"/>
              </w:rPr>
              <w:t>сағат</w:t>
            </w:r>
            <w:proofErr w:type="spellEnd"/>
          </w:p>
        </w:tc>
        <w:tc>
          <w:tcPr>
            <w:tcW w:w="4961" w:type="dxa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0A45DCB" w14:textId="77777777" w:rsidR="00B402B7" w:rsidRPr="007E5520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7E5520">
              <w:rPr>
                <w:b/>
                <w:color w:val="000000"/>
                <w:sz w:val="24"/>
                <w:szCs w:val="24"/>
              </w:rPr>
              <w:t>оның</w:t>
            </w:r>
            <w:proofErr w:type="spellEnd"/>
            <w:r w:rsidRPr="007E5520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E5520">
              <w:rPr>
                <w:b/>
                <w:color w:val="000000"/>
                <w:sz w:val="24"/>
                <w:szCs w:val="24"/>
              </w:rPr>
              <w:t>ішінде</w:t>
            </w:r>
            <w:proofErr w:type="spellEnd"/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AF0FA3" w14:textId="77777777" w:rsidR="00B402B7" w:rsidRPr="00CA2B9E" w:rsidRDefault="00B402B7" w:rsidP="00B402B7">
            <w:pPr>
              <w:spacing w:after="0" w:line="240" w:lineRule="auto"/>
              <w:jc w:val="center"/>
              <w:rPr>
                <w:b/>
                <w:lang w:val="kk-KZ"/>
              </w:rPr>
            </w:pPr>
            <w:r w:rsidRPr="00CA2B9E">
              <w:rPr>
                <w:b/>
                <w:lang w:val="kk-KZ"/>
              </w:rPr>
              <w:t>Студенттің педогогпен өзіндік жұмысы</w:t>
            </w:r>
          </w:p>
        </w:tc>
        <w:tc>
          <w:tcPr>
            <w:tcW w:w="1276" w:type="dxa"/>
          </w:tcPr>
          <w:p w14:paraId="02F7A05C" w14:textId="77777777" w:rsidR="00B402B7" w:rsidRPr="00CA2B9E" w:rsidRDefault="00B402B7" w:rsidP="006E35F7">
            <w:pPr>
              <w:spacing w:after="0" w:line="240" w:lineRule="auto"/>
              <w:ind w:left="-107" w:right="-109"/>
              <w:jc w:val="center"/>
              <w:rPr>
                <w:b/>
                <w:lang w:val="kk-KZ"/>
              </w:rPr>
            </w:pPr>
            <w:r w:rsidRPr="00CA2B9E">
              <w:rPr>
                <w:b/>
                <w:lang w:val="kk-KZ"/>
              </w:rPr>
              <w:t>Студенттің өзіндік жұмысы</w:t>
            </w: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CF891D" w14:textId="14D8E122" w:rsidR="00B402B7" w:rsidRPr="00CA2B9E" w:rsidRDefault="00B402B7" w:rsidP="006E35F7">
            <w:pPr>
              <w:spacing w:after="0" w:line="240" w:lineRule="auto"/>
              <w:jc w:val="center"/>
              <w:rPr>
                <w:b/>
                <w:lang w:val="kk-KZ"/>
              </w:rPr>
            </w:pPr>
            <w:r w:rsidRPr="00CA2B9E">
              <w:rPr>
                <w:b/>
                <w:lang w:val="kk-KZ"/>
              </w:rPr>
              <w:t>Сабақ</w:t>
            </w:r>
            <w:r w:rsidRPr="00CA2B9E">
              <w:rPr>
                <w:b/>
                <w:lang w:val="ru-RU"/>
              </w:rPr>
              <w:t xml:space="preserve"> т</w:t>
            </w:r>
            <w:r w:rsidRPr="00CA2B9E">
              <w:rPr>
                <w:b/>
                <w:lang w:val="kk-KZ"/>
              </w:rPr>
              <w:t>үрі</w:t>
            </w:r>
          </w:p>
        </w:tc>
      </w:tr>
      <w:tr w:rsidR="006E78F5" w:rsidRPr="00B51B56" w14:paraId="020E76DB" w14:textId="77777777" w:rsidTr="006E35F7">
        <w:trPr>
          <w:trHeight w:val="1144"/>
        </w:trPr>
        <w:tc>
          <w:tcPr>
            <w:tcW w:w="617" w:type="dxa"/>
          </w:tcPr>
          <w:p w14:paraId="04A96F68" w14:textId="77777777" w:rsidR="00B402B7" w:rsidRPr="00B51B56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381" w:type="dxa"/>
          </w:tcPr>
          <w:p w14:paraId="73239EBA" w14:textId="77777777" w:rsidR="00B402B7" w:rsidRPr="00661D59" w:rsidRDefault="00B402B7" w:rsidP="00B402B7">
            <w:pPr>
              <w:spacing w:after="0" w:line="240" w:lineRule="auto"/>
              <w:jc w:val="center"/>
              <w:rPr>
                <w:color w:val="000000" w:themeColor="text1"/>
                <w:lang w:val="kk-KZ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388D3D62" w14:textId="77777777" w:rsidR="00B402B7" w:rsidRPr="00661D59" w:rsidRDefault="00B402B7" w:rsidP="00B402B7">
            <w:pPr>
              <w:spacing w:after="0" w:line="240" w:lineRule="auto"/>
              <w:jc w:val="center"/>
              <w:rPr>
                <w:color w:val="000000" w:themeColor="text1"/>
                <w:lang w:val="kk-KZ"/>
              </w:rPr>
            </w:pPr>
          </w:p>
        </w:tc>
        <w:tc>
          <w:tcPr>
            <w:tcW w:w="1134" w:type="dxa"/>
          </w:tcPr>
          <w:p w14:paraId="1D789D2A" w14:textId="77777777" w:rsidR="00B402B7" w:rsidRPr="00B51B56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320F74" w14:textId="77777777" w:rsidR="00B402B7" w:rsidRPr="00B51B5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B51B56">
              <w:rPr>
                <w:color w:val="000000"/>
                <w:sz w:val="24"/>
                <w:szCs w:val="24"/>
              </w:rPr>
              <w:t>Теориялық</w:t>
            </w:r>
            <w:proofErr w:type="spellEnd"/>
          </w:p>
        </w:tc>
        <w:tc>
          <w:tcPr>
            <w:tcW w:w="1559" w:type="dxa"/>
          </w:tcPr>
          <w:p w14:paraId="16879BA7" w14:textId="20F37B9A" w:rsidR="00B402B7" w:rsidRPr="00B51B56" w:rsidRDefault="003B1E87" w:rsidP="00B402B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Зертханалық</w:t>
            </w:r>
            <w:r w:rsidR="00B402B7" w:rsidRPr="00B51B56">
              <w:rPr>
                <w:color w:val="000000"/>
                <w:sz w:val="24"/>
                <w:szCs w:val="24"/>
              </w:rPr>
              <w:t>практикалық</w:t>
            </w:r>
            <w:proofErr w:type="spellEnd"/>
          </w:p>
        </w:tc>
        <w:tc>
          <w:tcPr>
            <w:tcW w:w="851" w:type="dxa"/>
          </w:tcPr>
          <w:p w14:paraId="6B6B0638" w14:textId="77777777" w:rsidR="00B402B7" w:rsidRPr="00B51B5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B51B56">
              <w:rPr>
                <w:color w:val="000000"/>
                <w:sz w:val="24"/>
                <w:szCs w:val="24"/>
              </w:rPr>
              <w:t>Жеке</w:t>
            </w:r>
            <w:proofErr w:type="spellEnd"/>
          </w:p>
        </w:tc>
        <w:tc>
          <w:tcPr>
            <w:tcW w:w="1275" w:type="dxa"/>
          </w:tcPr>
          <w:p w14:paraId="03DA8729" w14:textId="77777777" w:rsidR="00B402B7" w:rsidRPr="00ED485E" w:rsidRDefault="00B402B7" w:rsidP="006E35F7">
            <w:pPr>
              <w:spacing w:after="0" w:line="240" w:lineRule="auto"/>
              <w:ind w:left="-108" w:right="-107"/>
              <w:jc w:val="center"/>
              <w:rPr>
                <w:sz w:val="24"/>
                <w:szCs w:val="24"/>
                <w:lang w:val="kk-KZ"/>
              </w:rPr>
            </w:pPr>
            <w:proofErr w:type="spellStart"/>
            <w:r w:rsidRPr="00B51B56">
              <w:rPr>
                <w:color w:val="000000"/>
                <w:sz w:val="24"/>
                <w:szCs w:val="24"/>
              </w:rPr>
              <w:t>Өндірістік</w:t>
            </w:r>
            <w:proofErr w:type="spellEnd"/>
            <w:r w:rsidRPr="00B51B5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51B56">
              <w:rPr>
                <w:color w:val="000000"/>
                <w:sz w:val="24"/>
                <w:szCs w:val="24"/>
              </w:rPr>
              <w:t>оқыту</w:t>
            </w:r>
            <w:proofErr w:type="spellEnd"/>
            <w:r w:rsidRPr="00B51B56">
              <w:rPr>
                <w:color w:val="000000"/>
                <w:sz w:val="24"/>
                <w:szCs w:val="24"/>
              </w:rPr>
              <w:t xml:space="preserve"> /</w:t>
            </w:r>
            <w:proofErr w:type="spellStart"/>
            <w:r w:rsidRPr="00B51B56">
              <w:rPr>
                <w:color w:val="000000"/>
                <w:sz w:val="24"/>
                <w:szCs w:val="24"/>
              </w:rPr>
              <w:t>кәсіптік</w:t>
            </w:r>
            <w:proofErr w:type="spellEnd"/>
            <w:r w:rsidRPr="00B51B5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51B56">
              <w:rPr>
                <w:color w:val="000000"/>
                <w:sz w:val="24"/>
                <w:szCs w:val="24"/>
              </w:rPr>
              <w:t>практика</w:t>
            </w:r>
            <w:proofErr w:type="spellEnd"/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7FEA43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34AF949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4A438D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6E78F5" w:rsidRPr="006E1A93" w14:paraId="6BD5E790" w14:textId="77777777" w:rsidTr="006E35F7">
        <w:trPr>
          <w:trHeight w:val="1144"/>
        </w:trPr>
        <w:tc>
          <w:tcPr>
            <w:tcW w:w="617" w:type="dxa"/>
          </w:tcPr>
          <w:p w14:paraId="7FF26222" w14:textId="77777777" w:rsidR="00B402B7" w:rsidRPr="00B51B56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381" w:type="dxa"/>
          </w:tcPr>
          <w:p w14:paraId="10ABA380" w14:textId="77777777" w:rsidR="00B402B7" w:rsidRDefault="00B402B7" w:rsidP="00B402B7">
            <w:pPr>
              <w:pStyle w:val="aa"/>
              <w:rPr>
                <w:b/>
                <w:sz w:val="24"/>
                <w:lang w:val="kk-KZ"/>
              </w:rPr>
            </w:pPr>
            <w:proofErr w:type="spellStart"/>
            <w:r w:rsidRPr="00390AA2">
              <w:rPr>
                <w:b/>
                <w:sz w:val="24"/>
                <w:szCs w:val="24"/>
                <w:lang w:val="ru-RU"/>
              </w:rPr>
              <w:t>Тарау</w:t>
            </w:r>
            <w:proofErr w:type="spellEnd"/>
            <w:r w:rsidRPr="007E5F58">
              <w:rPr>
                <w:b/>
                <w:sz w:val="24"/>
                <w:szCs w:val="24"/>
              </w:rPr>
              <w:t xml:space="preserve"> 1.</w:t>
            </w:r>
            <w:r w:rsidRPr="00390AA2">
              <w:rPr>
                <w:b/>
                <w:sz w:val="24"/>
                <w:szCs w:val="28"/>
                <w:lang w:val="kk-KZ"/>
              </w:rPr>
              <w:t xml:space="preserve"> </w:t>
            </w:r>
          </w:p>
          <w:p w14:paraId="5005B8A0" w14:textId="77777777" w:rsidR="00215D3D" w:rsidRDefault="00215D3D" w:rsidP="00B402B7">
            <w:pPr>
              <w:pStyle w:val="aa"/>
              <w:rPr>
                <w:color w:val="212529"/>
                <w:sz w:val="24"/>
                <w:szCs w:val="18"/>
                <w:lang w:val="kk-KZ" w:eastAsia="ru-RU"/>
              </w:rPr>
            </w:pPr>
            <w:r w:rsidRPr="00215D3D">
              <w:rPr>
                <w:color w:val="212529"/>
                <w:sz w:val="24"/>
                <w:szCs w:val="18"/>
                <w:lang w:val="kk-KZ" w:eastAsia="ru-RU"/>
              </w:rPr>
              <w:t>Жабдықтар мен құрылғыларды монтаждауға дайындау бойынша операцияларды орындау.</w:t>
            </w:r>
          </w:p>
          <w:p w14:paraId="1B94C883" w14:textId="5F7614B8" w:rsidR="00B402B7" w:rsidRPr="00606145" w:rsidRDefault="00B402B7" w:rsidP="00B402B7">
            <w:pPr>
              <w:pStyle w:val="aa"/>
              <w:rPr>
                <w:b/>
                <w:color w:val="000000"/>
                <w:sz w:val="24"/>
                <w:szCs w:val="24"/>
                <w:lang w:val="kk-KZ"/>
              </w:rPr>
            </w:pPr>
            <w:r w:rsidRPr="00606145">
              <w:rPr>
                <w:b/>
                <w:color w:val="000000"/>
                <w:sz w:val="24"/>
                <w:szCs w:val="24"/>
                <w:lang w:val="kk-KZ"/>
              </w:rPr>
              <w:t>Оқыту нәтижесі:</w:t>
            </w:r>
          </w:p>
          <w:p w14:paraId="3D248F57" w14:textId="20EC1F47" w:rsidR="00CE5EAD" w:rsidRDefault="00B402B7" w:rsidP="00B402B7">
            <w:pPr>
              <w:pStyle w:val="aa"/>
              <w:rPr>
                <w:sz w:val="24"/>
                <w:szCs w:val="24"/>
                <w:lang w:val="kk-KZ"/>
              </w:rPr>
            </w:pPr>
            <w:r w:rsidRPr="00606145">
              <w:rPr>
                <w:sz w:val="24"/>
                <w:szCs w:val="24"/>
                <w:lang w:val="kk-KZ"/>
              </w:rPr>
              <w:t>1.</w:t>
            </w:r>
            <w:r w:rsidR="00606145" w:rsidRPr="00606145">
              <w:rPr>
                <w:sz w:val="24"/>
                <w:szCs w:val="24"/>
                <w:lang w:val="kk-KZ"/>
              </w:rPr>
              <w:t xml:space="preserve"> </w:t>
            </w:r>
            <w:r w:rsidR="00CE5EAD" w:rsidRPr="00CE5EAD">
              <w:rPr>
                <w:sz w:val="24"/>
                <w:szCs w:val="24"/>
                <w:lang w:val="kk-KZ"/>
              </w:rPr>
              <w:t>Фидер құрылымын, жұмыс режимдерін, параметрлерін, ерекшеліктерін, антеннаның негізгі түрлерінің сипаттама па</w:t>
            </w:r>
            <w:r w:rsidR="00AC1A68">
              <w:rPr>
                <w:sz w:val="24"/>
                <w:szCs w:val="24"/>
                <w:lang w:val="kk-KZ"/>
              </w:rPr>
              <w:t>раметрлерін біледі</w:t>
            </w:r>
          </w:p>
          <w:p w14:paraId="61E1571F" w14:textId="3694F152" w:rsidR="00606145" w:rsidRPr="00606145" w:rsidRDefault="00CE5EAD" w:rsidP="00B402B7">
            <w:pPr>
              <w:pStyle w:val="aa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2.Монтаждалатын</w:t>
            </w:r>
            <w:r w:rsidR="00606145" w:rsidRPr="00606145">
              <w:rPr>
                <w:sz w:val="24"/>
                <w:szCs w:val="24"/>
                <w:lang w:val="kk-KZ"/>
              </w:rPr>
              <w:t xml:space="preserve"> жабдықтар мен құрылғыларды қабылдау, оны</w:t>
            </w:r>
            <w:r w:rsidR="00AC1A68">
              <w:rPr>
                <w:sz w:val="24"/>
                <w:szCs w:val="24"/>
                <w:lang w:val="kk-KZ"/>
              </w:rPr>
              <w:t>ң құжаттарға сәйкестігін тексереді</w:t>
            </w:r>
            <w:r w:rsidR="00606145" w:rsidRPr="00606145">
              <w:rPr>
                <w:sz w:val="24"/>
                <w:szCs w:val="24"/>
                <w:lang w:val="kk-KZ"/>
              </w:rPr>
              <w:t>.</w:t>
            </w:r>
          </w:p>
          <w:p w14:paraId="6F2D1FEB" w14:textId="2790F021" w:rsidR="00F44AC6" w:rsidRPr="006311E9" w:rsidRDefault="00F44AC6" w:rsidP="006311E9">
            <w:pPr>
              <w:pStyle w:val="aa"/>
              <w:rPr>
                <w:color w:val="0D0D0D"/>
                <w:szCs w:val="24"/>
                <w:shd w:val="clear" w:color="auto" w:fill="FFFFFF"/>
                <w:lang w:val="kk-KZ"/>
              </w:rPr>
            </w:pPr>
          </w:p>
        </w:tc>
        <w:tc>
          <w:tcPr>
            <w:tcW w:w="2835" w:type="dxa"/>
          </w:tcPr>
          <w:p w14:paraId="34021BD3" w14:textId="18A45483" w:rsidR="00CA2B9E" w:rsidRPr="00CA2B9E" w:rsidRDefault="00B402B7" w:rsidP="000A3AD2">
            <w:pPr>
              <w:spacing w:after="0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 xml:space="preserve"> </w:t>
            </w:r>
          </w:p>
          <w:p w14:paraId="312E7854" w14:textId="045514D1" w:rsidR="00CE5EAD" w:rsidRPr="00CE5EAD" w:rsidRDefault="00CE5EAD" w:rsidP="00F44AC6">
            <w:pPr>
              <w:widowControl w:val="0"/>
              <w:spacing w:after="0" w:line="240" w:lineRule="auto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AEA98D8" w14:textId="5CC7E74B" w:rsidR="00B402B7" w:rsidRPr="006E1A93" w:rsidRDefault="00D723B1" w:rsidP="00291E84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1</w:t>
            </w:r>
            <w:r w:rsidR="00A01BDE">
              <w:rPr>
                <w:b/>
                <w:color w:val="000000"/>
                <w:sz w:val="24"/>
                <w:szCs w:val="24"/>
                <w:lang w:val="kk-KZ"/>
              </w:rPr>
              <w:t>3</w:t>
            </w:r>
            <w:r w:rsidR="00E12DF1"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4F66345" w14:textId="2A5A9580" w:rsidR="00B402B7" w:rsidRPr="006E1A93" w:rsidRDefault="00A01BDE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24</w:t>
            </w:r>
          </w:p>
        </w:tc>
        <w:tc>
          <w:tcPr>
            <w:tcW w:w="1559" w:type="dxa"/>
          </w:tcPr>
          <w:p w14:paraId="6B4B2EDF" w14:textId="244054EC" w:rsidR="00B402B7" w:rsidRPr="006E1A93" w:rsidRDefault="00A01BDE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36</w:t>
            </w:r>
          </w:p>
        </w:tc>
        <w:tc>
          <w:tcPr>
            <w:tcW w:w="851" w:type="dxa"/>
          </w:tcPr>
          <w:p w14:paraId="3E5214ED" w14:textId="77777777" w:rsidR="00B402B7" w:rsidRPr="009A4E3B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6DF9A1EF" w14:textId="60A0DC4E" w:rsidR="00B402B7" w:rsidRPr="006E1A93" w:rsidRDefault="00B402B7" w:rsidP="00B402B7">
            <w:pPr>
              <w:spacing w:after="0" w:line="240" w:lineRule="auto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 xml:space="preserve">       </w:t>
            </w:r>
            <w:r w:rsidR="00A01BDE"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  <w:r w:rsidR="00E12DF1"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C645DD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7D72E275" w14:textId="38771B21" w:rsidR="00B402B7" w:rsidRDefault="00437CF5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30</w:t>
            </w: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66A508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6E35F7" w:rsidRPr="009437B5" w14:paraId="791877E6" w14:textId="77777777" w:rsidTr="006E35F7">
        <w:trPr>
          <w:trHeight w:val="684"/>
        </w:trPr>
        <w:tc>
          <w:tcPr>
            <w:tcW w:w="617" w:type="dxa"/>
          </w:tcPr>
          <w:p w14:paraId="08218058" w14:textId="5A81EAE9" w:rsidR="006E35F7" w:rsidRPr="009A4E3B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</w:t>
            </w:r>
          </w:p>
        </w:tc>
        <w:tc>
          <w:tcPr>
            <w:tcW w:w="2381" w:type="dxa"/>
            <w:tcBorders>
              <w:right w:val="single" w:sz="4" w:space="0" w:color="auto"/>
            </w:tcBorders>
          </w:tcPr>
          <w:p w14:paraId="08455B5B" w14:textId="77777777" w:rsidR="006E35F7" w:rsidRPr="005F467E" w:rsidRDefault="006E35F7" w:rsidP="006E35F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7DD52" w14:textId="77777777" w:rsidR="006E35F7" w:rsidRDefault="006E35F7" w:rsidP="006E35F7">
            <w:pPr>
              <w:spacing w:after="0"/>
              <w:rPr>
                <w:lang w:val="kk-KZ"/>
              </w:rPr>
            </w:pPr>
            <w:r w:rsidRPr="006E35F7">
              <w:rPr>
                <w:lang w:val="kk-KZ"/>
              </w:rPr>
              <w:t xml:space="preserve"> Антенналар мен ант</w:t>
            </w:r>
            <w:r>
              <w:rPr>
                <w:lang w:val="kk-KZ"/>
              </w:rPr>
              <w:t>енна құрылғыларының даму тарихы</w:t>
            </w:r>
          </w:p>
          <w:p w14:paraId="4402017C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FFD66EE" w14:textId="41BE7E59" w:rsidR="00A01BDE" w:rsidRPr="00A01BDE" w:rsidRDefault="00A01BDE" w:rsidP="00A01BDE">
            <w:pPr>
              <w:rPr>
                <w:sz w:val="24"/>
                <w:szCs w:val="24"/>
                <w:lang w:val="kk-KZ"/>
              </w:rPr>
            </w:pPr>
            <w:r w:rsidRPr="00A01BDE">
              <w:rPr>
                <w:sz w:val="24"/>
                <w:szCs w:val="24"/>
                <w:lang w:val="kk-KZ"/>
              </w:rPr>
              <w:t>сипаттаманың толықтығы, негізгі оқиғалардың болуы, презентацияның қисындылығы.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76280EA" w14:textId="77777777" w:rsidR="006E35F7" w:rsidRPr="00E128CF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F883A5" w14:textId="77777777" w:rsidR="006E35F7" w:rsidRPr="000C33A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</w:tcPr>
          <w:p w14:paraId="70DF4DB2" w14:textId="77777777" w:rsidR="006E35F7" w:rsidRPr="000C33A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41B49023" w14:textId="77777777" w:rsidR="006E35F7" w:rsidRPr="00E128CF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470A6CE6" w14:textId="77777777" w:rsidR="006E35F7" w:rsidRPr="0036084A" w:rsidRDefault="006E35F7" w:rsidP="006E35F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60099C1" w14:textId="77777777" w:rsidR="006E35F7" w:rsidRPr="00603D5B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0177807" w14:textId="77777777" w:rsidR="006E35F7" w:rsidRPr="00DC3F2B" w:rsidRDefault="006E35F7" w:rsidP="006E35F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F646235" w14:textId="77777777" w:rsidR="006E35F7" w:rsidRPr="001E7EB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603D5B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E35F7" w:rsidRPr="000555C1" w14:paraId="43721B06" w14:textId="77777777" w:rsidTr="006E35F7">
        <w:trPr>
          <w:trHeight w:val="1144"/>
        </w:trPr>
        <w:tc>
          <w:tcPr>
            <w:tcW w:w="617" w:type="dxa"/>
          </w:tcPr>
          <w:p w14:paraId="3ABC9B15" w14:textId="5418FDBE" w:rsidR="006E35F7" w:rsidRPr="000C33A6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2381" w:type="dxa"/>
            <w:tcBorders>
              <w:right w:val="single" w:sz="4" w:space="0" w:color="auto"/>
            </w:tcBorders>
            <w:vAlign w:val="center"/>
          </w:tcPr>
          <w:p w14:paraId="70963716" w14:textId="77777777" w:rsidR="006E35F7" w:rsidRPr="00A55C82" w:rsidRDefault="006E35F7" w:rsidP="006E35F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3418B" w14:textId="77777777" w:rsidR="006E35F7" w:rsidRPr="004F0823" w:rsidRDefault="00A01BDE" w:rsidP="006E35F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Антенна бағытының диаграммасын өлшеу</w:t>
            </w:r>
          </w:p>
          <w:p w14:paraId="4079C6E9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A91B083" w14:textId="1BFFD421" w:rsidR="00A01BDE" w:rsidRPr="000C608E" w:rsidRDefault="00A01BDE" w:rsidP="006E35F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4F0823">
              <w:rPr>
                <w:sz w:val="24"/>
                <w:szCs w:val="24"/>
                <w:lang w:val="kk-KZ"/>
              </w:rPr>
              <w:t>өлшеу дәлдігі, нәтижелерді талдау, қауіпсіздік ережелерін сақтау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022D6B0F" w14:textId="11F1DC53" w:rsidR="006E35F7" w:rsidRPr="00A55C82" w:rsidRDefault="00A01BDE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70CD48" w14:textId="7441EEFB" w:rsidR="006E35F7" w:rsidRPr="000C33A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39800ACA" w14:textId="069E1ADF" w:rsidR="006E35F7" w:rsidRPr="00993B46" w:rsidRDefault="00A01BDE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002ACABE" w14:textId="77777777" w:rsidR="006E35F7" w:rsidRPr="00993B46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04B088F5" w14:textId="77777777" w:rsidR="006E35F7" w:rsidRPr="0036084A" w:rsidRDefault="006E35F7" w:rsidP="006E35F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82DFBF" w14:textId="77777777" w:rsidR="006E35F7" w:rsidRPr="00484D7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4ECE61D6" w14:textId="77777777" w:rsidR="006E35F7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8C324A" w14:textId="200E728F" w:rsidR="006E35F7" w:rsidRPr="00484D76" w:rsidRDefault="0039513B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6E35F7" w:rsidRPr="009437B5" w14:paraId="4F08A8B3" w14:textId="77777777" w:rsidTr="006E35F7">
        <w:trPr>
          <w:trHeight w:val="1144"/>
        </w:trPr>
        <w:tc>
          <w:tcPr>
            <w:tcW w:w="617" w:type="dxa"/>
          </w:tcPr>
          <w:p w14:paraId="0B837C5D" w14:textId="577F4E1B" w:rsidR="006E35F7" w:rsidRPr="000C33A6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</w:t>
            </w:r>
          </w:p>
        </w:tc>
        <w:tc>
          <w:tcPr>
            <w:tcW w:w="2381" w:type="dxa"/>
            <w:tcBorders>
              <w:right w:val="single" w:sz="4" w:space="0" w:color="auto"/>
            </w:tcBorders>
            <w:vAlign w:val="center"/>
          </w:tcPr>
          <w:p w14:paraId="4E46C4B1" w14:textId="77777777" w:rsidR="006E35F7" w:rsidRPr="00A55C82" w:rsidRDefault="006E35F7" w:rsidP="006E35F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7CC6" w14:textId="77777777" w:rsidR="006E35F7" w:rsidRDefault="00A01BDE" w:rsidP="006E35F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A01BDE">
              <w:rPr>
                <w:sz w:val="24"/>
                <w:szCs w:val="24"/>
                <w:lang w:val="kk-KZ"/>
              </w:rPr>
              <w:t>Ғимараттың төбесіне сыртқы антеннаны орнату</w:t>
            </w:r>
          </w:p>
          <w:p w14:paraId="54590556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DD56AE9" w14:textId="1AD0B914" w:rsidR="00A01BDE" w:rsidRPr="00A01BDE" w:rsidRDefault="00A01BDE" w:rsidP="006E35F7">
            <w:pPr>
              <w:spacing w:after="0" w:line="240" w:lineRule="auto"/>
              <w:rPr>
                <w:sz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A01BDE">
              <w:rPr>
                <w:sz w:val="24"/>
                <w:szCs w:val="24"/>
                <w:lang w:val="kk-KZ"/>
              </w:rPr>
              <w:t>дұрыс орнату, сигнал сапасы, қауіпсіздік ережелерін сақтау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0F733FBE" w14:textId="70D8C61F" w:rsidR="006E35F7" w:rsidRPr="00A55C82" w:rsidRDefault="00A01BDE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361205B" w14:textId="4DEF0E9F" w:rsidR="006E35F7" w:rsidRPr="000C33A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50233613" w14:textId="5CC8FAB5" w:rsidR="006E35F7" w:rsidRPr="000C33A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1DE49C5" w14:textId="77777777" w:rsidR="006E35F7" w:rsidRPr="00352AE6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77C106B8" w14:textId="473592CA" w:rsidR="006E35F7" w:rsidRPr="0036084A" w:rsidRDefault="00A01BDE" w:rsidP="006E35F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2BC04C" w14:textId="77777777" w:rsidR="006E35F7" w:rsidRPr="000E201A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007CFC67" w14:textId="77777777" w:rsidR="006E35F7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EBB842" w14:textId="1908294B" w:rsidR="006E35F7" w:rsidRPr="0050403D" w:rsidRDefault="00A928DF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E35F7" w:rsidRPr="009437B5" w14:paraId="158931BB" w14:textId="77777777" w:rsidTr="006E35F7">
        <w:trPr>
          <w:trHeight w:val="1144"/>
        </w:trPr>
        <w:tc>
          <w:tcPr>
            <w:tcW w:w="617" w:type="dxa"/>
          </w:tcPr>
          <w:p w14:paraId="1A3CAF79" w14:textId="56D53005" w:rsidR="006E35F7" w:rsidRPr="000C33A6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2381" w:type="dxa"/>
            <w:tcBorders>
              <w:right w:val="single" w:sz="4" w:space="0" w:color="auto"/>
            </w:tcBorders>
            <w:vAlign w:val="center"/>
          </w:tcPr>
          <w:p w14:paraId="252483A2" w14:textId="77777777" w:rsidR="006E35F7" w:rsidRPr="00A55C82" w:rsidRDefault="006E35F7" w:rsidP="006E35F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884E3" w14:textId="77777777" w:rsidR="00A01BDE" w:rsidRDefault="00A01BDE" w:rsidP="00A01BDE">
            <w:pPr>
              <w:rPr>
                <w:sz w:val="24"/>
                <w:szCs w:val="24"/>
                <w:lang w:val="kk-KZ"/>
              </w:rPr>
            </w:pPr>
            <w:r w:rsidRPr="00A01BDE">
              <w:rPr>
                <w:sz w:val="24"/>
                <w:szCs w:val="24"/>
                <w:lang w:val="kk-KZ"/>
              </w:rPr>
              <w:t>Антенналардың негізгі түрлері және олардың сипаттамалары</w:t>
            </w:r>
          </w:p>
          <w:p w14:paraId="762129DD" w14:textId="77777777" w:rsidR="00D73340" w:rsidRPr="00C35AA8" w:rsidRDefault="00A01BDE" w:rsidP="00D73340">
            <w:pPr>
              <w:spacing w:after="0"/>
              <w:rPr>
                <w:b/>
                <w:sz w:val="24"/>
                <w:lang w:val="kk-KZ"/>
              </w:rPr>
            </w:pPr>
            <w:r w:rsidRPr="00A01BDE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725906AE" w14:textId="762EA29C" w:rsidR="00A01BDE" w:rsidRPr="00A01BDE" w:rsidRDefault="00A01BDE" w:rsidP="00A01BDE">
            <w:pPr>
              <w:rPr>
                <w:sz w:val="24"/>
                <w:szCs w:val="24"/>
                <w:lang w:val="kk-KZ"/>
              </w:rPr>
            </w:pPr>
            <w:r w:rsidRPr="00A01BDE">
              <w:rPr>
                <w:sz w:val="24"/>
                <w:szCs w:val="24"/>
                <w:lang w:val="kk-KZ"/>
              </w:rPr>
              <w:t>жіктеудің дұрыстығы, сипаттамаларды түсіну, қолдану мысалдары.</w:t>
            </w:r>
          </w:p>
          <w:p w14:paraId="762CB75F" w14:textId="23E7A0EA" w:rsidR="006E35F7" w:rsidRPr="00F0426E" w:rsidRDefault="006E35F7" w:rsidP="006E35F7">
            <w:pPr>
              <w:spacing w:after="0"/>
              <w:rPr>
                <w:sz w:val="24"/>
                <w:lang w:val="kk-KZ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2C839D44" w14:textId="394ED2D4" w:rsidR="006E35F7" w:rsidRPr="00A55C82" w:rsidRDefault="00A01BDE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03506F4" w14:textId="1FFAEB1B" w:rsidR="006E35F7" w:rsidRPr="000C33A6" w:rsidRDefault="00A01BDE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</w:tcPr>
          <w:p w14:paraId="1D58A2E6" w14:textId="77777777" w:rsidR="006E35F7" w:rsidRPr="001F6665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C6E0660" w14:textId="77777777" w:rsidR="006E35F7" w:rsidRPr="001F6665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53F79340" w14:textId="77777777" w:rsidR="006E35F7" w:rsidRPr="0036084A" w:rsidRDefault="006E35F7" w:rsidP="006E35F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BD8DA30" w14:textId="77777777" w:rsidR="006E35F7" w:rsidRPr="00484D7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29373868" w14:textId="77777777" w:rsidR="006E35F7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7BC6DF" w14:textId="04FA6C33" w:rsidR="006E35F7" w:rsidRPr="00484D76" w:rsidRDefault="001E33DC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E35F7" w:rsidRPr="000555C1" w14:paraId="7B4B8F09" w14:textId="77777777" w:rsidTr="006E35F7">
        <w:trPr>
          <w:trHeight w:val="401"/>
        </w:trPr>
        <w:tc>
          <w:tcPr>
            <w:tcW w:w="617" w:type="dxa"/>
          </w:tcPr>
          <w:p w14:paraId="4B4588CF" w14:textId="11AD2736" w:rsidR="006E35F7" w:rsidRPr="000C33A6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</w:t>
            </w:r>
          </w:p>
        </w:tc>
        <w:tc>
          <w:tcPr>
            <w:tcW w:w="2381" w:type="dxa"/>
            <w:tcBorders>
              <w:right w:val="single" w:sz="4" w:space="0" w:color="auto"/>
            </w:tcBorders>
            <w:vAlign w:val="center"/>
          </w:tcPr>
          <w:p w14:paraId="459E37AE" w14:textId="77777777" w:rsidR="006E35F7" w:rsidRPr="00750B67" w:rsidRDefault="006E35F7" w:rsidP="006E35F7">
            <w:pPr>
              <w:rPr>
                <w:sz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1460A" w14:textId="5D63C606" w:rsidR="00A01BDE" w:rsidRPr="00C77442" w:rsidRDefault="00A01BDE" w:rsidP="00A01BDE">
            <w:pPr>
              <w:rPr>
                <w:sz w:val="24"/>
                <w:szCs w:val="24"/>
              </w:rPr>
            </w:pPr>
            <w:proofErr w:type="spellStart"/>
            <w:r w:rsidRPr="00C77442">
              <w:rPr>
                <w:sz w:val="24"/>
                <w:szCs w:val="24"/>
              </w:rPr>
              <w:t>Антенна</w:t>
            </w:r>
            <w:proofErr w:type="spellEnd"/>
            <w:r w:rsidRPr="00C77442">
              <w:rPr>
                <w:sz w:val="24"/>
                <w:szCs w:val="24"/>
              </w:rPr>
              <w:t xml:space="preserve"> </w:t>
            </w:r>
            <w:proofErr w:type="spellStart"/>
            <w:r w:rsidRPr="00C77442">
              <w:rPr>
                <w:sz w:val="24"/>
                <w:szCs w:val="24"/>
              </w:rPr>
              <w:t>құрылғыларын</w:t>
            </w:r>
            <w:proofErr w:type="spellEnd"/>
            <w:r w:rsidRPr="00C77442">
              <w:rPr>
                <w:sz w:val="24"/>
                <w:szCs w:val="24"/>
              </w:rPr>
              <w:t xml:space="preserve"> </w:t>
            </w:r>
            <w:proofErr w:type="spellStart"/>
            <w:r w:rsidRPr="00C77442">
              <w:rPr>
                <w:sz w:val="24"/>
                <w:szCs w:val="24"/>
              </w:rPr>
              <w:t>орнату</w:t>
            </w:r>
            <w:proofErr w:type="spellEnd"/>
            <w:r w:rsidRPr="00C77442">
              <w:rPr>
                <w:sz w:val="24"/>
                <w:szCs w:val="24"/>
              </w:rPr>
              <w:t xml:space="preserve"> </w:t>
            </w:r>
            <w:proofErr w:type="spellStart"/>
            <w:r w:rsidRPr="00C77442">
              <w:rPr>
                <w:sz w:val="24"/>
                <w:szCs w:val="24"/>
              </w:rPr>
              <w:t>және</w:t>
            </w:r>
            <w:proofErr w:type="spellEnd"/>
            <w:r w:rsidRPr="00C77442">
              <w:rPr>
                <w:sz w:val="24"/>
                <w:szCs w:val="24"/>
              </w:rPr>
              <w:t xml:space="preserve"> </w:t>
            </w:r>
            <w:proofErr w:type="spellStart"/>
            <w:r w:rsidRPr="00C77442">
              <w:rPr>
                <w:sz w:val="24"/>
                <w:szCs w:val="24"/>
              </w:rPr>
              <w:t>калибрлеу</w:t>
            </w:r>
            <w:proofErr w:type="spellEnd"/>
          </w:p>
          <w:p w14:paraId="231341A5" w14:textId="77777777" w:rsidR="00D73340" w:rsidRPr="00C35AA8" w:rsidRDefault="00A01BDE" w:rsidP="00D73340">
            <w:pPr>
              <w:spacing w:after="0"/>
              <w:rPr>
                <w:b/>
                <w:sz w:val="24"/>
                <w:lang w:val="kk-KZ"/>
              </w:rPr>
            </w:pPr>
            <w:r w:rsidRPr="00C77442">
              <w:rPr>
                <w:sz w:val="24"/>
                <w:szCs w:val="24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0798A36F" w14:textId="714FF267" w:rsidR="00A01BDE" w:rsidRPr="00B820E5" w:rsidRDefault="00A01BDE" w:rsidP="00A01BDE">
            <w:pPr>
              <w:rPr>
                <w:sz w:val="24"/>
                <w:szCs w:val="24"/>
                <w:lang w:val="kk-KZ"/>
              </w:rPr>
            </w:pPr>
            <w:r w:rsidRPr="00B820E5">
              <w:rPr>
                <w:sz w:val="24"/>
                <w:szCs w:val="24"/>
                <w:lang w:val="kk-KZ"/>
              </w:rPr>
              <w:t>орындалу дұрыстығы, баптау дәлдігі, нұсқауларды сақтау.</w:t>
            </w:r>
          </w:p>
          <w:p w14:paraId="65F77D71" w14:textId="0B0D1934" w:rsidR="006E35F7" w:rsidRPr="00F0426E" w:rsidRDefault="006E35F7" w:rsidP="006E35F7">
            <w:pPr>
              <w:spacing w:after="0" w:line="276" w:lineRule="atLeast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294388E" w14:textId="16078A79" w:rsidR="006E35F7" w:rsidRPr="00D97972" w:rsidRDefault="00A01BDE" w:rsidP="006E35F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4A9DFD" w14:textId="5BBC2EFF" w:rsidR="006E35F7" w:rsidRPr="000C33A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289BDD29" w14:textId="3A57F76F" w:rsidR="006E35F7" w:rsidRPr="000C33A6" w:rsidRDefault="00A01BDE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7E80373F" w14:textId="77777777" w:rsidR="006E35F7" w:rsidRPr="00B51B56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17D4656C" w14:textId="77777777" w:rsidR="006E35F7" w:rsidRPr="0036084A" w:rsidRDefault="006E35F7" w:rsidP="006E35F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43ABB0" w14:textId="77777777" w:rsidR="006E35F7" w:rsidRPr="00DC3F2B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211E5568" w14:textId="77777777" w:rsidR="006E35F7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BF41C9" w14:textId="6CF2EEDC" w:rsidR="006E35F7" w:rsidRPr="0050403D" w:rsidRDefault="0039513B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6E35F7" w:rsidRPr="009437B5" w14:paraId="0ADC8711" w14:textId="77777777" w:rsidTr="006E35F7">
        <w:trPr>
          <w:trHeight w:val="1144"/>
        </w:trPr>
        <w:tc>
          <w:tcPr>
            <w:tcW w:w="617" w:type="dxa"/>
          </w:tcPr>
          <w:p w14:paraId="1CBB565D" w14:textId="7AF481FE" w:rsidR="006E35F7" w:rsidRPr="000C33A6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2381" w:type="dxa"/>
            <w:tcBorders>
              <w:right w:val="single" w:sz="4" w:space="0" w:color="auto"/>
            </w:tcBorders>
            <w:vAlign w:val="center"/>
          </w:tcPr>
          <w:p w14:paraId="59ECFEA2" w14:textId="77777777" w:rsidR="006E35F7" w:rsidRPr="00A55C82" w:rsidRDefault="006E35F7" w:rsidP="006E35F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48C25" w14:textId="7414DDFD" w:rsidR="00F2581E" w:rsidRPr="004F0823" w:rsidRDefault="006E35F7" w:rsidP="00F2581E">
            <w:pPr>
              <w:rPr>
                <w:sz w:val="24"/>
                <w:szCs w:val="24"/>
                <w:lang w:val="kk-KZ"/>
              </w:rPr>
            </w:pPr>
            <w:r w:rsidRPr="006E35F7">
              <w:rPr>
                <w:lang w:val="kk-KZ"/>
              </w:rPr>
              <w:t xml:space="preserve"> </w:t>
            </w:r>
            <w:r w:rsidR="00F2581E" w:rsidRPr="004F0823">
              <w:rPr>
                <w:sz w:val="24"/>
                <w:szCs w:val="24"/>
                <w:lang w:val="kk-KZ"/>
              </w:rPr>
              <w:t>Сандық теледидар үшін антенналарды орнату</w:t>
            </w:r>
          </w:p>
          <w:p w14:paraId="49CFD092" w14:textId="77777777" w:rsidR="00D73340" w:rsidRPr="00C35AA8" w:rsidRDefault="00F2581E" w:rsidP="00D73340">
            <w:pPr>
              <w:spacing w:after="0"/>
              <w:rPr>
                <w:b/>
                <w:sz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186D3EB" w14:textId="34CA23E5" w:rsidR="006E35F7" w:rsidRPr="00F0426E" w:rsidRDefault="00F2581E" w:rsidP="00F2581E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дұрыс баптау, сигнал сапасы, нұсқауларды сақтау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C7C913F" w14:textId="4AE4A0B9" w:rsidR="006E35F7" w:rsidRPr="00A55C82" w:rsidRDefault="00F2581E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DD1B8A" w14:textId="58FE465A" w:rsidR="006E35F7" w:rsidRPr="000C33A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2A766E80" w14:textId="77777777" w:rsidR="006E35F7" w:rsidRPr="00352AE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C79F786" w14:textId="77777777" w:rsidR="006E35F7" w:rsidRPr="00352AE6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0E198D0D" w14:textId="3FF6A496" w:rsidR="006E35F7" w:rsidRPr="0036084A" w:rsidRDefault="00F2581E" w:rsidP="006E35F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44D623" w14:textId="77777777" w:rsidR="006E35F7" w:rsidRPr="00484D7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3CD7A8D9" w14:textId="77777777" w:rsidR="006E35F7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756626" w14:textId="123950BE" w:rsidR="006E35F7" w:rsidRPr="00484D76" w:rsidRDefault="00A928DF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E35F7" w:rsidRPr="009437B5" w14:paraId="1131E7D6" w14:textId="77777777" w:rsidTr="006E35F7">
        <w:trPr>
          <w:trHeight w:val="2666"/>
        </w:trPr>
        <w:tc>
          <w:tcPr>
            <w:tcW w:w="617" w:type="dxa"/>
          </w:tcPr>
          <w:p w14:paraId="493640B0" w14:textId="5C9E5A83" w:rsidR="006E35F7" w:rsidRPr="000C33A6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</w:t>
            </w:r>
          </w:p>
        </w:tc>
        <w:tc>
          <w:tcPr>
            <w:tcW w:w="2381" w:type="dxa"/>
            <w:tcBorders>
              <w:right w:val="single" w:sz="4" w:space="0" w:color="auto"/>
            </w:tcBorders>
            <w:vAlign w:val="center"/>
          </w:tcPr>
          <w:p w14:paraId="415C6B8A" w14:textId="77777777" w:rsidR="006E35F7" w:rsidRPr="00A55C82" w:rsidRDefault="006E35F7" w:rsidP="006E35F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C1652" w14:textId="0EF36886" w:rsidR="00F2581E" w:rsidRPr="004F0823" w:rsidRDefault="00F2581E" w:rsidP="00F2581E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Антенналар мен таратқыштардың жұмыс принциптері</w:t>
            </w:r>
          </w:p>
          <w:p w14:paraId="31CE8CA2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538E7DE5" w14:textId="44815CB6" w:rsidR="006E35F7" w:rsidRPr="00F0426E" w:rsidRDefault="00F2581E" w:rsidP="00F2581E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теорияны түсіну, формулаларды қолдану, есептеу мысалдары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C808DF7" w14:textId="72290703" w:rsidR="006E35F7" w:rsidRPr="00A55C82" w:rsidRDefault="00F2581E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D2F30F" w14:textId="2AFEE066" w:rsidR="006E35F7" w:rsidRPr="000C33A6" w:rsidRDefault="00F2581E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</w:tcPr>
          <w:p w14:paraId="59C32E03" w14:textId="413ECADD" w:rsidR="006E35F7" w:rsidRPr="000C33A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FC8FF55" w14:textId="77777777" w:rsidR="006E35F7" w:rsidRPr="00D97972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4CF83C57" w14:textId="77777777" w:rsidR="006E35F7" w:rsidRPr="0036084A" w:rsidRDefault="006E35F7" w:rsidP="006E35F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2FB4FD" w14:textId="77777777" w:rsidR="006E35F7" w:rsidRPr="00DC3F2B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433F3084" w14:textId="77777777" w:rsidR="006E35F7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35134A" w14:textId="630B96F2" w:rsidR="006E35F7" w:rsidRPr="0050403D" w:rsidRDefault="001E33DC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E35F7" w:rsidRPr="000555C1" w14:paraId="7D3FCB04" w14:textId="77777777" w:rsidTr="006E35F7">
        <w:trPr>
          <w:trHeight w:val="1144"/>
        </w:trPr>
        <w:tc>
          <w:tcPr>
            <w:tcW w:w="617" w:type="dxa"/>
          </w:tcPr>
          <w:p w14:paraId="4297AA13" w14:textId="565596EA" w:rsidR="006E35F7" w:rsidRPr="000C33A6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</w:t>
            </w:r>
          </w:p>
        </w:tc>
        <w:tc>
          <w:tcPr>
            <w:tcW w:w="2381" w:type="dxa"/>
            <w:tcBorders>
              <w:right w:val="single" w:sz="4" w:space="0" w:color="auto"/>
            </w:tcBorders>
            <w:vAlign w:val="center"/>
          </w:tcPr>
          <w:p w14:paraId="4F64709F" w14:textId="77777777" w:rsidR="006E35F7" w:rsidRPr="00A55C82" w:rsidRDefault="006E35F7" w:rsidP="006E35F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88A30" w14:textId="77777777" w:rsidR="00F2581E" w:rsidRPr="00F2581E" w:rsidRDefault="006E35F7" w:rsidP="00F2581E">
            <w:pPr>
              <w:rPr>
                <w:sz w:val="24"/>
                <w:szCs w:val="24"/>
                <w:lang w:val="kk-KZ"/>
              </w:rPr>
            </w:pPr>
            <w:r w:rsidRPr="006E35F7">
              <w:rPr>
                <w:lang w:val="kk-KZ"/>
              </w:rPr>
              <w:t xml:space="preserve"> </w:t>
            </w:r>
            <w:r w:rsidR="00F2581E" w:rsidRPr="00F2581E">
              <w:rPr>
                <w:sz w:val="24"/>
                <w:szCs w:val="24"/>
                <w:lang w:val="kk-KZ"/>
              </w:rPr>
              <w:t>Тұрақты толқын коэффициентін өлшеу (КСВ)*</w:t>
            </w:r>
          </w:p>
          <w:p w14:paraId="03990A42" w14:textId="77777777" w:rsidR="00D73340" w:rsidRPr="00C35AA8" w:rsidRDefault="00F2581E" w:rsidP="00D73340">
            <w:pPr>
              <w:spacing w:after="0"/>
              <w:rPr>
                <w:b/>
                <w:sz w:val="24"/>
                <w:lang w:val="kk-KZ"/>
              </w:rPr>
            </w:pPr>
            <w:r w:rsidRPr="00F2581E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2C4610EC" w14:textId="5BF5E683" w:rsidR="006E35F7" w:rsidRPr="00F0426E" w:rsidRDefault="00F2581E" w:rsidP="00F2581E">
            <w:pPr>
              <w:spacing w:after="0" w:line="276" w:lineRule="atLeast"/>
              <w:rPr>
                <w:sz w:val="24"/>
                <w:lang w:val="kk-KZ"/>
              </w:rPr>
            </w:pPr>
            <w:r w:rsidRPr="00F2581E">
              <w:rPr>
                <w:sz w:val="24"/>
                <w:szCs w:val="24"/>
                <w:lang w:val="kk-KZ"/>
              </w:rPr>
              <w:t>өлшеу дәлдігі, деректерді талдау, қорытындылардың дұрыстығы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703F033" w14:textId="7A150FB3" w:rsidR="006E35F7" w:rsidRPr="00A55C82" w:rsidRDefault="00F2581E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228C6D" w14:textId="77777777" w:rsidR="006E35F7" w:rsidRPr="000C33A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0171F869" w14:textId="150836B9" w:rsidR="006E35F7" w:rsidRPr="0074470F" w:rsidRDefault="00F2581E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0C537A36" w14:textId="77777777" w:rsidR="006E35F7" w:rsidRPr="0074470F" w:rsidRDefault="006E35F7" w:rsidP="006E35F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79842795" w14:textId="77777777" w:rsidR="006E35F7" w:rsidRPr="0036084A" w:rsidRDefault="006E35F7" w:rsidP="006E35F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EF6CC9" w14:textId="77777777" w:rsidR="006E35F7" w:rsidRPr="00484D76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452D4199" w14:textId="77777777" w:rsidR="006E35F7" w:rsidRDefault="006E35F7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3A579B" w14:textId="4169D194" w:rsidR="006E35F7" w:rsidRPr="00484D76" w:rsidRDefault="0039513B" w:rsidP="006E35F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9A5299" w:rsidRPr="009437B5" w14:paraId="098E1A1A" w14:textId="77777777" w:rsidTr="006E35F7">
        <w:trPr>
          <w:trHeight w:val="1144"/>
        </w:trPr>
        <w:tc>
          <w:tcPr>
            <w:tcW w:w="617" w:type="dxa"/>
          </w:tcPr>
          <w:p w14:paraId="3AC914F7" w14:textId="2F09B1D8" w:rsidR="009A5299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9</w:t>
            </w:r>
          </w:p>
        </w:tc>
        <w:tc>
          <w:tcPr>
            <w:tcW w:w="2381" w:type="dxa"/>
            <w:tcBorders>
              <w:right w:val="single" w:sz="4" w:space="0" w:color="auto"/>
            </w:tcBorders>
            <w:vAlign w:val="center"/>
          </w:tcPr>
          <w:p w14:paraId="4F3625D8" w14:textId="77777777" w:rsidR="009A5299" w:rsidRPr="00A55C82" w:rsidRDefault="009A5299" w:rsidP="00B402B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4867C" w14:textId="3DB3E278" w:rsidR="00F2581E" w:rsidRPr="004F0823" w:rsidRDefault="00F2581E" w:rsidP="00F2581E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Антенналарға арналған коаксиалды кабельдерді орнату</w:t>
            </w:r>
          </w:p>
          <w:p w14:paraId="110BB70B" w14:textId="77777777" w:rsidR="00D73340" w:rsidRPr="00C35AA8" w:rsidRDefault="00F2581E" w:rsidP="00D73340">
            <w:pPr>
              <w:spacing w:after="0"/>
              <w:rPr>
                <w:b/>
                <w:sz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B569F57" w14:textId="20B98490" w:rsidR="006D71FA" w:rsidRPr="006D71FA" w:rsidRDefault="00F2581E" w:rsidP="00D73340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орнату сапасы, қосылыстардың сенімділігі, қауіпсіздік ережелерін сақтау.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52BBE92" w14:textId="23CB4486" w:rsidR="009A5299" w:rsidRDefault="00F2581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A3ACB85" w14:textId="77777777" w:rsidR="009A5299" w:rsidRPr="000C33A6" w:rsidRDefault="009A529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2C9E771F" w14:textId="77777777" w:rsidR="009A5299" w:rsidRDefault="009A529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64CB6E1" w14:textId="77777777" w:rsidR="009A5299" w:rsidRPr="0074470F" w:rsidRDefault="009A529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5810AEAD" w14:textId="48108B11" w:rsidR="009A5299" w:rsidRPr="0036084A" w:rsidRDefault="00F2581E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0A13FE" w14:textId="77777777" w:rsidR="009A5299" w:rsidRPr="00484D76" w:rsidRDefault="009A529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04ADB565" w14:textId="77777777" w:rsidR="009A5299" w:rsidRDefault="009A529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14870F" w14:textId="14F9E182" w:rsidR="009A5299" w:rsidRPr="000F0EE9" w:rsidRDefault="006D71FA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E78F5" w:rsidRPr="009437B5" w14:paraId="495BFF19" w14:textId="77777777" w:rsidTr="006E35F7">
        <w:trPr>
          <w:trHeight w:val="1144"/>
        </w:trPr>
        <w:tc>
          <w:tcPr>
            <w:tcW w:w="617" w:type="dxa"/>
          </w:tcPr>
          <w:p w14:paraId="135C6672" w14:textId="30B0C8C5" w:rsidR="00B402B7" w:rsidRPr="000C33A6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10</w:t>
            </w:r>
          </w:p>
        </w:tc>
        <w:tc>
          <w:tcPr>
            <w:tcW w:w="2381" w:type="dxa"/>
            <w:tcBorders>
              <w:right w:val="single" w:sz="4" w:space="0" w:color="auto"/>
            </w:tcBorders>
            <w:vAlign w:val="center"/>
          </w:tcPr>
          <w:p w14:paraId="5AD2DEFB" w14:textId="77777777" w:rsidR="00B402B7" w:rsidRPr="00A55C82" w:rsidRDefault="00B402B7" w:rsidP="00B402B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72EF3" w14:textId="772503F9" w:rsidR="00C4027A" w:rsidRPr="00C4027A" w:rsidRDefault="00C4027A" w:rsidP="00C4027A">
            <w:pPr>
              <w:rPr>
                <w:sz w:val="24"/>
                <w:szCs w:val="24"/>
                <w:lang w:val="kk-KZ"/>
              </w:rPr>
            </w:pPr>
            <w:r w:rsidRPr="00C4027A">
              <w:rPr>
                <w:sz w:val="24"/>
                <w:szCs w:val="24"/>
                <w:lang w:val="kk-KZ"/>
              </w:rPr>
              <w:t>Антенна бағытының диаграммалары</w:t>
            </w:r>
          </w:p>
          <w:p w14:paraId="357895B0" w14:textId="77777777" w:rsidR="00D73340" w:rsidRPr="00C35AA8" w:rsidRDefault="00C4027A" w:rsidP="00D73340">
            <w:pPr>
              <w:spacing w:after="0"/>
              <w:rPr>
                <w:b/>
                <w:sz w:val="24"/>
                <w:lang w:val="kk-KZ"/>
              </w:rPr>
            </w:pPr>
            <w:r w:rsidRPr="00C4027A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064B63F5" w14:textId="081F57D1" w:rsidR="00B402B7" w:rsidRPr="00F0426E" w:rsidRDefault="00C4027A" w:rsidP="00C4027A">
            <w:pPr>
              <w:spacing w:after="0"/>
              <w:rPr>
                <w:sz w:val="24"/>
                <w:szCs w:val="24"/>
                <w:lang w:val="kk-KZ"/>
              </w:rPr>
            </w:pPr>
            <w:r w:rsidRPr="00C4027A">
              <w:rPr>
                <w:sz w:val="24"/>
                <w:szCs w:val="24"/>
                <w:lang w:val="kk-KZ"/>
              </w:rPr>
              <w:t>құрылыстың дәлдігі, сипаттамаларды талдау, нақты антенналардың мысалдары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54656B1" w14:textId="4031AA63" w:rsidR="00B402B7" w:rsidRPr="00A55C82" w:rsidRDefault="00C4027A" w:rsidP="007B71C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6788FFA" w14:textId="4C626E0F" w:rsidR="00B402B7" w:rsidRPr="000C33A6" w:rsidRDefault="00C4027A" w:rsidP="007B71C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</w:tcPr>
          <w:p w14:paraId="1A385532" w14:textId="77777777" w:rsidR="00B402B7" w:rsidRPr="000C33A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E291DCD" w14:textId="77777777" w:rsidR="00B402B7" w:rsidRPr="00D97972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0A693BFC" w14:textId="77777777" w:rsidR="00B402B7" w:rsidRPr="0036084A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22EE56D" w14:textId="77777777" w:rsidR="00B402B7" w:rsidRPr="006D71FA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276" w:type="dxa"/>
          </w:tcPr>
          <w:p w14:paraId="5C2446E2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C04675" w14:textId="4666417C" w:rsidR="00B402B7" w:rsidRPr="00501256" w:rsidRDefault="001E33D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E78F5" w:rsidRPr="000555C1" w14:paraId="4A13481B" w14:textId="77777777" w:rsidTr="006E35F7">
        <w:trPr>
          <w:trHeight w:val="1144"/>
        </w:trPr>
        <w:tc>
          <w:tcPr>
            <w:tcW w:w="617" w:type="dxa"/>
          </w:tcPr>
          <w:p w14:paraId="69564104" w14:textId="01208370" w:rsidR="00B402B7" w:rsidRPr="000C33A6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11</w:t>
            </w:r>
          </w:p>
        </w:tc>
        <w:tc>
          <w:tcPr>
            <w:tcW w:w="2381" w:type="dxa"/>
            <w:tcBorders>
              <w:right w:val="single" w:sz="4" w:space="0" w:color="auto"/>
            </w:tcBorders>
            <w:vAlign w:val="center"/>
          </w:tcPr>
          <w:p w14:paraId="2D09159D" w14:textId="77777777" w:rsidR="00B402B7" w:rsidRPr="00750B67" w:rsidRDefault="00B402B7" w:rsidP="00B402B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3F149" w14:textId="41B32685" w:rsidR="00C4027A" w:rsidRPr="00C4027A" w:rsidRDefault="00C4027A" w:rsidP="00C4027A">
            <w:pPr>
              <w:rPr>
                <w:sz w:val="24"/>
                <w:szCs w:val="24"/>
                <w:lang w:val="kk-KZ"/>
              </w:rPr>
            </w:pPr>
            <w:r w:rsidRPr="00C4027A">
              <w:rPr>
                <w:sz w:val="24"/>
                <w:szCs w:val="24"/>
                <w:lang w:val="kk-KZ"/>
              </w:rPr>
              <w:t>Антенналардың поляризациясын өлшеу</w:t>
            </w:r>
          </w:p>
          <w:p w14:paraId="767A6261" w14:textId="77777777" w:rsidR="00D73340" w:rsidRPr="00C35AA8" w:rsidRDefault="00C4027A" w:rsidP="00D73340">
            <w:pPr>
              <w:spacing w:after="0"/>
              <w:rPr>
                <w:b/>
                <w:sz w:val="24"/>
                <w:lang w:val="kk-KZ"/>
              </w:rPr>
            </w:pPr>
            <w:r w:rsidRPr="00C4027A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7C48421" w14:textId="6E135395" w:rsidR="00331C56" w:rsidRPr="00F0426E" w:rsidRDefault="00C4027A" w:rsidP="00C4027A">
            <w:pPr>
              <w:spacing w:after="0"/>
              <w:rPr>
                <w:sz w:val="24"/>
                <w:szCs w:val="24"/>
                <w:lang w:val="kk-KZ"/>
              </w:rPr>
            </w:pPr>
            <w:r w:rsidRPr="00C4027A">
              <w:rPr>
                <w:sz w:val="24"/>
                <w:szCs w:val="24"/>
                <w:lang w:val="kk-KZ"/>
              </w:rPr>
              <w:t>әдістердің дұрыстығы, нәтижелерді талдау, қолдану мысалдары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90DACCB" w14:textId="10D987FF" w:rsidR="00B402B7" w:rsidRPr="00750B67" w:rsidRDefault="00C4027A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AADA89" w14:textId="77777777" w:rsidR="00B402B7" w:rsidRPr="000C33A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518E9E19" w14:textId="044306A6" w:rsidR="00B402B7" w:rsidRPr="00352AE6" w:rsidRDefault="00C4027A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6754073C" w14:textId="77777777" w:rsidR="00B402B7" w:rsidRPr="00352AE6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1DA6870E" w14:textId="77777777" w:rsidR="00B402B7" w:rsidRPr="0036084A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97DA09" w14:textId="77777777" w:rsidR="00B402B7" w:rsidRPr="00484D7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4945CB8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B5C355" w14:textId="167A36C4" w:rsidR="00B402B7" w:rsidRPr="00484D76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6D71FA" w:rsidRPr="009437B5" w14:paraId="5D8CF044" w14:textId="77777777" w:rsidTr="006E35F7">
        <w:trPr>
          <w:trHeight w:val="684"/>
        </w:trPr>
        <w:tc>
          <w:tcPr>
            <w:tcW w:w="617" w:type="dxa"/>
          </w:tcPr>
          <w:p w14:paraId="3AD9B6E9" w14:textId="74948DC2" w:rsidR="006D71FA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12</w:t>
            </w:r>
          </w:p>
        </w:tc>
        <w:tc>
          <w:tcPr>
            <w:tcW w:w="2381" w:type="dxa"/>
            <w:tcBorders>
              <w:right w:val="single" w:sz="4" w:space="0" w:color="auto"/>
            </w:tcBorders>
            <w:vAlign w:val="center"/>
          </w:tcPr>
          <w:p w14:paraId="4D4ACF3A" w14:textId="77777777" w:rsidR="006D71FA" w:rsidRPr="00750B67" w:rsidRDefault="006D71FA" w:rsidP="00B402B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1F2B9" w14:textId="728D2C38" w:rsidR="00C4027A" w:rsidRPr="00C4027A" w:rsidRDefault="00C4027A" w:rsidP="00C4027A">
            <w:pPr>
              <w:rPr>
                <w:sz w:val="24"/>
                <w:szCs w:val="24"/>
                <w:lang w:val="kk-KZ"/>
              </w:rPr>
            </w:pPr>
            <w:r w:rsidRPr="00C4027A">
              <w:rPr>
                <w:sz w:val="24"/>
                <w:szCs w:val="24"/>
                <w:lang w:val="kk-KZ"/>
              </w:rPr>
              <w:t>Спутниктік интернетке арналған Антенналарды орнату</w:t>
            </w:r>
          </w:p>
          <w:p w14:paraId="04E625D7" w14:textId="77777777" w:rsidR="00D73340" w:rsidRPr="00C35AA8" w:rsidRDefault="00C4027A" w:rsidP="00D73340">
            <w:pPr>
              <w:spacing w:after="0"/>
              <w:rPr>
                <w:b/>
                <w:sz w:val="24"/>
                <w:lang w:val="kk-KZ"/>
              </w:rPr>
            </w:pPr>
            <w:r w:rsidRPr="00C4027A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9FCC1F5" w14:textId="501D08C4" w:rsidR="00230F63" w:rsidRPr="00230F63" w:rsidRDefault="00C4027A" w:rsidP="00C4027A">
            <w:pPr>
              <w:spacing w:after="0" w:line="276" w:lineRule="atLeast"/>
              <w:rPr>
                <w:sz w:val="24"/>
                <w:szCs w:val="24"/>
                <w:lang w:val="kk-KZ"/>
              </w:rPr>
            </w:pPr>
            <w:r w:rsidRPr="00C4027A">
              <w:rPr>
                <w:sz w:val="24"/>
                <w:szCs w:val="24"/>
                <w:lang w:val="kk-KZ"/>
              </w:rPr>
              <w:t>дұрыс орнату, сигнал сапасы, қауіпсіздік ережелерін сақтау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00A99E56" w14:textId="1E46E2D3" w:rsidR="006D71FA" w:rsidRDefault="00C4027A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2C03EA" w14:textId="77777777" w:rsidR="006D71FA" w:rsidRPr="000C33A6" w:rsidRDefault="006D71FA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619EE41A" w14:textId="77777777" w:rsidR="006D71FA" w:rsidRDefault="006D71FA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7A19258" w14:textId="77777777" w:rsidR="006D71FA" w:rsidRPr="00352AE6" w:rsidRDefault="006D71FA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7C780CD6" w14:textId="207889F4" w:rsidR="006D71FA" w:rsidRPr="0036084A" w:rsidRDefault="00C4027A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9169E6" w14:textId="77777777" w:rsidR="006D71FA" w:rsidRPr="00484D76" w:rsidRDefault="006D71FA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799875A4" w14:textId="77777777" w:rsidR="006D71FA" w:rsidRDefault="006D71FA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E613A8" w14:textId="7AC230EE" w:rsidR="006D71FA" w:rsidRPr="000F0EE9" w:rsidRDefault="00D8227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E78F5" w:rsidRPr="009437B5" w14:paraId="2F98EFC0" w14:textId="77777777" w:rsidTr="006E35F7">
        <w:trPr>
          <w:trHeight w:val="1144"/>
        </w:trPr>
        <w:tc>
          <w:tcPr>
            <w:tcW w:w="617" w:type="dxa"/>
          </w:tcPr>
          <w:p w14:paraId="60C1FE6F" w14:textId="19CC87CF" w:rsidR="00B402B7" w:rsidRPr="000C33A6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13</w:t>
            </w:r>
          </w:p>
        </w:tc>
        <w:tc>
          <w:tcPr>
            <w:tcW w:w="2381" w:type="dxa"/>
            <w:tcBorders>
              <w:right w:val="single" w:sz="4" w:space="0" w:color="auto"/>
            </w:tcBorders>
          </w:tcPr>
          <w:p w14:paraId="0D4AE53C" w14:textId="77777777" w:rsidR="00B402B7" w:rsidRPr="006E78F5" w:rsidRDefault="00B402B7" w:rsidP="00B402B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5DD0E" w14:textId="2BB156EF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Электромагниттік толқындардың поляризациясы</w:t>
            </w:r>
          </w:p>
          <w:p w14:paraId="04B91684" w14:textId="77777777" w:rsidR="00D73340" w:rsidRPr="00C35AA8" w:rsidRDefault="00643FA6" w:rsidP="00D73340">
            <w:pPr>
              <w:spacing w:after="0"/>
              <w:rPr>
                <w:b/>
                <w:sz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76C571AD" w14:textId="0C466C65" w:rsidR="00B402B7" w:rsidRPr="00F0426E" w:rsidRDefault="00643FA6" w:rsidP="00643FA6">
            <w:pPr>
              <w:spacing w:after="0" w:line="276" w:lineRule="atLeast"/>
              <w:rPr>
                <w:sz w:val="24"/>
                <w:szCs w:val="24"/>
                <w:lang w:val="kk-KZ" w:eastAsia="ru-RU"/>
              </w:rPr>
            </w:pPr>
            <w:r w:rsidRPr="00643FA6">
              <w:rPr>
                <w:sz w:val="24"/>
                <w:szCs w:val="24"/>
                <w:lang w:val="kk-KZ"/>
              </w:rPr>
              <w:t>теорияны түсіндіру, поляризация түрлері, қолдану мысалдары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0FA6DE1B" w14:textId="4D60D542" w:rsidR="00B402B7" w:rsidRPr="002D75D2" w:rsidRDefault="00643FA6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FA366C9" w14:textId="16E214EE" w:rsidR="00B402B7" w:rsidRPr="002D75D2" w:rsidRDefault="00643FA6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</w:tcPr>
          <w:p w14:paraId="0AAAF09C" w14:textId="77777777" w:rsidR="00B402B7" w:rsidRPr="000C33A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ADD3E01" w14:textId="77777777" w:rsidR="00B402B7" w:rsidRPr="002D75D2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74A08214" w14:textId="77777777" w:rsidR="00B402B7" w:rsidRPr="0036084A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AB31AD" w14:textId="77777777" w:rsidR="00B402B7" w:rsidRPr="00DC3F2B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5E9D8FCA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A21F55" w14:textId="120B17DC" w:rsidR="00B402B7" w:rsidRPr="00501256" w:rsidRDefault="001E33DC" w:rsidP="00B402B7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E78F5" w:rsidRPr="000555C1" w14:paraId="50A59278" w14:textId="77777777" w:rsidTr="006E35F7">
        <w:trPr>
          <w:trHeight w:val="1144"/>
        </w:trPr>
        <w:tc>
          <w:tcPr>
            <w:tcW w:w="617" w:type="dxa"/>
          </w:tcPr>
          <w:p w14:paraId="1932537F" w14:textId="77630BF3" w:rsidR="00B402B7" w:rsidRPr="000C33A6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14</w:t>
            </w:r>
          </w:p>
        </w:tc>
        <w:tc>
          <w:tcPr>
            <w:tcW w:w="2381" w:type="dxa"/>
            <w:tcBorders>
              <w:right w:val="single" w:sz="4" w:space="0" w:color="auto"/>
            </w:tcBorders>
            <w:vAlign w:val="center"/>
          </w:tcPr>
          <w:p w14:paraId="3AB9F233" w14:textId="77777777" w:rsidR="00B402B7" w:rsidRPr="00A55C82" w:rsidRDefault="00B402B7" w:rsidP="00B402B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96191" w14:textId="2A69603C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Теледидар антеннасын орнату және орнату</w:t>
            </w:r>
          </w:p>
          <w:p w14:paraId="0E968D4C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06417AD9" w14:textId="4BA185CB" w:rsidR="00603D5B" w:rsidRPr="00F0426E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дұрыс орнату, сигнал сапасы, қауіпсіздік ережелерін сақтау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91278A1" w14:textId="6254E467" w:rsidR="00B402B7" w:rsidRPr="00A55C82" w:rsidRDefault="00643FA6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AA68E4" w14:textId="77777777" w:rsidR="00B402B7" w:rsidRPr="000C33A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4886D9B4" w14:textId="6DCB1CBB" w:rsidR="00B402B7" w:rsidRPr="00171B83" w:rsidRDefault="00643FA6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785AB75D" w14:textId="77777777" w:rsidR="00B402B7" w:rsidRPr="00171B83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4B3956FB" w14:textId="77777777" w:rsidR="00B402B7" w:rsidRPr="0036084A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CAC01C" w14:textId="77777777" w:rsidR="00B402B7" w:rsidRPr="00484D7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0A38E5B7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D1548E" w14:textId="622A322A" w:rsidR="00B402B7" w:rsidRPr="00484D76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117382" w:rsidRPr="009437B5" w14:paraId="560A422A" w14:textId="77777777" w:rsidTr="006E35F7">
        <w:trPr>
          <w:trHeight w:val="1144"/>
        </w:trPr>
        <w:tc>
          <w:tcPr>
            <w:tcW w:w="617" w:type="dxa"/>
          </w:tcPr>
          <w:p w14:paraId="591E5B71" w14:textId="621ECBF3" w:rsidR="00117382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15</w:t>
            </w:r>
          </w:p>
        </w:tc>
        <w:tc>
          <w:tcPr>
            <w:tcW w:w="2381" w:type="dxa"/>
            <w:tcBorders>
              <w:right w:val="single" w:sz="4" w:space="0" w:color="auto"/>
            </w:tcBorders>
            <w:vAlign w:val="center"/>
          </w:tcPr>
          <w:p w14:paraId="7CA6E500" w14:textId="77777777" w:rsidR="00117382" w:rsidRPr="00A55C82" w:rsidRDefault="00117382" w:rsidP="00B402B7">
            <w:pPr>
              <w:rPr>
                <w:sz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D45E4" w14:textId="60C819FA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Радио Таратқыштар үшін антенналарды орнату</w:t>
            </w:r>
          </w:p>
          <w:p w14:paraId="550C3C34" w14:textId="77777777" w:rsidR="00D73340" w:rsidRPr="00C35AA8" w:rsidRDefault="00643FA6" w:rsidP="00D73340">
            <w:pPr>
              <w:spacing w:after="0"/>
              <w:rPr>
                <w:b/>
                <w:sz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29AC20DF" w14:textId="40B75A33" w:rsidR="00B2650A" w:rsidRPr="00B2650A" w:rsidRDefault="00643FA6" w:rsidP="00643FA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дұрыс баптау, сигнал сапасы, нұсқауларды сақтау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B75C5D4" w14:textId="77997A43" w:rsidR="00117382" w:rsidRPr="0036084A" w:rsidRDefault="00643FA6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33466A" w14:textId="77777777" w:rsidR="00117382" w:rsidRPr="000C33A6" w:rsidRDefault="00117382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4A20EF4E" w14:textId="77777777" w:rsidR="00117382" w:rsidRDefault="00117382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C894FE9" w14:textId="77777777" w:rsidR="00117382" w:rsidRPr="00171B83" w:rsidRDefault="00117382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6ACB9E4B" w14:textId="55F45280" w:rsidR="00117382" w:rsidRPr="0036084A" w:rsidRDefault="00643FA6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849ECE" w14:textId="77777777" w:rsidR="00117382" w:rsidRPr="00484D76" w:rsidRDefault="00117382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1ACD0C8B" w14:textId="77777777" w:rsidR="00117382" w:rsidRDefault="00117382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6703D1" w14:textId="3DCCF43A" w:rsidR="00117382" w:rsidRPr="000F0EE9" w:rsidRDefault="00D8227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E78F5" w:rsidRPr="009437B5" w14:paraId="542CF611" w14:textId="77777777" w:rsidTr="006E35F7">
        <w:trPr>
          <w:trHeight w:val="361"/>
        </w:trPr>
        <w:tc>
          <w:tcPr>
            <w:tcW w:w="617" w:type="dxa"/>
          </w:tcPr>
          <w:p w14:paraId="7AF0D8FC" w14:textId="5B249BA5" w:rsidR="00B402B7" w:rsidRPr="00D86969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16</w:t>
            </w:r>
          </w:p>
        </w:tc>
        <w:tc>
          <w:tcPr>
            <w:tcW w:w="2381" w:type="dxa"/>
            <w:tcBorders>
              <w:right w:val="single" w:sz="4" w:space="0" w:color="auto"/>
            </w:tcBorders>
          </w:tcPr>
          <w:p w14:paraId="04C1421F" w14:textId="77777777" w:rsidR="00B402B7" w:rsidRPr="009B0E2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B5DF0" w14:textId="3D294443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А</w:t>
            </w:r>
            <w:r w:rsidRPr="00643FA6">
              <w:rPr>
                <w:sz w:val="24"/>
                <w:szCs w:val="24"/>
                <w:lang w:val="kk-KZ"/>
              </w:rPr>
              <w:t xml:space="preserve">тенна-фидерлік жүйелердің нұсқаулықтары, мақсаттары мен электрлік қасиеттері </w:t>
            </w:r>
          </w:p>
          <w:p w14:paraId="17B34768" w14:textId="77777777" w:rsidR="00D73340" w:rsidRPr="00C35AA8" w:rsidRDefault="00643FA6" w:rsidP="00D73340">
            <w:pPr>
              <w:spacing w:after="0"/>
              <w:rPr>
                <w:b/>
                <w:sz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2C4A5F55" w14:textId="516E8363" w:rsidR="00331C56" w:rsidRPr="00F0426E" w:rsidRDefault="00643FA6" w:rsidP="00643FA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Атенна-фидерлік жүйелердің нұсқаулықтары, мақсаттары мен электрлік қасиеттері</w:t>
            </w:r>
            <w:r>
              <w:rPr>
                <w:sz w:val="24"/>
                <w:szCs w:val="24"/>
                <w:lang w:val="kk-KZ"/>
              </w:rPr>
              <w:t xml:space="preserve">н </w:t>
            </w:r>
            <w:r w:rsidRPr="00643FA6">
              <w:rPr>
                <w:sz w:val="24"/>
                <w:szCs w:val="24"/>
                <w:lang w:val="kk-KZ"/>
              </w:rPr>
              <w:t>талда</w:t>
            </w:r>
            <w:r>
              <w:rPr>
                <w:sz w:val="24"/>
                <w:szCs w:val="24"/>
                <w:lang w:val="kk-KZ"/>
              </w:rPr>
              <w:t>йды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3C380796" w14:textId="4FA76FC5" w:rsidR="00B402B7" w:rsidRPr="00DC40EC" w:rsidRDefault="00643FA6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87D8D0" w14:textId="6577BA0C" w:rsidR="00B402B7" w:rsidRPr="000C33A6" w:rsidRDefault="00643FA6" w:rsidP="00643FA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</w:tcPr>
          <w:p w14:paraId="12957CCE" w14:textId="77777777" w:rsidR="00B402B7" w:rsidRPr="000C33A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0BE1AB21" w14:textId="77777777" w:rsidR="00B402B7" w:rsidRPr="00DC40EC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6B6EBE9E" w14:textId="77777777" w:rsidR="00B402B7" w:rsidRPr="0036084A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93A4FE" w14:textId="77777777" w:rsidR="00B402B7" w:rsidRPr="00DC40EC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452D65D6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A89A1B" w14:textId="1272AD17" w:rsidR="00B402B7" w:rsidRPr="00DC40EC" w:rsidRDefault="001E33DC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E78F5" w:rsidRPr="000555C1" w14:paraId="3DF17954" w14:textId="77777777" w:rsidTr="006E35F7">
        <w:trPr>
          <w:trHeight w:val="361"/>
        </w:trPr>
        <w:tc>
          <w:tcPr>
            <w:tcW w:w="617" w:type="dxa"/>
          </w:tcPr>
          <w:p w14:paraId="5BE8D88B" w14:textId="1C1C1B18" w:rsidR="00B402B7" w:rsidRPr="00D86969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17</w:t>
            </w:r>
          </w:p>
        </w:tc>
        <w:tc>
          <w:tcPr>
            <w:tcW w:w="2381" w:type="dxa"/>
            <w:tcBorders>
              <w:right w:val="single" w:sz="4" w:space="0" w:color="auto"/>
            </w:tcBorders>
          </w:tcPr>
          <w:p w14:paraId="0EC83BB1" w14:textId="77777777" w:rsidR="00B402B7" w:rsidRPr="009B0E2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4E77C" w14:textId="23961497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Антеннаны орнату биіктігінің әсерін зерттеу</w:t>
            </w:r>
          </w:p>
          <w:p w14:paraId="18C289BE" w14:textId="77777777" w:rsidR="00D73340" w:rsidRPr="00C35AA8" w:rsidRDefault="00643FA6" w:rsidP="00D73340">
            <w:pPr>
              <w:spacing w:after="0"/>
              <w:rPr>
                <w:b/>
                <w:sz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C5157F0" w14:textId="53C71D79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эксперимент жүргізу, деректерді талдау, қорытындылардың дұрыстығы.</w:t>
            </w:r>
          </w:p>
          <w:p w14:paraId="071B16F6" w14:textId="30BC549E" w:rsidR="00B402B7" w:rsidRPr="00F0426E" w:rsidRDefault="00B402B7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354C92AA" w14:textId="67A76E7F" w:rsidR="00B402B7" w:rsidRDefault="00643FA6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A35F8B" w14:textId="77777777" w:rsidR="00B402B7" w:rsidRDefault="00B402B7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779544E3" w14:textId="1D46F5F3" w:rsidR="00B402B7" w:rsidRPr="000C33A6" w:rsidRDefault="00643FA6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3480C029" w14:textId="77777777" w:rsidR="00B402B7" w:rsidRPr="00DC40EC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4A58BCEF" w14:textId="77777777" w:rsidR="00B402B7" w:rsidRPr="0036084A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550713" w14:textId="77777777" w:rsidR="00B402B7" w:rsidRPr="00DC40EC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DFD2D1B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B85068" w14:textId="54C43341" w:rsidR="00B402B7" w:rsidRPr="00DC40EC" w:rsidRDefault="0039513B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35760E" w:rsidRPr="009437B5" w14:paraId="70305A51" w14:textId="77777777" w:rsidTr="006E35F7">
        <w:trPr>
          <w:trHeight w:val="361"/>
        </w:trPr>
        <w:tc>
          <w:tcPr>
            <w:tcW w:w="617" w:type="dxa"/>
          </w:tcPr>
          <w:p w14:paraId="667EC397" w14:textId="533993F9" w:rsidR="0035760E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18</w:t>
            </w:r>
          </w:p>
        </w:tc>
        <w:tc>
          <w:tcPr>
            <w:tcW w:w="2381" w:type="dxa"/>
            <w:tcBorders>
              <w:right w:val="single" w:sz="4" w:space="0" w:color="auto"/>
            </w:tcBorders>
          </w:tcPr>
          <w:p w14:paraId="28227104" w14:textId="77777777" w:rsidR="0035760E" w:rsidRPr="009B0E26" w:rsidRDefault="0035760E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77D71" w14:textId="506220B4" w:rsidR="00643FA6" w:rsidRPr="00643FA6" w:rsidRDefault="00643FA6" w:rsidP="00643FA6">
            <w:pPr>
              <w:rPr>
                <w:sz w:val="24"/>
                <w:szCs w:val="24"/>
                <w:lang w:val="ru-RU"/>
              </w:rPr>
            </w:pPr>
            <w:r w:rsidRPr="002D4E9B">
              <w:rPr>
                <w:sz w:val="24"/>
                <w:szCs w:val="24"/>
              </w:rPr>
              <w:t>Wi</w:t>
            </w:r>
            <w:r w:rsidRPr="00643FA6">
              <w:rPr>
                <w:sz w:val="24"/>
                <w:szCs w:val="24"/>
                <w:lang w:val="ru-RU"/>
              </w:rPr>
              <w:t>-</w:t>
            </w:r>
            <w:r w:rsidRPr="002D4E9B">
              <w:rPr>
                <w:sz w:val="24"/>
                <w:szCs w:val="24"/>
              </w:rPr>
              <w:t>Fi</w:t>
            </w:r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маршрутизаторларына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арналған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орнату</w:t>
            </w:r>
            <w:proofErr w:type="spellEnd"/>
          </w:p>
          <w:p w14:paraId="60F4B9D4" w14:textId="77777777" w:rsidR="00D73340" w:rsidRPr="00C35AA8" w:rsidRDefault="00643FA6" w:rsidP="00D73340">
            <w:pPr>
              <w:spacing w:after="0"/>
              <w:rPr>
                <w:b/>
                <w:sz w:val="24"/>
                <w:lang w:val="kk-KZ"/>
              </w:rPr>
            </w:pPr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C567547" w14:textId="7A2B0F3E" w:rsidR="00733174" w:rsidRPr="00A53A89" w:rsidRDefault="00643FA6" w:rsidP="00643FA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proofErr w:type="spellStart"/>
            <w:r w:rsidRPr="00643FA6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қауіпсіздік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ережелерін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сақтау</w:t>
            </w:r>
            <w:proofErr w:type="spellEnd"/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2BDE01EE" w14:textId="0AE497C9" w:rsidR="0035760E" w:rsidRPr="0036084A" w:rsidRDefault="00643FA6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FCD8D4" w14:textId="77777777" w:rsidR="0035760E" w:rsidRDefault="0035760E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45174742" w14:textId="567BC6B2" w:rsidR="0035760E" w:rsidRDefault="0035760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9158DC3" w14:textId="77777777" w:rsidR="0035760E" w:rsidRPr="00DC40EC" w:rsidRDefault="0035760E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3AEC4310" w14:textId="7E9FB7FB" w:rsidR="0035760E" w:rsidRPr="0036084A" w:rsidRDefault="00643FA6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D592C2" w14:textId="77777777" w:rsidR="0035760E" w:rsidRPr="00DC40EC" w:rsidRDefault="0035760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606BDD10" w14:textId="77777777" w:rsidR="0035760E" w:rsidRDefault="0035760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0C9EAF" w14:textId="21E84A18" w:rsidR="0035760E" w:rsidRPr="000F0EE9" w:rsidRDefault="00834CA6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A20F2D" w:rsidRPr="009437B5" w14:paraId="63B8C6F7" w14:textId="77777777" w:rsidTr="006E35F7">
        <w:trPr>
          <w:trHeight w:val="361"/>
        </w:trPr>
        <w:tc>
          <w:tcPr>
            <w:tcW w:w="617" w:type="dxa"/>
          </w:tcPr>
          <w:p w14:paraId="70BABF36" w14:textId="23B71F4C" w:rsidR="00A20F2D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19</w:t>
            </w:r>
          </w:p>
        </w:tc>
        <w:tc>
          <w:tcPr>
            <w:tcW w:w="2381" w:type="dxa"/>
            <w:tcBorders>
              <w:right w:val="single" w:sz="4" w:space="0" w:color="auto"/>
            </w:tcBorders>
          </w:tcPr>
          <w:p w14:paraId="47468070" w14:textId="77777777" w:rsidR="00A20F2D" w:rsidRPr="009B0E26" w:rsidRDefault="00A20F2D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00EE3" w14:textId="5E275FD5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Антенналардың жұмысына қоршаған ортаның әсері</w:t>
            </w:r>
          </w:p>
          <w:p w14:paraId="6F8B3377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76BA3269" w14:textId="2789E10B" w:rsidR="00A20F2D" w:rsidRDefault="00643FA6" w:rsidP="00643FA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факторларды талдау, қоршаған орта</w:t>
            </w:r>
            <w:r>
              <w:rPr>
                <w:sz w:val="24"/>
                <w:szCs w:val="24"/>
                <w:lang w:val="kk-KZ"/>
              </w:rPr>
              <w:t>ға тигізетін зиян</w:t>
            </w:r>
            <w:r w:rsidRPr="00643FA6">
              <w:rPr>
                <w:sz w:val="24"/>
                <w:szCs w:val="24"/>
                <w:lang w:val="kk-KZ"/>
              </w:rPr>
              <w:t xml:space="preserve"> әсер</w:t>
            </w:r>
            <w:r>
              <w:rPr>
                <w:sz w:val="24"/>
                <w:szCs w:val="24"/>
                <w:lang w:val="kk-KZ"/>
              </w:rPr>
              <w:t>ін жоя жолдарын біледі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02CCB4C" w14:textId="3772B0DF" w:rsidR="00A20F2D" w:rsidRPr="0036084A" w:rsidRDefault="00643FA6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18004D7" w14:textId="45F83573" w:rsidR="00A20F2D" w:rsidRDefault="00643FA6" w:rsidP="00A20F2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</w:tcPr>
          <w:p w14:paraId="17468AF8" w14:textId="77777777" w:rsidR="00A20F2D" w:rsidRDefault="00A20F2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084DFDED" w14:textId="77777777" w:rsidR="00A20F2D" w:rsidRPr="00DC40EC" w:rsidRDefault="00A20F2D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3313188F" w14:textId="77777777" w:rsidR="00A20F2D" w:rsidRPr="0036084A" w:rsidRDefault="00A20F2D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A1E6E9" w14:textId="77777777" w:rsidR="00A20F2D" w:rsidRPr="00DC40EC" w:rsidRDefault="00A20F2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242464FE" w14:textId="77777777" w:rsidR="00A20F2D" w:rsidRDefault="00A20F2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4330ED" w14:textId="02B19396" w:rsidR="00A20F2D" w:rsidRPr="000F0EE9" w:rsidRDefault="001E33D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834CA6" w:rsidRPr="000555C1" w14:paraId="4B1D5FFB" w14:textId="77777777" w:rsidTr="006E35F7">
        <w:trPr>
          <w:trHeight w:val="361"/>
        </w:trPr>
        <w:tc>
          <w:tcPr>
            <w:tcW w:w="617" w:type="dxa"/>
          </w:tcPr>
          <w:p w14:paraId="70E4204F" w14:textId="16D701E5" w:rsidR="00834CA6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</w:t>
            </w:r>
            <w:r w:rsidR="00F131BF">
              <w:rPr>
                <w:color w:val="000000"/>
                <w:sz w:val="24"/>
                <w:szCs w:val="24"/>
                <w:lang w:val="kk-KZ"/>
              </w:rPr>
              <w:t>0</w:t>
            </w:r>
          </w:p>
        </w:tc>
        <w:tc>
          <w:tcPr>
            <w:tcW w:w="2381" w:type="dxa"/>
            <w:tcBorders>
              <w:right w:val="single" w:sz="4" w:space="0" w:color="auto"/>
            </w:tcBorders>
          </w:tcPr>
          <w:p w14:paraId="7AB872C7" w14:textId="77777777" w:rsidR="00834CA6" w:rsidRPr="009B0E26" w:rsidRDefault="00834CA6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C4EEC" w14:textId="41DB7150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Антеннаның өткізу қабілеттілігін өлшеу</w:t>
            </w:r>
          </w:p>
          <w:p w14:paraId="6F599AA3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11834B5" w14:textId="4A425F94" w:rsidR="004674B9" w:rsidRPr="005C6AC7" w:rsidRDefault="00643FA6" w:rsidP="00643FA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өлшеу дәлдігі, нәтижелерді талдау, қолдану мысалдары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8AAB355" w14:textId="300D7ED2" w:rsidR="00834CA6" w:rsidRDefault="00643FA6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AEAAD4" w14:textId="77777777" w:rsidR="00834CA6" w:rsidRDefault="00834CA6" w:rsidP="00A20F2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02DC76E3" w14:textId="10C71E20" w:rsidR="00834CA6" w:rsidRDefault="00643FA6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5EC99D48" w14:textId="77777777" w:rsidR="00834CA6" w:rsidRPr="00DC40EC" w:rsidRDefault="00834CA6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</w:tcPr>
          <w:p w14:paraId="77A3C38C" w14:textId="27944D2A" w:rsidR="00834CA6" w:rsidRPr="0036084A" w:rsidRDefault="00834CA6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091D462" w14:textId="77777777" w:rsidR="00834CA6" w:rsidRPr="00DC40EC" w:rsidRDefault="00834CA6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</w:tcPr>
          <w:p w14:paraId="558D9DA0" w14:textId="77777777" w:rsidR="00834CA6" w:rsidRDefault="00834CA6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E4DDCA" w14:textId="457DCB20" w:rsidR="00834CA6" w:rsidRPr="000F0EE9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6E78F5" w:rsidRPr="009437B5" w14:paraId="477AB847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8534B" w14:textId="6079621E" w:rsidR="00B402B7" w:rsidRPr="000C33A6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</w:t>
            </w:r>
            <w:r w:rsidR="00F131BF">
              <w:rPr>
                <w:color w:val="000000"/>
                <w:sz w:val="24"/>
                <w:szCs w:val="24"/>
                <w:lang w:val="kk-KZ"/>
              </w:rPr>
              <w:t>1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064E5" w14:textId="77777777" w:rsidR="00B402B7" w:rsidRPr="00A1726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7013" w14:textId="48F61345" w:rsidR="00643FA6" w:rsidRPr="004F0823" w:rsidRDefault="00643FA6" w:rsidP="00643FA6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Радиосигналдарды қабылдау үшін антенналарды монтаждау</w:t>
            </w:r>
          </w:p>
          <w:p w14:paraId="7DF8542C" w14:textId="77777777" w:rsidR="00D73340" w:rsidRPr="00C35AA8" w:rsidRDefault="00643FA6" w:rsidP="00D73340">
            <w:pPr>
              <w:spacing w:after="0"/>
              <w:rPr>
                <w:b/>
                <w:sz w:val="24"/>
                <w:lang w:val="kk-KZ"/>
              </w:rPr>
            </w:pPr>
            <w:bookmarkStart w:id="1" w:name="_Hlk167876443"/>
            <w:r w:rsidRPr="004F0823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bookmarkEnd w:id="1"/>
          <w:p w14:paraId="5E803FD3" w14:textId="5B8E524E" w:rsidR="00643FA6" w:rsidRPr="004F0823" w:rsidRDefault="00643FA6" w:rsidP="00643FA6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дұрыс орнату, сигнал сапасы, техника қауіпсіз</w:t>
            </w:r>
            <w:r>
              <w:rPr>
                <w:sz w:val="24"/>
                <w:szCs w:val="24"/>
                <w:lang w:val="kk-KZ"/>
              </w:rPr>
              <w:t>дігін</w:t>
            </w:r>
            <w:r w:rsidRPr="004F0823">
              <w:rPr>
                <w:sz w:val="24"/>
                <w:szCs w:val="24"/>
                <w:lang w:val="kk-KZ"/>
              </w:rPr>
              <w:t xml:space="preserve"> сақтау</w:t>
            </w:r>
          </w:p>
          <w:p w14:paraId="597254F4" w14:textId="4D5F9AB7" w:rsidR="00331C56" w:rsidRPr="00F0426E" w:rsidRDefault="00331C56" w:rsidP="00331C5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1F201" w14:textId="791D60F6" w:rsidR="00B402B7" w:rsidRPr="00A17266" w:rsidRDefault="00643FA6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1DD048" w14:textId="74531226" w:rsidR="00B402B7" w:rsidRPr="002D75D2" w:rsidRDefault="00B402B7" w:rsidP="00331C5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C0B50" w14:textId="77777777" w:rsidR="00B402B7" w:rsidRPr="000C33A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AB589" w14:textId="77777777" w:rsidR="00B402B7" w:rsidRPr="002D75D2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30875" w14:textId="771DB001" w:rsidR="00B402B7" w:rsidRPr="0036084A" w:rsidRDefault="00643FA6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18597A" w14:textId="77777777" w:rsidR="00B402B7" w:rsidRPr="00A1726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D8985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0171E1" w14:textId="1602EF12" w:rsidR="00B402B7" w:rsidRPr="00A17266" w:rsidRDefault="00A928DF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E78F5" w:rsidRPr="009437B5" w14:paraId="35D9BC7F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C593A" w14:textId="4E7F9125" w:rsidR="00B402B7" w:rsidRPr="000C33A6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</w:t>
            </w:r>
            <w:r w:rsidR="00F131BF">
              <w:rPr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7F350" w14:textId="77777777" w:rsidR="00B402B7" w:rsidRPr="00A1726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89567" w14:textId="5CF9CDD6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Антенна өндірісінде қолданылатын материалдар</w:t>
            </w:r>
          </w:p>
          <w:p w14:paraId="4286DD5B" w14:textId="77777777" w:rsidR="00D73340" w:rsidRPr="00C35AA8" w:rsidRDefault="00643FA6" w:rsidP="00D73340">
            <w:pPr>
              <w:spacing w:after="0"/>
              <w:rPr>
                <w:b/>
                <w:sz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6985E0B" w14:textId="3AC21405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материалдардың түрлері, олардың қасиеттері, мысалдар</w:t>
            </w:r>
          </w:p>
          <w:p w14:paraId="026C0941" w14:textId="3A82DF64" w:rsidR="00B402B7" w:rsidRPr="00F0426E" w:rsidRDefault="00B402B7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BC694" w14:textId="5E5CACBA" w:rsidR="00B402B7" w:rsidRPr="00A17266" w:rsidRDefault="00643FA6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9EDD114" w14:textId="245B4885" w:rsidR="00B402B7" w:rsidRPr="000C33A6" w:rsidRDefault="00643FA6" w:rsidP="00643FA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AA509" w14:textId="67BF2FDA" w:rsidR="00B402B7" w:rsidRPr="00171B83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A108E" w14:textId="77777777" w:rsidR="00B402B7" w:rsidRPr="00171B83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9D99A" w14:textId="77777777" w:rsidR="00B402B7" w:rsidRPr="0036084A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1D9D65" w14:textId="77777777" w:rsidR="00B402B7" w:rsidRPr="00484D7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C0B39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B77A40" w14:textId="4C41C391" w:rsidR="00B402B7" w:rsidRPr="00A17266" w:rsidRDefault="001E33DC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01647B" w:rsidRPr="000555C1" w14:paraId="627E3F5C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9F60D" w14:textId="2C86D3FC" w:rsidR="0001647B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</w:t>
            </w:r>
            <w:r w:rsidR="00F131BF">
              <w:rPr>
                <w:color w:val="000000"/>
                <w:sz w:val="24"/>
                <w:szCs w:val="24"/>
                <w:lang w:val="kk-KZ"/>
              </w:rPr>
              <w:t>3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14DC7" w14:textId="77777777" w:rsidR="0001647B" w:rsidRPr="00A17266" w:rsidRDefault="0001647B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EAF97" w14:textId="479F60C7" w:rsidR="00643FA6" w:rsidRPr="004F0823" w:rsidRDefault="00643FA6" w:rsidP="00643FA6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Антенналарды орнатуда рефлектометрді қолдану</w:t>
            </w:r>
          </w:p>
          <w:p w14:paraId="129BF638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543083A" w14:textId="4AE6C838" w:rsidR="00643FA6" w:rsidRPr="004F0823" w:rsidRDefault="00643FA6" w:rsidP="00643FA6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рефлектометрді параметрлерін қолдану</w:t>
            </w:r>
          </w:p>
          <w:p w14:paraId="2221AB34" w14:textId="395B36F3" w:rsidR="00B01B81" w:rsidRPr="004F0823" w:rsidRDefault="00B01B81" w:rsidP="00331C5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1B08D" w14:textId="4850859D" w:rsidR="0001647B" w:rsidRDefault="00643FA6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CECFB7" w14:textId="77777777" w:rsidR="0001647B" w:rsidRPr="000C33A6" w:rsidRDefault="0001647B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365B1" w14:textId="5422B146" w:rsidR="0001647B" w:rsidRDefault="00643FA6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0FDD0" w14:textId="77777777" w:rsidR="0001647B" w:rsidRPr="00171B83" w:rsidRDefault="0001647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C51D" w14:textId="69A5919C" w:rsidR="0001647B" w:rsidRPr="0036084A" w:rsidRDefault="0001647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97DE5A" w14:textId="77777777" w:rsidR="0001647B" w:rsidRPr="00484D76" w:rsidRDefault="0001647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9DD11" w14:textId="77777777" w:rsidR="0001647B" w:rsidRDefault="0001647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E29BC1" w14:textId="73DC8D10" w:rsidR="0001647B" w:rsidRPr="000F0EE9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6E78F5" w:rsidRPr="009437B5" w14:paraId="4CF3601F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12668" w14:textId="67A112FC" w:rsidR="00B402B7" w:rsidRPr="00D86969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</w:t>
            </w:r>
            <w:r w:rsidR="00F131BF">
              <w:rPr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B4E8D" w14:textId="77777777" w:rsidR="00B402B7" w:rsidRPr="009B0E2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D6020" w14:textId="4DB6DA1B" w:rsidR="00643FA6" w:rsidRPr="00643FA6" w:rsidRDefault="00643FA6" w:rsidP="00643FA6">
            <w:pPr>
              <w:rPr>
                <w:sz w:val="24"/>
                <w:szCs w:val="24"/>
                <w:lang w:val="ru-RU"/>
              </w:rPr>
            </w:pPr>
            <w:proofErr w:type="spellStart"/>
            <w:r w:rsidRPr="00643FA6">
              <w:rPr>
                <w:sz w:val="24"/>
                <w:szCs w:val="24"/>
                <w:lang w:val="ru-RU"/>
              </w:rPr>
              <w:t>Теледидар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қабылдау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үшін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спутниктік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антеннаны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орнату</w:t>
            </w:r>
            <w:proofErr w:type="spellEnd"/>
          </w:p>
          <w:p w14:paraId="621A7F60" w14:textId="77777777" w:rsidR="00D73340" w:rsidRPr="00C35AA8" w:rsidRDefault="00643FA6" w:rsidP="00D73340">
            <w:pPr>
              <w:spacing w:after="0"/>
              <w:rPr>
                <w:b/>
                <w:sz w:val="24"/>
                <w:lang w:val="kk-KZ"/>
              </w:rPr>
            </w:pPr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F0AFDA1" w14:textId="04418F13" w:rsidR="006E78F5" w:rsidRPr="00F0426E" w:rsidRDefault="00643FA6" w:rsidP="00643FA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proofErr w:type="spellStart"/>
            <w:r w:rsidRPr="00643FA6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қауіпсіздік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ережелерін</w:t>
            </w:r>
            <w:proofErr w:type="spellEnd"/>
            <w:r w:rsidRPr="00643FA6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643FA6">
              <w:rPr>
                <w:sz w:val="24"/>
                <w:szCs w:val="24"/>
                <w:lang w:val="ru-RU"/>
              </w:rPr>
              <w:t>сақтау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0F9F5" w14:textId="7ADA13AC" w:rsidR="00B402B7" w:rsidRPr="00DC40EC" w:rsidRDefault="00643FA6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71F836" w14:textId="7B57C87D" w:rsidR="00B402B7" w:rsidRPr="000C33A6" w:rsidRDefault="00B402B7" w:rsidP="00331C5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BD8AE" w14:textId="77777777" w:rsidR="00B402B7" w:rsidRPr="000C33A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4535F" w14:textId="77777777" w:rsidR="00B402B7" w:rsidRPr="00DC40EC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F13EB" w14:textId="1B31B3D5" w:rsidR="00B402B7" w:rsidRPr="0036084A" w:rsidRDefault="00643FA6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6BDEE2" w14:textId="77777777" w:rsidR="00B402B7" w:rsidRPr="00DC40EC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26D00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2C7E3B" w14:textId="3BC08620" w:rsidR="00B402B7" w:rsidRPr="00DC40EC" w:rsidRDefault="00A928DF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E78F5" w:rsidRPr="009437B5" w14:paraId="78685C64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B5211" w14:textId="3B19D2C0" w:rsidR="00B402B7" w:rsidRPr="00D86969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</w:t>
            </w:r>
            <w:r w:rsidR="00F131BF">
              <w:rPr>
                <w:color w:val="000000"/>
                <w:sz w:val="24"/>
                <w:szCs w:val="24"/>
                <w:lang w:val="kk-KZ"/>
              </w:rPr>
              <w:t>5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8109F" w14:textId="77777777" w:rsidR="00B402B7" w:rsidRPr="009B0E2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637DA" w14:textId="6247CE01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Электромагниттік үйлесімділік негіздері</w:t>
            </w:r>
          </w:p>
          <w:p w14:paraId="5B0C2D08" w14:textId="77777777" w:rsidR="00D73340" w:rsidRPr="00C35AA8" w:rsidRDefault="00643FA6" w:rsidP="00D73340">
            <w:pPr>
              <w:spacing w:after="0"/>
              <w:rPr>
                <w:b/>
                <w:sz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90077EB" w14:textId="2D957DE9" w:rsidR="00B402B7" w:rsidRPr="00F0426E" w:rsidRDefault="00643FA6" w:rsidP="00643FA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принциптері, мәселелердің мысалдары, шешу әдістері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552F4" w14:textId="77B6EC3A" w:rsidR="00B402B7" w:rsidRDefault="00643FA6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14C39A7" w14:textId="3F91748A" w:rsidR="00B402B7" w:rsidRDefault="00643FA6" w:rsidP="00643FA6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C7B6F" w14:textId="4652F0EA" w:rsidR="00B402B7" w:rsidRPr="000C33A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81AE7" w14:textId="77777777" w:rsidR="00B402B7" w:rsidRPr="00DC40EC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CF7FF" w14:textId="77777777" w:rsidR="00B402B7" w:rsidRPr="0036084A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E2B0A8" w14:textId="77777777" w:rsidR="00B402B7" w:rsidRPr="00DC40EC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FC74B" w14:textId="77777777" w:rsidR="00B402B7" w:rsidRPr="00643FA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AD4CCF" w14:textId="48753943" w:rsidR="00B402B7" w:rsidRPr="00DC40EC" w:rsidRDefault="001E33DC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E78F5" w:rsidRPr="000555C1" w14:paraId="7FEBA6D5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5533" w14:textId="4BB91CB3" w:rsidR="00B402B7" w:rsidRPr="000C33A6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</w:t>
            </w:r>
            <w:r w:rsidR="00F131BF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A5C85" w14:textId="77777777" w:rsidR="00B402B7" w:rsidRPr="00A1726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749A3" w14:textId="4F425F94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Күрделі сым тіректерді көтеру тәсілдері</w:t>
            </w:r>
            <w:r>
              <w:rPr>
                <w:sz w:val="24"/>
                <w:szCs w:val="24"/>
                <w:lang w:val="kk-KZ"/>
              </w:rPr>
              <w:t>,</w:t>
            </w:r>
            <w:r w:rsidRPr="00643FA6">
              <w:rPr>
                <w:sz w:val="24"/>
                <w:szCs w:val="24"/>
                <w:lang w:val="kk-KZ"/>
              </w:rPr>
              <w:t xml:space="preserve"> </w:t>
            </w:r>
            <w:bookmarkStart w:id="2" w:name="_Hlk167876290"/>
            <w:r w:rsidRPr="00643FA6">
              <w:rPr>
                <w:sz w:val="24"/>
                <w:szCs w:val="24"/>
                <w:lang w:val="kk-KZ"/>
              </w:rPr>
              <w:t>діңгектер мен мұнаралардағы антенналар</w:t>
            </w:r>
            <w:r>
              <w:rPr>
                <w:sz w:val="24"/>
                <w:szCs w:val="24"/>
                <w:lang w:val="kk-KZ"/>
              </w:rPr>
              <w:t xml:space="preserve"> мотаждау ерекшеліктері</w:t>
            </w:r>
          </w:p>
          <w:bookmarkEnd w:id="2"/>
          <w:p w14:paraId="15D653E4" w14:textId="77777777" w:rsidR="00D73340" w:rsidRPr="00C35AA8" w:rsidRDefault="00643FA6" w:rsidP="00D73340">
            <w:pPr>
              <w:spacing w:after="0"/>
              <w:rPr>
                <w:b/>
                <w:sz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7D90E0BB" w14:textId="7D28807E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діңгектер мен мұнаралардағы антенналар мотаждау ерекшеліктері</w:t>
            </w:r>
            <w:r>
              <w:rPr>
                <w:sz w:val="24"/>
                <w:szCs w:val="24"/>
                <w:lang w:val="kk-KZ"/>
              </w:rPr>
              <w:t xml:space="preserve">н </w:t>
            </w:r>
            <w:r w:rsidRPr="00643FA6">
              <w:rPr>
                <w:sz w:val="24"/>
                <w:szCs w:val="24"/>
                <w:lang w:val="kk-KZ"/>
              </w:rPr>
              <w:t>талда</w:t>
            </w:r>
            <w:r>
              <w:rPr>
                <w:sz w:val="24"/>
                <w:szCs w:val="24"/>
                <w:lang w:val="kk-KZ"/>
              </w:rPr>
              <w:t>йды</w:t>
            </w:r>
            <w:r w:rsidRPr="00643FA6">
              <w:rPr>
                <w:sz w:val="24"/>
                <w:szCs w:val="24"/>
                <w:lang w:val="kk-KZ"/>
              </w:rPr>
              <w:t>.</w:t>
            </w:r>
          </w:p>
          <w:p w14:paraId="18ADE44B" w14:textId="1018F73C" w:rsidR="00B402B7" w:rsidRPr="00F0426E" w:rsidRDefault="00B402B7" w:rsidP="00331C5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BC279" w14:textId="3A0A6311" w:rsidR="00B402B7" w:rsidRPr="00A17266" w:rsidRDefault="00643FA6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0082C2" w14:textId="164A18A2" w:rsidR="00B402B7" w:rsidRPr="002D75D2" w:rsidRDefault="00B402B7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52E68" w14:textId="3B8743D7" w:rsidR="00B402B7" w:rsidRPr="000C33A6" w:rsidRDefault="00643FA6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23521" w14:textId="77777777" w:rsidR="00B402B7" w:rsidRPr="002D75D2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D1BA9" w14:textId="77777777" w:rsidR="00B402B7" w:rsidRPr="0036084A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4B1915" w14:textId="77777777" w:rsidR="00B402B7" w:rsidRPr="00A1726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E09AF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9623E4" w14:textId="3524AF9F" w:rsidR="00B402B7" w:rsidRPr="00A17266" w:rsidRDefault="0039513B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6E78F5" w:rsidRPr="009437B5" w14:paraId="2643E69F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C44C0" w14:textId="5FC63B70" w:rsidR="00B402B7" w:rsidRPr="000C33A6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</w:t>
            </w:r>
            <w:r w:rsidR="00F131BF">
              <w:rPr>
                <w:color w:val="000000"/>
                <w:sz w:val="24"/>
                <w:szCs w:val="24"/>
                <w:lang w:val="kk-KZ"/>
              </w:rPr>
              <w:t>7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62787" w14:textId="77777777" w:rsidR="00B402B7" w:rsidRPr="00A1726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92EFA" w14:textId="77777777" w:rsidR="00643FA6" w:rsidRDefault="00643FA6" w:rsidP="00643FA6">
            <w:pPr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А</w:t>
            </w:r>
            <w:r w:rsidRPr="000A129D">
              <w:rPr>
                <w:sz w:val="24"/>
                <w:szCs w:val="24"/>
                <w:lang w:val="kk-KZ"/>
              </w:rPr>
              <w:t>нтенна</w:t>
            </w:r>
            <w:r>
              <w:rPr>
                <w:sz w:val="24"/>
                <w:szCs w:val="24"/>
                <w:lang w:val="kk-KZ"/>
              </w:rPr>
              <w:t xml:space="preserve"> </w:t>
            </w:r>
            <w:r w:rsidRPr="000A129D">
              <w:rPr>
                <w:sz w:val="24"/>
                <w:szCs w:val="24"/>
                <w:lang w:val="kk-KZ"/>
              </w:rPr>
              <w:t>діңгектер</w:t>
            </w:r>
            <w:r>
              <w:rPr>
                <w:sz w:val="24"/>
                <w:szCs w:val="24"/>
                <w:lang w:val="kk-KZ"/>
              </w:rPr>
              <w:t>ін</w:t>
            </w:r>
            <w:r w:rsidRPr="000A129D">
              <w:rPr>
                <w:sz w:val="24"/>
                <w:szCs w:val="24"/>
                <w:lang w:val="kk-KZ"/>
              </w:rPr>
              <w:t xml:space="preserve"> орнату тәсілдері</w:t>
            </w:r>
          </w:p>
          <w:p w14:paraId="41502897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87C3125" w14:textId="5A5D1DE1" w:rsid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0A129D">
              <w:rPr>
                <w:sz w:val="24"/>
                <w:szCs w:val="24"/>
                <w:lang w:val="kk-KZ"/>
              </w:rPr>
              <w:t>Антенна діңгектерін</w:t>
            </w:r>
            <w:r w:rsidR="00F131BF">
              <w:rPr>
                <w:sz w:val="24"/>
                <w:szCs w:val="24"/>
                <w:lang w:val="kk-KZ"/>
              </w:rPr>
              <w:t xml:space="preserve"> </w:t>
            </w:r>
            <w:r w:rsidRPr="000A129D">
              <w:rPr>
                <w:sz w:val="24"/>
                <w:szCs w:val="24"/>
                <w:lang w:val="kk-KZ"/>
              </w:rPr>
              <w:t>орнату тәсілдері</w:t>
            </w:r>
            <w:r>
              <w:rPr>
                <w:sz w:val="24"/>
                <w:szCs w:val="24"/>
                <w:lang w:val="kk-KZ"/>
              </w:rPr>
              <w:t>н менгереді</w:t>
            </w:r>
          </w:p>
          <w:p w14:paraId="088071BA" w14:textId="70AD8B6B" w:rsidR="00B23E9C" w:rsidRPr="00F0426E" w:rsidRDefault="00B23E9C" w:rsidP="00331C56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79E53" w14:textId="6F7629E3" w:rsidR="00B402B7" w:rsidRPr="00A17266" w:rsidRDefault="00643FA6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A1A101" w14:textId="06391F56" w:rsidR="00B402B7" w:rsidRPr="000C33A6" w:rsidRDefault="00B402B7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A8ECF" w14:textId="28D17318" w:rsidR="00B402B7" w:rsidRPr="00171B83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5872C" w14:textId="77777777" w:rsidR="00B402B7" w:rsidRPr="00171B83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F7303" w14:textId="2331D451" w:rsidR="00B402B7" w:rsidRPr="0036084A" w:rsidRDefault="00643FA6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3BED44" w14:textId="77777777" w:rsidR="00B402B7" w:rsidRPr="00484D7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A25DE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5B7929" w14:textId="302DF92B" w:rsidR="00B402B7" w:rsidRPr="00A17266" w:rsidRDefault="00CD48D7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E78F5" w:rsidRPr="009437B5" w14:paraId="7907DFCF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D577A" w14:textId="2313EAF2" w:rsidR="0050403D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</w:t>
            </w:r>
            <w:r w:rsidR="00F131BF">
              <w:rPr>
                <w:color w:val="000000"/>
                <w:sz w:val="24"/>
                <w:szCs w:val="24"/>
                <w:lang w:val="kk-KZ"/>
              </w:rPr>
              <w:t>8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B1D9" w14:textId="77777777" w:rsidR="0050403D" w:rsidRPr="00A17266" w:rsidRDefault="0050403D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CEDEF" w14:textId="5E1763BC" w:rsidR="00643FA6" w:rsidRPr="00643FA6" w:rsidRDefault="00643FA6" w:rsidP="00643FA6">
            <w:pPr>
              <w:rPr>
                <w:sz w:val="24"/>
                <w:szCs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Радио толқындарының таралуы</w:t>
            </w:r>
          </w:p>
          <w:p w14:paraId="073408A2" w14:textId="77777777" w:rsidR="00D73340" w:rsidRPr="00C35AA8" w:rsidRDefault="00643FA6" w:rsidP="00D73340">
            <w:pPr>
              <w:spacing w:after="0"/>
              <w:rPr>
                <w:b/>
                <w:sz w:val="24"/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5A409318" w14:textId="3B31F941" w:rsidR="0050403D" w:rsidRPr="00777268" w:rsidRDefault="00643FA6" w:rsidP="00643FA6">
            <w:pPr>
              <w:spacing w:after="0" w:line="240" w:lineRule="auto"/>
              <w:rPr>
                <w:lang w:val="kk-KZ"/>
              </w:rPr>
            </w:pPr>
            <w:r w:rsidRPr="00643FA6">
              <w:rPr>
                <w:sz w:val="24"/>
                <w:szCs w:val="24"/>
                <w:lang w:val="kk-KZ"/>
              </w:rPr>
              <w:t>теориялық негіздеме, мысалдар, факторларды талдау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7E192" w14:textId="4ACE0EB7" w:rsidR="0050403D" w:rsidRDefault="00643FA6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75A6C9" w14:textId="425A1AA8" w:rsidR="0050403D" w:rsidRDefault="00643FA6" w:rsidP="0050403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C3386" w14:textId="77777777" w:rsidR="0050403D" w:rsidRPr="00171B83" w:rsidRDefault="0050403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198F6" w14:textId="77777777" w:rsidR="0050403D" w:rsidRPr="00171B83" w:rsidRDefault="0050403D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5E3D1" w14:textId="77777777" w:rsidR="0050403D" w:rsidRPr="0036084A" w:rsidRDefault="0050403D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B1A996" w14:textId="77777777" w:rsidR="0050403D" w:rsidRPr="00484D76" w:rsidRDefault="0050403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39F41" w14:textId="77777777" w:rsidR="0050403D" w:rsidRDefault="0050403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C1708E" w14:textId="37791003" w:rsidR="0050403D" w:rsidRDefault="001E33DC" w:rsidP="00B402B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E78F5" w:rsidRPr="009437B5" w14:paraId="6A97FC5A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14E5" w14:textId="62F3CE0E" w:rsidR="0050403D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29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29D43" w14:textId="77777777" w:rsidR="0050403D" w:rsidRPr="00A17266" w:rsidRDefault="0050403D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02CCD" w14:textId="77777777" w:rsidR="00FC42FC" w:rsidRDefault="00FC42FC" w:rsidP="00FC42FC">
            <w:pPr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Т</w:t>
            </w:r>
            <w:r w:rsidRPr="000A129D">
              <w:rPr>
                <w:sz w:val="24"/>
                <w:szCs w:val="24"/>
                <w:lang w:val="kk-KZ"/>
              </w:rPr>
              <w:t xml:space="preserve">олқын өткізгіштерді, антенналарды орнату орындарын белгілеу </w:t>
            </w:r>
            <w:r>
              <w:rPr>
                <w:sz w:val="24"/>
                <w:szCs w:val="24"/>
                <w:lang w:val="kk-KZ"/>
              </w:rPr>
              <w:t>жолдары</w:t>
            </w:r>
          </w:p>
          <w:p w14:paraId="0168DF88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4A37AFB" w14:textId="723BF668" w:rsidR="00FC42FC" w:rsidRDefault="00FC42FC" w:rsidP="00FC42FC">
            <w:pPr>
              <w:rPr>
                <w:sz w:val="24"/>
                <w:szCs w:val="24"/>
                <w:lang w:val="kk-KZ"/>
              </w:rPr>
            </w:pPr>
            <w:r w:rsidRPr="008D0ABD">
              <w:rPr>
                <w:sz w:val="24"/>
                <w:szCs w:val="24"/>
                <w:lang w:val="kk-KZ"/>
              </w:rPr>
              <w:t>Толқын өткізгіштерді, антенналарды орнату орындарын белгілеу жолдар</w:t>
            </w:r>
            <w:r>
              <w:rPr>
                <w:sz w:val="24"/>
                <w:szCs w:val="24"/>
                <w:lang w:val="kk-KZ"/>
              </w:rPr>
              <w:t xml:space="preserve"> меңгереді.</w:t>
            </w:r>
            <w:r w:rsidRPr="008D0ABD">
              <w:rPr>
                <w:sz w:val="24"/>
                <w:szCs w:val="24"/>
                <w:lang w:val="kk-KZ"/>
              </w:rPr>
              <w:t xml:space="preserve"> </w:t>
            </w:r>
          </w:p>
          <w:p w14:paraId="4447E7C9" w14:textId="4AFEF52C" w:rsidR="0050403D" w:rsidRPr="00F0426E" w:rsidRDefault="0050403D" w:rsidP="00777268">
            <w:pPr>
              <w:spacing w:after="0" w:line="240" w:lineRule="auto"/>
              <w:rPr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3D8B2" w14:textId="4EB1C61A" w:rsidR="0050403D" w:rsidRDefault="00FC42F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ECF3DD" w14:textId="4F56B1B6" w:rsidR="0050403D" w:rsidRDefault="0050403D" w:rsidP="0050403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43EE7" w14:textId="15BD866F" w:rsidR="0050403D" w:rsidRPr="00171B83" w:rsidRDefault="0050403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DE0AE" w14:textId="77777777" w:rsidR="0050403D" w:rsidRPr="00171B83" w:rsidRDefault="0050403D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17F53" w14:textId="1509A1E6" w:rsidR="0050403D" w:rsidRPr="0036084A" w:rsidRDefault="00FC42F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9E86C5" w14:textId="77777777" w:rsidR="0050403D" w:rsidRPr="00484D76" w:rsidRDefault="0050403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4F187" w14:textId="77777777" w:rsidR="0050403D" w:rsidRDefault="0050403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D2D091" w14:textId="572263B7" w:rsidR="0050403D" w:rsidRDefault="00CD48D7" w:rsidP="00B402B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E78F5" w:rsidRPr="009437B5" w14:paraId="0A62BFA7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7B34A" w14:textId="17D01114" w:rsidR="0050403D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30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5EFA0" w14:textId="77777777" w:rsidR="0050403D" w:rsidRPr="00A17266" w:rsidRDefault="0050403D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A0735" w14:textId="54663F15" w:rsidR="00FC42FC" w:rsidRPr="00FC42FC" w:rsidRDefault="00FC42FC" w:rsidP="00FC42FC">
            <w:pPr>
              <w:rPr>
                <w:sz w:val="24"/>
                <w:szCs w:val="24"/>
                <w:lang w:val="kk-KZ"/>
              </w:rPr>
            </w:pPr>
            <w:r w:rsidRPr="00FC42FC">
              <w:rPr>
                <w:sz w:val="24"/>
                <w:szCs w:val="24"/>
                <w:lang w:val="kk-KZ"/>
              </w:rPr>
              <w:t>Антеннаның биіктігі мен орналасуының сигнал сапасына әсері</w:t>
            </w:r>
          </w:p>
          <w:p w14:paraId="494FFD53" w14:textId="77777777" w:rsidR="00D73340" w:rsidRPr="00C35AA8" w:rsidRDefault="00FC42FC" w:rsidP="00D73340">
            <w:pPr>
              <w:spacing w:after="0"/>
              <w:rPr>
                <w:b/>
                <w:sz w:val="24"/>
                <w:lang w:val="kk-KZ"/>
              </w:rPr>
            </w:pPr>
            <w:r w:rsidRPr="00FC42F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5D06D3D8" w14:textId="2F541FAD" w:rsidR="0050403D" w:rsidRPr="00F0426E" w:rsidRDefault="00FC42FC" w:rsidP="00FC42F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C42FC">
              <w:rPr>
                <w:sz w:val="24"/>
                <w:szCs w:val="24"/>
                <w:lang w:val="kk-KZ"/>
              </w:rPr>
              <w:t>факторларды талдау, есептеу мысалдары, қорытындылар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9F615" w14:textId="467943CF" w:rsidR="0050403D" w:rsidRDefault="00FC42F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562840F" w14:textId="352B2CE6" w:rsidR="0050403D" w:rsidRDefault="00FC42FC" w:rsidP="0050403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0F3AA" w14:textId="77777777" w:rsidR="0050403D" w:rsidRPr="00171B83" w:rsidRDefault="0050403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08DC9" w14:textId="77777777" w:rsidR="0050403D" w:rsidRPr="00171B83" w:rsidRDefault="0050403D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C275F" w14:textId="77777777" w:rsidR="0050403D" w:rsidRPr="0036084A" w:rsidRDefault="0050403D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CF28B3" w14:textId="77777777" w:rsidR="0050403D" w:rsidRPr="00484D76" w:rsidRDefault="0050403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935EB" w14:textId="77777777" w:rsidR="0050403D" w:rsidRDefault="0050403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763883" w14:textId="6C09814F" w:rsidR="0050403D" w:rsidRDefault="001E33DC" w:rsidP="00405D83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E78F5" w:rsidRPr="009437B5" w14:paraId="5C4B1F60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82C0" w14:textId="469A1B00" w:rsidR="00405D83" w:rsidRDefault="00FB284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</w:t>
            </w:r>
            <w:r w:rsidR="00F131BF">
              <w:rPr>
                <w:color w:val="000000"/>
                <w:sz w:val="24"/>
                <w:szCs w:val="24"/>
                <w:lang w:val="kk-KZ"/>
              </w:rPr>
              <w:t>1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3CA27" w14:textId="77777777" w:rsidR="00405D83" w:rsidRPr="00A17266" w:rsidRDefault="00405D83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2316C" w14:textId="77777777" w:rsidR="00FC42FC" w:rsidRDefault="00FC42FC" w:rsidP="00FC42FC">
            <w:pPr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У</w:t>
            </w:r>
            <w:r w:rsidRPr="008D0ABD">
              <w:rPr>
                <w:color w:val="000000"/>
                <w:sz w:val="24"/>
                <w:szCs w:val="24"/>
                <w:lang w:val="kk-KZ"/>
              </w:rPr>
              <w:t>льтра қысқа толқынды антенналарды орнату тәсілдері</w:t>
            </w:r>
          </w:p>
          <w:p w14:paraId="157A144A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8CEB04F" w14:textId="1CB63774" w:rsidR="00FC42FC" w:rsidRDefault="00FC42FC" w:rsidP="00FC42FC">
            <w:pPr>
              <w:rPr>
                <w:sz w:val="24"/>
                <w:szCs w:val="24"/>
                <w:lang w:val="kk-KZ"/>
              </w:rPr>
            </w:pPr>
            <w:r w:rsidRPr="008D0ABD">
              <w:rPr>
                <w:sz w:val="24"/>
                <w:szCs w:val="24"/>
                <w:lang w:val="kk-KZ"/>
              </w:rPr>
              <w:t>Ультра қысқа толқынды антенналарды орнату тәсілдері</w:t>
            </w:r>
            <w:r>
              <w:rPr>
                <w:sz w:val="24"/>
                <w:szCs w:val="24"/>
                <w:lang w:val="kk-KZ"/>
              </w:rPr>
              <w:t>н жоспарлайды</w:t>
            </w:r>
          </w:p>
          <w:p w14:paraId="3F5F222B" w14:textId="38656A14" w:rsidR="00B23E9C" w:rsidRPr="00B23E9C" w:rsidRDefault="00B23E9C" w:rsidP="00777268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EA9F5" w14:textId="6C4EA9C1" w:rsidR="00405D83" w:rsidRDefault="00FC42F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ABAE9C8" w14:textId="3AA870BD" w:rsidR="00405D83" w:rsidRDefault="00405D83" w:rsidP="0050403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765F6" w14:textId="430FE1FB" w:rsidR="00405D83" w:rsidRPr="00171B83" w:rsidRDefault="00405D83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F7312" w14:textId="77777777" w:rsidR="00405D83" w:rsidRPr="00171B83" w:rsidRDefault="00405D83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E582C" w14:textId="20D32FE6" w:rsidR="00405D83" w:rsidRPr="0036084A" w:rsidRDefault="00FC42F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B979A1" w14:textId="77777777" w:rsidR="00405D83" w:rsidRPr="00484D76" w:rsidRDefault="00405D83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C1A0A" w14:textId="77777777" w:rsidR="00405D83" w:rsidRDefault="00405D83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FFB18C" w14:textId="1E6BB67F" w:rsidR="00405D83" w:rsidRDefault="00CD48D7" w:rsidP="00B402B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C42FC" w:rsidRPr="009437B5" w14:paraId="77ABBE62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ACEDB" w14:textId="3049D9CC" w:rsidR="00FC42FC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32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E7987" w14:textId="77777777" w:rsidR="00FC42FC" w:rsidRPr="00A17266" w:rsidRDefault="00FC42FC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D8D3" w14:textId="353FC5A8" w:rsidR="00FC42FC" w:rsidRPr="00FC42FC" w:rsidRDefault="00FC42FC" w:rsidP="00FC42FC">
            <w:pPr>
              <w:rPr>
                <w:sz w:val="24"/>
                <w:szCs w:val="24"/>
                <w:lang w:val="kk-KZ"/>
              </w:rPr>
            </w:pPr>
            <w:r w:rsidRPr="00FC42FC">
              <w:rPr>
                <w:sz w:val="24"/>
                <w:szCs w:val="24"/>
                <w:lang w:val="kk-KZ"/>
              </w:rPr>
              <w:t>Антенна құрылғыларын жерге қосу және найзағайдан қорғау</w:t>
            </w:r>
          </w:p>
          <w:p w14:paraId="684C8392" w14:textId="77777777" w:rsidR="00D73340" w:rsidRPr="00C35AA8" w:rsidRDefault="00FC42FC" w:rsidP="00D73340">
            <w:pPr>
              <w:spacing w:after="0"/>
              <w:rPr>
                <w:b/>
                <w:sz w:val="24"/>
                <w:lang w:val="kk-KZ"/>
              </w:rPr>
            </w:pPr>
            <w:r w:rsidRPr="00FC42F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5042CFD2" w14:textId="076928BD" w:rsidR="00FC42FC" w:rsidRPr="00FC42FC" w:rsidRDefault="00FC42FC" w:rsidP="00FC42FC">
            <w:pPr>
              <w:rPr>
                <w:sz w:val="24"/>
                <w:szCs w:val="24"/>
                <w:lang w:val="kk-KZ"/>
              </w:rPr>
            </w:pPr>
            <w:r w:rsidRPr="00FC42FC">
              <w:rPr>
                <w:sz w:val="24"/>
                <w:szCs w:val="24"/>
                <w:lang w:val="kk-KZ"/>
              </w:rPr>
              <w:t>теориялық негіздеме, схемалардың мысалдары, тиімділікті талдау.</w:t>
            </w:r>
          </w:p>
          <w:p w14:paraId="0939254F" w14:textId="77777777" w:rsidR="00FC42FC" w:rsidRDefault="00FC42FC" w:rsidP="00FC42FC">
            <w:pPr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90570" w14:textId="2E2B9BD5" w:rsidR="00FC42FC" w:rsidRDefault="00FC42F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2328D4E" w14:textId="5A060D79" w:rsidR="00FC42FC" w:rsidRDefault="00FC42FC" w:rsidP="0050403D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3A74E" w14:textId="77777777" w:rsidR="00FC42FC" w:rsidRPr="00171B83" w:rsidRDefault="00FC42F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61720" w14:textId="77777777" w:rsidR="00FC42FC" w:rsidRPr="00171B83" w:rsidRDefault="00FC42F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224E1" w14:textId="77777777" w:rsidR="00FC42FC" w:rsidRDefault="00FC42F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CDA821" w14:textId="77777777" w:rsidR="00FC42FC" w:rsidRPr="00484D76" w:rsidRDefault="00FC42F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AC0B" w14:textId="77777777" w:rsidR="00FC42FC" w:rsidRDefault="00FC42F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4FE25C" w14:textId="4BCD2100" w:rsidR="00FC42FC" w:rsidRPr="000F0EE9" w:rsidRDefault="001E33D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E78F5" w:rsidRPr="000715E4" w14:paraId="6A1E0301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33B9B" w14:textId="1C3714FF" w:rsidR="00B402B7" w:rsidRPr="00D86969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2549E" w14:textId="77777777" w:rsidR="00B402B7" w:rsidRDefault="00B402B7" w:rsidP="00B402B7">
            <w:pPr>
              <w:pStyle w:val="aa"/>
              <w:rPr>
                <w:b/>
                <w:sz w:val="24"/>
                <w:szCs w:val="24"/>
                <w:lang w:val="kk-KZ"/>
              </w:rPr>
            </w:pPr>
            <w:r w:rsidRPr="001E7EB6">
              <w:rPr>
                <w:b/>
                <w:sz w:val="24"/>
                <w:szCs w:val="24"/>
                <w:lang w:val="kk-KZ"/>
              </w:rPr>
              <w:t xml:space="preserve">Тарау </w:t>
            </w:r>
            <w:r>
              <w:rPr>
                <w:b/>
                <w:sz w:val="24"/>
                <w:szCs w:val="24"/>
                <w:lang w:val="kk-KZ"/>
              </w:rPr>
              <w:t xml:space="preserve">2. </w:t>
            </w:r>
          </w:p>
          <w:p w14:paraId="673B5519" w14:textId="77777777" w:rsidR="00215D3D" w:rsidRDefault="00215D3D" w:rsidP="00B402B7">
            <w:pPr>
              <w:pStyle w:val="aa"/>
              <w:rPr>
                <w:b/>
                <w:color w:val="000000"/>
                <w:sz w:val="24"/>
                <w:lang w:val="kk-KZ"/>
              </w:rPr>
            </w:pPr>
            <w:r w:rsidRPr="00CA2B9E">
              <w:rPr>
                <w:color w:val="000000"/>
                <w:sz w:val="24"/>
                <w:szCs w:val="24"/>
                <w:lang w:val="kk-KZ"/>
              </w:rPr>
              <w:t>Шиналарды, діңгектерді, сым фидерлерді және антенналарды монтаждау бойынша операцияларды орындау</w:t>
            </w:r>
            <w:r w:rsidRPr="00840B34">
              <w:rPr>
                <w:b/>
                <w:color w:val="000000"/>
                <w:sz w:val="24"/>
                <w:lang w:val="kk-KZ"/>
              </w:rPr>
              <w:t xml:space="preserve"> </w:t>
            </w:r>
          </w:p>
          <w:p w14:paraId="6F1B1AEA" w14:textId="7066398A" w:rsidR="003C735D" w:rsidRPr="003C735D" w:rsidRDefault="00B402B7" w:rsidP="003C735D">
            <w:pPr>
              <w:pStyle w:val="aa"/>
              <w:rPr>
                <w:b/>
                <w:color w:val="000000"/>
                <w:sz w:val="24"/>
                <w:lang w:val="kk-KZ"/>
              </w:rPr>
            </w:pPr>
            <w:r w:rsidRPr="00840B34">
              <w:rPr>
                <w:b/>
                <w:color w:val="000000"/>
                <w:sz w:val="24"/>
                <w:lang w:val="kk-KZ"/>
              </w:rPr>
              <w:t>Оқыту нәтижесі:</w:t>
            </w:r>
          </w:p>
          <w:p w14:paraId="7DE46755" w14:textId="77777777" w:rsidR="003C735D" w:rsidRPr="003C735D" w:rsidRDefault="003C735D" w:rsidP="003C735D">
            <w:pPr>
              <w:widowControl w:val="0"/>
              <w:spacing w:after="0" w:line="240" w:lineRule="auto"/>
              <w:rPr>
                <w:noProof/>
                <w:color w:val="000000"/>
                <w:sz w:val="24"/>
                <w:szCs w:val="24"/>
                <w:lang w:val="kk-KZ" w:eastAsia="kk-KZ" w:bidi="kk-KZ"/>
              </w:rPr>
            </w:pPr>
            <w:r w:rsidRPr="003C735D">
              <w:rPr>
                <w:rFonts w:eastAsia="Arial Unicode MS"/>
                <w:color w:val="000000"/>
                <w:sz w:val="24"/>
                <w:szCs w:val="24"/>
                <w:lang w:val="kk-KZ" w:eastAsia="kk-KZ" w:bidi="kk-KZ"/>
              </w:rPr>
              <w:t>Антенна-фидерлік трактілерінің параметрлерін сынау өлшеу және тексеру жұмыстарын менгереді;</w:t>
            </w:r>
          </w:p>
          <w:p w14:paraId="3E5D3079" w14:textId="77777777" w:rsidR="003C735D" w:rsidRPr="003C735D" w:rsidRDefault="003C735D" w:rsidP="003C735D">
            <w:pPr>
              <w:widowControl w:val="0"/>
              <w:spacing w:after="0" w:line="240" w:lineRule="auto"/>
              <w:rPr>
                <w:rFonts w:eastAsia="Arial Unicode MS"/>
                <w:color w:val="000000"/>
                <w:sz w:val="24"/>
                <w:szCs w:val="24"/>
                <w:lang w:val="kk-KZ" w:eastAsia="kk-KZ" w:bidi="kk-KZ"/>
              </w:rPr>
            </w:pPr>
            <w:r w:rsidRPr="003C735D">
              <w:rPr>
                <w:rFonts w:eastAsia="Arial Unicode MS"/>
                <w:color w:val="000000"/>
                <w:sz w:val="24"/>
                <w:szCs w:val="24"/>
                <w:lang w:val="kk-KZ" w:eastAsia="kk-KZ" w:bidi="kk-KZ"/>
              </w:rPr>
              <w:t xml:space="preserve">Қондырғыны реттеу, баптау және жөндеу жұмыстарын ұйымдастырады. </w:t>
            </w:r>
          </w:p>
          <w:p w14:paraId="2002FA49" w14:textId="181970E5" w:rsidR="00B402B7" w:rsidRPr="003C735D" w:rsidRDefault="00B74498" w:rsidP="00B402B7">
            <w:pPr>
              <w:pStyle w:val="aa"/>
              <w:rPr>
                <w:sz w:val="28"/>
                <w:szCs w:val="24"/>
                <w:lang w:val="kk-KZ"/>
              </w:rPr>
            </w:pPr>
            <w:r w:rsidRPr="003C735D">
              <w:rPr>
                <w:color w:val="0D0D0D"/>
                <w:sz w:val="24"/>
                <w:szCs w:val="24"/>
                <w:shd w:val="clear" w:color="auto" w:fill="FFFFFF"/>
                <w:lang w:val="kk-KZ"/>
              </w:rPr>
              <w:t>меңгереді.</w:t>
            </w:r>
          </w:p>
          <w:p w14:paraId="2D48971D" w14:textId="77777777" w:rsidR="00B402B7" w:rsidRPr="007E5F58" w:rsidRDefault="00B402B7" w:rsidP="00B402B7">
            <w:pPr>
              <w:pStyle w:val="aa"/>
              <w:rPr>
                <w:b/>
                <w:sz w:val="24"/>
                <w:lang w:val="kk-KZ"/>
              </w:rPr>
            </w:pPr>
          </w:p>
          <w:p w14:paraId="54DA1025" w14:textId="77777777" w:rsidR="00B402B7" w:rsidRPr="009B0E2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A48C3" w14:textId="77777777" w:rsidR="00B402B7" w:rsidRPr="00F0426E" w:rsidRDefault="00B402B7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3B34" w14:textId="4EAD6193" w:rsidR="00B402B7" w:rsidRPr="001868C5" w:rsidRDefault="00713B1C" w:rsidP="00B402B7">
            <w:pPr>
              <w:spacing w:after="0" w:line="240" w:lineRule="auto"/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13</w:t>
            </w:r>
            <w:r w:rsidR="003858DD">
              <w:rPr>
                <w:b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90A15FA" w14:textId="59DCB689" w:rsidR="00B402B7" w:rsidRPr="001868C5" w:rsidRDefault="00713B1C" w:rsidP="00B402B7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24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9FAB9" w14:textId="02D66223" w:rsidR="00B402B7" w:rsidRPr="001868C5" w:rsidRDefault="00A20F2D" w:rsidP="00B402B7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3</w:t>
            </w:r>
            <w:r w:rsidR="00713B1C">
              <w:rPr>
                <w:b/>
                <w:sz w:val="24"/>
                <w:szCs w:val="24"/>
                <w:lang w:val="kk-KZ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4826A" w14:textId="77777777" w:rsidR="00B402B7" w:rsidRPr="001868C5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C1C69" w14:textId="32BE51D1" w:rsidR="00B402B7" w:rsidRPr="001868C5" w:rsidRDefault="003C735D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  <w:r w:rsidR="003858DD"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3AC463" w14:textId="77777777" w:rsidR="00B402B7" w:rsidRPr="00DC40EC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CAE16" w14:textId="32E10A41" w:rsidR="00B402B7" w:rsidRPr="00DC40EC" w:rsidRDefault="003C735D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>
              <w:rPr>
                <w:rFonts w:eastAsia="Calibri"/>
                <w:sz w:val="24"/>
                <w:szCs w:val="24"/>
                <w:lang w:val="kk-KZ"/>
              </w:rPr>
              <w:t>30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FF243D" w14:textId="77777777" w:rsidR="00B402B7" w:rsidRPr="00DC40EC" w:rsidRDefault="00B402B7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</w:p>
        </w:tc>
      </w:tr>
      <w:tr w:rsidR="006E78F5" w:rsidRPr="009437B5" w14:paraId="5E07F8C1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63C08" w14:textId="41460F86" w:rsidR="00B402B7" w:rsidRPr="00D86969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33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9C80A" w14:textId="77777777" w:rsidR="00B402B7" w:rsidRPr="009B0E2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BD3B2" w14:textId="67F455DC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Антенна жүйелеріндегі заманауи технологиялар</w:t>
            </w:r>
          </w:p>
          <w:p w14:paraId="3D34AAC5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DE7805A" w14:textId="5A60589F" w:rsidR="00B23E9C" w:rsidRPr="00F0426E" w:rsidRDefault="00713B1C" w:rsidP="00713B1C">
            <w:pPr>
              <w:spacing w:after="0" w:line="240" w:lineRule="auto"/>
              <w:rPr>
                <w:sz w:val="24"/>
                <w:szCs w:val="24"/>
                <w:lang w:val="kk-KZ" w:eastAsia="ru-RU"/>
              </w:rPr>
            </w:pPr>
            <w:r w:rsidRPr="00713B1C">
              <w:rPr>
                <w:sz w:val="24"/>
                <w:szCs w:val="24"/>
                <w:lang w:val="kk-KZ"/>
              </w:rPr>
              <w:t>технологияларды сипаттау, мысалдар, артықшылықтарды талдау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3B0B2" w14:textId="423E3C0F" w:rsidR="00B402B7" w:rsidRDefault="00713B1C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0E78C0" w14:textId="6892EF54" w:rsidR="00B402B7" w:rsidRDefault="00713B1C" w:rsidP="000D0FC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B40A8" w14:textId="77777777" w:rsidR="00B402B7" w:rsidRPr="000C33A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C3DE1" w14:textId="77777777" w:rsidR="00B402B7" w:rsidRPr="00DC40EC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EBA33" w14:textId="19C00DCE" w:rsidR="00B402B7" w:rsidRPr="00B5063C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4A3216" w14:textId="77777777" w:rsidR="00B402B7" w:rsidRPr="00DC40EC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03D9F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F8EF79" w14:textId="5E03CACE" w:rsidR="00B402B7" w:rsidRPr="00DC40EC" w:rsidRDefault="001E33DC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E78F5" w:rsidRPr="000555C1" w14:paraId="74A300BF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EF16E" w14:textId="417F7DFE" w:rsidR="00B402B7" w:rsidRPr="000C33A6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34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109AF" w14:textId="77777777" w:rsidR="00B402B7" w:rsidRPr="00A1726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8B522" w14:textId="58C2A0B8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Антеннаны жобалау және есептеу</w:t>
            </w:r>
          </w:p>
          <w:p w14:paraId="0B4DCF3F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979B224" w14:textId="28882DB2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есептеулердің дәлдігі, жобаның толықтығы, практикалық қолдану мүмкіндігі.</w:t>
            </w:r>
          </w:p>
          <w:p w14:paraId="43FF1E91" w14:textId="6AF4F93B" w:rsidR="00B402B7" w:rsidRPr="00F0426E" w:rsidRDefault="00B402B7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47DD0" w14:textId="0CB3F249" w:rsidR="00B402B7" w:rsidRPr="00A17266" w:rsidRDefault="00713B1C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9B65EF" w14:textId="77777777" w:rsidR="00B402B7" w:rsidRPr="002D75D2" w:rsidRDefault="00B402B7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265B4" w14:textId="6E62A0E0" w:rsidR="00B402B7" w:rsidRPr="000C33A6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48919" w14:textId="77777777" w:rsidR="00B402B7" w:rsidRPr="002D75D2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C74B3" w14:textId="6E9101A7" w:rsidR="00B402B7" w:rsidRPr="00B5063C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B05D12A" w14:textId="77777777" w:rsidR="00B402B7" w:rsidRPr="00A1726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625CE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5518BD" w14:textId="48113208" w:rsidR="00B402B7" w:rsidRPr="00A17266" w:rsidRDefault="0039513B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F510A0" w:rsidRPr="009437B5" w14:paraId="41EA4576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F0908" w14:textId="5B88C760" w:rsidR="00F510A0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35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A5245" w14:textId="77777777" w:rsidR="00F510A0" w:rsidRPr="00A17266" w:rsidRDefault="00F510A0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CA9A6" w14:textId="77777777" w:rsidR="00713B1C" w:rsidRDefault="00713B1C" w:rsidP="00713B1C">
            <w:pPr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Қ</w:t>
            </w:r>
            <w:r w:rsidRPr="008D0ABD">
              <w:rPr>
                <w:sz w:val="24"/>
                <w:szCs w:val="24"/>
                <w:lang w:val="kk-KZ"/>
              </w:rPr>
              <w:t>ұбырлар мен толқын өткізгіштерден концентрлі фидерлерді монтаждау тәсілдері</w:t>
            </w:r>
          </w:p>
          <w:p w14:paraId="008A83E4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7C752AE7" w14:textId="43146599" w:rsid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8D0ABD">
              <w:rPr>
                <w:sz w:val="24"/>
                <w:szCs w:val="24"/>
                <w:lang w:val="kk-KZ"/>
              </w:rPr>
              <w:t xml:space="preserve">Құбырлар мен толқын өткізгіштерден концентрлі фидерлерді монтаждау </w:t>
            </w:r>
            <w:r>
              <w:rPr>
                <w:sz w:val="24"/>
                <w:szCs w:val="24"/>
                <w:lang w:val="kk-KZ"/>
              </w:rPr>
              <w:t>ерекшеліктерін талдайды</w:t>
            </w:r>
          </w:p>
          <w:p w14:paraId="5902FD27" w14:textId="66E8E677" w:rsidR="00154D49" w:rsidRPr="00154D49" w:rsidRDefault="00154D49" w:rsidP="000D0FCF">
            <w:pPr>
              <w:spacing w:after="0" w:line="240" w:lineRule="auto"/>
              <w:rPr>
                <w:sz w:val="24"/>
                <w:szCs w:val="24"/>
                <w:lang w:val="kk-KZ"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6A412" w14:textId="35FBEBCF" w:rsidR="00F510A0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C13DC1" w14:textId="77777777" w:rsidR="00F510A0" w:rsidRPr="002D75D2" w:rsidRDefault="00F510A0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AC836" w14:textId="77777777" w:rsidR="00F510A0" w:rsidRDefault="00F510A0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FBB2C" w14:textId="77777777" w:rsidR="00F510A0" w:rsidRPr="002D75D2" w:rsidRDefault="00F510A0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C750D" w14:textId="1C9242D6" w:rsidR="00F510A0" w:rsidRPr="00B5063C" w:rsidRDefault="00713B1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FF36D67" w14:textId="77777777" w:rsidR="00F510A0" w:rsidRPr="00A17266" w:rsidRDefault="00F510A0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90805" w14:textId="77777777" w:rsidR="00F510A0" w:rsidRDefault="00F510A0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758E8C" w14:textId="65F40EE3" w:rsidR="00F510A0" w:rsidRPr="00AF35BA" w:rsidRDefault="00154D4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E78F5" w:rsidRPr="009437B5" w14:paraId="2653F62B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0836B" w14:textId="3045C1D1" w:rsidR="00B402B7" w:rsidRPr="000C33A6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36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E663B" w14:textId="77777777" w:rsidR="00B402B7" w:rsidRPr="00A1726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24EC7" w14:textId="35FF954E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Антенналарды орнатудың құқықтық аспектілері</w:t>
            </w:r>
          </w:p>
          <w:p w14:paraId="5A1E1EF1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463EF33" w14:textId="5CF2651E" w:rsidR="00B402B7" w:rsidRPr="00F0426E" w:rsidRDefault="00713B1C" w:rsidP="00713B1C">
            <w:pPr>
              <w:spacing w:after="0" w:line="240" w:lineRule="auto"/>
              <w:rPr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заңнаманы білу, рұқсат мысалдары, істерді талдау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C576F" w14:textId="04AB7647" w:rsidR="00B402B7" w:rsidRPr="00A17266" w:rsidRDefault="00713B1C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132A58" w14:textId="40E5411C" w:rsidR="00B402B7" w:rsidRPr="000C33A6" w:rsidRDefault="00713B1C" w:rsidP="000D0FC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C56D3" w14:textId="77777777" w:rsidR="00B402B7" w:rsidRPr="00171B83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BA2DD" w14:textId="77777777" w:rsidR="00B402B7" w:rsidRPr="00171B83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3B355" w14:textId="0AC750CE" w:rsidR="00B402B7" w:rsidRPr="00B5063C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537C73" w14:textId="77777777" w:rsidR="00B402B7" w:rsidRPr="00484D7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A26F1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E1492E3" w14:textId="6A88A380" w:rsidR="00B402B7" w:rsidRPr="00A17266" w:rsidRDefault="001E33DC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E78F5" w:rsidRPr="000555C1" w14:paraId="0ECFEE97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79214" w14:textId="092CD60C" w:rsidR="00B402B7" w:rsidRPr="00D86969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37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C0DE3" w14:textId="77777777" w:rsidR="00B402B7" w:rsidRPr="009B0E2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03D1A" w14:textId="3209828F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Бағдарламалық жасақтамада Антенналарды модельдеу</w:t>
            </w:r>
          </w:p>
          <w:p w14:paraId="232C968B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7E194EA" w14:textId="5095F032" w:rsidR="00B23E9C" w:rsidRPr="00F0426E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модельдеудің дұрыстығы, деректерді талдау, қорытындылардың дұрыстығы.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AD330" w14:textId="6B5A90EA" w:rsidR="00B402B7" w:rsidRPr="00DC40EC" w:rsidRDefault="00713B1C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24ADC8" w14:textId="77777777" w:rsidR="00B402B7" w:rsidRPr="000C33A6" w:rsidRDefault="00B402B7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A73A" w14:textId="0C7650E1" w:rsidR="00B402B7" w:rsidRPr="000C33A6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B202E" w14:textId="77777777" w:rsidR="00B402B7" w:rsidRPr="00DC40EC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E62D2" w14:textId="3F08100B" w:rsidR="00B402B7" w:rsidRPr="00B5063C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CB1F185" w14:textId="77777777" w:rsidR="00B402B7" w:rsidRPr="00DC40EC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B765A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48180F" w14:textId="1C30BB25" w:rsidR="00B402B7" w:rsidRPr="00DC40EC" w:rsidRDefault="0039513B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60175E" w:rsidRPr="009437B5" w14:paraId="49C389B5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EE2E2" w14:textId="0D2F9B6B" w:rsidR="0060175E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38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2AD9A" w14:textId="77777777" w:rsidR="0060175E" w:rsidRPr="009B0E26" w:rsidRDefault="0060175E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779C2" w14:textId="77777777" w:rsidR="00713B1C" w:rsidRDefault="00713B1C" w:rsidP="00713B1C">
            <w:pPr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М</w:t>
            </w:r>
            <w:r w:rsidRPr="008D0ABD">
              <w:rPr>
                <w:sz w:val="24"/>
                <w:szCs w:val="24"/>
                <w:lang w:val="kk-KZ"/>
              </w:rPr>
              <w:t>еталл діңгектерді құрастыру және орнату тәсілдері</w:t>
            </w:r>
          </w:p>
          <w:p w14:paraId="634F5172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02ABAF2" w14:textId="009806F3" w:rsidR="0060175E" w:rsidRPr="00713B1C" w:rsidRDefault="00713B1C" w:rsidP="00713B1C">
            <w:pPr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М</w:t>
            </w:r>
            <w:r w:rsidRPr="008D0ABD">
              <w:rPr>
                <w:color w:val="000000"/>
                <w:sz w:val="24"/>
                <w:szCs w:val="24"/>
                <w:lang w:val="kk-KZ"/>
              </w:rPr>
              <w:t>еталл діңгектерді құрастыру және орнату тәсіл</w:t>
            </w:r>
            <w:r>
              <w:rPr>
                <w:color w:val="000000"/>
                <w:sz w:val="24"/>
                <w:szCs w:val="24"/>
                <w:lang w:val="kk-KZ"/>
              </w:rPr>
              <w:t>дерін біледі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2B320" w14:textId="38614FC1" w:rsidR="0060175E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9AEAAF8" w14:textId="77777777" w:rsidR="0060175E" w:rsidRPr="000C33A6" w:rsidRDefault="0060175E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1A57D" w14:textId="77777777" w:rsidR="0060175E" w:rsidRDefault="0060175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68B7E" w14:textId="77777777" w:rsidR="0060175E" w:rsidRPr="00DC40EC" w:rsidRDefault="0060175E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24DDE" w14:textId="083D7463" w:rsidR="0060175E" w:rsidRPr="00B5063C" w:rsidRDefault="00713B1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222978" w14:textId="77777777" w:rsidR="0060175E" w:rsidRPr="00DC40EC" w:rsidRDefault="0060175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DC90C" w14:textId="77777777" w:rsidR="0060175E" w:rsidRDefault="0060175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368CC6" w14:textId="20ECB926" w:rsidR="0060175E" w:rsidRPr="00AF35BA" w:rsidRDefault="0060175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E78F5" w:rsidRPr="009437B5" w14:paraId="6B6824DE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0CE73" w14:textId="61224D9B" w:rsidR="00B402B7" w:rsidRPr="00D86969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39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D096F" w14:textId="77777777" w:rsidR="00B402B7" w:rsidRPr="009B0E2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AE877" w14:textId="28A09F5D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Антенналардың әртүрлі түрлерін салыстыру</w:t>
            </w:r>
          </w:p>
          <w:p w14:paraId="60EAFF90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60FF663" w14:textId="74F472F4" w:rsidR="00B402B7" w:rsidRPr="00F0426E" w:rsidRDefault="00713B1C" w:rsidP="00713B1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салыстыру дәлдігі, сипаттамаларды талдау, мысалдар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C118C" w14:textId="4D32B8B1" w:rsidR="00B402B7" w:rsidRDefault="00713B1C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5EA230A" w14:textId="2DE4410F" w:rsidR="00B402B7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F2826" w14:textId="77777777" w:rsidR="00B402B7" w:rsidRPr="000C33A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41AC4" w14:textId="77777777" w:rsidR="00B402B7" w:rsidRPr="00DC40EC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8654" w14:textId="5983BC76" w:rsidR="00B402B7" w:rsidRPr="00B5063C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8851609" w14:textId="77777777" w:rsidR="00B402B7" w:rsidRPr="00DC40EC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B4917" w14:textId="77777777" w:rsidR="00B402B7" w:rsidRPr="00387E44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1FA776" w14:textId="2946C609" w:rsidR="00B402B7" w:rsidRPr="00DC40EC" w:rsidRDefault="001E33DC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6E78F5" w:rsidRPr="000555C1" w14:paraId="0896E916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B5209" w14:textId="15FF58EA" w:rsidR="00B402B7" w:rsidRPr="000C33A6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40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6E0A2" w14:textId="77777777" w:rsidR="00B402B7" w:rsidRPr="00A17266" w:rsidRDefault="00B402B7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F7832" w14:textId="4EE77B08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Антенна кабельдерін орнату</w:t>
            </w:r>
          </w:p>
          <w:p w14:paraId="6C06C751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DC0BFD6" w14:textId="7A45A1C4" w:rsidR="00B402B7" w:rsidRPr="00F0426E" w:rsidRDefault="00713B1C" w:rsidP="00D73340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орнатудың дұрыстығы, қосылыстардың сапасы, нұсқаулардың сақталуы.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C5A1F" w14:textId="45482614" w:rsidR="00B402B7" w:rsidRPr="00A17266" w:rsidRDefault="00713B1C" w:rsidP="00B402B7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6A27F6" w14:textId="77777777" w:rsidR="00B402B7" w:rsidRPr="002D75D2" w:rsidRDefault="00B402B7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BD3E6" w14:textId="7BE9AEE5" w:rsidR="00B402B7" w:rsidRPr="000C33A6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CD5A1" w14:textId="77777777" w:rsidR="00B402B7" w:rsidRPr="002D75D2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4860" w14:textId="45E0CEB7" w:rsidR="00B402B7" w:rsidRPr="0036084A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9614369" w14:textId="77777777" w:rsidR="00B402B7" w:rsidRPr="00A1726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3DBA3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EDDF28" w14:textId="49E5C48E" w:rsidR="00B402B7" w:rsidRPr="00A17266" w:rsidRDefault="0039513B" w:rsidP="00B402B7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056BBC" w:rsidRPr="009437B5" w14:paraId="0F12273F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2536E" w14:textId="055043DA" w:rsidR="00056BBC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41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6858" w14:textId="77777777" w:rsidR="00056BBC" w:rsidRPr="00A17266" w:rsidRDefault="00056BBC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5EAE6" w14:textId="77777777" w:rsidR="00713B1C" w:rsidRPr="00AF6C7D" w:rsidRDefault="00713B1C" w:rsidP="00713B1C">
            <w:pPr>
              <w:rPr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Д</w:t>
            </w:r>
            <w:r w:rsidRPr="00AF6C7D">
              <w:rPr>
                <w:color w:val="000000"/>
                <w:sz w:val="24"/>
                <w:szCs w:val="24"/>
                <w:lang w:val="kk-KZ"/>
              </w:rPr>
              <w:t>іңгектерді, антенналарды, фидерлерді және антенна ажыратқыштарын механикалық реттеу тәсілдері</w:t>
            </w:r>
          </w:p>
          <w:p w14:paraId="49FB40C6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AEAD973" w14:textId="1E2D84C0" w:rsidR="00056BBC" w:rsidRPr="00056BBC" w:rsidRDefault="00713B1C" w:rsidP="00D73340">
            <w:pPr>
              <w:rPr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Д</w:t>
            </w:r>
            <w:r w:rsidRPr="00AF6C7D">
              <w:rPr>
                <w:color w:val="000000"/>
                <w:sz w:val="24"/>
                <w:szCs w:val="24"/>
                <w:lang w:val="kk-KZ"/>
              </w:rPr>
              <w:t>іңгектерді, антенналарды, фидерлерді және антенна ажыратқыштарын механикалық</w:t>
            </w:r>
            <w:r>
              <w:rPr>
                <w:color w:val="000000"/>
                <w:sz w:val="24"/>
                <w:szCs w:val="24"/>
                <w:lang w:val="kk-KZ"/>
              </w:rPr>
              <w:t xml:space="preserve"> қосу жолдарын жүйелейді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4F6AE" w14:textId="002108B0" w:rsidR="00056BB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9984C40" w14:textId="77777777" w:rsidR="00056BBC" w:rsidRPr="002D75D2" w:rsidRDefault="00056BBC" w:rsidP="00B402B7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153" w14:textId="77777777" w:rsidR="00056BBC" w:rsidRDefault="00056BB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9B156" w14:textId="77777777" w:rsidR="00056BBC" w:rsidRPr="002D75D2" w:rsidRDefault="00056BB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DE19" w14:textId="0E56FD71" w:rsidR="00056BBC" w:rsidRPr="0036084A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094537" w14:textId="77777777" w:rsidR="00056BBC" w:rsidRPr="00A17266" w:rsidRDefault="00056BB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12A8C" w14:textId="77777777" w:rsidR="00056BBC" w:rsidRDefault="00056BB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B9EEFE" w14:textId="16043171" w:rsidR="00056BBC" w:rsidRPr="00AF35BA" w:rsidRDefault="00056BB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F0E9E" w:rsidRPr="009437B5" w14:paraId="03B206AB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F0331" w14:textId="3D617635" w:rsidR="00FF0E9E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42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A4592" w14:textId="77777777" w:rsidR="00FF0E9E" w:rsidRPr="00A17266" w:rsidRDefault="00FF0E9E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C995E" w14:textId="3490932E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Антенна параметрлерін өлшеу әдістері</w:t>
            </w:r>
          </w:p>
          <w:p w14:paraId="69CE75EC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04CBB28E" w14:textId="534A7099" w:rsidR="00FF0E9E" w:rsidRDefault="00713B1C" w:rsidP="00713B1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әдістердің сипаттамасы, өлшеу дәлдігі, мысалдар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DB420" w14:textId="675449F6" w:rsidR="00FF0E9E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43EE7D" w14:textId="27A65ED3" w:rsidR="00FF0E9E" w:rsidRPr="002D75D2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11A75" w14:textId="77777777" w:rsidR="00FF0E9E" w:rsidRDefault="00FF0E9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0EDD1" w14:textId="77777777" w:rsidR="00FF0E9E" w:rsidRPr="002D75D2" w:rsidRDefault="00FF0E9E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059AC" w14:textId="77777777" w:rsidR="00FF0E9E" w:rsidRPr="0036084A" w:rsidRDefault="00FF0E9E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6CE0CB" w14:textId="77777777" w:rsidR="00FF0E9E" w:rsidRPr="00A17266" w:rsidRDefault="00FF0E9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8A643" w14:textId="77777777" w:rsidR="00FF0E9E" w:rsidRDefault="00FF0E9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0F1BFF" w14:textId="6B59E0CA" w:rsidR="00FF0E9E" w:rsidRPr="00AF35BA" w:rsidRDefault="001E33D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F60163" w:rsidRPr="000555C1" w14:paraId="70C36FC1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5AD9C" w14:textId="3982BE7E" w:rsidR="00F60163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43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22352" w14:textId="77777777" w:rsidR="00F60163" w:rsidRPr="00A17266" w:rsidRDefault="00F60163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B5CD9" w14:textId="7FBB3644" w:rsidR="00713B1C" w:rsidRPr="004F0823" w:rsidRDefault="00713B1C" w:rsidP="00713B1C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Антенна ақауларын диагностикалау және жою</w:t>
            </w:r>
          </w:p>
          <w:p w14:paraId="6F2EC6DB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57A1DEF9" w14:textId="308EBE7E" w:rsidR="00F60163" w:rsidRDefault="00713B1C" w:rsidP="00713B1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диагностиканың дұрыстығы, жоюдың тиімділігі, қауіпсіздік техникасының сақталуы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3DCA8" w14:textId="74F18B39" w:rsidR="00F60163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650FF1" w14:textId="77777777" w:rsidR="00F60163" w:rsidRDefault="00F60163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17494" w14:textId="7177105A" w:rsidR="00F60163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23E6A" w14:textId="77777777" w:rsidR="00F60163" w:rsidRPr="002D75D2" w:rsidRDefault="00F60163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12AAC" w14:textId="77777777" w:rsidR="00F60163" w:rsidRPr="0036084A" w:rsidRDefault="00F60163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EECAE0" w14:textId="77777777" w:rsidR="00F60163" w:rsidRPr="00A17266" w:rsidRDefault="00F60163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9A44D" w14:textId="77777777" w:rsidR="00F60163" w:rsidRDefault="00F60163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510F43" w14:textId="6D5E276B" w:rsidR="00F60163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056BBC" w:rsidRPr="009437B5" w14:paraId="63C39FBA" w14:textId="77777777" w:rsidTr="004226E4">
        <w:trPr>
          <w:trHeight w:val="2483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15925" w14:textId="1880568F" w:rsidR="00056BBC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44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59E2F" w14:textId="77777777" w:rsidR="00056BBC" w:rsidRPr="00A17266" w:rsidRDefault="00056BBC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4922" w14:textId="77777777" w:rsidR="00713B1C" w:rsidRPr="00713B1C" w:rsidRDefault="00713B1C" w:rsidP="00713B1C">
            <w:pPr>
              <w:rPr>
                <w:sz w:val="24"/>
                <w:szCs w:val="24"/>
                <w:lang w:val="ru-RU"/>
              </w:rPr>
            </w:pPr>
            <w:proofErr w:type="spellStart"/>
            <w:r w:rsidRPr="00713B1C">
              <w:rPr>
                <w:sz w:val="24"/>
                <w:szCs w:val="24"/>
                <w:lang w:val="ru-RU"/>
              </w:rPr>
              <w:t>Әуесқой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радио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станцияларына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арналған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>*</w:t>
            </w:r>
          </w:p>
          <w:p w14:paraId="52DF6E7D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70123E53" w14:textId="708FACA7" w:rsidR="00D7394D" w:rsidRPr="00D7394D" w:rsidRDefault="00713B1C" w:rsidP="00713B1C">
            <w:pPr>
              <w:spacing w:after="0"/>
              <w:rPr>
                <w:sz w:val="24"/>
                <w:lang w:val="kk-KZ"/>
              </w:rPr>
            </w:pPr>
            <w:proofErr w:type="spellStart"/>
            <w:r w:rsidRPr="00713B1C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қауіпсіздік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ережелерін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сақту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DA69" w14:textId="2BA2D656" w:rsidR="00056BB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E0A31E" w14:textId="77777777" w:rsidR="00056BBC" w:rsidRDefault="00056BB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E9FD8" w14:textId="77777777" w:rsidR="00056BBC" w:rsidRDefault="00056BB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71BAD" w14:textId="77777777" w:rsidR="00056BBC" w:rsidRPr="002D75D2" w:rsidRDefault="00056BB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D9F80" w14:textId="21057AA2" w:rsidR="00056BBC" w:rsidRPr="0036084A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23CE1AC" w14:textId="77777777" w:rsidR="00056BBC" w:rsidRPr="00A17266" w:rsidRDefault="00056BB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33BC" w14:textId="77777777" w:rsidR="00056BBC" w:rsidRDefault="00056BB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8FB29A" w14:textId="03C54BBD" w:rsidR="00056BBC" w:rsidRPr="00AF35BA" w:rsidRDefault="00D7394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60163" w:rsidRPr="009437B5" w14:paraId="589ABAE3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B700C" w14:textId="20B1D959" w:rsidR="00F60163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45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66A6E" w14:textId="77777777" w:rsidR="00F60163" w:rsidRPr="00A17266" w:rsidRDefault="00F60163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E31C8" w14:textId="77777777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Антенналарды есептеуге арналған бағдарламалық жасақтама*</w:t>
            </w:r>
          </w:p>
          <w:p w14:paraId="3F844E93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0B881C0" w14:textId="609E99EF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Бағдарламалық жасақтамаға шолу, пайдалану мысалдары, мүмкіндіктерді талдау.</w:t>
            </w:r>
          </w:p>
          <w:p w14:paraId="546DD15B" w14:textId="055A57A1" w:rsidR="00F60163" w:rsidRDefault="00F60163" w:rsidP="00F6016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57045" w14:textId="22B83096" w:rsidR="00F60163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FB0C33C" w14:textId="0F2CAC82" w:rsidR="00F60163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A92B" w14:textId="77777777" w:rsidR="00F60163" w:rsidRDefault="00F60163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C9E54" w14:textId="77777777" w:rsidR="00F60163" w:rsidRPr="002D75D2" w:rsidRDefault="00F60163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2CFD7" w14:textId="77777777" w:rsidR="00F60163" w:rsidRPr="0036084A" w:rsidRDefault="00F60163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6C1DFB" w14:textId="77777777" w:rsidR="00F60163" w:rsidRPr="00A17266" w:rsidRDefault="00F60163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70CD6" w14:textId="77777777" w:rsidR="00F60163" w:rsidRDefault="00F60163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4441BC" w14:textId="614D4654" w:rsidR="00F60163" w:rsidRPr="00AF35BA" w:rsidRDefault="001E33D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BC7C5B" w:rsidRPr="000555C1" w14:paraId="211B27CA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2714" w14:textId="6B663594" w:rsidR="00BC7C5B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  <w:r w:rsidR="00FB3E23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3F7F8" w14:textId="77777777" w:rsidR="00BC7C5B" w:rsidRPr="00A17266" w:rsidRDefault="00BC7C5B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2D8C8" w14:textId="79D815FA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Антенна сигналының деңгейін өлшеу</w:t>
            </w:r>
          </w:p>
          <w:p w14:paraId="623D5B97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572CA66E" w14:textId="51C734B1" w:rsidR="00BC7C5B" w:rsidRDefault="00713B1C" w:rsidP="00713B1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өлшеу дәлдігі, нәтижелерді талдау, қолдану мысалдары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9B2C9" w14:textId="61C0C730" w:rsidR="00BC7C5B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4CA748" w14:textId="77777777" w:rsidR="00BC7C5B" w:rsidRDefault="00BC7C5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A3BF6" w14:textId="3BA6675C" w:rsidR="00BC7C5B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B3F29" w14:textId="77777777" w:rsidR="00BC7C5B" w:rsidRPr="002D75D2" w:rsidRDefault="00BC7C5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2C5DC" w14:textId="77777777" w:rsidR="00BC7C5B" w:rsidRPr="0036084A" w:rsidRDefault="00BC7C5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FD6B13" w14:textId="77777777" w:rsidR="00BC7C5B" w:rsidRPr="00A17266" w:rsidRDefault="00BC7C5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1B628" w14:textId="77777777" w:rsidR="00BC7C5B" w:rsidRDefault="00BC7C5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5B5F8EB" w14:textId="3CF4A24F" w:rsidR="00BC7C5B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CE23DE" w:rsidRPr="009437B5" w14:paraId="0744FE69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51E25" w14:textId="02897789" w:rsidR="00CE23DE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47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270F8" w14:textId="77777777" w:rsidR="00CE23DE" w:rsidRPr="00A17266" w:rsidRDefault="00CE23DE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4D92A" w14:textId="7E1ABCDF" w:rsidR="00713B1C" w:rsidRPr="004F0823" w:rsidRDefault="00713B1C" w:rsidP="00713B1C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Радио әуесқойлары үшін антенналарды орнату</w:t>
            </w:r>
          </w:p>
          <w:p w14:paraId="123118EC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214B9EE" w14:textId="66EFA245" w:rsidR="00CE23DE" w:rsidRPr="00CE23DE" w:rsidRDefault="00713B1C" w:rsidP="00713B1C">
            <w:pPr>
              <w:spacing w:after="0"/>
              <w:rPr>
                <w:sz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дұрыс баптау, сигнал сапасы, нұсқауларды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D9F26" w14:textId="79985444" w:rsidR="00CE23DE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3F5DC7" w14:textId="77777777" w:rsidR="00CE23DE" w:rsidRDefault="00CE23DE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D877E" w14:textId="77777777" w:rsidR="00CE23DE" w:rsidRDefault="00CE23D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3AB57" w14:textId="77777777" w:rsidR="00CE23DE" w:rsidRPr="002D75D2" w:rsidRDefault="00CE23DE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0F5C9" w14:textId="63E5B341" w:rsidR="00CE23DE" w:rsidRPr="0036084A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B1D6F1" w14:textId="77777777" w:rsidR="00CE23DE" w:rsidRPr="00A17266" w:rsidRDefault="00CE23D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BADD" w14:textId="77777777" w:rsidR="00CE23DE" w:rsidRDefault="00CE23D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006590" w14:textId="4E55B870" w:rsidR="00CE23DE" w:rsidRPr="00AF35BA" w:rsidRDefault="00CE23D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95604B" w:rsidRPr="009437B5" w14:paraId="6540783B" w14:textId="77777777" w:rsidTr="004226E4">
        <w:trPr>
          <w:trHeight w:val="3784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D8861" w14:textId="6686427E" w:rsidR="0095604B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48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5B3A0" w14:textId="77777777" w:rsidR="0095604B" w:rsidRPr="00A17266" w:rsidRDefault="0095604B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5E737" w14:textId="7822BD4B" w:rsidR="00713B1C" w:rsidRPr="00713B1C" w:rsidRDefault="00713B1C" w:rsidP="00713B1C">
            <w:pPr>
              <w:rPr>
                <w:sz w:val="24"/>
                <w:szCs w:val="24"/>
                <w:lang w:val="ru-RU"/>
              </w:rPr>
            </w:pPr>
            <w:proofErr w:type="spellStart"/>
            <w:r w:rsidRPr="00713B1C">
              <w:rPr>
                <w:sz w:val="24"/>
                <w:szCs w:val="24"/>
                <w:lang w:val="ru-RU"/>
              </w:rPr>
              <w:t>Антенналарға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техникалық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қызмет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көрсету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және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диагностика</w:t>
            </w:r>
          </w:p>
          <w:p w14:paraId="0BEABE96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2163F26A" w14:textId="0095BFC6" w:rsidR="00713B1C" w:rsidRPr="00713B1C" w:rsidRDefault="00713B1C" w:rsidP="00713B1C">
            <w:pPr>
              <w:rPr>
                <w:sz w:val="24"/>
                <w:szCs w:val="24"/>
                <w:lang w:val="ru-RU"/>
              </w:rPr>
            </w:pPr>
            <w:proofErr w:type="spellStart"/>
            <w:r w:rsidRPr="00713B1C">
              <w:rPr>
                <w:sz w:val="24"/>
                <w:szCs w:val="24"/>
                <w:lang w:val="ru-RU"/>
              </w:rPr>
              <w:t>процедуралардың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сипаттамасы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мәселелердің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мысалдары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шешу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әдістері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>.</w:t>
            </w:r>
          </w:p>
          <w:p w14:paraId="6208D86B" w14:textId="01716C20" w:rsidR="0095604B" w:rsidRPr="00DC6059" w:rsidRDefault="0095604B" w:rsidP="00F6016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362CE" w14:textId="12578049" w:rsidR="0095604B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7D23BD2" w14:textId="41E137B4" w:rsidR="0095604B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DCFF8" w14:textId="77777777" w:rsidR="0095604B" w:rsidRDefault="0095604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0070E" w14:textId="77777777" w:rsidR="0095604B" w:rsidRPr="002D75D2" w:rsidRDefault="0095604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B7324" w14:textId="77777777" w:rsidR="0095604B" w:rsidRPr="0036084A" w:rsidRDefault="0095604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CCD166" w14:textId="77777777" w:rsidR="0095604B" w:rsidRPr="00A17266" w:rsidRDefault="0095604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9D4B3" w14:textId="77777777" w:rsidR="0095604B" w:rsidRDefault="0095604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B1C787" w14:textId="2B4CCD55" w:rsidR="0095604B" w:rsidRPr="00AF35BA" w:rsidRDefault="001E33D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BC7C5B" w:rsidRPr="000555C1" w14:paraId="79C43D85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8153" w14:textId="4B7AC7AB" w:rsidR="00BC7C5B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49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F3AB2" w14:textId="77777777" w:rsidR="00BC7C5B" w:rsidRPr="00A17266" w:rsidRDefault="00BC7C5B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AA87F" w14:textId="08AA23C2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Әр түрлі ауа-райында Антенналарды сынау</w:t>
            </w:r>
          </w:p>
          <w:p w14:paraId="1E3EEB9C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2EAEE688" w14:textId="479E480D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эксперименттер жүргізу, деректерді талдау, қорытындылардың дұрыстығы.</w:t>
            </w:r>
          </w:p>
          <w:p w14:paraId="589BADEE" w14:textId="3EEA287F" w:rsidR="00BC7C5B" w:rsidRDefault="00BC7C5B" w:rsidP="00F60163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C798C" w14:textId="06CEB372" w:rsidR="00BC7C5B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7FD3E3" w14:textId="77777777" w:rsidR="00BC7C5B" w:rsidRDefault="00BC7C5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0981D" w14:textId="42C6CD31" w:rsidR="00BC7C5B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8528C" w14:textId="77777777" w:rsidR="00BC7C5B" w:rsidRPr="002D75D2" w:rsidRDefault="00BC7C5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39FAB" w14:textId="77777777" w:rsidR="00BC7C5B" w:rsidRPr="0036084A" w:rsidRDefault="00BC7C5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216905" w14:textId="77777777" w:rsidR="00BC7C5B" w:rsidRPr="00A17266" w:rsidRDefault="00BC7C5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6AF11" w14:textId="77777777" w:rsidR="00BC7C5B" w:rsidRDefault="00BC7C5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371F9A" w14:textId="7003E30A" w:rsidR="00BC7C5B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CE23DE" w:rsidRPr="009437B5" w14:paraId="55EE2600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B81A6" w14:textId="0DD215CB" w:rsidR="00CE23DE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50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9714F" w14:textId="77777777" w:rsidR="00CE23DE" w:rsidRPr="00A17266" w:rsidRDefault="00CE23DE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FA561" w14:textId="77777777" w:rsidR="00713B1C" w:rsidRPr="00713B1C" w:rsidRDefault="00713B1C" w:rsidP="00713B1C">
            <w:pPr>
              <w:rPr>
                <w:sz w:val="24"/>
                <w:szCs w:val="24"/>
                <w:lang w:val="ru-RU"/>
              </w:rPr>
            </w:pPr>
            <w:proofErr w:type="spellStart"/>
            <w:r w:rsidRPr="00713B1C">
              <w:rPr>
                <w:sz w:val="24"/>
                <w:szCs w:val="24"/>
                <w:lang w:val="ru-RU"/>
              </w:rPr>
              <w:t>Ұялы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байланыс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базалық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станциялары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үшін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монтаждау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>*</w:t>
            </w:r>
          </w:p>
          <w:p w14:paraId="5D610411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01DC996D" w14:textId="6EE18966" w:rsidR="00CE23DE" w:rsidRPr="00713B1C" w:rsidRDefault="00713B1C" w:rsidP="00713B1C">
            <w:pPr>
              <w:rPr>
                <w:sz w:val="24"/>
                <w:lang w:val="kk-KZ"/>
              </w:rPr>
            </w:pPr>
            <w:proofErr w:type="spellStart"/>
            <w:r w:rsidRPr="00713B1C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қауіпсіздік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ережелерін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сақтау</w:t>
            </w:r>
            <w:proofErr w:type="spellEnd"/>
            <w:r w:rsidRPr="00713B1C">
              <w:rPr>
                <w:sz w:val="24"/>
                <w:lang w:val="kk-KZ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6A725" w14:textId="7EF31805" w:rsidR="00CE23DE" w:rsidRP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76E0EE" w14:textId="77777777" w:rsidR="00CE23DE" w:rsidRDefault="00CE23DE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FD48E" w14:textId="77777777" w:rsidR="00CE23DE" w:rsidRDefault="00CE23D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A2ECA" w14:textId="77777777" w:rsidR="00CE23DE" w:rsidRPr="002D75D2" w:rsidRDefault="00CE23DE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1E81A" w14:textId="4EED661C" w:rsidR="00CE23DE" w:rsidRPr="0036084A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C21CC9" w14:textId="77777777" w:rsidR="00CE23DE" w:rsidRPr="00A17266" w:rsidRDefault="00CE23D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4839" w14:textId="77777777" w:rsidR="00CE23DE" w:rsidRDefault="00CE23DE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FAA08E" w14:textId="2F12809F" w:rsidR="00CE23DE" w:rsidRPr="00AF35BA" w:rsidRDefault="00A12D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95604B" w:rsidRPr="009437B5" w14:paraId="79503516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4E428" w14:textId="583564E0" w:rsidR="0095604B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51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1A626" w14:textId="77777777" w:rsidR="0095604B" w:rsidRPr="00A17266" w:rsidRDefault="0095604B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43C96" w14:textId="04A9EDE4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bookmarkStart w:id="3" w:name="_Hlk167875123"/>
            <w:r>
              <w:rPr>
                <w:sz w:val="24"/>
                <w:szCs w:val="24"/>
                <w:lang w:val="kk-KZ"/>
              </w:rPr>
              <w:t xml:space="preserve">Антеннаны монтаждау кезінде </w:t>
            </w:r>
            <w:r w:rsidRPr="00713B1C">
              <w:rPr>
                <w:sz w:val="24"/>
                <w:szCs w:val="24"/>
                <w:lang w:val="kk-KZ"/>
              </w:rPr>
              <w:t xml:space="preserve">қарапайым көтергіш-такелаждық құралдарды </w:t>
            </w:r>
            <w:bookmarkEnd w:id="3"/>
            <w:r w:rsidRPr="00713B1C">
              <w:rPr>
                <w:sz w:val="24"/>
                <w:szCs w:val="24"/>
                <w:lang w:val="kk-KZ"/>
              </w:rPr>
              <w:t xml:space="preserve">пайдалану ережесі </w:t>
            </w:r>
          </w:p>
          <w:p w14:paraId="26681770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44546FF" w14:textId="6DE5DD4F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Антеннаны монтаждау кезінде қарапайым көтергіш-такелаждық құралдарды</w:t>
            </w:r>
            <w:r>
              <w:rPr>
                <w:sz w:val="24"/>
                <w:szCs w:val="24"/>
                <w:lang w:val="kk-KZ"/>
              </w:rPr>
              <w:t xml:space="preserve"> қолдану</w:t>
            </w:r>
            <w:r w:rsidRPr="00713B1C">
              <w:rPr>
                <w:sz w:val="24"/>
                <w:szCs w:val="24"/>
                <w:lang w:val="kk-KZ"/>
              </w:rPr>
              <w:t>.</w:t>
            </w:r>
          </w:p>
          <w:p w14:paraId="448FF4EB" w14:textId="3F18A4A0" w:rsidR="0095604B" w:rsidRPr="0095604B" w:rsidRDefault="0095604B" w:rsidP="0095604B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3B19D" w14:textId="40C16BD2" w:rsidR="0095604B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B1B07F" w14:textId="57522031" w:rsidR="0095604B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CD785" w14:textId="77777777" w:rsidR="0095604B" w:rsidRDefault="0095604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4EBEB" w14:textId="77777777" w:rsidR="0095604B" w:rsidRPr="002D75D2" w:rsidRDefault="0095604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B9812" w14:textId="77777777" w:rsidR="0095604B" w:rsidRPr="0036084A" w:rsidRDefault="0095604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55D47E" w14:textId="77777777" w:rsidR="0095604B" w:rsidRPr="00A17266" w:rsidRDefault="0095604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5931B" w14:textId="77777777" w:rsidR="0095604B" w:rsidRDefault="0095604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0A94888" w14:textId="07A4F0B3" w:rsidR="0095604B" w:rsidRPr="00AF35BA" w:rsidRDefault="001E33D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A23F41" w:rsidRPr="000555C1" w14:paraId="0EB09BA0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2034A" w14:textId="5AC71A2D" w:rsidR="00A23F41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52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E541" w14:textId="77777777" w:rsidR="00A23F41" w:rsidRPr="00A17266" w:rsidRDefault="00A23F41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4903E" w14:textId="43A883BD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Тұрғын үйге арналған антенна жүйесін жобалау</w:t>
            </w:r>
          </w:p>
          <w:p w14:paraId="006D2658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26BD15F" w14:textId="1225F1FF" w:rsidR="00A23F41" w:rsidRPr="0095604B" w:rsidRDefault="00713B1C" w:rsidP="00D73340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есептеулердің дәлдігі, жобаның толықтығы, практикалық қолдану мүмкіндігі.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C0380" w14:textId="24980190" w:rsidR="00A23F41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2F251C" w14:textId="77777777" w:rsidR="00A23F41" w:rsidRDefault="00A23F41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F7451" w14:textId="7680BB90" w:rsidR="00A23F41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E3CC3" w14:textId="77777777" w:rsidR="00A23F41" w:rsidRPr="002D75D2" w:rsidRDefault="00A23F41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DEFEB" w14:textId="77777777" w:rsidR="00A23F41" w:rsidRPr="0036084A" w:rsidRDefault="00A23F41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129AD24" w14:textId="77777777" w:rsidR="00A23F41" w:rsidRPr="00A17266" w:rsidRDefault="00A23F41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3FC59" w14:textId="77777777" w:rsidR="00A23F41" w:rsidRDefault="00A23F41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5493A2" w14:textId="429C3C2F" w:rsidR="00A23F41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A23F41" w:rsidRPr="009437B5" w14:paraId="0C8A869C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1909A" w14:textId="420209CB" w:rsidR="00A23F41" w:rsidRDefault="00787C6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53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54DF9" w14:textId="77777777" w:rsidR="00A23F41" w:rsidRPr="00A17266" w:rsidRDefault="00A23F41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9376C" w14:textId="2C2D77D6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Қайталағыштар үшін антенналарды орнату және конфигурациялау</w:t>
            </w:r>
          </w:p>
          <w:p w14:paraId="54C186FF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2DBCFDC2" w14:textId="6E3CC3B9" w:rsidR="00713B1C" w:rsidRPr="0095604B" w:rsidRDefault="00713B1C" w:rsidP="00713B1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Қайталағыштар үшін антенналарды орнату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FCD13" w14:textId="675B084F" w:rsidR="00A23F41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4B2452" w14:textId="3059092D" w:rsidR="00A23F41" w:rsidRDefault="00A23F41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5680" w14:textId="77777777" w:rsidR="00A23F41" w:rsidRDefault="00A23F41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C37E1" w14:textId="77777777" w:rsidR="00A23F41" w:rsidRPr="002D75D2" w:rsidRDefault="00A23F41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8823D" w14:textId="2A5AA80D" w:rsidR="00A23F41" w:rsidRPr="0036084A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D92D49" w14:textId="77777777" w:rsidR="00A23F41" w:rsidRPr="00A17266" w:rsidRDefault="00A23F41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B1C2A" w14:textId="77777777" w:rsidR="00A23F41" w:rsidRDefault="00A23F41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645E83" w14:textId="14538E01" w:rsidR="00A23F41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13B1C" w:rsidRPr="009437B5" w14:paraId="3C3579C6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C15C" w14:textId="4004133A" w:rsidR="00713B1C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54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4C5CD" w14:textId="77777777" w:rsidR="00713B1C" w:rsidRPr="00A17266" w:rsidRDefault="00713B1C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D0557" w14:textId="55317154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bookmarkStart w:id="4" w:name="_Hlk167877678"/>
            <w:r>
              <w:rPr>
                <w:sz w:val="24"/>
                <w:szCs w:val="24"/>
                <w:lang w:val="kk-KZ"/>
              </w:rPr>
              <w:t>Ж</w:t>
            </w:r>
            <w:r w:rsidRPr="00713B1C">
              <w:rPr>
                <w:sz w:val="24"/>
                <w:szCs w:val="24"/>
                <w:lang w:val="kk-KZ"/>
              </w:rPr>
              <w:t>оғары жиілікті фидерлерді антенналардағы негізгі фидерлердің кабельдерін</w:t>
            </w:r>
            <w:r>
              <w:rPr>
                <w:sz w:val="24"/>
                <w:szCs w:val="24"/>
                <w:lang w:val="kk-KZ"/>
              </w:rPr>
              <w:t xml:space="preserve"> талдау, маркировкалау</w:t>
            </w: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bookmarkEnd w:id="4"/>
          </w:p>
          <w:p w14:paraId="789E2C76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9A55270" w14:textId="1F64C9CB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Жоғары жиілікті фидерлерді антенналардағы  фидер</w:t>
            </w:r>
            <w:r>
              <w:rPr>
                <w:sz w:val="24"/>
                <w:szCs w:val="24"/>
                <w:lang w:val="kk-KZ"/>
              </w:rPr>
              <w:t>лік</w:t>
            </w:r>
            <w:r w:rsidRPr="00713B1C">
              <w:rPr>
                <w:sz w:val="24"/>
                <w:szCs w:val="24"/>
                <w:lang w:val="kk-KZ"/>
              </w:rPr>
              <w:t xml:space="preserve"> кабельдерін талда</w:t>
            </w:r>
            <w:r>
              <w:rPr>
                <w:sz w:val="24"/>
                <w:szCs w:val="24"/>
                <w:lang w:val="kk-KZ"/>
              </w:rPr>
              <w:t>йды</w:t>
            </w:r>
            <w:r w:rsidRPr="00713B1C">
              <w:rPr>
                <w:sz w:val="24"/>
                <w:szCs w:val="24"/>
                <w:lang w:val="kk-KZ"/>
              </w:rPr>
              <w:t xml:space="preserve">, </w:t>
            </w:r>
            <w:r>
              <w:rPr>
                <w:sz w:val="24"/>
                <w:szCs w:val="24"/>
                <w:lang w:val="kk-KZ"/>
              </w:rPr>
              <w:t xml:space="preserve">дәнекерлеу </w:t>
            </w:r>
            <w:r w:rsidRPr="00713B1C">
              <w:rPr>
                <w:sz w:val="24"/>
                <w:szCs w:val="24"/>
                <w:lang w:val="kk-KZ"/>
              </w:rPr>
              <w:t>жұмыс принцип</w:t>
            </w:r>
            <w:r>
              <w:rPr>
                <w:sz w:val="24"/>
                <w:szCs w:val="24"/>
                <w:lang w:val="kk-KZ"/>
              </w:rPr>
              <w:t>терін жасайды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89464" w14:textId="30BC1E6E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F4183EB" w14:textId="3BE82DCA" w:rsidR="00713B1C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E7BB3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7E1C" w14:textId="77777777" w:rsidR="00713B1C" w:rsidRPr="002D75D2" w:rsidRDefault="00713B1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ECA38" w14:textId="77777777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C309C37" w14:textId="77777777" w:rsidR="00713B1C" w:rsidRPr="00A17266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5A399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C21893" w14:textId="52ADD970" w:rsidR="00713B1C" w:rsidRDefault="001E33DC" w:rsidP="00B402B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713B1C" w:rsidRPr="000555C1" w14:paraId="058064C9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A3E13" w14:textId="1895F3DA" w:rsidR="00713B1C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55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C500B" w14:textId="77777777" w:rsidR="00713B1C" w:rsidRPr="00A17266" w:rsidRDefault="00713B1C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8FE49" w14:textId="3105E2DF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Әр түрлі жиіліктегі антенналардың жұмысын талдау</w:t>
            </w:r>
          </w:p>
          <w:p w14:paraId="5085929A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C679AA0" w14:textId="671CA227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өлшеу дәлдігі, деректерді талдау, қорытындылардың дұрыстығы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3C3CA" w14:textId="557E079A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E9B0A27" w14:textId="77777777" w:rsidR="00713B1C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1580D" w14:textId="5EF67C28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BDB6A" w14:textId="77777777" w:rsidR="00713B1C" w:rsidRPr="002D75D2" w:rsidRDefault="00713B1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D528B" w14:textId="77777777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F45A97" w14:textId="77777777" w:rsidR="00713B1C" w:rsidRPr="00A17266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42042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964FCE" w14:textId="4F8363CE" w:rsidR="00713B1C" w:rsidRDefault="0039513B" w:rsidP="00B402B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13B1C" w:rsidRPr="009437B5" w14:paraId="6995AD6E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ED24E" w14:textId="069E7ED0" w:rsidR="00713B1C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56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6F5F9" w14:textId="77777777" w:rsidR="00713B1C" w:rsidRPr="00A17266" w:rsidRDefault="00713B1C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BACDF" w14:textId="77777777" w:rsid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Қайталағыштар үшін антенналарды орнату және конфигурациялау</w:t>
            </w:r>
          </w:p>
          <w:p w14:paraId="0EBF5AD3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27C6F9B2" w14:textId="2F55EF05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дұрыс орнату, сигнал сапасы, қауіпсіздік ережелерін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5E9E6" w14:textId="4B13DF59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CAD3ED" w14:textId="77777777" w:rsidR="00713B1C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10DDA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D4D78" w14:textId="77777777" w:rsidR="00713B1C" w:rsidRPr="002D75D2" w:rsidRDefault="00713B1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1D65F" w14:textId="546C2861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49FC4A" w14:textId="77777777" w:rsidR="00713B1C" w:rsidRPr="00A17266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06D70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533143" w14:textId="65B5438B" w:rsidR="00713B1C" w:rsidRDefault="00982D27" w:rsidP="00B402B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13B1C" w:rsidRPr="009437B5" w14:paraId="048FC30C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EEA2E" w14:textId="36D3E82F" w:rsidR="00713B1C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57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AD6F5" w14:textId="77777777" w:rsidR="00713B1C" w:rsidRPr="00A17266" w:rsidRDefault="00713B1C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A47C" w14:textId="1E19685A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Антенна жүйелеріндегі </w:t>
            </w:r>
            <w:r>
              <w:rPr>
                <w:sz w:val="24"/>
                <w:szCs w:val="24"/>
                <w:lang w:val="kk-KZ"/>
              </w:rPr>
              <w:t>к</w:t>
            </w:r>
            <w:r w:rsidRPr="00713B1C">
              <w:rPr>
                <w:sz w:val="24"/>
                <w:szCs w:val="24"/>
                <w:lang w:val="kk-KZ"/>
              </w:rPr>
              <w:t>үшейткіштер мен сүзгілер</w:t>
            </w:r>
          </w:p>
          <w:p w14:paraId="113A72CE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7FD52C5F" w14:textId="5E0C197B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жұмыс принципі, , қолдануды талдау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441A2" w14:textId="419A29AC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26A6EA" w14:textId="523D8B64" w:rsidR="00713B1C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E284A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C6B16" w14:textId="77777777" w:rsidR="00713B1C" w:rsidRPr="002D75D2" w:rsidRDefault="00713B1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4FA6B" w14:textId="77777777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E7A306" w14:textId="77777777" w:rsidR="00713B1C" w:rsidRPr="00A17266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61A4F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0C2FBB" w14:textId="4568F2DC" w:rsidR="00713B1C" w:rsidRDefault="001E33DC" w:rsidP="00B402B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713B1C" w:rsidRPr="000555C1" w14:paraId="4B81DA5C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02194" w14:textId="77D48DC0" w:rsidR="00713B1C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58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5110B" w14:textId="77777777" w:rsidR="00713B1C" w:rsidRPr="00A17266" w:rsidRDefault="00713B1C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3A9F8" w14:textId="75DDB67A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Мобильді құрылғыларға арналған Антенналарды жобалау</w:t>
            </w:r>
          </w:p>
          <w:p w14:paraId="2ECB6209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0D3BAA84" w14:textId="0A530AA0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есептеулердің дәлдігі, жобаның толықтығы, практикалық қолдану мүмкіндігі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9436C" w14:textId="10DF2F5B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F6C6C4A" w14:textId="77777777" w:rsidR="00713B1C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3157E" w14:textId="5D2880B0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C6EF8" w14:textId="77777777" w:rsidR="00713B1C" w:rsidRPr="002D75D2" w:rsidRDefault="00713B1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A0505" w14:textId="77777777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BF845B" w14:textId="77777777" w:rsidR="00713B1C" w:rsidRPr="00A17266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5747E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92F305" w14:textId="4641675C" w:rsidR="00713B1C" w:rsidRDefault="0039513B" w:rsidP="00B402B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713B1C" w:rsidRPr="009437B5" w14:paraId="405B1FA0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63A44" w14:textId="6221A22E" w:rsidR="00713B1C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59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62921" w14:textId="77777777" w:rsidR="00713B1C" w:rsidRPr="00A17266" w:rsidRDefault="00713B1C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DAB6" w14:textId="189D83C9" w:rsidR="00713B1C" w:rsidRPr="00713B1C" w:rsidRDefault="00713B1C" w:rsidP="00713B1C">
            <w:pPr>
              <w:rPr>
                <w:sz w:val="24"/>
                <w:szCs w:val="24"/>
                <w:lang w:val="ru-RU"/>
              </w:rPr>
            </w:pPr>
            <w:proofErr w:type="spellStart"/>
            <w:r w:rsidRPr="00713B1C">
              <w:rPr>
                <w:sz w:val="24"/>
                <w:szCs w:val="24"/>
                <w:lang w:val="ru-RU"/>
              </w:rPr>
              <w:t>Теңіз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кемелерінде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байланыс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үшін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монтаждау</w:t>
            </w:r>
            <w:proofErr w:type="spellEnd"/>
          </w:p>
          <w:p w14:paraId="0ACA7FE5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904BC71" w14:textId="4B7CB8CD" w:rsidR="00713B1C" w:rsidRPr="00713B1C" w:rsidRDefault="00713B1C" w:rsidP="00713B1C">
            <w:pPr>
              <w:rPr>
                <w:sz w:val="24"/>
                <w:szCs w:val="24"/>
                <w:lang w:val="ru-RU"/>
              </w:rPr>
            </w:pPr>
            <w:proofErr w:type="spellStart"/>
            <w:r w:rsidRPr="00713B1C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қауіпсіздік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ережелерін</w:t>
            </w:r>
            <w:proofErr w:type="spellEnd"/>
            <w:r w:rsidRPr="00713B1C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13B1C">
              <w:rPr>
                <w:sz w:val="24"/>
                <w:szCs w:val="24"/>
                <w:lang w:val="ru-RU"/>
              </w:rPr>
              <w:t>сақтау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E12CA" w14:textId="537F849F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E3C41E" w14:textId="77777777" w:rsidR="00713B1C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7B2F3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8FE74" w14:textId="77777777" w:rsidR="00713B1C" w:rsidRPr="002D75D2" w:rsidRDefault="00713B1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66A74" w14:textId="5E0FA0ED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FBEB476" w14:textId="77777777" w:rsidR="00713B1C" w:rsidRPr="00A17266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E0849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307DE8" w14:textId="4CA31D25" w:rsidR="00713B1C" w:rsidRDefault="00982D27" w:rsidP="00B402B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13B1C" w:rsidRPr="009437B5" w14:paraId="0EE1E137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110A9" w14:textId="1E9849FE" w:rsidR="00713B1C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60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904BB" w14:textId="77777777" w:rsidR="00713B1C" w:rsidRPr="00A17266" w:rsidRDefault="00713B1C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82E49" w14:textId="587DBF7F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Ұялы байланыс антенналары</w:t>
            </w:r>
          </w:p>
          <w:p w14:paraId="30263633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2D872B8A" w14:textId="15992B7E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ерекшеліктері, қолдану мысалдары, сипаттамаларын талдау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E0A0D" w14:textId="3AD630EF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F4620D" w14:textId="46201977" w:rsidR="00713B1C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25195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09832" w14:textId="77777777" w:rsidR="00713B1C" w:rsidRPr="002D75D2" w:rsidRDefault="00713B1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B928D" w14:textId="77777777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17203A4" w14:textId="77777777" w:rsidR="00713B1C" w:rsidRPr="00A17266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26AF0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CD7A84" w14:textId="2F78353D" w:rsidR="00713B1C" w:rsidRDefault="001E33DC" w:rsidP="00B402B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713B1C" w:rsidRPr="009437B5" w14:paraId="43CA2E90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6E66F" w14:textId="715E8FC5" w:rsidR="00713B1C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61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31194" w14:textId="77777777" w:rsidR="00713B1C" w:rsidRPr="00A17266" w:rsidRDefault="00713B1C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14DE3" w14:textId="434A227C" w:rsidR="00713B1C" w:rsidRPr="004F0823" w:rsidRDefault="00713B1C" w:rsidP="00713B1C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Антенналарды реттеу үшін антеннометрлерді пайдалану</w:t>
            </w:r>
          </w:p>
          <w:p w14:paraId="474D9448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A665220" w14:textId="44FA098F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пайдаланудың дұрыстығы, деректердің дәлдігі, қорытындылардың дұрыстығы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97D06" w14:textId="60D7C452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3EE427E" w14:textId="77777777" w:rsidR="00713B1C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9CA97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DF57F" w14:textId="77777777" w:rsidR="00713B1C" w:rsidRPr="002D75D2" w:rsidRDefault="00713B1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FDFAD" w14:textId="5093705B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54E82E" w14:textId="77777777" w:rsidR="00713B1C" w:rsidRPr="00A17266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C21FA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90318F" w14:textId="3FDF72CE" w:rsidR="00713B1C" w:rsidRDefault="00982D27" w:rsidP="00B402B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713B1C" w:rsidRPr="009437B5" w14:paraId="4CDD6879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8DB59" w14:textId="4D1D9009" w:rsidR="00713B1C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62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3B9DA" w14:textId="77777777" w:rsidR="00713B1C" w:rsidRPr="00A17266" w:rsidRDefault="00713B1C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E902E" w14:textId="7F5EB510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Спутниктік антенналар</w:t>
            </w:r>
          </w:p>
          <w:p w14:paraId="22E0968B" w14:textId="77777777" w:rsidR="00D73340" w:rsidRPr="00C35AA8" w:rsidRDefault="00713B1C" w:rsidP="00D73340">
            <w:pPr>
              <w:spacing w:after="0"/>
              <w:rPr>
                <w:b/>
                <w:sz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53DB5D7" w14:textId="063E6620" w:rsidR="00713B1C" w:rsidRPr="00713B1C" w:rsidRDefault="00713B1C" w:rsidP="00713B1C">
            <w:pPr>
              <w:rPr>
                <w:sz w:val="24"/>
                <w:szCs w:val="24"/>
                <w:lang w:val="kk-KZ"/>
              </w:rPr>
            </w:pPr>
            <w:r w:rsidRPr="00713B1C">
              <w:rPr>
                <w:sz w:val="24"/>
                <w:szCs w:val="24"/>
                <w:lang w:val="kk-KZ"/>
              </w:rPr>
              <w:t>ерекшеліктері, қолдану мысалдары, сипаттамаларын талдау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5C42E" w14:textId="49C5F550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F41911" w14:textId="4A60D1D5" w:rsidR="00713B1C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25A7E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69241" w14:textId="77777777" w:rsidR="00713B1C" w:rsidRPr="002D75D2" w:rsidRDefault="00713B1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59278" w14:textId="77777777" w:rsidR="00713B1C" w:rsidRDefault="00713B1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F70CAAD" w14:textId="77777777" w:rsidR="00713B1C" w:rsidRPr="00A17266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C3AD2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095A63" w14:textId="3BBAB303" w:rsidR="00713B1C" w:rsidRDefault="001E33DC" w:rsidP="00B402B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713B1C" w:rsidRPr="009437B5" w14:paraId="7225E13B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A686F" w14:textId="59ADC237" w:rsidR="00713B1C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63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5304E" w14:textId="77777777" w:rsidR="00713B1C" w:rsidRPr="00A17266" w:rsidRDefault="00713B1C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588B2" w14:textId="77777777" w:rsidR="003858DD" w:rsidRPr="003858DD" w:rsidRDefault="003858DD" w:rsidP="003858DD">
            <w:pPr>
              <w:rPr>
                <w:sz w:val="24"/>
                <w:szCs w:val="24"/>
                <w:lang w:val="kk-KZ"/>
              </w:rPr>
            </w:pPr>
            <w:r w:rsidRPr="003858DD">
              <w:rPr>
                <w:sz w:val="24"/>
                <w:szCs w:val="24"/>
                <w:lang w:val="kk-KZ"/>
              </w:rPr>
              <w:t>Авиациялық көлікте байланыс үшін антенналарды орнату*</w:t>
            </w:r>
          </w:p>
          <w:p w14:paraId="0F5DA684" w14:textId="77777777" w:rsidR="00D73340" w:rsidRPr="00C35AA8" w:rsidRDefault="003858DD" w:rsidP="00D73340">
            <w:pPr>
              <w:spacing w:after="0"/>
              <w:rPr>
                <w:b/>
                <w:sz w:val="24"/>
                <w:lang w:val="kk-KZ"/>
              </w:rPr>
            </w:pPr>
            <w:r w:rsidRPr="003858DD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C9B1334" w14:textId="1CFC1FD3" w:rsidR="00713B1C" w:rsidRPr="003858DD" w:rsidRDefault="003858DD" w:rsidP="003858DD">
            <w:pPr>
              <w:rPr>
                <w:sz w:val="24"/>
                <w:szCs w:val="24"/>
                <w:lang w:val="kk-KZ"/>
              </w:rPr>
            </w:pPr>
            <w:r w:rsidRPr="003858DD">
              <w:rPr>
                <w:sz w:val="24"/>
                <w:szCs w:val="24"/>
                <w:lang w:val="kk-KZ"/>
              </w:rPr>
              <w:t>дұрыс орнату, сигнал сапасы, қауіпсіздік ережелерін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C76E7" w14:textId="3EFC553A" w:rsidR="00713B1C" w:rsidRDefault="003858DD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AA3A8F" w14:textId="77777777" w:rsidR="00713B1C" w:rsidRDefault="00713B1C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55419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7F5E3" w14:textId="77777777" w:rsidR="00713B1C" w:rsidRPr="002D75D2" w:rsidRDefault="00713B1C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0BECA" w14:textId="715E6038" w:rsidR="00713B1C" w:rsidRDefault="003858DD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513FD23" w14:textId="77777777" w:rsidR="00713B1C" w:rsidRPr="00A17266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F292" w14:textId="77777777" w:rsidR="00713B1C" w:rsidRDefault="00713B1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809020" w14:textId="444FAE53" w:rsidR="00713B1C" w:rsidRDefault="00982D27" w:rsidP="00B402B7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A23F41" w:rsidRPr="009437B5" w14:paraId="75B0F817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42D1F" w14:textId="2CA6BC70" w:rsidR="00A23F41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64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3C273" w14:textId="77777777" w:rsidR="00A23F41" w:rsidRPr="00A17266" w:rsidRDefault="00A23F41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09275" w14:textId="77777777" w:rsidR="003858DD" w:rsidRPr="003858DD" w:rsidRDefault="003858DD" w:rsidP="003858DD">
            <w:pPr>
              <w:rPr>
                <w:sz w:val="24"/>
                <w:szCs w:val="24"/>
                <w:lang w:val="ru-RU"/>
              </w:rPr>
            </w:pPr>
            <w:r w:rsidRPr="003858DD">
              <w:rPr>
                <w:sz w:val="24"/>
                <w:szCs w:val="24"/>
                <w:lang w:val="ru-RU"/>
              </w:rPr>
              <w:t xml:space="preserve">Антенна </w:t>
            </w:r>
            <w:proofErr w:type="spellStart"/>
            <w:r w:rsidRPr="003858DD">
              <w:rPr>
                <w:sz w:val="24"/>
                <w:szCs w:val="24"/>
                <w:lang w:val="ru-RU"/>
              </w:rPr>
              <w:t>технологияларын</w:t>
            </w:r>
            <w:proofErr w:type="spellEnd"/>
            <w:r w:rsidRPr="003858DD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858DD">
              <w:rPr>
                <w:sz w:val="24"/>
                <w:szCs w:val="24"/>
                <w:lang w:val="ru-RU"/>
              </w:rPr>
              <w:t>дамыту</w:t>
            </w:r>
            <w:proofErr w:type="spellEnd"/>
            <w:r w:rsidRPr="003858DD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858DD">
              <w:rPr>
                <w:sz w:val="24"/>
                <w:szCs w:val="24"/>
                <w:lang w:val="ru-RU"/>
              </w:rPr>
              <w:t>перспективалары</w:t>
            </w:r>
            <w:proofErr w:type="spellEnd"/>
            <w:r w:rsidRPr="003858DD">
              <w:rPr>
                <w:sz w:val="24"/>
                <w:szCs w:val="24"/>
                <w:lang w:val="ru-RU"/>
              </w:rPr>
              <w:t>*</w:t>
            </w:r>
          </w:p>
          <w:p w14:paraId="55D6F76B" w14:textId="77777777" w:rsidR="00D73340" w:rsidRPr="00C35AA8" w:rsidRDefault="003858DD" w:rsidP="00D73340">
            <w:pPr>
              <w:spacing w:after="0"/>
              <w:rPr>
                <w:b/>
                <w:sz w:val="24"/>
                <w:lang w:val="kk-KZ"/>
              </w:rPr>
            </w:pPr>
            <w:r w:rsidRPr="003858DD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E87747F" w14:textId="16C9C6A9" w:rsidR="00A23F41" w:rsidRPr="003858DD" w:rsidRDefault="003858DD" w:rsidP="003858DD">
            <w:pPr>
              <w:rPr>
                <w:sz w:val="24"/>
                <w:szCs w:val="24"/>
                <w:lang w:val="ru-RU"/>
              </w:rPr>
            </w:pPr>
            <w:proofErr w:type="spellStart"/>
            <w:r w:rsidRPr="003858DD">
              <w:rPr>
                <w:sz w:val="24"/>
                <w:szCs w:val="24"/>
                <w:lang w:val="ru-RU"/>
              </w:rPr>
              <w:t>болжамдар</w:t>
            </w:r>
            <w:proofErr w:type="spellEnd"/>
            <w:r w:rsidRPr="003858DD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3858DD">
              <w:rPr>
                <w:sz w:val="24"/>
                <w:szCs w:val="24"/>
                <w:lang w:val="ru-RU"/>
              </w:rPr>
              <w:t>тенденцияларды</w:t>
            </w:r>
            <w:proofErr w:type="spellEnd"/>
            <w:r w:rsidRPr="003858DD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3858DD">
              <w:rPr>
                <w:sz w:val="24"/>
                <w:szCs w:val="24"/>
                <w:lang w:val="ru-RU"/>
              </w:rPr>
              <w:t>талдау</w:t>
            </w:r>
            <w:proofErr w:type="spellEnd"/>
            <w:r w:rsidRPr="003858DD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3858DD">
              <w:rPr>
                <w:sz w:val="24"/>
                <w:szCs w:val="24"/>
                <w:lang w:val="ru-RU"/>
              </w:rPr>
              <w:t>мысалдар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CE0E3" w14:textId="4B49608B" w:rsidR="00A23F41" w:rsidRDefault="003858DD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9C3982" w14:textId="5909A2F0" w:rsidR="00A23F41" w:rsidRDefault="003858DD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1048" w14:textId="41B41318" w:rsidR="00A23F41" w:rsidRDefault="00A23F41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8951D" w14:textId="77777777" w:rsidR="00A23F41" w:rsidRPr="002D75D2" w:rsidRDefault="00A23F41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D563A" w14:textId="77777777" w:rsidR="00A23F41" w:rsidRPr="0036084A" w:rsidRDefault="00A23F41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8196A2" w14:textId="77777777" w:rsidR="00A23F41" w:rsidRPr="00A17266" w:rsidRDefault="00A23F41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C9B19" w14:textId="77777777" w:rsidR="00A23F41" w:rsidRDefault="00A23F41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56C42F" w14:textId="57539478" w:rsidR="00A23F41" w:rsidRPr="00AF35BA" w:rsidRDefault="001E33DC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3858DD" w:rsidRPr="009437B5" w14:paraId="54F4C453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686D3" w14:textId="41F50FC7" w:rsidR="003858DD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65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F1F14" w14:textId="77777777" w:rsidR="003858DD" w:rsidRPr="00A17266" w:rsidRDefault="003858DD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C9106" w14:textId="55865D48" w:rsidR="003858DD" w:rsidRPr="003858DD" w:rsidRDefault="003858DD" w:rsidP="003858DD">
            <w:pPr>
              <w:rPr>
                <w:sz w:val="24"/>
                <w:szCs w:val="24"/>
                <w:lang w:val="kk-KZ"/>
              </w:rPr>
            </w:pPr>
            <w:r w:rsidRPr="003858DD">
              <w:rPr>
                <w:sz w:val="24"/>
                <w:szCs w:val="24"/>
                <w:lang w:val="kk-KZ"/>
              </w:rPr>
              <w:t>Авиациялық көлікте байланыс үшін антенналарды орнату</w:t>
            </w:r>
          </w:p>
          <w:p w14:paraId="211E8340" w14:textId="77777777" w:rsidR="00D73340" w:rsidRPr="00C35AA8" w:rsidRDefault="003858DD" w:rsidP="00D73340">
            <w:pPr>
              <w:spacing w:after="0"/>
              <w:rPr>
                <w:b/>
                <w:sz w:val="24"/>
                <w:lang w:val="kk-KZ"/>
              </w:rPr>
            </w:pPr>
            <w:r w:rsidRPr="003858DD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72F7EE3F" w14:textId="32DE9C4A" w:rsidR="003858DD" w:rsidRPr="003858DD" w:rsidRDefault="003858DD" w:rsidP="003858DD">
            <w:pPr>
              <w:rPr>
                <w:sz w:val="24"/>
                <w:szCs w:val="24"/>
                <w:lang w:val="kk-KZ"/>
              </w:rPr>
            </w:pPr>
            <w:r w:rsidRPr="003858DD">
              <w:rPr>
                <w:sz w:val="24"/>
                <w:szCs w:val="24"/>
                <w:lang w:val="kk-KZ"/>
              </w:rPr>
              <w:t>дұрыс баптау, сигнал сапасы, нұсқауларды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BD8A1" w14:textId="2D9E0CCB" w:rsidR="003858DD" w:rsidRDefault="003858DD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6326824" w14:textId="77777777" w:rsidR="003858DD" w:rsidRDefault="003858DD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1E3C6" w14:textId="77777777" w:rsidR="003858DD" w:rsidRDefault="003858D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13B2" w14:textId="77777777" w:rsidR="003858DD" w:rsidRPr="002D75D2" w:rsidRDefault="003858DD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C7BBD" w14:textId="235D8364" w:rsidR="003858DD" w:rsidRPr="0036084A" w:rsidRDefault="003858DD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93E709" w14:textId="77777777" w:rsidR="003858DD" w:rsidRPr="00A17266" w:rsidRDefault="003858D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33B41" w14:textId="77777777" w:rsidR="003858DD" w:rsidRDefault="003858DD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D51789" w14:textId="6F665820" w:rsidR="003858DD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2B1FB9" w:rsidRPr="00F44AC6" w14:paraId="0A06D22F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AA8FC" w14:textId="77777777" w:rsidR="002B1FB9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A01CE" w14:textId="507B7A14" w:rsidR="002B1FB9" w:rsidRPr="00606145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Тарау 3</w:t>
            </w:r>
            <w:r w:rsidRPr="00606145">
              <w:rPr>
                <w:b/>
                <w:sz w:val="24"/>
                <w:szCs w:val="24"/>
                <w:lang w:val="kk-KZ"/>
              </w:rPr>
              <w:t>.</w:t>
            </w:r>
          </w:p>
          <w:p w14:paraId="74E42688" w14:textId="77777777" w:rsidR="002B1FB9" w:rsidRDefault="002B1FB9" w:rsidP="002B1FB9">
            <w:pPr>
              <w:spacing w:after="0"/>
              <w:rPr>
                <w:color w:val="000000"/>
                <w:sz w:val="24"/>
                <w:szCs w:val="24"/>
                <w:lang w:val="kk-KZ"/>
              </w:rPr>
            </w:pPr>
            <w:r w:rsidRPr="00CA2B9E">
              <w:rPr>
                <w:color w:val="000000"/>
                <w:sz w:val="24"/>
                <w:szCs w:val="24"/>
                <w:lang w:val="kk-KZ"/>
              </w:rPr>
              <w:t>Күрделі антенна құрылғыларын орнату бойынша операцияларды орындау.</w:t>
            </w:r>
          </w:p>
          <w:p w14:paraId="6FA7226B" w14:textId="77777777" w:rsidR="002B1FB9" w:rsidRPr="00E97C73" w:rsidRDefault="002B1FB9" w:rsidP="002B1FB9">
            <w:pPr>
              <w:spacing w:after="0"/>
              <w:rPr>
                <w:b/>
                <w:color w:val="000000"/>
                <w:sz w:val="24"/>
                <w:szCs w:val="24"/>
                <w:lang w:val="kk-KZ"/>
              </w:rPr>
            </w:pPr>
            <w:r w:rsidRPr="00E97C73">
              <w:rPr>
                <w:b/>
                <w:color w:val="000000"/>
                <w:sz w:val="24"/>
                <w:szCs w:val="24"/>
                <w:lang w:val="kk-KZ"/>
              </w:rPr>
              <w:t>Оқыту нәтижесі:</w:t>
            </w:r>
          </w:p>
          <w:p w14:paraId="79E05C2D" w14:textId="77777777" w:rsidR="002B1FB9" w:rsidRDefault="002B1FB9" w:rsidP="002B1FB9">
            <w:pPr>
              <w:spacing w:after="0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1.</w:t>
            </w:r>
            <w:r w:rsidRPr="00E97C73">
              <w:rPr>
                <w:color w:val="000000"/>
                <w:sz w:val="24"/>
                <w:szCs w:val="24"/>
                <w:lang w:val="kk-KZ"/>
              </w:rPr>
              <w:t>Күрделі антенна құрылғыларын орнат</w:t>
            </w:r>
            <w:r>
              <w:rPr>
                <w:color w:val="000000"/>
                <w:sz w:val="24"/>
                <w:szCs w:val="24"/>
                <w:lang w:val="kk-KZ"/>
              </w:rPr>
              <w:t>у бойынша операцияларды орындау ретін, жолын, спецификациясын біледі.</w:t>
            </w:r>
          </w:p>
          <w:p w14:paraId="2F3D2D8C" w14:textId="77777777" w:rsidR="002B1FB9" w:rsidRPr="00CA2B9E" w:rsidRDefault="002B1FB9" w:rsidP="002B1FB9">
            <w:pPr>
              <w:spacing w:after="0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2.</w:t>
            </w:r>
            <w:r w:rsidRPr="000A3AD2">
              <w:rPr>
                <w:color w:val="000000"/>
                <w:sz w:val="24"/>
                <w:szCs w:val="24"/>
                <w:lang w:val="kk-KZ"/>
              </w:rPr>
              <w:t>Поляризация бойынша қабылдау және тарату антенналарын келістіру</w:t>
            </w:r>
            <w:r>
              <w:rPr>
                <w:color w:val="000000"/>
                <w:sz w:val="24"/>
                <w:szCs w:val="24"/>
                <w:lang w:val="kk-KZ"/>
              </w:rPr>
              <w:t xml:space="preserve">, </w:t>
            </w:r>
            <w:r w:rsidRPr="004A0D75">
              <w:rPr>
                <w:color w:val="000000"/>
                <w:sz w:val="24"/>
                <w:szCs w:val="24"/>
                <w:lang w:val="kk-KZ"/>
              </w:rPr>
              <w:t>сәйкестендіру</w:t>
            </w:r>
            <w:r>
              <w:rPr>
                <w:color w:val="000000"/>
                <w:sz w:val="24"/>
                <w:szCs w:val="24"/>
                <w:lang w:val="kk-KZ"/>
              </w:rPr>
              <w:t xml:space="preserve"> нәтижесінде қорытынды жасайды.</w:t>
            </w:r>
          </w:p>
          <w:p w14:paraId="61E1AE60" w14:textId="77777777" w:rsidR="002B1FB9" w:rsidRPr="00A17266" w:rsidRDefault="002B1FB9" w:rsidP="00B402B7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B891F" w14:textId="77777777" w:rsidR="002B1FB9" w:rsidRPr="003858DD" w:rsidRDefault="002B1FB9" w:rsidP="003858DD">
            <w:pPr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217C" w14:textId="2149DB2B" w:rsidR="002B1FB9" w:rsidRDefault="0058414D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106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2966DF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C1DCE" w14:textId="29F0BDC6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0226E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5B174" w14:textId="76440919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555A4D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6076D" w14:textId="37021403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07B710" w14:textId="77777777" w:rsidR="002B1FB9" w:rsidRPr="00AF35BA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2B1FB9" w:rsidRPr="009437B5" w14:paraId="5B744A87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90C23" w14:textId="339963EA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66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38D82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9F93" w14:textId="4C75E191" w:rsidR="002B1FB9" w:rsidRPr="004F0823" w:rsidRDefault="002B1FB9" w:rsidP="002B1FB9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Антенналарды реттеу үшін антеннометрлерді пайдалану</w:t>
            </w:r>
          </w:p>
          <w:p w14:paraId="06148C4E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07A87232" w14:textId="2A9DE2DA" w:rsidR="002B1FB9" w:rsidRPr="003858DD" w:rsidRDefault="002B1FB9" w:rsidP="002B1FB9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пайдаланудың дұрыстығы, деректердің дәлдігі, қорытындылардың дұрыстығы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1A3F4" w14:textId="38DE0E37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6BC5E5" w14:textId="2F55BFD2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3BE81" w14:textId="07ACA672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02C4F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0BD8B" w14:textId="77777777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647E99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98C26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625C1A" w14:textId="058C38A9" w:rsidR="002B1FB9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2B1FB9" w:rsidRPr="009437B5" w14:paraId="52A9E662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C6120" w14:textId="36DCD33F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67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6ED55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86569" w14:textId="77777777" w:rsidR="002B1FB9" w:rsidRPr="002B1FB9" w:rsidRDefault="002B1FB9" w:rsidP="002B1FB9">
            <w:pPr>
              <w:rPr>
                <w:sz w:val="24"/>
                <w:szCs w:val="24"/>
                <w:lang w:val="ru-RU"/>
              </w:rPr>
            </w:pPr>
            <w:proofErr w:type="spellStart"/>
            <w:r w:rsidRPr="002B1FB9">
              <w:rPr>
                <w:sz w:val="24"/>
                <w:szCs w:val="24"/>
                <w:lang w:val="ru-RU"/>
              </w:rPr>
              <w:t>Ауылдық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жерлерде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байланыс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үшін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монтаждау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>*</w:t>
            </w:r>
          </w:p>
          <w:p w14:paraId="0DE72B09" w14:textId="77777777" w:rsidR="00D73340" w:rsidRDefault="002B1FB9" w:rsidP="00D73340">
            <w:pPr>
              <w:spacing w:after="0"/>
              <w:rPr>
                <w:sz w:val="24"/>
                <w:szCs w:val="24"/>
                <w:lang w:val="ru-RU"/>
              </w:rPr>
            </w:pPr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CAB8E26" w14:textId="4ADCA65D" w:rsidR="002B1FB9" w:rsidRPr="00D73340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proofErr w:type="spellStart"/>
            <w:r w:rsidRPr="002B1FB9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қауіпсіздік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ережелерін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сақтау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93175" w14:textId="2444E743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6B0D7A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0CF19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5BA63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C4CAC" w14:textId="0268B21C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E61AC1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D47C3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D6E206" w14:textId="72641BD2" w:rsidR="002B1FB9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2B1FB9" w:rsidRPr="000555C1" w14:paraId="6C1A4492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4681B" w14:textId="4818CD3E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68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A960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D6A31" w14:textId="11AFC32C" w:rsidR="002B1FB9" w:rsidRPr="002B1FB9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Антенна жүйелеріндегі шағылысқан сигналдарды өлшеу</w:t>
            </w:r>
          </w:p>
          <w:p w14:paraId="2E545B2F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04B0B25A" w14:textId="786AA54C" w:rsidR="002B1FB9" w:rsidRPr="003858DD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өлшеу дәлдігі, деректерді талдау, қорытындылардың дұрыстығы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6DE72" w14:textId="4AD595CE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807449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9E931" w14:textId="7EE0D09B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3BA03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414A8" w14:textId="77777777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892568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CDF5A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C127A1" w14:textId="332CF415" w:rsidR="002B1FB9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B1FB9" w:rsidRPr="009437B5" w14:paraId="641765DB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3D051" w14:textId="1BE4ECB7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69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BA34C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D36C4" w14:textId="77777777" w:rsidR="002B1FB9" w:rsidRPr="002B1FB9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Ауылдық байланыс үшін антенналарды орнату*</w:t>
            </w:r>
          </w:p>
          <w:p w14:paraId="6D39DCE4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254555B" w14:textId="753AD63D" w:rsidR="002B1FB9" w:rsidRPr="003858DD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дұрыс баптау, сигнал сапасы, нұсқауларды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B471E" w14:textId="6D525CB2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0C4398B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55B3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48375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3C14B" w14:textId="0BBB150C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CB5761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3FBD5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40DAD1" w14:textId="2897D1FF" w:rsidR="002B1FB9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2B1FB9" w:rsidRPr="000555C1" w14:paraId="0183FB63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D6918" w14:textId="6BF6050D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70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58C8A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0620" w14:textId="5862B018" w:rsidR="002B1FB9" w:rsidRPr="002B1FB9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Спутниктік Антенналарды орнату</w:t>
            </w:r>
          </w:p>
          <w:p w14:paraId="16BA7EB2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0A9D8DA3" w14:textId="5FDC050C" w:rsidR="002B1FB9" w:rsidRPr="002B1FB9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дұрыс орнату, сигнал сапасы, қауіпсіздік ережелерін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F514C" w14:textId="23808E0D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2EEBB75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5218" w14:textId="15D646B1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C2D59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485E0" w14:textId="77777777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40B45A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3893C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C4808B" w14:textId="3888D7AA" w:rsidR="002B1FB9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B1FB9" w:rsidRPr="009437B5" w14:paraId="6EA89361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B0FA8" w14:textId="45A20CA9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71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45275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8D9D1" w14:textId="77777777" w:rsidR="002B1FB9" w:rsidRPr="002B1FB9" w:rsidRDefault="002B1FB9" w:rsidP="002B1FB9">
            <w:pPr>
              <w:rPr>
                <w:sz w:val="24"/>
                <w:szCs w:val="24"/>
                <w:lang w:val="ru-RU"/>
              </w:rPr>
            </w:pPr>
            <w:proofErr w:type="spellStart"/>
            <w:r w:rsidRPr="002B1FB9">
              <w:rPr>
                <w:sz w:val="24"/>
                <w:szCs w:val="24"/>
                <w:lang w:val="ru-RU"/>
              </w:rPr>
              <w:t>Шалғай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аудандарда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деректерді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беру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үшін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>*</w:t>
            </w:r>
          </w:p>
          <w:p w14:paraId="59CB27FB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E0C35B6" w14:textId="0B9B2445" w:rsidR="002B1FB9" w:rsidRPr="003858DD" w:rsidRDefault="002B1FB9" w:rsidP="002B1FB9">
            <w:pPr>
              <w:rPr>
                <w:sz w:val="24"/>
                <w:szCs w:val="24"/>
                <w:lang w:val="kk-KZ"/>
              </w:rPr>
            </w:pPr>
            <w:proofErr w:type="spellStart"/>
            <w:r w:rsidRPr="002B1FB9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қауіпсіздік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ережелерін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сақтау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4D79" w14:textId="127EEA69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2A0A4D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A02D0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AD368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D218F" w14:textId="29F3894D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7D508D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816C1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DDA24F" w14:textId="39C6CD90" w:rsidR="002B1FB9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2B1FB9" w:rsidRPr="000555C1" w14:paraId="7ED54C97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EA1B7" w14:textId="63668F3D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72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EA220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7C2FB" w14:textId="16389C81" w:rsidR="002B1FB9" w:rsidRPr="002B1FB9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Сымсыз желілердегі антенна параметрлерін өлшеу</w:t>
            </w:r>
          </w:p>
          <w:p w14:paraId="1339453D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530E8BC0" w14:textId="61C9BBDF" w:rsidR="002B1FB9" w:rsidRPr="003858DD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өлшеу дәлдігі, деректерді талдау, қолдану мысалдары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434C4" w14:textId="3F962F03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239323F" w14:textId="4538F2A9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97C37" w14:textId="34C21F54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F484F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5E222" w14:textId="77777777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F0E740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4653A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0C6041" w14:textId="7C232E87" w:rsidR="002B1FB9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B1FB9" w:rsidRPr="009437B5" w14:paraId="22C68B73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A688" w14:textId="2B24CFAC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73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87D2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7C172" w14:textId="17FD9065" w:rsidR="002B1FB9" w:rsidRPr="002B1FB9" w:rsidRDefault="002B1FB9" w:rsidP="002B1FB9">
            <w:pPr>
              <w:rPr>
                <w:sz w:val="24"/>
                <w:szCs w:val="24"/>
                <w:lang w:val="ru-RU"/>
              </w:rPr>
            </w:pPr>
            <w:proofErr w:type="spellStart"/>
            <w:r w:rsidRPr="002B1FB9">
              <w:rPr>
                <w:sz w:val="24"/>
                <w:szCs w:val="24"/>
                <w:lang w:val="ru-RU"/>
              </w:rPr>
              <w:t>Шалғай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аудандарда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деректерді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беру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үшін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орнату</w:t>
            </w:r>
            <w:proofErr w:type="spellEnd"/>
          </w:p>
          <w:p w14:paraId="0A7C2BAD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E856A03" w14:textId="1721E5DE" w:rsidR="002B1FB9" w:rsidRPr="002B1FB9" w:rsidRDefault="002B1FB9" w:rsidP="003858DD">
            <w:pPr>
              <w:rPr>
                <w:sz w:val="24"/>
                <w:szCs w:val="24"/>
                <w:lang w:val="ru-RU"/>
              </w:rPr>
            </w:pPr>
            <w:proofErr w:type="spellStart"/>
            <w:r w:rsidRPr="002B1FB9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баптау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нұсқауларды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сақтау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F66B" w14:textId="77A48D05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3A2E21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877DD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B24E4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2FCDE" w14:textId="7EC2F352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DBB9C6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2B4C6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A8DF396" w14:textId="4FD7A1EF" w:rsidR="002B1FB9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2B1FB9" w:rsidRPr="000555C1" w14:paraId="226615D4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94BE8" w14:textId="6463038E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74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1F540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9350E" w14:textId="28659248" w:rsidR="002B1FB9" w:rsidRPr="002B1FB9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Антенналардың жұмысына кедергілердің әсерін зерттеу</w:t>
            </w:r>
          </w:p>
          <w:p w14:paraId="2FE78748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65A564B" w14:textId="58A43DE6" w:rsidR="002B1FB9" w:rsidRPr="004F0823" w:rsidRDefault="002B1FB9" w:rsidP="003858DD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эксперименттер жүргізу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D3E02" w14:textId="3BB37334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30A67E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032D3" w14:textId="6E575BB1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A96A8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261E0" w14:textId="77777777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81CD15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581A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319D22" w14:textId="2415F6F3" w:rsidR="002B1FB9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B1FB9" w:rsidRPr="009437B5" w14:paraId="71E62CEC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61939" w14:textId="332ED34D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75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26131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61725" w14:textId="0D510953" w:rsidR="002B1FB9" w:rsidRPr="002B1FB9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Қалалық жағдайда байланыс үшін антенналарды орнату</w:t>
            </w:r>
          </w:p>
          <w:p w14:paraId="399A5C5F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3C78B90" w14:textId="603DB01E" w:rsidR="002B1FB9" w:rsidRPr="003858DD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дұрыс орнату, сигнал сапасы, қауіпсіздік ережелерін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1F4F3" w14:textId="72C02B33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5EB564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19020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2EA74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91AEA" w14:textId="5146344B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9A5461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3F11D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65EA9C" w14:textId="73008E3A" w:rsidR="002B1FB9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2B1FB9" w:rsidRPr="000555C1" w14:paraId="7334C235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EA3CB" w14:textId="3D3102AC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76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E6E93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9DDA3" w14:textId="621877A5" w:rsidR="002B1FB9" w:rsidRPr="002B1FB9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IoT құрылғыларына арналған Антенналарды жобалау</w:t>
            </w:r>
          </w:p>
          <w:p w14:paraId="49BE919F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2D8A27D" w14:textId="71D66A72" w:rsidR="002B1FB9" w:rsidRPr="002B1FB9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есептеулердің дәлдігі, жобаның толықтығы, практикалық қолдану мүмкіндігі.</w:t>
            </w:r>
          </w:p>
          <w:p w14:paraId="5CC4D059" w14:textId="77777777" w:rsidR="002B1FB9" w:rsidRPr="003858DD" w:rsidRDefault="002B1FB9" w:rsidP="003858DD">
            <w:pPr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9C319" w14:textId="1BDE5B05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3E449D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B0D29" w14:textId="3C569ED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4945F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CB602" w14:textId="77777777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9AF5F18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FD291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9DDD03" w14:textId="60EE35F3" w:rsidR="002B1FB9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B1FB9" w:rsidRPr="009437B5" w14:paraId="6D22C982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0C4FA" w14:textId="68831A1A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77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19452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16285" w14:textId="77777777" w:rsidR="002B1FB9" w:rsidRPr="002B1FB9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Қалалық жағдайда байланыс үшін антенналарды орнату*</w:t>
            </w:r>
          </w:p>
          <w:p w14:paraId="314D068C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C13DE0A" w14:textId="2EE5647E" w:rsidR="002B1FB9" w:rsidRPr="003858DD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дұрыс баптау, сигнал сапасы, нұсқауларды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9EDB6" w14:textId="7CFBAC6A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615548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16FCA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A80E9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02D08" w14:textId="5E125E42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3C6332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66674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85628E" w14:textId="1774EBF7" w:rsidR="002B1FB9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2B1FB9" w:rsidRPr="000555C1" w14:paraId="51827D24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CE41A" w14:textId="302C1B34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78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79335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63646" w14:textId="2C1F2F66" w:rsidR="002B1FB9" w:rsidRPr="002B1FB9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Антенна жүйесіндегі кедергі деңгейін өлшеу</w:t>
            </w:r>
          </w:p>
          <w:p w14:paraId="07B7AB60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50974952" w14:textId="7300FB5A" w:rsidR="002B1FB9" w:rsidRPr="003858DD" w:rsidRDefault="002B1FB9" w:rsidP="002B1FB9">
            <w:pPr>
              <w:rPr>
                <w:sz w:val="24"/>
                <w:szCs w:val="24"/>
                <w:lang w:val="kk-KZ"/>
              </w:rPr>
            </w:pPr>
            <w:r w:rsidRPr="002B1FB9">
              <w:rPr>
                <w:sz w:val="24"/>
                <w:szCs w:val="24"/>
                <w:lang w:val="kk-KZ"/>
              </w:rPr>
              <w:t>өлшеу дәлдігі, деректерді талдау, қорытындылардың дұрыстығы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4AC4C" w14:textId="297DC661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DB2D3D3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514ED" w14:textId="593046F6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0A8AE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3FA4B" w14:textId="77777777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E5FC58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E816D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881B0D" w14:textId="51C70415" w:rsidR="002B1FB9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B1FB9" w:rsidRPr="009437B5" w14:paraId="51EA80AA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3577C" w14:textId="08712B8B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79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FEF6F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C6C26" w14:textId="77777777" w:rsidR="002B1FB9" w:rsidRPr="002B1FB9" w:rsidRDefault="002B1FB9" w:rsidP="002B1FB9">
            <w:pPr>
              <w:rPr>
                <w:sz w:val="24"/>
                <w:szCs w:val="24"/>
                <w:lang w:val="ru-RU"/>
              </w:rPr>
            </w:pPr>
            <w:r w:rsidRPr="002B1FB9">
              <w:rPr>
                <w:sz w:val="24"/>
                <w:szCs w:val="24"/>
                <w:lang w:val="ru-RU"/>
              </w:rPr>
              <w:t xml:space="preserve">Хабар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таратуға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арналған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>*</w:t>
            </w:r>
          </w:p>
          <w:p w14:paraId="39A06D3A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50B168CA" w14:textId="2C364922" w:rsidR="002B1FB9" w:rsidRPr="002B1FB9" w:rsidRDefault="002B1FB9" w:rsidP="002B1FB9">
            <w:pPr>
              <w:rPr>
                <w:sz w:val="24"/>
                <w:szCs w:val="24"/>
                <w:lang w:val="ru-RU"/>
              </w:rPr>
            </w:pPr>
            <w:proofErr w:type="spellStart"/>
            <w:r w:rsidRPr="002B1FB9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қауіпсіздік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ережелерін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сақтау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E3B3" w14:textId="3CAAAF60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E52D75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DBCC5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F8E30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E78E3" w14:textId="7B16BD0E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00982C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AA5A1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10DC90" w14:textId="0AA1621E" w:rsidR="002B1FB9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2B1FB9" w:rsidRPr="000555C1" w14:paraId="3FEF4F76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CE531" w14:textId="53D84A7B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80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18674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B731C" w14:textId="3EFE0B02" w:rsidR="002B1FB9" w:rsidRPr="004F0823" w:rsidRDefault="002B1FB9" w:rsidP="002B1FB9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Радио әуесқойлары үшін антенналарды орнату</w:t>
            </w:r>
          </w:p>
          <w:p w14:paraId="24CB4BE4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8B00181" w14:textId="5A8B15AC" w:rsidR="002B1FB9" w:rsidRPr="003858DD" w:rsidRDefault="002B1FB9" w:rsidP="002B1FB9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дұрыс орнату, сигнал сапасы, қауіпсіздік ережелерін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AB52" w14:textId="4756F207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57537D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AAF0F" w14:textId="6D8FC178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ACBAF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4CE5F" w14:textId="77777777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65DC52A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1AE00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5D3CB9" w14:textId="71D8B36A" w:rsidR="002B1FB9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B1FB9" w:rsidRPr="009437B5" w14:paraId="7A0257D5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A4F4A" w14:textId="555CD46F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81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0BE05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258E" w14:textId="0C00BE97" w:rsidR="002B1FB9" w:rsidRPr="004F0823" w:rsidRDefault="002B1FB9" w:rsidP="002B1FB9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Хабар тарату үшін антенналарды орнату</w:t>
            </w:r>
          </w:p>
          <w:p w14:paraId="615A70A0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2A96B4A3" w14:textId="262B2C97" w:rsidR="002B1FB9" w:rsidRPr="004F0823" w:rsidRDefault="002B1FB9" w:rsidP="002B1FB9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дұрыс баптау, сигнал сапасы, нұсқауларды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C9D90" w14:textId="0A415AA8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55A108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FBCB2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6DE31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6DC5D" w14:textId="083FA099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80981A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7FFC1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FB4E94" w14:textId="0166C201" w:rsidR="002B1FB9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2B1FB9" w:rsidRPr="000555C1" w14:paraId="1965D522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51B1C" w14:textId="1226FF72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82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DF60F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66199" w14:textId="7EA813FC" w:rsidR="002B1FB9" w:rsidRPr="004F0823" w:rsidRDefault="002B1FB9" w:rsidP="002B1FB9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Қалалық ортада антенналардың жұмысын тексеру</w:t>
            </w:r>
          </w:p>
          <w:p w14:paraId="3403A77D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C058513" w14:textId="659F86CF" w:rsidR="002B1FB9" w:rsidRPr="004F0823" w:rsidRDefault="002B1FB9" w:rsidP="002B1FB9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эксперименттер жүргізу, деректерді талдау, қорытындылардың дұрыстығы.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F0BC3" w14:textId="6F50E829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02F401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7C518" w14:textId="0DE754AC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117CA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A73B4" w14:textId="77777777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E599A2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39C23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C9E512" w14:textId="28C8D086" w:rsidR="002B1FB9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2B1FB9" w:rsidRPr="009437B5" w14:paraId="1507CE2F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579B0" w14:textId="2F6BFAA7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83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A0F76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CB468" w14:textId="77777777" w:rsidR="002B1FB9" w:rsidRPr="002B1FB9" w:rsidRDefault="002B1FB9" w:rsidP="002B1FB9">
            <w:pPr>
              <w:rPr>
                <w:sz w:val="24"/>
                <w:szCs w:val="24"/>
                <w:lang w:val="ru-RU"/>
              </w:rPr>
            </w:pPr>
            <w:proofErr w:type="spellStart"/>
            <w:r w:rsidRPr="002B1FB9">
              <w:rPr>
                <w:sz w:val="24"/>
                <w:szCs w:val="24"/>
                <w:lang w:val="ru-RU"/>
              </w:rPr>
              <w:t>Сымсыз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сенсорларға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арналған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>*</w:t>
            </w:r>
          </w:p>
          <w:p w14:paraId="474CAF21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DAFD006" w14:textId="0B3D3CA8" w:rsidR="002B1FB9" w:rsidRPr="00D73340" w:rsidRDefault="002B1FB9" w:rsidP="002B1FB9">
            <w:pPr>
              <w:rPr>
                <w:sz w:val="24"/>
                <w:szCs w:val="24"/>
                <w:lang w:val="kk-KZ"/>
              </w:rPr>
            </w:pPr>
            <w:r w:rsidRPr="00D73340">
              <w:rPr>
                <w:sz w:val="24"/>
                <w:szCs w:val="24"/>
                <w:lang w:val="kk-KZ"/>
              </w:rPr>
              <w:t>дұрыс орнату, сигнал сапасы, қауіпсіздік ережелерін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C4BD2" w14:textId="1C906324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85A8BA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E812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1E82A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43CC6" w14:textId="6A381FF6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2C1D2B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7DF05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E3D24E" w14:textId="00D4F517" w:rsidR="002B1FB9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2B1FB9" w:rsidRPr="009437B5" w14:paraId="42AF2D29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8C88" w14:textId="0EC70A8F" w:rsidR="002B1FB9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84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62DE1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1392E" w14:textId="77777777" w:rsidR="002B1FB9" w:rsidRPr="002B1FB9" w:rsidRDefault="002B1FB9" w:rsidP="002B1FB9">
            <w:pPr>
              <w:rPr>
                <w:sz w:val="24"/>
                <w:szCs w:val="24"/>
                <w:lang w:val="ru-RU"/>
              </w:rPr>
            </w:pPr>
            <w:proofErr w:type="spellStart"/>
            <w:r w:rsidRPr="002B1FB9">
              <w:rPr>
                <w:sz w:val="24"/>
                <w:szCs w:val="24"/>
                <w:lang w:val="ru-RU"/>
              </w:rPr>
              <w:t>Сымсыз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сенсорлар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үшін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>*</w:t>
            </w:r>
          </w:p>
          <w:p w14:paraId="3F02731E" w14:textId="77777777" w:rsidR="00D73340" w:rsidRPr="00C35AA8" w:rsidRDefault="002B1FB9" w:rsidP="00D73340">
            <w:pPr>
              <w:spacing w:after="0"/>
              <w:rPr>
                <w:b/>
                <w:sz w:val="24"/>
                <w:lang w:val="kk-KZ"/>
              </w:rPr>
            </w:pPr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2EAB694" w14:textId="63E7645F" w:rsidR="002B1FB9" w:rsidRPr="002B1FB9" w:rsidRDefault="002B1FB9" w:rsidP="002B1FB9">
            <w:pPr>
              <w:rPr>
                <w:sz w:val="24"/>
                <w:szCs w:val="24"/>
                <w:lang w:val="ru-RU"/>
              </w:rPr>
            </w:pPr>
            <w:proofErr w:type="spellStart"/>
            <w:r w:rsidRPr="002B1FB9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баптау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нұсқауларды</w:t>
            </w:r>
            <w:proofErr w:type="spellEnd"/>
            <w:r w:rsidRPr="002B1FB9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2B1FB9">
              <w:rPr>
                <w:sz w:val="24"/>
                <w:szCs w:val="24"/>
                <w:lang w:val="ru-RU"/>
              </w:rPr>
              <w:t>сақтау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B1B30" w14:textId="6E29B849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4FEEEF5" w14:textId="77777777" w:rsidR="002B1FB9" w:rsidRDefault="002B1FB9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203D9" w14:textId="12DAE121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A6350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0D8D8" w14:textId="71FB64C9" w:rsidR="002B1FB9" w:rsidRDefault="002B1FB9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4B95B6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B2649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B876B7" w14:textId="1DB9ED65" w:rsidR="002B1FB9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2B1FB9" w:rsidRPr="00F44AC6" w14:paraId="3FB60322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4EC59" w14:textId="77777777" w:rsidR="002B1FB9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1E86F" w14:textId="75F65853" w:rsidR="006311E9" w:rsidRDefault="00992D3B" w:rsidP="006311E9">
            <w:pPr>
              <w:spacing w:after="0"/>
              <w:rPr>
                <w:color w:val="000000"/>
                <w:sz w:val="24"/>
                <w:szCs w:val="24"/>
                <w:lang w:val="kk-KZ"/>
              </w:rPr>
            </w:pPr>
            <w:r w:rsidRPr="00992D3B">
              <w:rPr>
                <w:b/>
                <w:bCs/>
                <w:color w:val="000000"/>
                <w:sz w:val="24"/>
                <w:szCs w:val="24"/>
                <w:lang w:val="kk-KZ"/>
              </w:rPr>
              <w:t>Тарау 3.</w:t>
            </w:r>
            <w:r w:rsidR="006311E9" w:rsidRPr="00CA2B9E">
              <w:rPr>
                <w:color w:val="000000"/>
                <w:sz w:val="24"/>
                <w:szCs w:val="24"/>
                <w:lang w:val="kk-KZ"/>
              </w:rPr>
              <w:t>Антенна құрылғыларының параметрлерін сынау және бақылау бойынша операцияларды орындау.</w:t>
            </w:r>
          </w:p>
          <w:p w14:paraId="697ED432" w14:textId="77777777" w:rsidR="006311E9" w:rsidRDefault="006311E9" w:rsidP="006311E9">
            <w:pPr>
              <w:spacing w:after="0"/>
              <w:rPr>
                <w:b/>
                <w:color w:val="000000"/>
                <w:sz w:val="24"/>
                <w:szCs w:val="24"/>
                <w:lang w:val="kk-KZ"/>
              </w:rPr>
            </w:pPr>
            <w:r w:rsidRPr="00CE5EAD">
              <w:rPr>
                <w:b/>
                <w:color w:val="000000"/>
                <w:sz w:val="24"/>
                <w:szCs w:val="24"/>
                <w:lang w:val="kk-KZ"/>
              </w:rPr>
              <w:t>Оқыту нәтижесі:</w:t>
            </w:r>
          </w:p>
          <w:p w14:paraId="419F7541" w14:textId="77777777" w:rsidR="006311E9" w:rsidRPr="00501A09" w:rsidRDefault="006311E9" w:rsidP="006311E9">
            <w:pPr>
              <w:widowControl w:val="0"/>
              <w:spacing w:after="0" w:line="240" w:lineRule="auto"/>
              <w:rPr>
                <w:noProof/>
                <w:color w:val="000000"/>
                <w:lang w:val="kk-KZ" w:eastAsia="kk-KZ" w:bidi="kk-KZ"/>
              </w:rPr>
            </w:pPr>
            <w:r w:rsidRPr="00501A09">
              <w:rPr>
                <w:rFonts w:eastAsia="Arial Unicode MS"/>
                <w:color w:val="000000"/>
                <w:lang w:val="kk-KZ" w:eastAsia="kk-KZ" w:bidi="kk-KZ"/>
              </w:rPr>
              <w:t>Антенна-фи</w:t>
            </w:r>
            <w:r>
              <w:rPr>
                <w:rFonts w:eastAsia="Arial Unicode MS"/>
                <w:color w:val="000000"/>
                <w:lang w:val="kk-KZ" w:eastAsia="kk-KZ" w:bidi="kk-KZ"/>
              </w:rPr>
              <w:t xml:space="preserve">дерлік трактілерінің </w:t>
            </w:r>
            <w:r w:rsidRPr="000A3AD2">
              <w:rPr>
                <w:rFonts w:eastAsia="Arial Unicode MS"/>
                <w:color w:val="000000"/>
                <w:lang w:val="kk-KZ" w:eastAsia="kk-KZ" w:bidi="kk-KZ"/>
              </w:rPr>
              <w:t xml:space="preserve">параметрлерін сынау </w:t>
            </w:r>
            <w:r w:rsidRPr="00501A09">
              <w:rPr>
                <w:rFonts w:eastAsia="Arial Unicode MS"/>
                <w:color w:val="000000"/>
                <w:lang w:val="kk-KZ" w:eastAsia="kk-KZ" w:bidi="kk-KZ"/>
              </w:rPr>
              <w:t>өл</w:t>
            </w:r>
            <w:r>
              <w:rPr>
                <w:rFonts w:eastAsia="Arial Unicode MS"/>
                <w:color w:val="000000"/>
                <w:lang w:val="kk-KZ" w:eastAsia="kk-KZ" w:bidi="kk-KZ"/>
              </w:rPr>
              <w:t>шеу және тексеру жұмыстарын менгереді</w:t>
            </w:r>
            <w:r w:rsidRPr="00501A09">
              <w:rPr>
                <w:rFonts w:eastAsia="Arial Unicode MS"/>
                <w:color w:val="000000"/>
                <w:lang w:val="kk-KZ" w:eastAsia="kk-KZ" w:bidi="kk-KZ"/>
              </w:rPr>
              <w:t>;</w:t>
            </w:r>
          </w:p>
          <w:p w14:paraId="1D621874" w14:textId="77777777" w:rsidR="006311E9" w:rsidRPr="00501A09" w:rsidRDefault="006311E9" w:rsidP="006311E9">
            <w:pPr>
              <w:widowControl w:val="0"/>
              <w:spacing w:after="0" w:line="240" w:lineRule="auto"/>
              <w:rPr>
                <w:rFonts w:eastAsia="Arial Unicode MS"/>
                <w:color w:val="000000"/>
                <w:lang w:val="kk-KZ" w:eastAsia="kk-KZ" w:bidi="kk-KZ"/>
              </w:rPr>
            </w:pPr>
            <w:r w:rsidRPr="00501A09">
              <w:rPr>
                <w:rFonts w:eastAsia="Arial Unicode MS"/>
                <w:color w:val="000000"/>
                <w:lang w:val="kk-KZ" w:eastAsia="kk-KZ" w:bidi="kk-KZ"/>
              </w:rPr>
              <w:t xml:space="preserve">Қондырғыны реттеу, баптау және жөндеу жұмыстарын </w:t>
            </w:r>
            <w:r w:rsidRPr="000A3AD2">
              <w:rPr>
                <w:rFonts w:eastAsia="Arial Unicode MS"/>
                <w:color w:val="000000"/>
                <w:lang w:val="kk-KZ" w:eastAsia="kk-KZ" w:bidi="kk-KZ"/>
              </w:rPr>
              <w:t>ұйымдастырады</w:t>
            </w:r>
            <w:r>
              <w:rPr>
                <w:rFonts w:eastAsia="Arial Unicode MS"/>
                <w:color w:val="000000"/>
                <w:lang w:val="kk-KZ" w:eastAsia="kk-KZ" w:bidi="kk-KZ"/>
              </w:rPr>
              <w:t>.</w:t>
            </w:r>
            <w:r w:rsidRPr="00501A09">
              <w:rPr>
                <w:rFonts w:eastAsia="Arial Unicode MS"/>
                <w:color w:val="000000"/>
                <w:lang w:val="kk-KZ" w:eastAsia="kk-KZ" w:bidi="kk-KZ"/>
              </w:rPr>
              <w:t xml:space="preserve"> </w:t>
            </w:r>
          </w:p>
          <w:p w14:paraId="5DFBC2A9" w14:textId="77777777" w:rsidR="002B1FB9" w:rsidRDefault="002B1FB9" w:rsidP="002B1FB9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AD4E" w14:textId="77777777" w:rsidR="002B1FB9" w:rsidRPr="006311E9" w:rsidRDefault="002B1FB9" w:rsidP="002B1FB9">
            <w:pPr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04FFF" w14:textId="0B806DA5" w:rsidR="002B1FB9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106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1B9A821" w14:textId="6A1DEEE6" w:rsidR="002B1FB9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3C033" w14:textId="77777777" w:rsidR="002B1FB9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11F92" w14:textId="77777777" w:rsidR="002B1FB9" w:rsidRPr="002D75D2" w:rsidRDefault="002B1FB9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502F8" w14:textId="612B2C5D" w:rsidR="002B1FB9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F8FE99D" w14:textId="77777777" w:rsidR="002B1FB9" w:rsidRPr="00A17266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22040" w14:textId="6EA99F2E" w:rsidR="002B1FB9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9C069A" w14:textId="77777777" w:rsidR="002B1FB9" w:rsidRPr="00AF35BA" w:rsidRDefault="002B1FB9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992D3B" w:rsidRPr="000555C1" w14:paraId="305FB2FB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94E39" w14:textId="0BE3A952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85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AD73F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571DD" w14:textId="1B707FE3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Ақылды үй антенналарын жобалау</w:t>
            </w:r>
          </w:p>
          <w:p w14:paraId="1892E4C0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9604D01" w14:textId="5C07213C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есептеулердің дәлдігі, жобаның толықтығы, практикалық қолдану мүмкіндігі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6CCEC" w14:textId="06B3F3A5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A03DFE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72551" w14:textId="4096A85B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F91C9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87B27" w14:textId="77777777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C9444F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E6CEF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B5C552" w14:textId="4DC3C739" w:rsidR="00992D3B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992D3B" w:rsidRPr="009437B5" w14:paraId="15EDF61B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808CB" w14:textId="2C9BF594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86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63C58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D34A6" w14:textId="176B9EAD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Өнеркәсіптік жағдайда деректерді беру үшін антенналарды орнату</w:t>
            </w:r>
          </w:p>
          <w:p w14:paraId="79D9C658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77B5EBAF" w14:textId="565E4715" w:rsidR="00992D3B" w:rsidRPr="006311E9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дұрыс орнату, сигнал сапасы, қауіпсіздік ережелерін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F922F" w14:textId="04B17D93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37E76B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5E59C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687B0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021A3" w14:textId="282B1259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217349F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A7966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201C64" w14:textId="24CB9C78" w:rsidR="00992D3B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992D3B" w:rsidRPr="000555C1" w14:paraId="04D83CCD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D144E" w14:textId="1DDD43C3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87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0D166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A4047" w14:textId="77777777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Бағдарламалық жасақтамада деректерді беру үшін антенналарды модельдеу*</w:t>
            </w:r>
          </w:p>
          <w:p w14:paraId="02B65D2F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7C5E0075" w14:textId="329B1661" w:rsidR="00992D3B" w:rsidRPr="006311E9" w:rsidRDefault="00992D3B" w:rsidP="002B1FB9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модельдеудің дұрыстығы, деректерді талдау, қорытындылардың дұрыстығы.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47081" w14:textId="40FEE7BF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9CE334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4E94D" w14:textId="0E0D7071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71DA5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9015B" w14:textId="77777777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35E5A9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869EC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C4615F" w14:textId="33CE1817" w:rsidR="00992D3B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992D3B" w:rsidRPr="009437B5" w14:paraId="124448B9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B3E09" w14:textId="7D1645E3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88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7A540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291CA" w14:textId="77777777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Өнеркәсіптік жағдайда деректерді беру үшін антенналарды орнату*</w:t>
            </w:r>
          </w:p>
          <w:p w14:paraId="08510745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A4B7B1E" w14:textId="292194AA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дұрыс баптау, сигнал сапасы, нұсқауларды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EF2D4" w14:textId="14E9597A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76B36A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DC1DA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28198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25CF1" w14:textId="571A4DCC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F345048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C5FB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CFF059" w14:textId="3827D670" w:rsidR="00992D3B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992D3B" w:rsidRPr="000555C1" w14:paraId="0E8A92C9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B9AAC" w14:textId="1748DDFE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89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99300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0B27C" w14:textId="3CBE57D2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Микротолқынды тестердің көмегімен антенналардың ақауларын тексеру</w:t>
            </w:r>
          </w:p>
          <w:p w14:paraId="6F8F5522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76B92AA8" w14:textId="27908D74" w:rsidR="00992D3B" w:rsidRPr="006311E9" w:rsidRDefault="00992D3B" w:rsidP="002B1FB9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тексерудің дұрыстығы, деректерді талдау, дұрыстығы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6700F" w14:textId="3E3D0A22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25C132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17B86" w14:textId="46BA9A09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C8DC8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2425" w14:textId="77777777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8F8E44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16C9D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C0BFCA" w14:textId="135B972E" w:rsidR="00992D3B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992D3B" w:rsidRPr="009437B5" w14:paraId="226D614F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04F1F" w14:textId="77777777" w:rsidR="00992D3B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  <w:p w14:paraId="79D72186" w14:textId="7E43B864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90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E1DCC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7EF1D" w14:textId="605F8493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5G ұялы желілері үшін антенналарды орнату</w:t>
            </w:r>
          </w:p>
          <w:p w14:paraId="7233E97D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7D39E85B" w14:textId="68C1E9D1" w:rsidR="00992D3B" w:rsidRPr="006311E9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дұрыс орнату, сигнал сапасы, қауіпсіздік ережелерін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3F5AD" w14:textId="6E6DCF93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44C930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6FA06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28BE1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CE619" w14:textId="05C136CA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63F8C4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B4D12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D88B86" w14:textId="2BD972AC" w:rsidR="00992D3B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992D3B" w:rsidRPr="000555C1" w14:paraId="06B366E5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DDF97" w14:textId="030DF5E2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91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758C2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3B645" w14:textId="0F633E1E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Антенналардың сәулелену деңгейін өлшеу</w:t>
            </w:r>
          </w:p>
          <w:p w14:paraId="7EA4AAAE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744C718" w14:textId="4C915632" w:rsidR="00992D3B" w:rsidRPr="006311E9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өлшеу дәлдігі, деректерді талдау, қорытындылардың дұрыстығы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6BB88" w14:textId="20405E0B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A54C1E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5CA1B" w14:textId="6064A03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731EC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2E27C" w14:textId="77777777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38767EB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A770A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A59E36" w14:textId="57CD0014" w:rsidR="00992D3B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992D3B" w:rsidRPr="009437B5" w14:paraId="70475500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165CD" w14:textId="625335FC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92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B3B73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3EA02" w14:textId="6F737928" w:rsidR="00992D3B" w:rsidRPr="00992D3B" w:rsidRDefault="00992D3B" w:rsidP="00992D3B">
            <w:pPr>
              <w:rPr>
                <w:sz w:val="24"/>
                <w:szCs w:val="24"/>
                <w:lang w:val="ru-RU"/>
              </w:rPr>
            </w:pPr>
            <w:proofErr w:type="spellStart"/>
            <w:r w:rsidRPr="00992D3B">
              <w:rPr>
                <w:sz w:val="24"/>
                <w:szCs w:val="24"/>
                <w:lang w:val="ru-RU"/>
              </w:rPr>
              <w:t>Автомобильдер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арасындағы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радиобайланыс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үшін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орнату</w:t>
            </w:r>
            <w:proofErr w:type="spellEnd"/>
          </w:p>
          <w:p w14:paraId="1B763AA2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E645350" w14:textId="0E34D258" w:rsidR="00992D3B" w:rsidRPr="006311E9" w:rsidRDefault="00992D3B" w:rsidP="00992D3B">
            <w:pPr>
              <w:rPr>
                <w:sz w:val="24"/>
                <w:szCs w:val="24"/>
                <w:lang w:val="kk-KZ"/>
              </w:rPr>
            </w:pPr>
            <w:proofErr w:type="spellStart"/>
            <w:r w:rsidRPr="00992D3B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қауіпсіздік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ережелерін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сақтау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D082B" w14:textId="081378EF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F8F26DF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31D44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694E4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ACAD8" w14:textId="6E1324B0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24760C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158F8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4ED4D2" w14:textId="7A99FEAC" w:rsidR="00992D3B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992D3B" w:rsidRPr="000555C1" w14:paraId="17B0424E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42E15" w14:textId="2C4DCD1F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93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8C369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8041C" w14:textId="1DB04D65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Антенналардың стандарттарға сәйкестігін тексеру</w:t>
            </w:r>
          </w:p>
          <w:p w14:paraId="17A23224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43D4D37" w14:textId="21B42954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өлшеу дәлдігі, стандарттарға сәйкестік, нәтижелерді талдау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080D" w14:textId="3106474B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E9C917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4669F" w14:textId="58E9D57F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1D7D9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283DD" w14:textId="77777777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397B91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6520C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C6978A" w14:textId="136DCD71" w:rsidR="00992D3B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992D3B" w:rsidRPr="009437B5" w14:paraId="0D3F32E4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DF9AB" w14:textId="332B2C59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94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00FA1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28318" w14:textId="145E8893" w:rsidR="00992D3B" w:rsidRPr="00992D3B" w:rsidRDefault="00992D3B" w:rsidP="00992D3B">
            <w:pPr>
              <w:rPr>
                <w:sz w:val="24"/>
                <w:szCs w:val="24"/>
                <w:lang w:val="ru-RU"/>
              </w:rPr>
            </w:pPr>
            <w:proofErr w:type="spellStart"/>
            <w:r w:rsidRPr="00992D3B">
              <w:rPr>
                <w:sz w:val="24"/>
                <w:szCs w:val="24"/>
                <w:lang w:val="ru-RU"/>
              </w:rPr>
              <w:t>Автомобильдер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арасындағы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радиобайланыс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үшін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орнату</w:t>
            </w:r>
            <w:proofErr w:type="spellEnd"/>
          </w:p>
          <w:p w14:paraId="3DEC57B6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1B946CBB" w14:textId="446A5283" w:rsidR="00992D3B" w:rsidRPr="00992D3B" w:rsidRDefault="00992D3B" w:rsidP="00992D3B">
            <w:pPr>
              <w:rPr>
                <w:sz w:val="24"/>
                <w:szCs w:val="24"/>
                <w:lang w:val="ru-RU"/>
              </w:rPr>
            </w:pPr>
            <w:proofErr w:type="spellStart"/>
            <w:r w:rsidRPr="00992D3B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баптау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нұсқауларды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сақтау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C0239" w14:textId="2252D458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8E18B3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67C9E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7A153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4C485" w14:textId="5EA8FF7F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23F436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CA9EA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EF37DE" w14:textId="551C6264" w:rsidR="00992D3B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992D3B" w:rsidRPr="000555C1" w14:paraId="7E4490DC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1588C" w14:textId="32DF9649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95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EC61B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D684" w14:textId="10046BF3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Антенналарды ауа райына төзімділікке сынау</w:t>
            </w:r>
          </w:p>
          <w:p w14:paraId="71C8338F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53F2CC14" w14:textId="2EEDBF14" w:rsidR="00992D3B" w:rsidRPr="006311E9" w:rsidRDefault="00992D3B" w:rsidP="002B1FB9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эксперименттер жүргізу, деректерді талдау, қорытындылардың дұрыстығы.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C060A" w14:textId="56DF2C13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AD08141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B695E" w14:textId="4AAAA839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5EAF5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36822" w14:textId="77777777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88EC3DB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C8AC9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65463E" w14:textId="1E5AA8E9" w:rsidR="00992D3B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992D3B" w:rsidRPr="009437B5" w14:paraId="778C2DDB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A3B9C" w14:textId="6473AC38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96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DB940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6860B" w14:textId="6965122E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Теміржол көлігінде байланыс үшін антенналарды орнату</w:t>
            </w:r>
          </w:p>
          <w:p w14:paraId="4435858A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06087D1B" w14:textId="286EF83A" w:rsidR="00992D3B" w:rsidRPr="006311E9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дұрыс баптау, сигнал сапасы, нұсқауларды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438C6" w14:textId="708960AE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2F2ADBE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01323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AF9A2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7A679" w14:textId="614EE181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3A5C00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695B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1E9D79" w14:textId="76DC13DF" w:rsidR="00992D3B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992D3B" w:rsidRPr="000555C1" w14:paraId="1C420E0C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F2B0C" w14:textId="32A7E4EB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97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33ED5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7DC46" w14:textId="56BE9B9F" w:rsidR="00992D3B" w:rsidRPr="00992D3B" w:rsidRDefault="00992D3B" w:rsidP="00992D3B">
            <w:pPr>
              <w:rPr>
                <w:sz w:val="24"/>
                <w:szCs w:val="24"/>
                <w:lang w:val="ru-RU"/>
              </w:rPr>
            </w:pPr>
            <w:r w:rsidRPr="00741A01">
              <w:rPr>
                <w:sz w:val="24"/>
                <w:szCs w:val="24"/>
              </w:rPr>
              <w:t>Wi</w:t>
            </w:r>
            <w:r w:rsidRPr="00992D3B">
              <w:rPr>
                <w:sz w:val="24"/>
                <w:szCs w:val="24"/>
                <w:lang w:val="ru-RU"/>
              </w:rPr>
              <w:t>-</w:t>
            </w:r>
            <w:r w:rsidRPr="00741A01">
              <w:rPr>
                <w:sz w:val="24"/>
                <w:szCs w:val="24"/>
              </w:rPr>
              <w:t>Fi</w:t>
            </w:r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антенналарын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және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орнату</w:t>
            </w:r>
            <w:proofErr w:type="spellEnd"/>
          </w:p>
          <w:p w14:paraId="3A3C55AD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365E3231" w14:textId="5450C903" w:rsidR="00992D3B" w:rsidRPr="00992D3B" w:rsidRDefault="00992D3B" w:rsidP="00992D3B">
            <w:pPr>
              <w:rPr>
                <w:sz w:val="24"/>
                <w:szCs w:val="24"/>
                <w:lang w:val="ru-RU"/>
              </w:rPr>
            </w:pPr>
            <w:proofErr w:type="spellStart"/>
            <w:r w:rsidRPr="00992D3B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қауіпсіздік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ережелерін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сақтау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86036" w14:textId="6585C846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4FCC5C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FCFF8" w14:textId="58610244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A4253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F2CD6" w14:textId="77777777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B800E9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7A517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5530E8" w14:textId="27B7488E" w:rsidR="00992D3B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992D3B" w:rsidRPr="009437B5" w14:paraId="20B6DD89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1A0AE" w14:textId="723465ED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98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E2121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B1FCA" w14:textId="463ABF02" w:rsidR="00992D3B" w:rsidRPr="00992D3B" w:rsidRDefault="00992D3B" w:rsidP="00992D3B">
            <w:pPr>
              <w:rPr>
                <w:sz w:val="24"/>
                <w:szCs w:val="24"/>
                <w:lang w:val="ru-RU"/>
              </w:rPr>
            </w:pPr>
            <w:proofErr w:type="spellStart"/>
            <w:r w:rsidRPr="00992D3B">
              <w:rPr>
                <w:sz w:val="24"/>
                <w:szCs w:val="24"/>
                <w:lang w:val="ru-RU"/>
              </w:rPr>
              <w:t>Медицинада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сымсыз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деректерді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беру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үшін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орнату</w:t>
            </w:r>
            <w:proofErr w:type="spellEnd"/>
          </w:p>
          <w:p w14:paraId="68004546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0749DAD0" w14:textId="37AFA2AB" w:rsidR="00992D3B" w:rsidRPr="006311E9" w:rsidRDefault="00992D3B" w:rsidP="00992D3B">
            <w:pPr>
              <w:rPr>
                <w:sz w:val="24"/>
                <w:szCs w:val="24"/>
                <w:lang w:val="kk-KZ"/>
              </w:rPr>
            </w:pPr>
            <w:proofErr w:type="spellStart"/>
            <w:r w:rsidRPr="00992D3B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орнату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қауіпсіздік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ережелерін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сақтау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C1FA6" w14:textId="72CDEC08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370516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AF868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87855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D4AD2" w14:textId="60E4D7E1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CC0A04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3057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B06F9F" w14:textId="63956F4F" w:rsidR="00992D3B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992D3B" w:rsidRPr="000555C1" w14:paraId="28FAB5BE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6ED47" w14:textId="620AB37B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99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98B8A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AC8B3" w14:textId="4F086754" w:rsidR="00992D3B" w:rsidRPr="004F0823" w:rsidRDefault="00992D3B" w:rsidP="00992D3B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Антенналарды диагностикалау үшін спектроанализаторды қолдану</w:t>
            </w:r>
          </w:p>
          <w:p w14:paraId="40B40474" w14:textId="77777777" w:rsidR="00D73340" w:rsidRPr="00C35AA8" w:rsidRDefault="00992D3B" w:rsidP="00D73340">
            <w:pPr>
              <w:spacing w:after="0"/>
              <w:rPr>
                <w:b/>
                <w:sz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 xml:space="preserve"> </w:t>
            </w:r>
            <w:r w:rsidR="00D73340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3CB29A9" w14:textId="6D6E6F62" w:rsidR="00992D3B" w:rsidRPr="006311E9" w:rsidRDefault="00992D3B" w:rsidP="00992D3B">
            <w:pPr>
              <w:rPr>
                <w:sz w:val="24"/>
                <w:szCs w:val="24"/>
                <w:lang w:val="kk-KZ"/>
              </w:rPr>
            </w:pPr>
            <w:r w:rsidRPr="004F0823">
              <w:rPr>
                <w:sz w:val="24"/>
                <w:szCs w:val="24"/>
                <w:lang w:val="kk-KZ"/>
              </w:rPr>
              <w:t>пайдаланудың дұрыстығы, деректердің дәлдігі, қорытындылардың дұрыстығы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A3468" w14:textId="6F49DFA3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6891E80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3C821" w14:textId="00155FCA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1533D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2F5F2" w14:textId="77777777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0213E5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1E466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63FD57" w14:textId="3E72EC87" w:rsidR="00992D3B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992D3B" w:rsidRPr="009437B5" w14:paraId="4E9BD191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DC708" w14:textId="4AB2F25B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101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937E7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FB64D" w14:textId="006607BF" w:rsidR="00992D3B" w:rsidRPr="00992D3B" w:rsidRDefault="00992D3B" w:rsidP="00992D3B">
            <w:pPr>
              <w:rPr>
                <w:sz w:val="24"/>
                <w:szCs w:val="24"/>
                <w:lang w:val="ru-RU"/>
              </w:rPr>
            </w:pPr>
            <w:proofErr w:type="spellStart"/>
            <w:r w:rsidRPr="00992D3B">
              <w:rPr>
                <w:sz w:val="24"/>
                <w:szCs w:val="24"/>
                <w:lang w:val="ru-RU"/>
              </w:rPr>
              <w:t>Медицинада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сымсыз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деректерді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беру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үшін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антенналарды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орнату</w:t>
            </w:r>
            <w:proofErr w:type="spellEnd"/>
          </w:p>
          <w:p w14:paraId="20FED015" w14:textId="77777777" w:rsidR="00D73340" w:rsidRPr="00C35AA8" w:rsidRDefault="00D73340" w:rsidP="00D73340">
            <w:pPr>
              <w:spacing w:after="0"/>
              <w:rPr>
                <w:b/>
                <w:sz w:val="24"/>
                <w:lang w:val="kk-KZ"/>
              </w:rPr>
            </w:pPr>
            <w:r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64226305" w14:textId="551BA7BD" w:rsidR="00992D3B" w:rsidRPr="006311E9" w:rsidRDefault="00992D3B" w:rsidP="00992D3B">
            <w:pPr>
              <w:rPr>
                <w:sz w:val="24"/>
                <w:szCs w:val="24"/>
                <w:lang w:val="kk-KZ"/>
              </w:rPr>
            </w:pPr>
            <w:proofErr w:type="spellStart"/>
            <w:r w:rsidRPr="00992D3B">
              <w:rPr>
                <w:sz w:val="24"/>
                <w:szCs w:val="24"/>
                <w:lang w:val="ru-RU"/>
              </w:rPr>
              <w:t>дұрыс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баптау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, сигнал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сапасы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нұсқауларды</w:t>
            </w:r>
            <w:proofErr w:type="spellEnd"/>
            <w:r w:rsidRPr="00992D3B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92D3B">
              <w:rPr>
                <w:sz w:val="24"/>
                <w:szCs w:val="24"/>
                <w:lang w:val="ru-RU"/>
              </w:rPr>
              <w:t>сақтау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DA94F" w14:textId="6BB95390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950427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D3ECF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F6198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FC841" w14:textId="3FC7B67F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323CC2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19B79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C61EE3" w14:textId="46E8B644" w:rsidR="00992D3B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992D3B" w:rsidRPr="000555C1" w14:paraId="70A2A019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1DF24" w14:textId="747EDFA5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102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A382E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4AC1A" w14:textId="6AB5200E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Антенналардың сапасын өлшеу</w:t>
            </w:r>
          </w:p>
          <w:p w14:paraId="38E374AB" w14:textId="77777777" w:rsidR="0080064A" w:rsidRPr="00C35AA8" w:rsidRDefault="00992D3B" w:rsidP="0080064A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 xml:space="preserve"> </w:t>
            </w:r>
            <w:r w:rsidR="0080064A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5D9F6DB" w14:textId="6B806D06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өлшеу дәлдігі, деректерді талдау, қорытындылардың дұрыстығы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0079A" w14:textId="069ABC29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E9079D6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EC6E1" w14:textId="7931130F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0922A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4025E" w14:textId="77777777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74B90F6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51748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5AE226" w14:textId="54CD3253" w:rsidR="00992D3B" w:rsidRPr="00AF35BA" w:rsidRDefault="003951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16903">
              <w:rPr>
                <w:sz w:val="24"/>
                <w:szCs w:val="24"/>
                <w:lang w:val="kk-KZ"/>
              </w:rPr>
              <w:t>Білім іскерлікті тәжірибеде қолдау</w:t>
            </w:r>
          </w:p>
        </w:tc>
      </w:tr>
      <w:tr w:rsidR="00992D3B" w:rsidRPr="009437B5" w14:paraId="4FC86604" w14:textId="77777777" w:rsidTr="006E35F7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AE0A1" w14:textId="750AE5CD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103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86EA2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07525" w14:textId="6C63D5BB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Туннельдердегі байланыс үшін антенналарды орнату</w:t>
            </w:r>
          </w:p>
          <w:p w14:paraId="5047C474" w14:textId="77777777" w:rsidR="0080064A" w:rsidRPr="00C35AA8" w:rsidRDefault="00992D3B" w:rsidP="0080064A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 xml:space="preserve"> </w:t>
            </w:r>
            <w:r w:rsidR="0080064A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4A191724" w14:textId="08FF96C5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дұрыс орнату, сигнал сапасы, қауіпсіздік ережелерін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9532" w14:textId="63666D30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FD8632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1D645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6186C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39B4F" w14:textId="6B77C23F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9A08C2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EB30C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37B286" w14:textId="305782AD" w:rsidR="00992D3B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992D3B" w:rsidRPr="009437B5" w14:paraId="50C06D06" w14:textId="77777777" w:rsidTr="00A928DF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04C29" w14:textId="50DC76FC" w:rsidR="00992D3B" w:rsidRDefault="00F131BF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104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6BA82" w14:textId="77777777" w:rsidR="00992D3B" w:rsidRPr="00992D3B" w:rsidRDefault="00992D3B" w:rsidP="006311E9">
            <w:pPr>
              <w:spacing w:after="0"/>
              <w:rPr>
                <w:b/>
                <w:bCs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07FAA" w14:textId="77777777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Туннельдердегі байланыс үшін антенналарды орнату*</w:t>
            </w:r>
          </w:p>
          <w:p w14:paraId="33B76DF1" w14:textId="77777777" w:rsidR="0080064A" w:rsidRPr="00C35AA8" w:rsidRDefault="00992D3B" w:rsidP="0080064A">
            <w:pPr>
              <w:spacing w:after="0"/>
              <w:rPr>
                <w:b/>
                <w:sz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 xml:space="preserve"> </w:t>
            </w:r>
            <w:r w:rsidR="0080064A" w:rsidRPr="00C35AA8">
              <w:rPr>
                <w:b/>
                <w:sz w:val="24"/>
                <w:lang w:val="kk-KZ"/>
              </w:rPr>
              <w:t>Бағалау өлшемшарттары:</w:t>
            </w:r>
          </w:p>
          <w:p w14:paraId="552DB935" w14:textId="6C487B84" w:rsidR="00992D3B" w:rsidRPr="00992D3B" w:rsidRDefault="00992D3B" w:rsidP="00992D3B">
            <w:pPr>
              <w:rPr>
                <w:sz w:val="24"/>
                <w:szCs w:val="24"/>
                <w:lang w:val="kk-KZ"/>
              </w:rPr>
            </w:pPr>
            <w:r w:rsidRPr="00992D3B">
              <w:rPr>
                <w:sz w:val="24"/>
                <w:szCs w:val="24"/>
                <w:lang w:val="kk-KZ"/>
              </w:rPr>
              <w:t>дұрыс баптау, сигнал сапасы, нұсқауларды сақтау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717FE" w14:textId="6466B624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4D06123" w14:textId="77777777" w:rsidR="00992D3B" w:rsidRDefault="00992D3B" w:rsidP="00FF0E9E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B4AD7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2ECC0" w14:textId="77777777" w:rsidR="00992D3B" w:rsidRPr="002D75D2" w:rsidRDefault="00992D3B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16901" w14:textId="53666010" w:rsidR="00992D3B" w:rsidRDefault="00992D3B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460A61" w14:textId="77777777" w:rsidR="00992D3B" w:rsidRPr="00A17266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8FBDC" w14:textId="77777777" w:rsidR="00992D3B" w:rsidRDefault="00992D3B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B311D8" w14:textId="7E161604" w:rsidR="00992D3B" w:rsidRPr="00AF35BA" w:rsidRDefault="00982D2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6E78F5" w:rsidRPr="00DC40EC" w14:paraId="71EDBB17" w14:textId="77777777" w:rsidTr="00A928DF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0192" w14:textId="77777777" w:rsidR="00B5063C" w:rsidRPr="00D86969" w:rsidRDefault="00B5063C" w:rsidP="00B5063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F40F" w14:textId="77777777" w:rsidR="00B5063C" w:rsidRPr="009B0E26" w:rsidRDefault="00B5063C" w:rsidP="00B5063C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AE23A" w14:textId="77777777" w:rsidR="00B5063C" w:rsidRPr="00F0426E" w:rsidRDefault="00B5063C" w:rsidP="00B5063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0426E">
              <w:rPr>
                <w:b/>
                <w:color w:val="000000" w:themeColor="text1"/>
                <w:lang w:val="kk-KZ"/>
              </w:rPr>
              <w:t>Барлық сағат саны: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5B1CD" w14:textId="393BA35D" w:rsidR="00B5063C" w:rsidRPr="002C1447" w:rsidRDefault="00CA2B9E" w:rsidP="00B5063C">
            <w:pPr>
              <w:spacing w:after="0" w:line="240" w:lineRule="auto"/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480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E62BA12" w14:textId="769E152A" w:rsidR="00B5063C" w:rsidRPr="001868C5" w:rsidRDefault="00B5063C" w:rsidP="00B5063C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1868C5">
              <w:rPr>
                <w:b/>
                <w:sz w:val="24"/>
                <w:szCs w:val="24"/>
                <w:lang w:val="kk-KZ"/>
              </w:rPr>
              <w:t xml:space="preserve">           48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3202" w14:textId="4306221B" w:rsidR="00B5063C" w:rsidRPr="001868C5" w:rsidRDefault="00CA2B9E" w:rsidP="00B5063C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144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05F1B" w14:textId="77777777" w:rsidR="00B5063C" w:rsidRPr="00DC40EC" w:rsidRDefault="00B5063C" w:rsidP="00B5063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D4343" w14:textId="6A3CE38C" w:rsidR="00B5063C" w:rsidRPr="002C1447" w:rsidRDefault="00CA2B9E" w:rsidP="00B5063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168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EA1A83" w14:textId="77777777" w:rsidR="00B5063C" w:rsidRPr="00DC40EC" w:rsidRDefault="00B5063C" w:rsidP="00B5063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DDC5" w14:textId="4D82ADC4" w:rsidR="00B5063C" w:rsidRPr="00DC40EC" w:rsidRDefault="00CA2B9E" w:rsidP="00B5063C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>
              <w:rPr>
                <w:rFonts w:eastAsia="Calibri"/>
                <w:sz w:val="24"/>
                <w:szCs w:val="24"/>
                <w:lang w:val="kk-KZ"/>
              </w:rPr>
              <w:t>120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D3A1AA" w14:textId="77777777" w:rsidR="00B5063C" w:rsidRPr="00DC40EC" w:rsidRDefault="00B5063C" w:rsidP="00B5063C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</w:p>
        </w:tc>
      </w:tr>
      <w:tr w:rsidR="00A928DF" w:rsidRPr="009437B5" w14:paraId="3FFFE666" w14:textId="77777777" w:rsidTr="00A928DF">
        <w:trPr>
          <w:trHeight w:val="2557"/>
        </w:trPr>
        <w:tc>
          <w:tcPr>
            <w:tcW w:w="15926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17A33E" w14:textId="77777777" w:rsidR="00A928DF" w:rsidRDefault="00A928DF" w:rsidP="00B5063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  <w:p w14:paraId="21DE5452" w14:textId="77777777" w:rsidR="00A928DF" w:rsidRPr="00103133" w:rsidRDefault="00A928DF" w:rsidP="00A928DF">
            <w:pPr>
              <w:spacing w:after="0" w:line="240" w:lineRule="auto"/>
              <w:ind w:left="122"/>
              <w:jc w:val="both"/>
              <w:rPr>
                <w:sz w:val="24"/>
                <w:szCs w:val="24"/>
                <w:lang w:val="kk-KZ"/>
              </w:rPr>
            </w:pPr>
            <w:r w:rsidRPr="00103133">
              <w:rPr>
                <w:sz w:val="24"/>
                <w:szCs w:val="24"/>
                <w:lang w:val="kk-KZ"/>
              </w:rPr>
              <w:t>Әдебиеттер тізімі:</w:t>
            </w:r>
          </w:p>
          <w:p w14:paraId="69559C9D" w14:textId="77777777" w:rsidR="00A928DF" w:rsidRPr="002C5AA6" w:rsidRDefault="00A928DF" w:rsidP="00A928DF">
            <w:pPr>
              <w:pStyle w:val="a3"/>
              <w:numPr>
                <w:ilvl w:val="0"/>
                <w:numId w:val="18"/>
              </w:numPr>
              <w:shd w:val="clear" w:color="auto" w:fill="FFFFFF"/>
              <w:tabs>
                <w:tab w:val="left" w:pos="264"/>
                <w:tab w:val="left" w:pos="993"/>
              </w:tabs>
              <w:spacing w:after="0" w:line="240" w:lineRule="auto"/>
              <w:ind w:left="0" w:firstLine="0"/>
              <w:jc w:val="both"/>
              <w:textAlignment w:val="baseline"/>
              <w:outlineLvl w:val="0"/>
              <w:rPr>
                <w:sz w:val="24"/>
                <w:szCs w:val="24"/>
                <w:lang w:val="kk-KZ"/>
              </w:rPr>
            </w:pPr>
            <w:r w:rsidRPr="002C5AA6">
              <w:rPr>
                <w:sz w:val="24"/>
                <w:lang w:val="kk-KZ"/>
              </w:rPr>
              <w:t>Сымсыз желі технологиясы: Оқу құралы / Р.А. Тулепбергенов, Қ.Б. Бекмолдаева</w:t>
            </w:r>
            <w:r>
              <w:rPr>
                <w:sz w:val="24"/>
                <w:lang w:val="kk-KZ"/>
              </w:rPr>
              <w:t xml:space="preserve">, Ж.К. Жунуcова, Е.Ж. Мамышев. - </w:t>
            </w:r>
            <w:r w:rsidRPr="002C5AA6">
              <w:rPr>
                <w:sz w:val="24"/>
                <w:lang w:val="kk-KZ"/>
              </w:rPr>
              <w:t>А</w:t>
            </w:r>
            <w:r>
              <w:rPr>
                <w:sz w:val="24"/>
                <w:lang w:val="kk-KZ"/>
              </w:rPr>
              <w:t>стана: «Кəсіпқор» Холдингі» КеАҚ</w:t>
            </w:r>
            <w:r w:rsidRPr="002C5AA6">
              <w:rPr>
                <w:sz w:val="24"/>
                <w:lang w:val="kk-KZ"/>
              </w:rPr>
              <w:t>, 2018</w:t>
            </w:r>
            <w:r>
              <w:rPr>
                <w:sz w:val="24"/>
                <w:lang w:val="kk-KZ"/>
              </w:rPr>
              <w:t xml:space="preserve"> ж</w:t>
            </w:r>
            <w:r w:rsidRPr="002C5AA6">
              <w:rPr>
                <w:sz w:val="24"/>
                <w:lang w:val="kk-KZ"/>
              </w:rPr>
              <w:t xml:space="preserve">. </w:t>
            </w:r>
          </w:p>
          <w:p w14:paraId="1466102D" w14:textId="77777777" w:rsidR="00A928DF" w:rsidRPr="00F44AC6" w:rsidRDefault="00A928DF" w:rsidP="00A928DF">
            <w:pPr>
              <w:pStyle w:val="a3"/>
              <w:numPr>
                <w:ilvl w:val="0"/>
                <w:numId w:val="18"/>
              </w:numPr>
              <w:shd w:val="clear" w:color="auto" w:fill="FFFFFF"/>
              <w:tabs>
                <w:tab w:val="left" w:pos="264"/>
                <w:tab w:val="left" w:pos="993"/>
              </w:tabs>
              <w:spacing w:after="0" w:line="240" w:lineRule="auto"/>
              <w:ind w:left="0" w:firstLine="0"/>
              <w:jc w:val="both"/>
              <w:textAlignment w:val="baseline"/>
              <w:outlineLvl w:val="0"/>
              <w:rPr>
                <w:sz w:val="24"/>
                <w:szCs w:val="24"/>
                <w:lang w:val="kk-KZ"/>
              </w:rPr>
            </w:pPr>
            <w:r w:rsidRPr="002C5AA6">
              <w:rPr>
                <w:sz w:val="24"/>
                <w:lang w:val="kk-KZ"/>
              </w:rPr>
              <w:t>Электр жəне электр механикалық жабдықтарға техникалық қызмет көрсету, пайдалану жəне жөндеу. Оқу құралы / Ж. У. Жубандыкова, А.</w:t>
            </w:r>
            <w:r w:rsidRPr="00C54A95">
              <w:rPr>
                <w:sz w:val="24"/>
                <w:lang w:val="kk-KZ"/>
              </w:rPr>
              <w:t>Б. Байкенова, С. У. Сукенов, М. Ө.Төреш. – Астана: "Кəсіпқор" холдингі" коммерциялық емес акционерлік қоғамы, 2018 ж.</w:t>
            </w:r>
          </w:p>
          <w:p w14:paraId="2A87395C" w14:textId="77777777" w:rsidR="00A928DF" w:rsidRPr="00C54A95" w:rsidRDefault="00A928DF" w:rsidP="00A928DF">
            <w:pPr>
              <w:pStyle w:val="a3"/>
              <w:numPr>
                <w:ilvl w:val="0"/>
                <w:numId w:val="18"/>
              </w:numPr>
              <w:shd w:val="clear" w:color="auto" w:fill="FFFFFF"/>
              <w:tabs>
                <w:tab w:val="left" w:pos="264"/>
                <w:tab w:val="left" w:pos="993"/>
              </w:tabs>
              <w:spacing w:after="0" w:line="240" w:lineRule="auto"/>
              <w:ind w:left="264" w:hanging="284"/>
              <w:jc w:val="both"/>
              <w:textAlignment w:val="baseline"/>
              <w:outlineLvl w:val="0"/>
              <w:rPr>
                <w:sz w:val="24"/>
                <w:szCs w:val="24"/>
                <w:lang w:val="kk-KZ"/>
              </w:rPr>
            </w:pPr>
            <w:r w:rsidRPr="00C54A95">
              <w:rPr>
                <w:sz w:val="24"/>
                <w:lang w:val="kk-KZ"/>
              </w:rPr>
              <w:t>Электр монтажы жұмыстары: Питер Робертс ж</w:t>
            </w:r>
            <w:r>
              <w:rPr>
                <w:sz w:val="24"/>
                <w:lang w:val="kk-KZ"/>
              </w:rPr>
              <w:t>ә</w:t>
            </w:r>
            <w:r w:rsidRPr="00C54A95">
              <w:rPr>
                <w:sz w:val="24"/>
                <w:lang w:val="kk-KZ"/>
              </w:rPr>
              <w:t>не Марк Бейкер - West Suffolk колледжінің оқытушысы</w:t>
            </w:r>
          </w:p>
          <w:p w14:paraId="74DC3C3D" w14:textId="4E3649C3" w:rsidR="00A928DF" w:rsidRPr="00A928DF" w:rsidRDefault="00A928DF" w:rsidP="00A928DF">
            <w:pPr>
              <w:pStyle w:val="a3"/>
              <w:numPr>
                <w:ilvl w:val="0"/>
                <w:numId w:val="18"/>
              </w:numPr>
              <w:shd w:val="clear" w:color="auto" w:fill="FFFFFF"/>
              <w:tabs>
                <w:tab w:val="left" w:pos="264"/>
                <w:tab w:val="left" w:pos="993"/>
              </w:tabs>
              <w:spacing w:after="0" w:line="240" w:lineRule="auto"/>
              <w:ind w:left="264" w:hanging="284"/>
              <w:jc w:val="both"/>
              <w:textAlignment w:val="baseline"/>
              <w:outlineLvl w:val="0"/>
              <w:rPr>
                <w:sz w:val="24"/>
                <w:szCs w:val="24"/>
                <w:lang w:val="kk-KZ"/>
              </w:rPr>
            </w:pPr>
            <w:r w:rsidRPr="00C54A95">
              <w:rPr>
                <w:rFonts w:eastAsia="Calibri"/>
                <w:sz w:val="24"/>
                <w:szCs w:val="24"/>
                <w:lang w:val="ru-RU"/>
              </w:rPr>
              <w:t xml:space="preserve">Нефедов Е.И. Антенно-фидерные устройства и распространение радиоволн: учебник для студ. </w:t>
            </w:r>
            <w:proofErr w:type="spellStart"/>
            <w:r w:rsidRPr="00C54A95">
              <w:rPr>
                <w:rFonts w:eastAsia="Calibri"/>
                <w:sz w:val="24"/>
                <w:szCs w:val="24"/>
                <w:lang w:val="ru-RU"/>
              </w:rPr>
              <w:t>сред.проф</w:t>
            </w:r>
            <w:proofErr w:type="spellEnd"/>
            <w:r w:rsidRPr="00C54A95">
              <w:rPr>
                <w:rFonts w:eastAsia="Calibri"/>
                <w:sz w:val="24"/>
                <w:szCs w:val="24"/>
                <w:lang w:val="ru-RU"/>
              </w:rPr>
              <w:t xml:space="preserve">. образования / Е.И. Нефедов. –М.: Издательский центр «Академия», 2006 ж. – 320 </w:t>
            </w:r>
            <w:proofErr w:type="spellStart"/>
            <w:r w:rsidRPr="00C54A95">
              <w:rPr>
                <w:rFonts w:eastAsia="Calibri"/>
                <w:sz w:val="24"/>
                <w:szCs w:val="24"/>
                <w:lang w:val="ru-RU"/>
              </w:rPr>
              <w:t>с.</w:t>
            </w:r>
            <w:r w:rsidRPr="00A928DF">
              <w:rPr>
                <w:rFonts w:eastAsia="Calibri"/>
                <w:sz w:val="24"/>
                <w:szCs w:val="24"/>
                <w:lang w:val="ru-RU"/>
              </w:rPr>
              <w:t>Ерохин</w:t>
            </w:r>
            <w:proofErr w:type="spellEnd"/>
            <w:r w:rsidRPr="00A928DF">
              <w:rPr>
                <w:rFonts w:eastAsia="Calibri"/>
                <w:sz w:val="24"/>
                <w:szCs w:val="24"/>
                <w:lang w:val="ru-RU"/>
              </w:rPr>
              <w:t xml:space="preserve"> Г.А., </w:t>
            </w:r>
            <w:proofErr w:type="spellStart"/>
            <w:r w:rsidRPr="00A928DF">
              <w:rPr>
                <w:rFonts w:eastAsia="Calibri"/>
                <w:sz w:val="24"/>
                <w:szCs w:val="24"/>
                <w:lang w:val="ru-RU"/>
              </w:rPr>
              <w:t>Чернышов</w:t>
            </w:r>
            <w:proofErr w:type="spellEnd"/>
            <w:r w:rsidRPr="00A928DF">
              <w:rPr>
                <w:rFonts w:eastAsia="Calibri"/>
                <w:sz w:val="24"/>
                <w:szCs w:val="24"/>
                <w:lang w:val="ru-RU"/>
              </w:rPr>
              <w:t xml:space="preserve"> О.В. и др. Антенно-фидерные устройства и распространение радиоволн. –</w:t>
            </w:r>
            <w:proofErr w:type="spellStart"/>
            <w:r w:rsidRPr="00A928DF">
              <w:rPr>
                <w:rFonts w:eastAsia="Calibri"/>
                <w:sz w:val="24"/>
                <w:szCs w:val="24"/>
                <w:lang w:val="ru-RU"/>
              </w:rPr>
              <w:t>М.:Горячая</w:t>
            </w:r>
            <w:proofErr w:type="spellEnd"/>
            <w:r w:rsidRPr="00A928DF">
              <w:rPr>
                <w:rFonts w:eastAsia="Calibri"/>
                <w:sz w:val="24"/>
                <w:szCs w:val="24"/>
                <w:lang w:val="ru-RU"/>
              </w:rPr>
              <w:t xml:space="preserve"> линия-Телеком, 2004 г.</w:t>
            </w:r>
          </w:p>
        </w:tc>
      </w:tr>
    </w:tbl>
    <w:p w14:paraId="09FE219A" w14:textId="0E8721A1" w:rsidR="00B402B7" w:rsidRPr="00865190" w:rsidRDefault="00B402B7" w:rsidP="00865190">
      <w:pPr>
        <w:spacing w:after="0"/>
        <w:jc w:val="both"/>
        <w:rPr>
          <w:sz w:val="24"/>
          <w:szCs w:val="24"/>
          <w:lang w:val="kk-KZ"/>
        </w:rPr>
        <w:sectPr w:rsidR="00B402B7" w:rsidRPr="00865190" w:rsidSect="00B402B7">
          <w:pgSz w:w="16838" w:h="11906" w:orient="landscape"/>
          <w:pgMar w:top="567" w:right="567" w:bottom="1134" w:left="567" w:header="709" w:footer="709" w:gutter="0"/>
          <w:cols w:space="708"/>
          <w:docGrid w:linePitch="360"/>
        </w:sectPr>
      </w:pPr>
    </w:p>
    <w:p w14:paraId="3AFB4B74" w14:textId="2195FDB8" w:rsidR="00976122" w:rsidRPr="005C29EC" w:rsidRDefault="00976122" w:rsidP="006D71FA">
      <w:pPr>
        <w:spacing w:after="0"/>
        <w:rPr>
          <w:lang w:val="ru-RU"/>
        </w:rPr>
      </w:pPr>
    </w:p>
    <w:sectPr w:rsidR="00976122" w:rsidRPr="005C29EC" w:rsidSect="00440B32">
      <w:pgSz w:w="16838" w:h="11906" w:orient="landscape"/>
      <w:pgMar w:top="1134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72B96"/>
    <w:multiLevelType w:val="hybridMultilevel"/>
    <w:tmpl w:val="937EAF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43639"/>
    <w:multiLevelType w:val="hybridMultilevel"/>
    <w:tmpl w:val="D0C6F2C8"/>
    <w:lvl w:ilvl="0" w:tplc="8DDCCCB8">
      <w:start w:val="1"/>
      <w:numFmt w:val="decimal"/>
      <w:lvlText w:val="%1."/>
      <w:lvlJc w:val="left"/>
      <w:pPr>
        <w:ind w:left="720" w:hanging="360"/>
      </w:pPr>
      <w:rPr>
        <w:rFonts w:hint="default"/>
        <w:lang w:val="kk-KZ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E4A1F"/>
    <w:multiLevelType w:val="hybridMultilevel"/>
    <w:tmpl w:val="A148D1BE"/>
    <w:lvl w:ilvl="0" w:tplc="0419000F">
      <w:start w:val="1"/>
      <w:numFmt w:val="decimal"/>
      <w:lvlText w:val="%1."/>
      <w:lvlJc w:val="left"/>
      <w:pPr>
        <w:ind w:left="3838" w:hanging="360"/>
      </w:pPr>
    </w:lvl>
    <w:lvl w:ilvl="1" w:tplc="04190019" w:tentative="1">
      <w:start w:val="1"/>
      <w:numFmt w:val="lowerLetter"/>
      <w:lvlText w:val="%2."/>
      <w:lvlJc w:val="left"/>
      <w:pPr>
        <w:ind w:left="4558" w:hanging="360"/>
      </w:pPr>
    </w:lvl>
    <w:lvl w:ilvl="2" w:tplc="0419001B" w:tentative="1">
      <w:start w:val="1"/>
      <w:numFmt w:val="lowerRoman"/>
      <w:lvlText w:val="%3."/>
      <w:lvlJc w:val="right"/>
      <w:pPr>
        <w:ind w:left="5278" w:hanging="180"/>
      </w:pPr>
    </w:lvl>
    <w:lvl w:ilvl="3" w:tplc="0419000F" w:tentative="1">
      <w:start w:val="1"/>
      <w:numFmt w:val="decimal"/>
      <w:lvlText w:val="%4."/>
      <w:lvlJc w:val="left"/>
      <w:pPr>
        <w:ind w:left="5998" w:hanging="360"/>
      </w:pPr>
    </w:lvl>
    <w:lvl w:ilvl="4" w:tplc="04190019" w:tentative="1">
      <w:start w:val="1"/>
      <w:numFmt w:val="lowerLetter"/>
      <w:lvlText w:val="%5."/>
      <w:lvlJc w:val="left"/>
      <w:pPr>
        <w:ind w:left="6718" w:hanging="360"/>
      </w:pPr>
    </w:lvl>
    <w:lvl w:ilvl="5" w:tplc="0419001B" w:tentative="1">
      <w:start w:val="1"/>
      <w:numFmt w:val="lowerRoman"/>
      <w:lvlText w:val="%6."/>
      <w:lvlJc w:val="right"/>
      <w:pPr>
        <w:ind w:left="7438" w:hanging="180"/>
      </w:pPr>
    </w:lvl>
    <w:lvl w:ilvl="6" w:tplc="0419000F" w:tentative="1">
      <w:start w:val="1"/>
      <w:numFmt w:val="decimal"/>
      <w:lvlText w:val="%7."/>
      <w:lvlJc w:val="left"/>
      <w:pPr>
        <w:ind w:left="8158" w:hanging="360"/>
      </w:pPr>
    </w:lvl>
    <w:lvl w:ilvl="7" w:tplc="04190019" w:tentative="1">
      <w:start w:val="1"/>
      <w:numFmt w:val="lowerLetter"/>
      <w:lvlText w:val="%8."/>
      <w:lvlJc w:val="left"/>
      <w:pPr>
        <w:ind w:left="8878" w:hanging="360"/>
      </w:pPr>
    </w:lvl>
    <w:lvl w:ilvl="8" w:tplc="0419001B" w:tentative="1">
      <w:start w:val="1"/>
      <w:numFmt w:val="lowerRoman"/>
      <w:lvlText w:val="%9."/>
      <w:lvlJc w:val="right"/>
      <w:pPr>
        <w:ind w:left="9598" w:hanging="180"/>
      </w:pPr>
    </w:lvl>
  </w:abstractNum>
  <w:abstractNum w:abstractNumId="3" w15:restartNumberingAfterBreak="0">
    <w:nsid w:val="15521A7C"/>
    <w:multiLevelType w:val="hybridMultilevel"/>
    <w:tmpl w:val="6162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07F04"/>
    <w:multiLevelType w:val="hybridMultilevel"/>
    <w:tmpl w:val="ADF2C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1F4ABF"/>
    <w:multiLevelType w:val="hybridMultilevel"/>
    <w:tmpl w:val="9FCA9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7E169E"/>
    <w:multiLevelType w:val="hybridMultilevel"/>
    <w:tmpl w:val="E512A9B2"/>
    <w:lvl w:ilvl="0" w:tplc="1D1061DE">
      <w:start w:val="1"/>
      <w:numFmt w:val="decimal"/>
      <w:lvlText w:val="%1."/>
      <w:lvlJc w:val="left"/>
      <w:pPr>
        <w:ind w:left="420" w:hanging="360"/>
      </w:pPr>
      <w:rPr>
        <w:rFonts w:ascii="Arial" w:hAnsi="Arial" w:cs="Arial" w:hint="default"/>
        <w:color w:val="000000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22C10699"/>
    <w:multiLevelType w:val="hybridMultilevel"/>
    <w:tmpl w:val="DAB054E6"/>
    <w:lvl w:ilvl="0" w:tplc="5BA07F3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D90FBD"/>
    <w:multiLevelType w:val="hybridMultilevel"/>
    <w:tmpl w:val="EC96BE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940FE7"/>
    <w:multiLevelType w:val="hybridMultilevel"/>
    <w:tmpl w:val="9AF05712"/>
    <w:lvl w:ilvl="0" w:tplc="AB905F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0358F0"/>
    <w:multiLevelType w:val="hybridMultilevel"/>
    <w:tmpl w:val="E512A9B2"/>
    <w:lvl w:ilvl="0" w:tplc="1D1061DE">
      <w:start w:val="1"/>
      <w:numFmt w:val="decimal"/>
      <w:lvlText w:val="%1."/>
      <w:lvlJc w:val="left"/>
      <w:pPr>
        <w:ind w:left="420" w:hanging="360"/>
      </w:pPr>
      <w:rPr>
        <w:rFonts w:ascii="Arial" w:hAnsi="Arial" w:cs="Arial" w:hint="default"/>
        <w:color w:val="000000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37027CB0"/>
    <w:multiLevelType w:val="hybridMultilevel"/>
    <w:tmpl w:val="6E784C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394259"/>
    <w:multiLevelType w:val="hybridMultilevel"/>
    <w:tmpl w:val="0FF6A2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D84316"/>
    <w:multiLevelType w:val="hybridMultilevel"/>
    <w:tmpl w:val="EAA8AE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45272"/>
    <w:multiLevelType w:val="hybridMultilevel"/>
    <w:tmpl w:val="395A9058"/>
    <w:lvl w:ilvl="0" w:tplc="AB905F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965CE4"/>
    <w:multiLevelType w:val="hybridMultilevel"/>
    <w:tmpl w:val="A7A88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5F33A4"/>
    <w:multiLevelType w:val="hybridMultilevel"/>
    <w:tmpl w:val="6162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2124A9"/>
    <w:multiLevelType w:val="hybridMultilevel"/>
    <w:tmpl w:val="2FCE56C6"/>
    <w:lvl w:ilvl="0" w:tplc="0419000F">
      <w:start w:val="1"/>
      <w:numFmt w:val="decimal"/>
      <w:lvlText w:val="%1."/>
      <w:lvlJc w:val="left"/>
      <w:pPr>
        <w:ind w:left="740" w:hanging="360"/>
      </w:pPr>
    </w:lvl>
    <w:lvl w:ilvl="1" w:tplc="04190019" w:tentative="1">
      <w:start w:val="1"/>
      <w:numFmt w:val="lowerLetter"/>
      <w:lvlText w:val="%2."/>
      <w:lvlJc w:val="left"/>
      <w:pPr>
        <w:ind w:left="1460" w:hanging="360"/>
      </w:pPr>
    </w:lvl>
    <w:lvl w:ilvl="2" w:tplc="0419001B" w:tentative="1">
      <w:start w:val="1"/>
      <w:numFmt w:val="lowerRoman"/>
      <w:lvlText w:val="%3."/>
      <w:lvlJc w:val="right"/>
      <w:pPr>
        <w:ind w:left="2180" w:hanging="180"/>
      </w:pPr>
    </w:lvl>
    <w:lvl w:ilvl="3" w:tplc="0419000F" w:tentative="1">
      <w:start w:val="1"/>
      <w:numFmt w:val="decimal"/>
      <w:lvlText w:val="%4."/>
      <w:lvlJc w:val="left"/>
      <w:pPr>
        <w:ind w:left="2900" w:hanging="360"/>
      </w:pPr>
    </w:lvl>
    <w:lvl w:ilvl="4" w:tplc="04190019" w:tentative="1">
      <w:start w:val="1"/>
      <w:numFmt w:val="lowerLetter"/>
      <w:lvlText w:val="%5."/>
      <w:lvlJc w:val="left"/>
      <w:pPr>
        <w:ind w:left="3620" w:hanging="360"/>
      </w:pPr>
    </w:lvl>
    <w:lvl w:ilvl="5" w:tplc="0419001B" w:tentative="1">
      <w:start w:val="1"/>
      <w:numFmt w:val="lowerRoman"/>
      <w:lvlText w:val="%6."/>
      <w:lvlJc w:val="right"/>
      <w:pPr>
        <w:ind w:left="4340" w:hanging="180"/>
      </w:pPr>
    </w:lvl>
    <w:lvl w:ilvl="6" w:tplc="0419000F" w:tentative="1">
      <w:start w:val="1"/>
      <w:numFmt w:val="decimal"/>
      <w:lvlText w:val="%7."/>
      <w:lvlJc w:val="left"/>
      <w:pPr>
        <w:ind w:left="5060" w:hanging="360"/>
      </w:pPr>
    </w:lvl>
    <w:lvl w:ilvl="7" w:tplc="04190019" w:tentative="1">
      <w:start w:val="1"/>
      <w:numFmt w:val="lowerLetter"/>
      <w:lvlText w:val="%8."/>
      <w:lvlJc w:val="left"/>
      <w:pPr>
        <w:ind w:left="5780" w:hanging="360"/>
      </w:pPr>
    </w:lvl>
    <w:lvl w:ilvl="8" w:tplc="041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8" w15:restartNumberingAfterBreak="0">
    <w:nsid w:val="64916A09"/>
    <w:multiLevelType w:val="hybridMultilevel"/>
    <w:tmpl w:val="31BA34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2A53A3"/>
    <w:multiLevelType w:val="hybridMultilevel"/>
    <w:tmpl w:val="6BA883DC"/>
    <w:lvl w:ilvl="0" w:tplc="3F761FA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67016F51"/>
    <w:multiLevelType w:val="hybridMultilevel"/>
    <w:tmpl w:val="518CF5C0"/>
    <w:lvl w:ilvl="0" w:tplc="2F02C99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747A9B"/>
    <w:multiLevelType w:val="hybridMultilevel"/>
    <w:tmpl w:val="D9EE38C8"/>
    <w:lvl w:ilvl="0" w:tplc="EE746F64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0" w:hanging="360"/>
      </w:pPr>
    </w:lvl>
    <w:lvl w:ilvl="2" w:tplc="0419001B" w:tentative="1">
      <w:start w:val="1"/>
      <w:numFmt w:val="lowerRoman"/>
      <w:lvlText w:val="%3."/>
      <w:lvlJc w:val="right"/>
      <w:pPr>
        <w:ind w:left="1820" w:hanging="180"/>
      </w:pPr>
    </w:lvl>
    <w:lvl w:ilvl="3" w:tplc="0419000F" w:tentative="1">
      <w:start w:val="1"/>
      <w:numFmt w:val="decimal"/>
      <w:lvlText w:val="%4."/>
      <w:lvlJc w:val="left"/>
      <w:pPr>
        <w:ind w:left="2540" w:hanging="360"/>
      </w:pPr>
    </w:lvl>
    <w:lvl w:ilvl="4" w:tplc="04190019" w:tentative="1">
      <w:start w:val="1"/>
      <w:numFmt w:val="lowerLetter"/>
      <w:lvlText w:val="%5."/>
      <w:lvlJc w:val="left"/>
      <w:pPr>
        <w:ind w:left="3260" w:hanging="360"/>
      </w:pPr>
    </w:lvl>
    <w:lvl w:ilvl="5" w:tplc="0419001B" w:tentative="1">
      <w:start w:val="1"/>
      <w:numFmt w:val="lowerRoman"/>
      <w:lvlText w:val="%6."/>
      <w:lvlJc w:val="right"/>
      <w:pPr>
        <w:ind w:left="3980" w:hanging="180"/>
      </w:pPr>
    </w:lvl>
    <w:lvl w:ilvl="6" w:tplc="0419000F" w:tentative="1">
      <w:start w:val="1"/>
      <w:numFmt w:val="decimal"/>
      <w:lvlText w:val="%7."/>
      <w:lvlJc w:val="left"/>
      <w:pPr>
        <w:ind w:left="4700" w:hanging="360"/>
      </w:pPr>
    </w:lvl>
    <w:lvl w:ilvl="7" w:tplc="04190019" w:tentative="1">
      <w:start w:val="1"/>
      <w:numFmt w:val="lowerLetter"/>
      <w:lvlText w:val="%8."/>
      <w:lvlJc w:val="left"/>
      <w:pPr>
        <w:ind w:left="5420" w:hanging="360"/>
      </w:pPr>
    </w:lvl>
    <w:lvl w:ilvl="8" w:tplc="041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22" w15:restartNumberingAfterBreak="0">
    <w:nsid w:val="72BE3E3B"/>
    <w:multiLevelType w:val="hybridMultilevel"/>
    <w:tmpl w:val="46CECA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6564EF"/>
    <w:multiLevelType w:val="hybridMultilevel"/>
    <w:tmpl w:val="E4869B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AD2A6C"/>
    <w:multiLevelType w:val="hybridMultilevel"/>
    <w:tmpl w:val="BB6EE070"/>
    <w:lvl w:ilvl="0" w:tplc="DAE4106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30415C"/>
    <w:multiLevelType w:val="hybridMultilevel"/>
    <w:tmpl w:val="AEAA61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4"/>
  </w:num>
  <w:num w:numId="3">
    <w:abstractNumId w:val="9"/>
  </w:num>
  <w:num w:numId="4">
    <w:abstractNumId w:val="17"/>
  </w:num>
  <w:num w:numId="5">
    <w:abstractNumId w:val="15"/>
  </w:num>
  <w:num w:numId="6">
    <w:abstractNumId w:val="12"/>
  </w:num>
  <w:num w:numId="7">
    <w:abstractNumId w:val="7"/>
  </w:num>
  <w:num w:numId="8">
    <w:abstractNumId w:val="3"/>
  </w:num>
  <w:num w:numId="9">
    <w:abstractNumId w:val="16"/>
  </w:num>
  <w:num w:numId="10">
    <w:abstractNumId w:val="6"/>
  </w:num>
  <w:num w:numId="11">
    <w:abstractNumId w:val="10"/>
  </w:num>
  <w:num w:numId="12">
    <w:abstractNumId w:val="1"/>
  </w:num>
  <w:num w:numId="13">
    <w:abstractNumId w:val="24"/>
  </w:num>
  <w:num w:numId="14">
    <w:abstractNumId w:val="8"/>
  </w:num>
  <w:num w:numId="15">
    <w:abstractNumId w:val="21"/>
  </w:num>
  <w:num w:numId="16">
    <w:abstractNumId w:val="18"/>
  </w:num>
  <w:num w:numId="17">
    <w:abstractNumId w:val="0"/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</w:num>
  <w:num w:numId="20">
    <w:abstractNumId w:val="23"/>
  </w:num>
  <w:num w:numId="21">
    <w:abstractNumId w:val="4"/>
  </w:num>
  <w:num w:numId="22">
    <w:abstractNumId w:val="11"/>
  </w:num>
  <w:num w:numId="23">
    <w:abstractNumId w:val="13"/>
  </w:num>
  <w:num w:numId="24">
    <w:abstractNumId w:val="20"/>
  </w:num>
  <w:num w:numId="25">
    <w:abstractNumId w:val="19"/>
  </w:num>
  <w:num w:numId="26">
    <w:abstractNumId w:val="5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148"/>
    <w:rsid w:val="00001D2B"/>
    <w:rsid w:val="0000482A"/>
    <w:rsid w:val="0001647B"/>
    <w:rsid w:val="00032D37"/>
    <w:rsid w:val="00033660"/>
    <w:rsid w:val="000362DD"/>
    <w:rsid w:val="000555C1"/>
    <w:rsid w:val="00056BBC"/>
    <w:rsid w:val="000A1CD2"/>
    <w:rsid w:val="000A3AD2"/>
    <w:rsid w:val="000B647A"/>
    <w:rsid w:val="000B7F8B"/>
    <w:rsid w:val="000C33A6"/>
    <w:rsid w:val="000C608E"/>
    <w:rsid w:val="000D0F0C"/>
    <w:rsid w:val="000D0FCF"/>
    <w:rsid w:val="000D40F8"/>
    <w:rsid w:val="000E0596"/>
    <w:rsid w:val="000E201A"/>
    <w:rsid w:val="000E20CF"/>
    <w:rsid w:val="000E2EC3"/>
    <w:rsid w:val="000E70B4"/>
    <w:rsid w:val="000F044A"/>
    <w:rsid w:val="001017FB"/>
    <w:rsid w:val="00103133"/>
    <w:rsid w:val="00117382"/>
    <w:rsid w:val="00121349"/>
    <w:rsid w:val="001353C8"/>
    <w:rsid w:val="00142734"/>
    <w:rsid w:val="00154B56"/>
    <w:rsid w:val="00154D49"/>
    <w:rsid w:val="00155854"/>
    <w:rsid w:val="00170385"/>
    <w:rsid w:val="001868C5"/>
    <w:rsid w:val="00194449"/>
    <w:rsid w:val="001A7E00"/>
    <w:rsid w:val="001B38C8"/>
    <w:rsid w:val="001B49A0"/>
    <w:rsid w:val="001B64DA"/>
    <w:rsid w:val="001C161C"/>
    <w:rsid w:val="001D2DC8"/>
    <w:rsid w:val="001D340A"/>
    <w:rsid w:val="001D6719"/>
    <w:rsid w:val="001D70F0"/>
    <w:rsid w:val="001E33DC"/>
    <w:rsid w:val="001E5FE1"/>
    <w:rsid w:val="001F39DA"/>
    <w:rsid w:val="002100E4"/>
    <w:rsid w:val="002136DC"/>
    <w:rsid w:val="002145EA"/>
    <w:rsid w:val="00215D3D"/>
    <w:rsid w:val="0022322E"/>
    <w:rsid w:val="00224FD8"/>
    <w:rsid w:val="002250F0"/>
    <w:rsid w:val="00230F63"/>
    <w:rsid w:val="00235C92"/>
    <w:rsid w:val="002437A6"/>
    <w:rsid w:val="002534A1"/>
    <w:rsid w:val="00262419"/>
    <w:rsid w:val="002633C5"/>
    <w:rsid w:val="00275514"/>
    <w:rsid w:val="00287711"/>
    <w:rsid w:val="00291E84"/>
    <w:rsid w:val="002B1FB9"/>
    <w:rsid w:val="002C5AA6"/>
    <w:rsid w:val="002C6432"/>
    <w:rsid w:val="002D1576"/>
    <w:rsid w:val="002F02E7"/>
    <w:rsid w:val="002F2B30"/>
    <w:rsid w:val="00310AB5"/>
    <w:rsid w:val="003232EA"/>
    <w:rsid w:val="00331C56"/>
    <w:rsid w:val="00332C39"/>
    <w:rsid w:val="00337421"/>
    <w:rsid w:val="00337DC3"/>
    <w:rsid w:val="00341B95"/>
    <w:rsid w:val="00344146"/>
    <w:rsid w:val="003505DF"/>
    <w:rsid w:val="00351A6B"/>
    <w:rsid w:val="0035760E"/>
    <w:rsid w:val="00360788"/>
    <w:rsid w:val="003609DC"/>
    <w:rsid w:val="003731A3"/>
    <w:rsid w:val="00380BF1"/>
    <w:rsid w:val="003858DD"/>
    <w:rsid w:val="00387E44"/>
    <w:rsid w:val="0039383F"/>
    <w:rsid w:val="0039513B"/>
    <w:rsid w:val="003A3CCA"/>
    <w:rsid w:val="003B1E87"/>
    <w:rsid w:val="003B43A4"/>
    <w:rsid w:val="003C6E4F"/>
    <w:rsid w:val="003C735D"/>
    <w:rsid w:val="003E0E44"/>
    <w:rsid w:val="003F3A67"/>
    <w:rsid w:val="00403242"/>
    <w:rsid w:val="00405039"/>
    <w:rsid w:val="00405D83"/>
    <w:rsid w:val="004210D8"/>
    <w:rsid w:val="004226E4"/>
    <w:rsid w:val="00434834"/>
    <w:rsid w:val="00437CF5"/>
    <w:rsid w:val="00440B32"/>
    <w:rsid w:val="00445057"/>
    <w:rsid w:val="0045533B"/>
    <w:rsid w:val="00455847"/>
    <w:rsid w:val="00462541"/>
    <w:rsid w:val="0046430C"/>
    <w:rsid w:val="004674B9"/>
    <w:rsid w:val="00471D9C"/>
    <w:rsid w:val="00484D76"/>
    <w:rsid w:val="0048538D"/>
    <w:rsid w:val="004A0D75"/>
    <w:rsid w:val="004A73E8"/>
    <w:rsid w:val="004B58B2"/>
    <w:rsid w:val="004C320E"/>
    <w:rsid w:val="004C4219"/>
    <w:rsid w:val="004C6E7D"/>
    <w:rsid w:val="004F0823"/>
    <w:rsid w:val="00501256"/>
    <w:rsid w:val="00502E04"/>
    <w:rsid w:val="0050403D"/>
    <w:rsid w:val="0050497A"/>
    <w:rsid w:val="00515FBB"/>
    <w:rsid w:val="00520F64"/>
    <w:rsid w:val="00522805"/>
    <w:rsid w:val="00527DED"/>
    <w:rsid w:val="00555C7B"/>
    <w:rsid w:val="00571DF3"/>
    <w:rsid w:val="00581A98"/>
    <w:rsid w:val="00583593"/>
    <w:rsid w:val="0058414D"/>
    <w:rsid w:val="005846F6"/>
    <w:rsid w:val="00586250"/>
    <w:rsid w:val="005A32CF"/>
    <w:rsid w:val="005A7CBC"/>
    <w:rsid w:val="005C29EC"/>
    <w:rsid w:val="005C6AC7"/>
    <w:rsid w:val="005D3098"/>
    <w:rsid w:val="005D4188"/>
    <w:rsid w:val="005F3C91"/>
    <w:rsid w:val="005F467E"/>
    <w:rsid w:val="005F7B12"/>
    <w:rsid w:val="0060070E"/>
    <w:rsid w:val="0060175E"/>
    <w:rsid w:val="00603B53"/>
    <w:rsid w:val="00603D5B"/>
    <w:rsid w:val="00606145"/>
    <w:rsid w:val="0060665D"/>
    <w:rsid w:val="00612C40"/>
    <w:rsid w:val="006311E9"/>
    <w:rsid w:val="00641AB7"/>
    <w:rsid w:val="00643FA6"/>
    <w:rsid w:val="00660B17"/>
    <w:rsid w:val="006865D4"/>
    <w:rsid w:val="0069502D"/>
    <w:rsid w:val="006B4597"/>
    <w:rsid w:val="006B7EA0"/>
    <w:rsid w:val="006C42E6"/>
    <w:rsid w:val="006C6E58"/>
    <w:rsid w:val="006D71FA"/>
    <w:rsid w:val="006E1A93"/>
    <w:rsid w:val="006E2903"/>
    <w:rsid w:val="006E35F7"/>
    <w:rsid w:val="006E4398"/>
    <w:rsid w:val="006E5AFC"/>
    <w:rsid w:val="006E6A25"/>
    <w:rsid w:val="006E78F5"/>
    <w:rsid w:val="00700E6F"/>
    <w:rsid w:val="007114D4"/>
    <w:rsid w:val="00713688"/>
    <w:rsid w:val="00713B1C"/>
    <w:rsid w:val="00733174"/>
    <w:rsid w:val="00733E22"/>
    <w:rsid w:val="0074268C"/>
    <w:rsid w:val="0074470F"/>
    <w:rsid w:val="00752ECB"/>
    <w:rsid w:val="00755C73"/>
    <w:rsid w:val="00756FA6"/>
    <w:rsid w:val="00760D44"/>
    <w:rsid w:val="00763945"/>
    <w:rsid w:val="00770CF1"/>
    <w:rsid w:val="007738F4"/>
    <w:rsid w:val="00775447"/>
    <w:rsid w:val="00777268"/>
    <w:rsid w:val="00787C69"/>
    <w:rsid w:val="00793597"/>
    <w:rsid w:val="00794342"/>
    <w:rsid w:val="00795477"/>
    <w:rsid w:val="007B71CD"/>
    <w:rsid w:val="007C00E6"/>
    <w:rsid w:val="007D18AC"/>
    <w:rsid w:val="007E630F"/>
    <w:rsid w:val="007F0EF6"/>
    <w:rsid w:val="007F1522"/>
    <w:rsid w:val="0080064A"/>
    <w:rsid w:val="00813899"/>
    <w:rsid w:val="00820127"/>
    <w:rsid w:val="0083234C"/>
    <w:rsid w:val="00834CA6"/>
    <w:rsid w:val="00840711"/>
    <w:rsid w:val="00840ACD"/>
    <w:rsid w:val="008501F6"/>
    <w:rsid w:val="0085676A"/>
    <w:rsid w:val="00861868"/>
    <w:rsid w:val="00865190"/>
    <w:rsid w:val="00877E3C"/>
    <w:rsid w:val="008A29DD"/>
    <w:rsid w:val="008A4134"/>
    <w:rsid w:val="008A5953"/>
    <w:rsid w:val="008B6708"/>
    <w:rsid w:val="008C4964"/>
    <w:rsid w:val="008C73A0"/>
    <w:rsid w:val="008E605E"/>
    <w:rsid w:val="009008D4"/>
    <w:rsid w:val="00916832"/>
    <w:rsid w:val="00917280"/>
    <w:rsid w:val="00940602"/>
    <w:rsid w:val="009437B5"/>
    <w:rsid w:val="00946287"/>
    <w:rsid w:val="009538B3"/>
    <w:rsid w:val="0095604B"/>
    <w:rsid w:val="00964E0C"/>
    <w:rsid w:val="00965287"/>
    <w:rsid w:val="00976122"/>
    <w:rsid w:val="00976E6A"/>
    <w:rsid w:val="00982D27"/>
    <w:rsid w:val="00983BD0"/>
    <w:rsid w:val="00984AA3"/>
    <w:rsid w:val="00991AD6"/>
    <w:rsid w:val="009926BC"/>
    <w:rsid w:val="00992D3B"/>
    <w:rsid w:val="0099555D"/>
    <w:rsid w:val="0099653E"/>
    <w:rsid w:val="009A1339"/>
    <w:rsid w:val="009A19A7"/>
    <w:rsid w:val="009A4670"/>
    <w:rsid w:val="009A4D48"/>
    <w:rsid w:val="009A5299"/>
    <w:rsid w:val="009A7148"/>
    <w:rsid w:val="009C313B"/>
    <w:rsid w:val="009D2892"/>
    <w:rsid w:val="009E5C08"/>
    <w:rsid w:val="009F18F8"/>
    <w:rsid w:val="00A01BDE"/>
    <w:rsid w:val="00A01C5F"/>
    <w:rsid w:val="00A05457"/>
    <w:rsid w:val="00A12DB7"/>
    <w:rsid w:val="00A20F2D"/>
    <w:rsid w:val="00A23F41"/>
    <w:rsid w:val="00A242EF"/>
    <w:rsid w:val="00A25587"/>
    <w:rsid w:val="00A471B7"/>
    <w:rsid w:val="00A53A89"/>
    <w:rsid w:val="00A60EBA"/>
    <w:rsid w:val="00A641D0"/>
    <w:rsid w:val="00A660F4"/>
    <w:rsid w:val="00A70444"/>
    <w:rsid w:val="00A70B7E"/>
    <w:rsid w:val="00A868FA"/>
    <w:rsid w:val="00A928DF"/>
    <w:rsid w:val="00A94460"/>
    <w:rsid w:val="00AB1365"/>
    <w:rsid w:val="00AB5DE0"/>
    <w:rsid w:val="00AC1A68"/>
    <w:rsid w:val="00AE2CCF"/>
    <w:rsid w:val="00AE6312"/>
    <w:rsid w:val="00B01B81"/>
    <w:rsid w:val="00B1195E"/>
    <w:rsid w:val="00B23E9C"/>
    <w:rsid w:val="00B26105"/>
    <w:rsid w:val="00B2650A"/>
    <w:rsid w:val="00B402B7"/>
    <w:rsid w:val="00B4308D"/>
    <w:rsid w:val="00B4576E"/>
    <w:rsid w:val="00B5063C"/>
    <w:rsid w:val="00B51B56"/>
    <w:rsid w:val="00B57602"/>
    <w:rsid w:val="00B66576"/>
    <w:rsid w:val="00B72E53"/>
    <w:rsid w:val="00B731CA"/>
    <w:rsid w:val="00B74498"/>
    <w:rsid w:val="00B820E5"/>
    <w:rsid w:val="00B838FB"/>
    <w:rsid w:val="00B94721"/>
    <w:rsid w:val="00B95910"/>
    <w:rsid w:val="00BA4FE1"/>
    <w:rsid w:val="00BA53BC"/>
    <w:rsid w:val="00BC4AFC"/>
    <w:rsid w:val="00BC7C5B"/>
    <w:rsid w:val="00BD46CE"/>
    <w:rsid w:val="00BE15FB"/>
    <w:rsid w:val="00BF3D27"/>
    <w:rsid w:val="00BF52E9"/>
    <w:rsid w:val="00C05E9F"/>
    <w:rsid w:val="00C12065"/>
    <w:rsid w:val="00C13C93"/>
    <w:rsid w:val="00C15FA1"/>
    <w:rsid w:val="00C21C73"/>
    <w:rsid w:val="00C223C4"/>
    <w:rsid w:val="00C26567"/>
    <w:rsid w:val="00C316AA"/>
    <w:rsid w:val="00C360F5"/>
    <w:rsid w:val="00C36E5C"/>
    <w:rsid w:val="00C4027A"/>
    <w:rsid w:val="00C515E3"/>
    <w:rsid w:val="00C52CC4"/>
    <w:rsid w:val="00C54A95"/>
    <w:rsid w:val="00C67E43"/>
    <w:rsid w:val="00C829F6"/>
    <w:rsid w:val="00C95C9D"/>
    <w:rsid w:val="00CA2B9E"/>
    <w:rsid w:val="00CC597B"/>
    <w:rsid w:val="00CC5F6F"/>
    <w:rsid w:val="00CC7458"/>
    <w:rsid w:val="00CD48D7"/>
    <w:rsid w:val="00CE23DE"/>
    <w:rsid w:val="00CE5EAD"/>
    <w:rsid w:val="00CF2FC8"/>
    <w:rsid w:val="00D053F5"/>
    <w:rsid w:val="00D054A6"/>
    <w:rsid w:val="00D234B2"/>
    <w:rsid w:val="00D302E4"/>
    <w:rsid w:val="00D46917"/>
    <w:rsid w:val="00D51686"/>
    <w:rsid w:val="00D5287D"/>
    <w:rsid w:val="00D52ABF"/>
    <w:rsid w:val="00D60BE0"/>
    <w:rsid w:val="00D6434D"/>
    <w:rsid w:val="00D70A0A"/>
    <w:rsid w:val="00D723B1"/>
    <w:rsid w:val="00D73340"/>
    <w:rsid w:val="00D7394D"/>
    <w:rsid w:val="00D73A02"/>
    <w:rsid w:val="00D80FEF"/>
    <w:rsid w:val="00D82277"/>
    <w:rsid w:val="00D82C93"/>
    <w:rsid w:val="00D85626"/>
    <w:rsid w:val="00D86969"/>
    <w:rsid w:val="00D902DF"/>
    <w:rsid w:val="00D94941"/>
    <w:rsid w:val="00D965C1"/>
    <w:rsid w:val="00DB56A8"/>
    <w:rsid w:val="00DC40EC"/>
    <w:rsid w:val="00DC6059"/>
    <w:rsid w:val="00DD113A"/>
    <w:rsid w:val="00DE028D"/>
    <w:rsid w:val="00E12DF1"/>
    <w:rsid w:val="00E17F0B"/>
    <w:rsid w:val="00E40925"/>
    <w:rsid w:val="00E4462C"/>
    <w:rsid w:val="00E64B7D"/>
    <w:rsid w:val="00E73210"/>
    <w:rsid w:val="00E80953"/>
    <w:rsid w:val="00E826DB"/>
    <w:rsid w:val="00E97C73"/>
    <w:rsid w:val="00EA45A1"/>
    <w:rsid w:val="00EB080D"/>
    <w:rsid w:val="00EB1173"/>
    <w:rsid w:val="00EC2501"/>
    <w:rsid w:val="00EC6117"/>
    <w:rsid w:val="00ED485E"/>
    <w:rsid w:val="00ED58A0"/>
    <w:rsid w:val="00EE4993"/>
    <w:rsid w:val="00EF4256"/>
    <w:rsid w:val="00EF6B52"/>
    <w:rsid w:val="00F025E4"/>
    <w:rsid w:val="00F0426E"/>
    <w:rsid w:val="00F05061"/>
    <w:rsid w:val="00F131BF"/>
    <w:rsid w:val="00F207AB"/>
    <w:rsid w:val="00F2581E"/>
    <w:rsid w:val="00F4428D"/>
    <w:rsid w:val="00F44AC6"/>
    <w:rsid w:val="00F510A0"/>
    <w:rsid w:val="00F56548"/>
    <w:rsid w:val="00F5740F"/>
    <w:rsid w:val="00F60163"/>
    <w:rsid w:val="00F64C45"/>
    <w:rsid w:val="00F73F8B"/>
    <w:rsid w:val="00F74CDE"/>
    <w:rsid w:val="00F760FF"/>
    <w:rsid w:val="00F83CFA"/>
    <w:rsid w:val="00F852FD"/>
    <w:rsid w:val="00F8777A"/>
    <w:rsid w:val="00F928CC"/>
    <w:rsid w:val="00F94B69"/>
    <w:rsid w:val="00F961E9"/>
    <w:rsid w:val="00FA4AF2"/>
    <w:rsid w:val="00FB1BB7"/>
    <w:rsid w:val="00FB284C"/>
    <w:rsid w:val="00FB2A7B"/>
    <w:rsid w:val="00FB3E23"/>
    <w:rsid w:val="00FB6CBF"/>
    <w:rsid w:val="00FC42FC"/>
    <w:rsid w:val="00FD1E3B"/>
    <w:rsid w:val="00FF0E9E"/>
    <w:rsid w:val="00FF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76CF1"/>
  <w15:docId w15:val="{6603A70A-9630-4BD2-A518-CFBCD2261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7C73"/>
    <w:pPr>
      <w:spacing w:after="200" w:line="276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маркированный,Абзац списка1"/>
    <w:basedOn w:val="a"/>
    <w:link w:val="a4"/>
    <w:uiPriority w:val="34"/>
    <w:qFormat/>
    <w:rsid w:val="00B51B56"/>
    <w:pPr>
      <w:ind w:left="720"/>
      <w:contextualSpacing/>
    </w:pPr>
  </w:style>
  <w:style w:type="paragraph" w:styleId="a5">
    <w:name w:val="Normal (Web)"/>
    <w:aliases w:val="Обычный (Web),Обычный (веб)1,Обычный (веб)1 Знак Знак Зн,Знак Знак,Знак4 Знак Знак,Знак4,Знак4 Знак Знак Знак Знак,Знак4 Знак,Обычный (Web) Знак Знак Знак Знак,Обычный (Web) Знак Знак Знак Знак Знак Знак Знак Знак Знак"/>
    <w:basedOn w:val="a"/>
    <w:link w:val="a6"/>
    <w:uiPriority w:val="99"/>
    <w:qFormat/>
    <w:rsid w:val="00FB2A7B"/>
    <w:pPr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character" w:customStyle="1" w:styleId="a6">
    <w:name w:val="Обычный (веб) Знак"/>
    <w:aliases w:val="Обычный (Web) Знак,Обычный (веб)1 Знак,Обычный (веб)1 Знак Знак Зн Знак,Знак Знак Знак,Знак4 Знак Знак Знак,Знак4 Знак1,Знак4 Знак Знак Знак Знак Знак,Знак4 Знак Знак1,Обычный (Web) Знак Знак Знак Знак Знак"/>
    <w:link w:val="a5"/>
    <w:uiPriority w:val="99"/>
    <w:locked/>
    <w:rsid w:val="00FB2A7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2145EA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D869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86969"/>
    <w:rPr>
      <w:rFonts w:ascii="Segoe UI" w:eastAsia="Times New Roman" w:hAnsi="Segoe UI" w:cs="Segoe UI"/>
      <w:sz w:val="18"/>
      <w:szCs w:val="18"/>
      <w:lang w:val="en-US"/>
    </w:rPr>
  </w:style>
  <w:style w:type="paragraph" w:styleId="aa">
    <w:name w:val="No Spacing"/>
    <w:uiPriority w:val="1"/>
    <w:qFormat/>
    <w:rsid w:val="00F73F8B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a4">
    <w:name w:val="Абзац списка Знак"/>
    <w:aliases w:val="маркированный Знак,Абзац списка1 Знак"/>
    <w:link w:val="a3"/>
    <w:uiPriority w:val="34"/>
    <w:locked/>
    <w:rsid w:val="00B402B7"/>
    <w:rPr>
      <w:rFonts w:ascii="Times New Roman" w:eastAsia="Times New Roman" w:hAnsi="Times New Roman" w:cs="Times New Roman"/>
      <w:lang w:val="en-US"/>
    </w:rPr>
  </w:style>
  <w:style w:type="paragraph" w:styleId="ab">
    <w:name w:val="caption"/>
    <w:basedOn w:val="a"/>
    <w:next w:val="a"/>
    <w:qFormat/>
    <w:rsid w:val="00405D83"/>
    <w:pPr>
      <w:spacing w:after="0" w:line="240" w:lineRule="auto"/>
      <w:jc w:val="center"/>
    </w:pPr>
    <w:rPr>
      <w:b/>
      <w:sz w:val="24"/>
      <w:szCs w:val="20"/>
      <w:lang w:val="ru-RU" w:eastAsia="ru-RU"/>
    </w:rPr>
  </w:style>
  <w:style w:type="character" w:styleId="ac">
    <w:name w:val="Hyperlink"/>
    <w:basedOn w:val="a0"/>
    <w:uiPriority w:val="99"/>
    <w:unhideWhenUsed/>
    <w:rsid w:val="003B1E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0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imanbatyrkhan00@mail.ru" TargetMode="External"/><Relationship Id="rId3" Type="http://schemas.openxmlformats.org/officeDocument/2006/relationships/styles" Target="styles.xml"/><Relationship Id="rId7" Type="http://schemas.openxmlformats.org/officeDocument/2006/relationships/hyperlink" Target="mailto:amantaikarciganov7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F9480-5371-4DCA-9FA5-DACB7DF08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40</Pages>
  <Words>3649</Words>
  <Characters>20803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Есбол</cp:lastModifiedBy>
  <cp:revision>114</cp:revision>
  <cp:lastPrinted>2021-10-03T15:58:00Z</cp:lastPrinted>
  <dcterms:created xsi:type="dcterms:W3CDTF">2023-10-30T06:39:00Z</dcterms:created>
  <dcterms:modified xsi:type="dcterms:W3CDTF">2025-03-05T07:15:00Z</dcterms:modified>
</cp:coreProperties>
</file>