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proofErr w:type="gramStart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Animators in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Nur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-Sultan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"style2.css"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"image/logoo-depositphotos-bgremover.png"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-links"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 US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WHY WE?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 US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PRICE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"text-box"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Organization of children's party in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Nur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-Sultan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Dream parties for children from their favorite characters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"hero-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 us to know more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&lt;!------</w:t>
      </w:r>
      <w:proofErr w:type="gramEnd"/>
      <w:r w:rsidRPr="00344A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About us ------&gt;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 us"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offer you several positions of our company for reasonable prices. We also conduct show programs in three main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languages.Scroll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down to see what we offer you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Prices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"price-col"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Spider Man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"https://avatars.mds.yandex.net/i?id=729203138e866e1a77f98d70f28d6b2b-3986760-images-thumbs&amp;n=13"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Show program-20000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tg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per hour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"price-col"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Iron Man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"https://avatars.mds.yandex.net/i?id=6484d6002140166ad08e40ec19bf2ea4-5888700-images-thumbs&amp;n=13"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Show program-18000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tg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per hour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"price-col"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Batman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"https://avatars.mds.yandex.net/i?id=cd9340f6d922d5a46c54435955f24cdd-5524072-images-thumbs&amp;n=13"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Show program-18000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tg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per hour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"price-col"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Hulk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"https://avatars.mds.yandex.net/i?id=9828159ae645707fbe9c2a75ba967194-4552082-images-thumbs&amp;n=13"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Show program-15000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tg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per hour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"why we"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zagl_onas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Why are others saying only good things about us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"image/whywe.png"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"800"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"1300"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nesolestag-enadenud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text-align</w:t>
      </w:r>
      <w:proofErr w:type="gram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:center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Contact us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-wrap"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 fa-map-marker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-contact"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-icon-title"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address: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-icon-description"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3486452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Nur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-Sultan city,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st.Uly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dala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15 house, # 31 cabinet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kesednsoled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-wrap"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 fa-clock-o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-contact"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-icon-title"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Working hours of warehouses and offices of the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company: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-icon-description"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Mon.-Sun. from 10:00 to 21:00, lunch at 13:00 to 14:00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Without day-off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kesednsoled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-wrap"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 fa-envelope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-contact"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-icon-title"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-icon-description"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animarvel@mail.ru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desantura@mail.ru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kesednsoled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-wrap"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"fa fa-phone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-contact"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-icon-title"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Phone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number:</w:t>
      </w:r>
      <w:proofErr w:type="gram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-icon-description"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8 (777) 677-53-78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 (747) 974-52-74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kesednsoled</w:t>
      </w:r>
      <w:proofErr w:type="spellEnd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MarvelAnimators.com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2021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344A1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bookmarkEnd w:id="0"/>
    <w:p w:rsidR="00E475B8" w:rsidRDefault="00E475B8"/>
    <w:p w:rsidR="00344A1E" w:rsidRDefault="00344A1E"/>
    <w:p w:rsidR="00344A1E" w:rsidRDefault="00344A1E"/>
    <w:p w:rsidR="00344A1E" w:rsidRDefault="00344A1E"/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'Poppins'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4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44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  <w:r w:rsidRPr="00344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image/banner.png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px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li::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after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px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#f44336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::after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344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.text-box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.text-box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hero-btn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#f44336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backdrop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#f44336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4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.text-box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-links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#f44336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nav.fa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/*-----about us-----*/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#777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row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.price-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col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flex-basis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#fff3f3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nesolestag-enadenud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615px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kesednsoled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:after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kesednsoled</w:t>
      </w:r>
      <w:proofErr w:type="gram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:before</w:t>
      </w:r>
      <w:proofErr w:type="spellEnd"/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-wrap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#a612d4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#9d1cb7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-contact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aio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-icon-title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#950c96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44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meanous-andscoev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ico-wrap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float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ico</w:t>
      </w:r>
      <w:proofErr w:type="spellEnd"/>
      <w:r w:rsidRPr="00344A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-wrap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44A1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344A1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15px</w:t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44A1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:rsidR="00344A1E" w:rsidRPr="00344A1E" w:rsidRDefault="00344A1E" w:rsidP="00344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}</w:t>
      </w:r>
    </w:p>
    <w:p w:rsidR="00344A1E" w:rsidRPr="00344A1E" w:rsidRDefault="00344A1E" w:rsidP="00344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  <w:r w:rsidRPr="00344A1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</w:p>
    <w:p w:rsidR="00344A1E" w:rsidRDefault="00344A1E"/>
    <w:sectPr w:rsidR="0034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B1"/>
    <w:rsid w:val="00344A1E"/>
    <w:rsid w:val="004B0BB1"/>
    <w:rsid w:val="009E06A3"/>
    <w:rsid w:val="00E4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2AFA"/>
  <w15:chartTrackingRefBased/>
  <w15:docId w15:val="{A85177AF-A6B8-4F9D-BFEE-189C4B62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Shinalieva Zhaniya</dc:creator>
  <cp:keywords/>
  <dc:description/>
  <cp:lastModifiedBy>Shinalieva Zhaniya</cp:lastModifiedBy>
  <cp:revision>3</cp:revision>
  <dcterms:created xsi:type="dcterms:W3CDTF">2022-01-10T11:23:00Z</dcterms:created>
  <dcterms:modified xsi:type="dcterms:W3CDTF">2022-01-10T11:37:00Z</dcterms:modified>
</cp:coreProperties>
</file>