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35B378" w:sz="0" w:space="0"/>
          <w:left w:val="none" w:color="35B378" w:sz="0" w:space="0"/>
          <w:bottom w:val="single" w:color="35B378" w:sz="2" w:space="5"/>
          <w:right w:val="none" w:color="35B378" w:sz="0" w:space="0"/>
        </w:pBdr>
        <w:shd w:val="clear" w:fill="FFFFFF"/>
        <w:spacing w:line="384" w:lineRule="atLeast"/>
        <w:ind w:lef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35B378"/>
          <w:spacing w:val="9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35B378"/>
          <w:spacing w:val="9"/>
          <w:sz w:val="27"/>
          <w:szCs w:val="27"/>
          <w:bdr w:val="none" w:color="35B378" w:sz="0" w:space="0"/>
          <w:shd w:val="clear" w:fill="FFFFFF"/>
        </w:rPr>
        <w:t>网易一面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/>
        <w:ind w:left="0" w:right="0" w:firstLine="0"/>
        <w:jc w:val="left"/>
      </w:pPr>
      <w:r>
        <w:rPr>
          <w:rFonts w:hint="default" w:ascii="Cambria" w:hAnsi="Cambria" w:eastAsia="Cambria" w:cs="Cambria"/>
          <w:b/>
          <w:i w:val="0"/>
          <w:caps w:val="0"/>
          <w:color w:val="35B378"/>
          <w:spacing w:val="9"/>
          <w:sz w:val="24"/>
          <w:szCs w:val="24"/>
          <w:bdr w:val="none" w:color="auto" w:sz="0" w:space="0"/>
          <w:shd w:val="clear" w:fill="FFFFFF"/>
        </w:rPr>
        <w:t>一、自我介绍和项目介绍</w:t>
      </w:r>
    </w:p>
    <w:p>
      <w:pPr>
        <w:bidi w:val="0"/>
      </w:pPr>
      <w:r>
        <w:rPr>
          <w:rFonts w:hint="default"/>
        </w:rPr>
        <w:t>简单自我介绍下吧</w:t>
      </w:r>
    </w:p>
    <w:p>
      <w:pPr>
        <w:bidi w:val="0"/>
      </w:pPr>
    </w:p>
    <w:p>
      <w:pPr>
        <w:bidi w:val="0"/>
      </w:pPr>
      <w:r>
        <w:rPr>
          <w:rFonts w:hint="default"/>
        </w:rPr>
        <w:t>balabala</w:t>
      </w:r>
    </w:p>
    <w:p>
      <w:pPr>
        <w:bidi w:val="0"/>
      </w:pPr>
    </w:p>
    <w:p>
      <w:pPr>
        <w:bidi w:val="0"/>
      </w:pPr>
      <w:r>
        <w:rPr>
          <w:rFonts w:hint="default"/>
        </w:rPr>
        <w:t>你对哪方面是最熟的,是不是Linux C++ 或者说是最感兴趣?</w:t>
      </w:r>
    </w:p>
    <w:p>
      <w:pPr>
        <w:bidi w:val="0"/>
      </w:pPr>
    </w:p>
    <w:p>
      <w:pPr>
        <w:bidi w:val="0"/>
      </w:pPr>
      <w:r>
        <w:rPr>
          <w:rFonts w:hint="default"/>
        </w:rPr>
        <w:t>表达自己倾向基础方向开发</w:t>
      </w:r>
    </w:p>
    <w:p>
      <w:pPr>
        <w:bidi w:val="0"/>
      </w:pPr>
    </w:p>
    <w:p>
      <w:pPr>
        <w:bidi w:val="0"/>
      </w:pPr>
      <w:r>
        <w:rPr>
          <w:rFonts w:hint="default"/>
        </w:rPr>
        <w:t>问下项目经历吧，能不能详细介绍下这个项目里做了哪些事情，解决了什么问题啊？</w:t>
      </w:r>
    </w:p>
    <w:p>
      <w:pPr>
        <w:bidi w:val="0"/>
      </w:pPr>
    </w:p>
    <w:p>
      <w:pPr>
        <w:bidi w:val="0"/>
      </w:pPr>
      <w:r>
        <w:rPr>
          <w:rFonts w:hint="default"/>
        </w:rPr>
        <w:t>详细的介绍了项目和之前准备好的一个问题(socket方向的，自己通过 netstat 等监控工具排查问题经过，讲得很详细，感觉面试官比较满意)</w:t>
      </w:r>
      <w:bookmarkStart w:id="0" w:name="_GoBack"/>
      <w:bookmarkEnd w:id="0"/>
    </w:p>
    <w:p>
      <w:pPr>
        <w:bidi w:val="0"/>
      </w:pPr>
    </w:p>
    <w:p>
      <w:pPr>
        <w:bidi w:val="0"/>
      </w:pPr>
      <w:r>
        <w:rPr>
          <w:rFonts w:hint="default"/>
        </w:rPr>
        <w:t>你中间有没有去提升或者改善性能啊，比如说改参数啊或者调整什么机制，有没有这方面的努力？</w:t>
      </w:r>
    </w:p>
    <w:p>
      <w:pPr>
        <w:bidi w:val="0"/>
      </w:pPr>
    </w:p>
    <w:p>
      <w:pPr>
        <w:bidi w:val="0"/>
      </w:pPr>
      <w:r>
        <w:rPr>
          <w:rFonts w:hint="default"/>
        </w:rPr>
        <w:t>也是简单介绍了下自己怎么优化的，达到了什么效果(QPS)</w:t>
      </w:r>
    </w:p>
    <w:p>
      <w:pPr>
        <w:bidi w:val="0"/>
      </w:pPr>
    </w:p>
    <w:p>
      <w:pPr>
        <w:bidi w:val="0"/>
      </w:pPr>
      <w:r>
        <w:rPr>
          <w:rFonts w:hint="default"/>
        </w:rPr>
        <w:t>蛮多和项目相关的问题就不细说了，反正就是大家准备项目的时候提前准备一些比如遇到的困难、如何解决的、性能如何、如何优化这样子的问题。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35B378"/>
          <w:spacing w:val="9"/>
          <w:sz w:val="24"/>
          <w:szCs w:val="24"/>
        </w:rPr>
      </w:pPr>
      <w:r>
        <w:rPr>
          <w:rFonts w:hint="default" w:ascii="Cambria" w:hAnsi="Cambria" w:eastAsia="Cambria" w:cs="Cambria"/>
          <w:b/>
          <w:i w:val="0"/>
          <w:caps w:val="0"/>
          <w:color w:val="35B378"/>
          <w:spacing w:val="9"/>
          <w:sz w:val="24"/>
          <w:szCs w:val="24"/>
          <w:bdr w:val="none" w:color="auto" w:sz="0" w:space="0"/>
          <w:shd w:val="clear" w:fill="FFFFFF"/>
        </w:rPr>
        <w:t>二、基础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你对 Linux 内核 IO 机制有没有了解，就比如说 select 和 epoll 有什么差别？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哈哈哈问到这个问题我就笑了，然后就开始先说差别，比如select 有文件描述符限制，频繁的内核态和用户态拷贝、O(n)遍历这些，然后讲了 select 和epoll 都是基于文件系统中 file_operations 的 poll 调用，然后开始详细讲 epoll，大概讲到了内核用红黑树维护监听描述符，就绪队列，回调函数机制避免O(n)的遍历这些，答完面试官就说说得比较全面深入。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刚才你说你用 netstat 命令去检查连接状态，你能不能说下这个命令是做什么，看到的链接状态会有哪些？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就讲了ESTABLISHED、SYN_RCVED、CLOSE_WAIT、TIME_WAIT(故意最后答这个引过来)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如果是你在部署某一个程序服务的时候，看到大量的TIME_WAIT连接是怎么回事？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分析了 TIME_WAIT 是主动关闭一方，所以服务器应该是有大量短连接请求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那么大量的 TIME_WAIT 会导致什么问题呢？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大概从端口占用 2 MSL 不能使用，可能导致后续没有端口接受新连接之类方向分析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那我们怎么去避免这个问题，避免大量 TIME_WAIT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讲了设置 socket 选项 SO_LINGER 或者设置 SO_REUSEADDR 让端口和地址重用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平时用什么语言，做什么开发？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C++ 一般用来和网络 Linux 相关的开发， Java 的话是偏 Web 后端， Python一般是写脚本或者爬虫也有用后端框架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Python的话用到过装饰器吗？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嗯，然后讲了装饰器来干嘛，比如无侵入的增加函数功能(比如计时)，有点类似 Java 注解，支持 AOP 编程。乱扯了一堆...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那 Java 你有哪些了解得常用设计模式？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讲了装饰器模式和在 jdk IO 流中的运用，单例模式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那单例我们一般用来做什么？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只需要一个对象的场景，比如数据库连接池、文件系统这种。。。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了解过 Java 里面的线程安全问题吗？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感觉不妙引到 Java 上来了，赶紧给面试官说自己 Java 不是很熟悉，讲下 C++ 中的吧，然后开始 C++ 的问题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讲下 C++ 里虚函数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虚函数表 虚函数表指针 函数指针 动态绑定 基类指针指向派生类对象这些，还有接口设计方面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在 C++ 里面结构体和类的区别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默认访问权限 + 一点其它自己的使用感觉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用过智能指针吗，能不能介绍下它解决的问题和你使用的经验？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首先讲了裸指针生命周期管理的困难，内存泄漏、野指针这些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然后讲了智能指针是如何利用 RAII 来解决的，然后顺便提了那几个智能指针区别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讲了自己项目中如何利用 shared_ptr 的，还有如何用 weak_ptr 解决环形引用的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刚才你提到内存泄漏，那你是如何在 debug 发现或者是定位内存泄漏的呢？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讲了下 Valgrind 套件下的 memcheck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那后面用了智能指针之后你再去跑内存泄漏有减少吗？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嗯，工具检测没有内存泄漏发生了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可以讲下树的深度遍历和广度遍历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前 中 后  用栈或者递归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层次  用队列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讲一下 hash 表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详细讲了下 STL unordered_map 底层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那哈希表冲突怎么解决？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线性探测和平方探测，说了这两个有主聚集和次聚集缺点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大多数语言 map 用的是开链法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如何判断链表是否有环？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说了用 set 和快慢指针两种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OK，我问几个操作系统方面的问题哈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35B378"/>
          <w:spacing w:val="9"/>
          <w:sz w:val="24"/>
          <w:szCs w:val="24"/>
        </w:rPr>
      </w:pPr>
      <w:r>
        <w:rPr>
          <w:rFonts w:hint="default" w:ascii="Cambria" w:hAnsi="Cambria" w:eastAsia="Cambria" w:cs="Cambria"/>
          <w:b/>
          <w:i w:val="0"/>
          <w:caps w:val="0"/>
          <w:color w:val="35B378"/>
          <w:spacing w:val="9"/>
          <w:sz w:val="24"/>
          <w:szCs w:val="24"/>
          <w:bdr w:val="none" w:color="auto" w:sz="0" w:space="0"/>
          <w:shd w:val="clear" w:fill="FFFFFF"/>
        </w:rPr>
        <w:t>三、OS</w:t>
      </w:r>
    </w:p>
    <w:p>
      <w:pPr>
        <w:numPr>
          <w:ilvl w:val="0"/>
          <w:numId w:val="2"/>
        </w:numPr>
        <w:bidi w:val="0"/>
      </w:pPr>
      <w:r>
        <w:rPr>
          <w:rFonts w:hint="default"/>
        </w:rPr>
        <w:t>你知道 copy on write 吗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详细讲了 fork 的COW, 锁定父子进程页表只读，任何一进程写时就分配页框复制之类，顺便还提了下 C++ 中 COW 在string 上的应用</w:t>
      </w:r>
    </w:p>
    <w:p>
      <w:pPr>
        <w:numPr>
          <w:ilvl w:val="0"/>
          <w:numId w:val="2"/>
        </w:numPr>
        <w:bidi w:val="0"/>
      </w:pPr>
      <w:r>
        <w:rPr>
          <w:rFonts w:hint="default"/>
        </w:rPr>
        <w:t>实现进程间通信的方式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匿名管道 有名管道 共享内存 信号量 消息队列 socket， 然后强调自己偏向使用 socket 通信，因为方便将单机多进程扩展到多机多进程</w:t>
      </w:r>
    </w:p>
    <w:p>
      <w:pPr>
        <w:numPr>
          <w:ilvl w:val="0"/>
          <w:numId w:val="2"/>
        </w:numPr>
        <w:bidi w:val="0"/>
      </w:pPr>
      <w:r>
        <w:rPr>
          <w:rFonts w:hint="default"/>
        </w:rPr>
        <w:t>你单机开发和实验用的什么 Linux 开发版啊？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讲了 Ubuntu 和 deepin</w:t>
      </w:r>
    </w:p>
    <w:p>
      <w:pPr>
        <w:numPr>
          <w:ilvl w:val="0"/>
          <w:numId w:val="2"/>
        </w:numPr>
        <w:bidi w:val="0"/>
      </w:pPr>
      <w:r>
        <w:rPr>
          <w:rFonts w:hint="default"/>
        </w:rPr>
        <w:t>了解一些运维命令吗，比如你在测试的时候怎么看负载啊</w:t>
      </w:r>
    </w:p>
    <w:p>
      <w:pPr>
        <w:numPr>
          <w:numId w:val="0"/>
        </w:numPr>
        <w:bidi w:val="0"/>
        <w:ind w:left="360" w:leftChars="0"/>
      </w:pPr>
      <w:r>
        <w:rPr>
          <w:rFonts w:hint="default"/>
        </w:rPr>
        <w:t>答了 top</w:t>
      </w:r>
    </w:p>
    <w:p>
      <w:pPr>
        <w:numPr>
          <w:ilvl w:val="0"/>
          <w:numId w:val="2"/>
        </w:numPr>
        <w:bidi w:val="0"/>
      </w:pPr>
      <w:r>
        <w:rPr>
          <w:rFonts w:hint="default"/>
        </w:rPr>
        <w:t>后面详细问了 top, 比如问我知道 Load Avg 代表什么含义，进程的 CPU 利用率会超过 100% 吗，top 还能看什么性能指标？</w:t>
      </w:r>
    </w:p>
    <w:p>
      <w:pPr>
        <w:numPr>
          <w:ilvl w:val="0"/>
          <w:numId w:val="2"/>
        </w:numPr>
        <w:bidi w:val="0"/>
      </w:pPr>
      <w:r>
        <w:rPr>
          <w:rFonts w:hint="default"/>
        </w:rPr>
        <w:t>你有什么问题问我吗</w:t>
      </w:r>
    </w:p>
    <w:p>
      <w:pPr>
        <w:pStyle w:val="3"/>
        <w:keepNext w:val="0"/>
        <w:keepLines w:val="0"/>
        <w:widowControl/>
        <w:suppressLineNumbers w:val="0"/>
        <w:pBdr>
          <w:top w:val="none" w:color="35B378" w:sz="0" w:space="0"/>
          <w:left w:val="none" w:color="35B378" w:sz="0" w:space="0"/>
          <w:bottom w:val="single" w:color="35B378" w:sz="2" w:space="5"/>
          <w:right w:val="none" w:color="35B378" w:sz="0" w:space="0"/>
        </w:pBdr>
        <w:shd w:val="clear" w:fill="FFFFFF"/>
        <w:spacing w:line="384" w:lineRule="atLeast"/>
        <w:ind w:lef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35B378"/>
          <w:spacing w:val="9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35B378"/>
          <w:spacing w:val="9"/>
          <w:sz w:val="27"/>
          <w:szCs w:val="27"/>
          <w:bdr w:val="none" w:color="35B378" w:sz="0" w:space="0"/>
          <w:shd w:val="clear" w:fill="FFFFFF"/>
        </w:rPr>
        <w:t>面经结束</w:t>
      </w:r>
    </w:p>
    <w:p>
      <w:pPr>
        <w:keepNext w:val="0"/>
        <w:keepLines w:val="0"/>
        <w:widowControl/>
        <w:suppressLineNumbers w:val="0"/>
        <w:pBdr>
          <w:top w:val="single" w:color="35B378" w:sz="2" w:space="0"/>
          <w:left w:val="single" w:color="35B378" w:sz="2" w:space="0"/>
          <w:bottom w:val="single" w:color="35B378" w:sz="2" w:space="0"/>
          <w:right w:val="single" w:color="35B378" w:sz="2" w:space="0"/>
        </w:pBdr>
        <w:shd w:val="clear" w:fill="FFFFFF"/>
        <w:spacing w:before="315" w:beforeAutospacing="0" w:after="315" w:afterAutospacing="0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595959"/>
          <w:spacing w:val="9"/>
          <w:sz w:val="18"/>
          <w:szCs w:val="18"/>
        </w:rPr>
      </w:pPr>
      <w:r>
        <w:rPr>
          <w:rFonts w:hint="default" w:ascii="Cambria" w:hAnsi="Cambria" w:eastAsia="Cambria" w:cs="Cambria"/>
          <w:b/>
          <w:i w:val="0"/>
          <w:caps w:val="0"/>
          <w:color w:val="35B378"/>
          <w:spacing w:val="9"/>
          <w:sz w:val="27"/>
          <w:szCs w:val="27"/>
        </w:rPr>
        <w:pict>
          <v:rect id="_x0000_i1025" o:spt="1" style="height:1.5pt;width:432pt;" fillcolor="#59595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35B378"/>
          <w:spacing w:val="9"/>
          <w:sz w:val="24"/>
          <w:szCs w:val="24"/>
        </w:rPr>
      </w:pPr>
      <w:r>
        <w:rPr>
          <w:rFonts w:hint="default" w:ascii="Cambria" w:hAnsi="Cambria" w:eastAsia="Cambria" w:cs="Cambria"/>
          <w:b/>
          <w:i w:val="0"/>
          <w:caps w:val="0"/>
          <w:color w:val="35B378"/>
          <w:spacing w:val="9"/>
          <w:sz w:val="24"/>
          <w:szCs w:val="24"/>
          <w:bdr w:val="none" w:color="auto" w:sz="0" w:space="0"/>
          <w:shd w:val="clear" w:fill="FFFFFF"/>
        </w:rPr>
        <w:t>彩蛋开始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说实话，大家看完这份面经，是不是觉得也没问什么特别难的问题？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但是这个面试我印象很深刻，因为还有一些问题没记下来，印象里就是面试官一直追问，然后各自问题轮番上阵。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从网络编程到 TCP 状态、从 C++ 虚机制到多线程、COW 这些话题，还有 Python、Java、C++ 这些语言都会问，跨度也很大。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但是我基本都能回答得上来，并且会刻意引导到我熟悉的方向。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比如问 TCP 状态的时候，我会刻意将 TIME_WAIT 回答到最后一个，然后果然面试官就顺着我，问部署服务是否遇到过大量这个状态之类....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比如我当时对 Java 多线程那块不是特别熟悉，面试官问我的时候，我直接让他问我 C++ 的，给讲 C++ 里多线程怎么做的。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这个面试官对我评价也很不错，后来网易二面这个面试官，也就没问我这个基础问题了，说一面问了很多，我的基础也很不错。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然后直接跟我聊云计算、K8s这些，但是恰好，虚拟化这块我了解不多，仅仅对 Docker 的原理有一些粗浅的认识。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然后后面就建议我不要去他们那暑期实习，两个月的时候不太够，让我明确自己到底想做什么（传说中的好人卡？不过我感觉不至于，这个面试官是真的出于对候选人负责。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和这个面试官聊了一些无关面试的话题，然后我就决定去腾讯实习了，拒掉了后面头条这些约的面试。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话说回来，刚才说了面试要引导到自己熟悉的方向，能引导的前提就是你了解得足够多，不然你怎么知道该往哪引导呢？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其次就是知识要系统，比如 Copy On Write 这个话题，能从 fork 联想到 C++ 中的应用。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另外就是知识面要尽可能宽一些，我以前是很爱看各种技术文档、博客的，所以了解也很多。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还有就是编程语言，我一直说的就是，有时间的话，C -&gt; C++/Java -&gt; Python 都好好学一下。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并且有了 C/C++ 基础，后面两门语言都很快的，而且你很快能掌握 Python 这些底层实现机制，如果你对 C++ 对象模型这一套了解的话，这些都是换汤不换药的。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在不涉及 Java 那些 Spring 全家桶的前提下，光是语言还是比较好学。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最后就是基础知识真的要好好刷书、刷视频，不要直接看面经，今天晚上我和一个同学电话了近 20 分钟，他讲了下他目前的学习路线：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基本是刷题 + 刷面经，并且是 数据结构、计算机网络、操作系统这些都没有系统的过一遍，这样肯定是不行的啊。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面经刷得多，可能面试也能过，但是很难系统化，面经上没有刷的点，你就漏掉了。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所以我给他的建议就是：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数据结构 + 计网 + 操作系统 都采用 刷视频 + 刷书的方式系统学习一遍，并且绕过非重点内容。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系统学习后，再去看面经，提炼高频问题。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2" w:lineRule="atLeast"/>
        <w:ind w:left="48" w:right="48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9"/>
          <w:sz w:val="19"/>
          <w:szCs w:val="19"/>
          <w:bdr w:val="none" w:color="auto" w:sz="0" w:space="0"/>
          <w:shd w:val="clear" w:fill="FFFFFF"/>
        </w:rPr>
        <w:t>到底是知识形成系统？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0B777"/>
    <w:multiLevelType w:val="multilevel"/>
    <w:tmpl w:val="A330B7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40925FE"/>
    <w:multiLevelType w:val="multilevel"/>
    <w:tmpl w:val="040925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C8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2021-04-28T07:10:21Z</dcterms:created>
  <dc:creator>Administrator</dc:creator>
  <cp:lastModifiedBy>白白白丶</cp:lastModifiedBy>
  <dcterms:modified xsi:type="dcterms:W3CDTF">2021-04-28T07:15:48Z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