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USB协议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在终端用户看来，USB设备为主机提供了多种多样的附加功能，如文件传输，声音播放等，但对USB主机来说，它与所有USB设备的接口都是一致的。一个USB设备由3个功能模块组成：</w:t>
      </w:r>
      <w:r>
        <w:rPr>
          <w:rStyle w:val="8"/>
        </w:rPr>
        <w:t>USB总线接口</w:t>
      </w:r>
      <w:r>
        <w:t>、</w:t>
      </w:r>
      <w:r>
        <w:rPr>
          <w:rStyle w:val="8"/>
        </w:rPr>
        <w:t>USB逻辑设备</w:t>
      </w:r>
      <w:r>
        <w:t>和</w:t>
      </w:r>
      <w:r>
        <w:rPr>
          <w:rStyle w:val="8"/>
        </w:rPr>
        <w:t>功能单元</w:t>
      </w:r>
      <w:r>
        <w:t>：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a -- 这里的USB总线接口指的是USB设备中的串行接口引擎（SIE）；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b -- USB逻辑设备被USB系统软件看作是</w:t>
      </w:r>
      <w:r>
        <w:rPr>
          <w:rStyle w:val="8"/>
        </w:rPr>
        <w:t>一个端点的集合</w:t>
      </w:r>
      <w:r>
        <w:t>；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c -- </w:t>
      </w:r>
      <w:r>
        <w:rPr>
          <w:rStyle w:val="8"/>
        </w:rPr>
        <w:t>功能单元</w:t>
      </w:r>
      <w:r>
        <w:t>被客户软件看作是一个</w:t>
      </w:r>
      <w:r>
        <w:rPr>
          <w:rStyle w:val="8"/>
        </w:rPr>
        <w:t>接口的集合</w:t>
      </w:r>
      <w:r>
        <w:t>。SIE、端点和接口都是USB设备的组成单元；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3635" cy="2733675"/>
            <wp:effectExtent l="0" t="0" r="1841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设备通常有一个或多个配置；配置通常有一个或多个接口；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接口通常有一个或多个设置；接口有零或多个端点</w:t>
      </w:r>
    </w:p>
    <w:p>
      <w:pPr>
        <w:pStyle w:val="3"/>
        <w:bidi w:val="0"/>
      </w:pPr>
      <w:r>
        <w:rPr>
          <w:rStyle w:val="8"/>
          <w:b/>
        </w:rPr>
        <w:t>1、设备描述符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t>设备代表一个USB设备，它由一个或多个配置组成。设备描述符用于说明设备的总体信息，并指明其所含的配置的个数。</w:t>
      </w:r>
      <w:r>
        <w:rPr>
          <w:rStyle w:val="8"/>
        </w:rPr>
        <w:t>一个USB设备只能有一个设备描述符。</w:t>
      </w:r>
    </w:p>
    <w:p>
      <w:pPr>
        <w:bidi w:val="0"/>
        <w:rPr>
          <w:rFonts w:hint="eastAsia"/>
        </w:rPr>
      </w:pPr>
      <w:r>
        <w:rPr>
          <w:rFonts w:hint="eastAsia"/>
        </w:rPr>
        <w:t>struct usb_device_descriptor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bLength; //描述符长度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bDescriptorType; //描述符类型编号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_le16 bcdUSB; //USB版本号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bDeviceClass; //USB分配的设备类code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bDeviceSubClass;// USB分配的子类code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bDeviceProtocol; //USB分配的协议code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bMaxPacketSize0; //endpoint0最大包大小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_le16 idVendor; //厂商编号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_le16 idProduct; //产品编号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_le16 bcdDevice; //设备出厂编号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iManufacturer; //描述厂商字符串的索引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iProduct; //描述产品字符串的索引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iSerialNumber; //描述设备序列号字符串的索引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bNumConfigurations; //可能的配置数量</w:t>
      </w:r>
    </w:p>
    <w:p>
      <w:pPr>
        <w:bidi w:val="0"/>
      </w:pPr>
      <w:r>
        <w:rPr>
          <w:rFonts w:hint="eastAsia"/>
        </w:rPr>
        <w:t>} _ _attribute_ _ ((packed));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</w:p>
    <w:p>
      <w:pPr>
        <w:pStyle w:val="3"/>
        <w:bidi w:val="0"/>
      </w:pPr>
      <w:r>
        <w:rPr>
          <w:rStyle w:val="8"/>
          <w:b/>
        </w:rPr>
        <w:t>2、配置描述符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rPr>
          <w:rStyle w:val="8"/>
        </w:rPr>
        <w:t>一个USB设备可以包含一个或多个配置</w:t>
      </w:r>
      <w:r>
        <w:t>，如USB设备的低功耗模式和高功耗模式可分别对应一个配置。在使用USB设备前，必须为其选择一个合适的配置。配置描述符用于说明USB设备中各个配置的特性，如配置所含接口的个数等。</w:t>
      </w:r>
      <w:r>
        <w:rPr>
          <w:rStyle w:val="8"/>
        </w:rPr>
        <w:t>USB设备的每一个配置都必须有一个配置描述符。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struct usb_config_descriptor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bLength; //描述符长度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bDescriptorType; //描述符类型编号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_le16 wTotalLength; //配置所返回的所有数据的大小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bNumInterfaces; // 配置所支持的接口数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bConfigurationValue; //Set_Configuration命令需要的参数值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iConfiguration; //描述该配置的字符串的索引值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bmAttributes; //供电模式的选择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bMaxPower; //设备从总线提取的最大电流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 _ _attribute_ _ ((packed));</w:t>
      </w:r>
    </w:p>
    <w:p>
      <w:pPr>
        <w:pStyle w:val="3"/>
        <w:bidi w:val="0"/>
      </w:pPr>
      <w:r>
        <w:rPr>
          <w:rStyle w:val="8"/>
          <w:b/>
        </w:rPr>
        <w:t>3、接口描述符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rPr>
          <w:rStyle w:val="8"/>
        </w:rPr>
        <w:t> 一个配置可以包含一个或多个接口</w:t>
      </w:r>
      <w:r>
        <w:t>，例如对一个光驱来说，当用于文件传输时，使用其大容量存储接口；而当用于播放CD时，使用其音频接口。接口是端点的集合，可以包含一个或多个可替换设置，用户能够在USB处于配置状态时改变当前接口所含的个数和特性。接口描述符用于说明设备中各个接口的特性，如接口所属的设备类及其子类等。</w:t>
      </w:r>
      <w:r>
        <w:rPr>
          <w:rStyle w:val="8"/>
        </w:rPr>
        <w:t>USB设备的每个接口都必须有一个接口描述符</w:t>
      </w:r>
      <w: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struct usb_interface_descriptor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bLength;           //描述符长度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bDescriptorType; //描述符类型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bInterfaceNumber;   // 接口的编号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bAlternateSetting; //备用的接口描述符编号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bNumEndpoints;      //该接口使用的端点数，不包括端点0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bInterfaceClass;    //接口类型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bInterfaceSubClass; //接口子类型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bInterfaceProtocol; //接口所遵循的协议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_ _u8 iInterface; //描述该接口的字符串索引值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 _ _attribute_ _ ((packed));</w:t>
      </w:r>
    </w:p>
    <w:p>
      <w:pPr>
        <w:pStyle w:val="3"/>
        <w:bidi w:val="0"/>
      </w:pPr>
      <w:r>
        <w:rPr>
          <w:rStyle w:val="8"/>
          <w:b/>
        </w:rPr>
        <w:t>4、端点描述符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rPr>
          <w:rStyle w:val="8"/>
        </w:rPr>
        <w:t>端点是USB设备中的实际物理单元，USB数据传输就是在主机和USB设备各个端点之间进行的。</w:t>
      </w:r>
      <w:r>
        <w:t>端点一般由USB接口芯片提供，例如Freescale公司的MC68HC908JB8和MC9S12UF32。USB设备中的每一个端点都有唯一的端点号，每个端点所支持的数据传输方向一般而言也是确定的：或是输入（IN），或是输出（OUT）。也有些芯片提供的端点的数据方向是可以配置的，例如MC68HC908JB8包含有两个用于数据收发的端点：端点1和端点2。其中端点1只能用于数据发送，即支持输入（IN）操作；端点2既能用于数据发送，也可用于数据接收，即支持输入（IN）和输出（OUT）操作。而MC9S12UF32具有6个端点。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 利用设备地址、端点号和传输方向就可以指定一个端点，并与它进行通信。端点的传输特性还决定了其与主机通信是所采用的传输类型，例如控制端点只能使用控制传输。根据端点的不同用途，可将端点分为两类：0号端点和非0号端点。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rPr>
          <w:rStyle w:val="8"/>
        </w:rPr>
        <w:t>0号端点比较特殊，它有数据输入IN和数据输出OUT两个物理单元，且只能支持控制传输。</w:t>
      </w:r>
      <w:r>
        <w:t>所有的USB设备都必须含有一个0号端点，用作默认控制管道。USB系统软件就是使用该管道与USB逻辑设备进行配置通信的。0号端点在USB设备上电就存在并可以使用，而非0号端点必须要在配置以后才可以使用。</w:t>
      </w:r>
    </w:p>
    <w:p>
      <w:pPr>
        <w:bidi w:val="0"/>
        <w:rPr>
          <w:rFonts w:hint="eastAsia"/>
        </w:rPr>
      </w:pPr>
      <w:r>
        <w:t> 根据具体应用的需要，USB设备还可以含有多个除0号端点以外的其他端点。对于低速设备，其附加的端点数最多为2个；对于全速/高速设备，</w:t>
      </w:r>
      <w:r>
        <w:rPr>
          <w:rStyle w:val="8"/>
        </w:rPr>
        <w:t>其附加的端点数最多为15个</w:t>
      </w:r>
      <w:r>
        <w:t>。</w:t>
      </w:r>
      <w:r>
        <w:br w:type="textWrapping"/>
      </w:r>
      <w:r>
        <w:t> </w:t>
      </w:r>
      <w:r>
        <w:rPr>
          <w:rFonts w:hint="eastAsia"/>
        </w:rPr>
        <w:t>struct usb_endpoint_descriptor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bLength; //描述符长度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bDescriptorType; //描述符类型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bEndpointAddress; //端点地址：0～3位是端点号，第7位是方向(0-OUT,1-IN)</w:t>
      </w: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>_ _u8 bmAttributes; //端点属性：bit[0:1] 的值为00表示控制，为01表示同步，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  //为02表示批量，为03表示中断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_le16 wMaxPacketSize;  本端点接收或发送的最大信息包的大小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bInterval;//轮询数据传送端点的时间间隔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      //对于批量传送的端点以及控制传送的端点，此域忽略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   //对于同步传送的端点，此域必须为1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bRefresh;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bSynchAddress;</w:t>
      </w:r>
    </w:p>
    <w:p>
      <w:pPr>
        <w:bidi w:val="0"/>
      </w:pPr>
      <w:r>
        <w:rPr>
          <w:rFonts w:hint="eastAsia"/>
        </w:rPr>
        <w:t>} _ _attribute_ _ ((packed));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r>
        <w:rPr>
          <w:rStyle w:val="8"/>
          <w:b/>
        </w:rPr>
        <w:t>5、字符串描述符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 </w:t>
      </w:r>
      <w:r>
        <w:rPr>
          <w:rStyle w:val="8"/>
        </w:rPr>
        <w:t>在USB设备中通常还含有字符串描述符，以说明一些专用信息</w:t>
      </w:r>
      <w:r>
        <w:t>，如制造商的名称、设备的序列号等。它的内容以UNICODE的形式给出，且可以被客户软件所读取。对USB设备来说，</w:t>
      </w:r>
      <w:r>
        <w:rPr>
          <w:rStyle w:val="8"/>
        </w:rPr>
        <w:t>字符串描述符是可选的。</w:t>
      </w:r>
    </w:p>
    <w:p>
      <w:pPr>
        <w:bidi w:val="0"/>
        <w:rPr>
          <w:rFonts w:hint="eastAsia"/>
        </w:rPr>
      </w:pPr>
      <w:r>
        <w:rPr>
          <w:rFonts w:hint="eastAsia"/>
        </w:rPr>
        <w:t>struct usb_string_descriptor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bLength; //描述符长度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_u8 bDescriptorType; //描述符类型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_le16 wData[1];</w:t>
      </w:r>
    </w:p>
    <w:p>
      <w:pPr>
        <w:bidi w:val="0"/>
        <w:rPr>
          <w:rFonts w:hint="eastAsia"/>
        </w:rPr>
      </w:pPr>
      <w:r>
        <w:rPr>
          <w:rFonts w:hint="eastAsia"/>
        </w:rPr>
        <w:t>} _ _attribute_ _ ((packed));</w:t>
      </w:r>
    </w:p>
    <w:p>
      <w:pPr>
        <w:pStyle w:val="3"/>
        <w:bidi w:val="0"/>
      </w:pPr>
      <w:r>
        <w:rPr>
          <w:rStyle w:val="8"/>
          <w:b/>
        </w:rPr>
        <w:t>6、管道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在USB系统结构中，可以认为数据传输时在USB主机软件与USB设备的各个端点之间直接进行的，它们之间的连接称为管道。管道是在USB设备的配置过程中建立的。管道是对USB主机与USB设备间通信流的抽象，表示USB主机的数据缓冲区与USB设备的端点之间存在着逻辑数据传输，而实际的数据传输是由USB总线接口层来完成的。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管道与USB设备中的端点一一对应。一个USB设备含有多少个端点，其与USB主机进行通信时就可以使用多少条管道，且端点的类型决定了管道中数据的传输类型，例如中断端点对应中断管道，且该管道只能进行中断传输。不论存在着多少条管道，在各个管道中进行的数据传输都是相互独立的。</w:t>
      </w:r>
    </w:p>
    <w:p>
      <w:pPr>
        <w:pStyle w:val="3"/>
        <w:bidi w:val="0"/>
      </w:pPr>
      <w:r>
        <w:br w:type="textWrapping"/>
      </w:r>
      <w:r>
        <w:rPr>
          <w:rStyle w:val="8"/>
          <w:b/>
        </w:rPr>
        <w:t>7、USB端点分类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USB 通讯的最基本形式是通过端点。一个USB端点只能向一个方向传输数据（从主机到设备(称为输出端点)或者从设备到主机(称为输入端点)）。端点可被看作一个单向的管道。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rPr>
          <w:rStyle w:val="8"/>
        </w:rPr>
        <w:t>USB 端点有 4 种不同类型, 分别具有不同的数据传送方式：</w:t>
      </w:r>
    </w:p>
    <w:p>
      <w:pPr>
        <w:pStyle w:val="4"/>
        <w:bidi w:val="0"/>
      </w:pPr>
      <w:r>
        <w:rPr>
          <w:rStyle w:val="8"/>
          <w:b/>
        </w:rPr>
        <w:t>1) 控制CONTROL 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控制端点被用来控制对USB设备的不同部分访问. 通常用作配置设备、获取设备信息、发送命令到设备或获取设备状态报告。这些端点通常较小。每个 USB 设备都有一个控制端点称为"端点 0", 被 USB 核心用来在插入时配置设备。USB协议保证总有足够的带宽留给控制端点传送数据到设备.</w:t>
      </w:r>
    </w:p>
    <w:p>
      <w:pPr>
        <w:pStyle w:val="4"/>
        <w:bidi w:val="0"/>
      </w:pPr>
      <w:r>
        <w:rPr>
          <w:rStyle w:val="8"/>
          <w:b/>
        </w:rPr>
        <w:t>2) 中断INTERRUPT 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每当 USB 主机向设备请求数据时，中断端点以固定的速率传送小量的数据。此为USB 键盘和鼠标的主要的数据传送方法。它还用以传送数据到USB设备来控制设备。通常不用来传送大量数据。USB协议保证总有足够的带宽留给中断端点传送数据到设备.</w:t>
      </w:r>
    </w:p>
    <w:p>
      <w:pPr>
        <w:pStyle w:val="4"/>
        <w:bidi w:val="0"/>
      </w:pPr>
      <w:r>
        <w:rPr>
          <w:rStyle w:val="8"/>
          <w:b/>
        </w:rPr>
        <w:t>3) 批量BULK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批量端点用以传送大量数据。这些端点通常比中断端点大得多. 它们普遍用于不能有任何数据丢失的情况。USB 协议不保证传输在特定时间范围内完成。如果总线上没有足够的空间来发送整个BULK包，它被分为多个包进行传输。这些端点普遍用于打印机、USB Mass Storage和USB网络设备上。</w:t>
      </w:r>
    </w:p>
    <w:p>
      <w:pPr>
        <w:pStyle w:val="4"/>
        <w:bidi w:val="0"/>
      </w:pPr>
      <w:r>
        <w:rPr>
          <w:rStyle w:val="8"/>
          <w:b/>
        </w:rPr>
        <w:t>4) 等时ISOCHRONOUS 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等时端点也批量传送大量数据, 但是这个数据不被保证能送达。这些端点用在可以处理数据丢失的设备中，并且更多依赖于保持持续的数据流。如音频和视频设备等等。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控制和批量端点用于异步数据传送，而中断和等时端点是周期性的。这意味着这些端点被设置来在固定的时间连续传送数据，USB 核心为它们保留了相应的带宽。</w:t>
      </w:r>
    </w:p>
    <w:p>
      <w:pPr>
        <w:bidi w:val="0"/>
        <w:rPr>
          <w:rFonts w:hint="eastAsia"/>
        </w:rPr>
      </w:pPr>
      <w:r>
        <w:rPr>
          <w:rFonts w:hint="eastAsia"/>
        </w:rPr>
        <w:t>struct usb_host_endpoint{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struct usb_endpoint_descriptor desc;//端点描述符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struct list_head urb_list;//此端点的URB对列，由USB核心维护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*hcpriv;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struct ep_device *ep_dev; /* For sysfs info */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unsigned char*extra;/* Extra descriptors */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extralen;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enabled;</w:t>
      </w:r>
    </w:p>
    <w:p>
      <w:pPr>
        <w:bidi w:val="0"/>
        <w:rPr>
          <w:rFonts w:hint="eastAsia"/>
        </w:rPr>
      </w:pPr>
      <w:r>
        <w:rPr>
          <w:rFonts w:hint="eastAsia"/>
        </w:rPr>
        <w:t>};</w:t>
      </w:r>
    </w:p>
    <w:p>
      <w:pPr>
        <w:bidi w:val="0"/>
      </w:pPr>
      <w:r>
        <w:t>当调用USB设备驱动调用usb_submit_urb提交urb请求时，将调用int usb_hcd_link_urb_to_ep(struct usb_hcd *hcd, struct urb *urb)把此urb增加到urb_list的尾巴上。(hcd: Host Controller Driver,对应数据结构struct usb_hcd )</w:t>
      </w:r>
    </w:p>
    <w:p>
      <w:pPr>
        <w:pStyle w:val="3"/>
        <w:bidi w:val="0"/>
        <w:ind w:left="0" w:leftChars="0" w:firstLine="0" w:firstLineChars="0"/>
      </w:pPr>
      <w:r>
        <w:rPr>
          <w:rStyle w:val="8"/>
          <w:b/>
        </w:rPr>
        <w:t>8、常见的USB设备类别：</w:t>
      </w:r>
    </w:p>
    <w:p>
      <w:pPr>
        <w:pStyle w:val="5"/>
        <w:keepNext w:val="0"/>
        <w:keepLines w:val="0"/>
        <w:widowControl/>
        <w:suppressLineNumbers w:val="0"/>
        <w:ind w:left="0" w:firstLine="0"/>
      </w:pPr>
      <w:r>
        <w:t>1） Communications Device Class (CDC): （ACM类）在主机上产生一个虚拟COM端口</w:t>
      </w:r>
    </w:p>
    <w:p>
      <w:pPr>
        <w:pStyle w:val="5"/>
        <w:keepNext w:val="0"/>
        <w:keepLines w:val="0"/>
        <w:widowControl/>
        <w:suppressLineNumbers w:val="0"/>
        <w:ind w:left="0" w:firstLine="0"/>
      </w:pPr>
      <w:r>
        <w:t>2）MSP430 USB开发人员包定义了四个子类型：</w:t>
      </w:r>
    </w:p>
    <w:p>
      <w:pPr>
        <w:pStyle w:val="5"/>
        <w:keepNext w:val="0"/>
        <w:keepLines w:val="0"/>
        <w:widowControl/>
        <w:suppressLineNumbers w:val="0"/>
        <w:ind w:left="0" w:firstLine="0"/>
      </w:pPr>
      <w:r>
        <w:t>– Datapipe（类似于CDC的未格式化通用接口）</w:t>
      </w:r>
      <w:r>
        <w:br w:type="textWrapping"/>
      </w:r>
      <w:r>
        <w:t>- 鼠标</w:t>
      </w:r>
      <w:r>
        <w:br w:type="textWrapping"/>
      </w:r>
      <w:r>
        <w:t>–键盘</w:t>
      </w:r>
      <w:r>
        <w:br w:type="textWrapping"/>
      </w:r>
      <w:r>
        <w:t>–自定义</w:t>
      </w:r>
    </w:p>
    <w:p>
      <w:pPr>
        <w:pStyle w:val="5"/>
        <w:keepNext w:val="0"/>
        <w:keepLines w:val="0"/>
        <w:widowControl/>
        <w:suppressLineNumbers w:val="0"/>
        <w:ind w:left="0" w:firstLine="0"/>
      </w:pPr>
      <w:r>
        <w:t>3）Mass Storage Class (MSC):当主机看到MSC接口时，它将开始从中安装存储卷。</w:t>
      </w:r>
    </w:p>
    <w:p>
      <w:pPr>
        <w:pStyle w:val="3"/>
        <w:bidi w:val="0"/>
      </w:pPr>
      <w:r>
        <w:t>9、USB设备参数查看方法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1）调用libusb库中的函数进行查询，后续博客会提及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2）Linux下查看方法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Linux系统下可查看USB设备信息的命令有：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rPr>
          <w:rStyle w:val="8"/>
        </w:rPr>
        <w:t>lsusb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cat usb/devices</w:t>
      </w:r>
    </w:p>
    <w:p>
      <w:pPr>
        <w:pStyle w:val="5"/>
        <w:keepNext w:val="0"/>
        <w:keepLines w:val="0"/>
        <w:widowControl/>
        <w:suppressLineNumbers w:val="0"/>
      </w:pPr>
      <w:r>
        <w:t>...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3）Windows下查看方法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Windows系统下可查看USB设备信息的方法有：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点击设备管理器，查看设备属性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rPr>
          <w:rStyle w:val="8"/>
        </w:rPr>
        <w:t>USB查看器usbtreeviewV3.1.0软件</w:t>
      </w:r>
      <w:r>
        <w:t xml:space="preserve"> 可查看USB设备详细信息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USB抓包工具--Bus Hound 可查看USB的通讯信息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</w:p>
    <w:p>
      <w:pPr>
        <w:pStyle w:val="2"/>
        <w:bidi w:val="0"/>
      </w:pPr>
      <w:r>
        <w:t>一 libusb 介绍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libusb 设计了一系列的外部API 为应用程序所调用，通过这些API应用程序可以操作硬件，从libusb的源代码可以看出，这些API 调用了内核的底层接口，和kernel driver中所用到的函数所实现的功能差不多，只是libusb更加接近USB 规范。使得libusb的使用也比开发内核驱动相对容易的多。</w:t>
      </w:r>
    </w:p>
    <w:p>
      <w:pPr>
        <w:pStyle w:val="2"/>
        <w:bidi w:val="0"/>
      </w:pPr>
      <w:bookmarkStart w:id="0" w:name="t1"/>
      <w:bookmarkEnd w:id="0"/>
      <w:r>
        <w:t>二 libusb 的外部接口</w:t>
      </w:r>
    </w:p>
    <w:p>
      <w:pPr>
        <w:pStyle w:val="3"/>
        <w:bidi w:val="0"/>
      </w:pPr>
      <w:r>
        <w:t>2.1 核心初始化函数</w:t>
      </w:r>
    </w:p>
    <w:p>
      <w:pPr>
        <w:pStyle w:val="4"/>
        <w:bidi w:val="0"/>
      </w:pPr>
      <w:r>
        <w:rPr>
          <w:rStyle w:val="8"/>
          <w:b/>
        </w:rPr>
        <w:t>1) usb_init</w:t>
      </w:r>
    </w:p>
    <w:p>
      <w:pPr>
        <w:pStyle w:val="5"/>
        <w:keepNext w:val="0"/>
        <w:keepLines w:val="0"/>
        <w:widowControl/>
        <w:suppressLineNumbers w:val="0"/>
      </w:pPr>
      <w:r>
        <w:t>函数定义： void usb_init(void);</w:t>
      </w:r>
    </w:p>
    <w:p>
      <w:pPr>
        <w:pStyle w:val="5"/>
        <w:keepNext w:val="0"/>
        <w:keepLines w:val="0"/>
        <w:widowControl/>
        <w:suppressLineNumbers w:val="0"/>
      </w:pPr>
      <w:r>
        <w:t>函数功能：libusb 初始化，这一步必须首先执行。</w:t>
      </w:r>
    </w:p>
    <w:p>
      <w:pPr>
        <w:pStyle w:val="4"/>
        <w:bidi w:val="0"/>
      </w:pPr>
      <w:r>
        <w:rPr>
          <w:rStyle w:val="8"/>
          <w:b/>
        </w:rPr>
        <w:t>2)usb_find_busses</w:t>
      </w:r>
    </w:p>
    <w:p>
      <w:pPr>
        <w:pStyle w:val="5"/>
        <w:keepNext w:val="0"/>
        <w:keepLines w:val="0"/>
        <w:widowControl/>
        <w:suppressLineNumbers w:val="0"/>
      </w:pPr>
      <w:r>
        <w:t>函数定义： int usb_find_busses(void);</w:t>
      </w:r>
    </w:p>
    <w:p>
      <w:pPr>
        <w:pStyle w:val="5"/>
        <w:keepNext w:val="0"/>
        <w:keepLines w:val="0"/>
        <w:widowControl/>
        <w:suppressLineNumbers w:val="0"/>
      </w:pPr>
      <w:r>
        <w:t>寻找系统上的usb总线，任何usb设备都通过usb总线和计算机总线通信。此函数返回总线数，失败返回负值。</w:t>
      </w:r>
    </w:p>
    <w:p>
      <w:pPr>
        <w:pStyle w:val="4"/>
        <w:bidi w:val="0"/>
      </w:pPr>
      <w:r>
        <w:t>3) usb_find_devices</w:t>
      </w:r>
    </w:p>
    <w:p>
      <w:pPr>
        <w:pStyle w:val="5"/>
        <w:keepNext w:val="0"/>
        <w:keepLines w:val="0"/>
        <w:widowControl/>
        <w:suppressLineNumbers w:val="0"/>
      </w:pPr>
      <w:r>
        <w:t>函数定义： int usb_find_devices(void);</w:t>
      </w:r>
    </w:p>
    <w:p>
      <w:pPr>
        <w:pStyle w:val="5"/>
        <w:keepNext w:val="0"/>
        <w:keepLines w:val="0"/>
        <w:widowControl/>
        <w:suppressLineNumbers w:val="0"/>
      </w:pPr>
      <w:r>
        <w:t>寻找总线上的usb设备，这个函数必要在调用usb_find_busses()后使用。此函数成功返回设备数目，失败返回负值。</w:t>
      </w:r>
    </w:p>
    <w:p>
      <w:pPr>
        <w:pStyle w:val="4"/>
        <w:bidi w:val="0"/>
      </w:pPr>
      <w:r>
        <w:rPr>
          <w:rStyle w:val="8"/>
          <w:b/>
        </w:rPr>
        <w:t>4)usb_get_busses</w:t>
      </w:r>
    </w:p>
    <w:p>
      <w:pPr>
        <w:pStyle w:val="5"/>
        <w:keepNext w:val="0"/>
        <w:keepLines w:val="0"/>
        <w:widowControl/>
        <w:suppressLineNumbers w:val="0"/>
      </w:pPr>
      <w:r>
        <w:t>函数定义： struct usb_bus *usb_get_busses(void);</w:t>
      </w:r>
    </w:p>
    <w:p>
      <w:pPr>
        <w:pStyle w:val="5"/>
        <w:keepNext w:val="0"/>
        <w:keepLines w:val="0"/>
        <w:widowControl/>
        <w:suppressLineNumbers w:val="0"/>
      </w:pPr>
      <w:r>
        <w:t>函数功能：返回全局变量 usb_busses，用于遍历总线链表，查找总线 usb 设备。失败返回 NULL。</w:t>
      </w:r>
    </w:p>
    <w:p>
      <w:pPr>
        <w:pStyle w:val="3"/>
        <w:bidi w:val="0"/>
      </w:pPr>
      <w:r>
        <w:rPr>
          <w:rStyle w:val="8"/>
          <w:b/>
        </w:rPr>
        <w:t>2.2 设备操作函数</w:t>
      </w:r>
    </w:p>
    <w:p>
      <w:pPr>
        <w:pStyle w:val="4"/>
        <w:bidi w:val="0"/>
      </w:pPr>
      <w:r>
        <w:rPr>
          <w:rStyle w:val="8"/>
          <w:b/>
        </w:rPr>
        <w:t>5）usb_open</w:t>
      </w:r>
    </w:p>
    <w:p>
      <w:pPr>
        <w:pStyle w:val="5"/>
        <w:keepNext w:val="0"/>
        <w:keepLines w:val="0"/>
        <w:widowControl/>
        <w:suppressLineNumbers w:val="0"/>
      </w:pPr>
      <w:r>
        <w:t>函数定义： usb_dev_handle *usb_open(struct *usb_device dev);</w:t>
      </w:r>
    </w:p>
    <w:p>
      <w:pPr>
        <w:pStyle w:val="5"/>
        <w:keepNext w:val="0"/>
        <w:keepLines w:val="0"/>
        <w:widowControl/>
        <w:suppressLineNumbers w:val="0"/>
      </w:pPr>
      <w:r>
        <w:t>函数功能：打开 usb 设备，引用的 usb_dev_handle 以及 usb_device 结构体分别为usb设备操作句柄和usb设备描述符，具体定义可见头文件。函数返回 usb 设备的操作句柄，之后的对该 usb 设备的操作都通过该句柄进行。</w:t>
      </w:r>
    </w:p>
    <w:p>
      <w:pPr>
        <w:pStyle w:val="4"/>
        <w:bidi w:val="0"/>
      </w:pPr>
      <w:r>
        <w:rPr>
          <w:rStyle w:val="8"/>
          <w:b/>
        </w:rPr>
        <w:t>6) usb_close</w:t>
      </w:r>
    </w:p>
    <w:p>
      <w:pPr>
        <w:pStyle w:val="5"/>
        <w:keepNext w:val="0"/>
        <w:keepLines w:val="0"/>
        <w:widowControl/>
        <w:suppressLineNumbers w:val="0"/>
      </w:pPr>
      <w:r>
        <w:t>函数定义： int usb_close(usb_dev_handle *dev);</w:t>
      </w:r>
    </w:p>
    <w:p>
      <w:pPr>
        <w:pStyle w:val="5"/>
        <w:keepNext w:val="0"/>
        <w:keepLines w:val="0"/>
        <w:widowControl/>
        <w:suppressLineNumbers w:val="0"/>
      </w:pPr>
      <w:r>
        <w:t>函数功能：与usb_open相对应，关闭设备，是必须调用的, 返回0成功，&lt;0 失败。</w:t>
      </w:r>
    </w:p>
    <w:p>
      <w:pPr>
        <w:pStyle w:val="4"/>
        <w:bidi w:val="0"/>
      </w:pPr>
      <w:r>
        <w:rPr>
          <w:rStyle w:val="8"/>
          <w:b/>
        </w:rPr>
        <w:t>7) usb_set_configuration</w:t>
      </w:r>
    </w:p>
    <w:p>
      <w:pPr>
        <w:pStyle w:val="5"/>
        <w:keepNext w:val="0"/>
        <w:keepLines w:val="0"/>
        <w:widowControl/>
        <w:suppressLineNumbers w:val="0"/>
      </w:pPr>
      <w:r>
        <w:t>函数定义： int usb_set_configuration(usb_dev_handle *dev, int configuration);</w:t>
      </w:r>
    </w:p>
    <w:p>
      <w:pPr>
        <w:pStyle w:val="5"/>
        <w:keepNext w:val="0"/>
        <w:keepLines w:val="0"/>
        <w:widowControl/>
        <w:suppressLineNumbers w:val="0"/>
      </w:pPr>
      <w:r>
        <w:t>函数功能：设置当前设备使用的configuration(配置模式)，参数configuration 是你要使用的configurtation descriptoes中bConfigurationValue, 函数返回0成功，&lt;0失败( 一个设备可能包含多个configuration,比如同时支持高速和低速的设备就有对应的两个configuration,详细可查看usb标准和具体的usb设备)</w:t>
      </w:r>
    </w:p>
    <w:p>
      <w:pPr>
        <w:pStyle w:val="4"/>
        <w:bidi w:val="0"/>
      </w:pPr>
      <w:r>
        <w:rPr>
          <w:rStyle w:val="8"/>
          <w:b/>
        </w:rPr>
        <w:t>8) usb_claim_interface</w:t>
      </w:r>
    </w:p>
    <w:p>
      <w:pPr>
        <w:pStyle w:val="5"/>
        <w:keepNext w:val="0"/>
        <w:keepLines w:val="0"/>
        <w:widowControl/>
        <w:suppressLineNumbers w:val="0"/>
      </w:pPr>
      <w:r>
        <w:t>函数定义： int usb_claim_interface(usb_dev_handle *dev, int interface);</w:t>
      </w:r>
    </w:p>
    <w:p>
      <w:pPr>
        <w:pStyle w:val="5"/>
        <w:keepNext w:val="0"/>
        <w:keepLines w:val="0"/>
        <w:widowControl/>
        <w:suppressLineNumbers w:val="0"/>
      </w:pPr>
      <w:r>
        <w:t>函数功能：注册与操作系统通信的接口，这个函数必须被调用，因为只有注册接口，才能做相应的操作（比如收发数据）。</w:t>
      </w:r>
    </w:p>
    <w:p>
      <w:pPr>
        <w:pStyle w:val="5"/>
        <w:keepNext w:val="0"/>
        <w:keepLines w:val="0"/>
        <w:widowControl/>
        <w:suppressLineNumbers w:val="0"/>
      </w:pPr>
      <w:r>
        <w:t>Interface 指 bInterfaceNumber. (下面介绍的usb_release_interface 与之相对应，也是必须调用的函数)</w:t>
      </w:r>
    </w:p>
    <w:p>
      <w:pPr>
        <w:pStyle w:val="4"/>
        <w:bidi w:val="0"/>
      </w:pPr>
      <w:r>
        <w:rPr>
          <w:rStyle w:val="8"/>
          <w:b/>
        </w:rPr>
        <w:t>9) usb_release_interface</w:t>
      </w:r>
    </w:p>
    <w:p>
      <w:pPr>
        <w:pStyle w:val="5"/>
        <w:keepNext w:val="0"/>
        <w:keepLines w:val="0"/>
        <w:widowControl/>
        <w:suppressLineNumbers w:val="0"/>
      </w:pPr>
      <w:r>
        <w:t>函数定义： int usb_release_interface(usb_dev_handle *dev, int interface);</w:t>
      </w:r>
    </w:p>
    <w:p>
      <w:pPr>
        <w:pStyle w:val="5"/>
        <w:keepNext w:val="0"/>
        <w:keepLines w:val="0"/>
        <w:widowControl/>
        <w:suppressLineNumbers w:val="0"/>
      </w:pPr>
      <w:r>
        <w:t>函数功能：注销被usb_claim_interface函数调用后的接口，释放资源，和usb_claim_interface对应使用。程序结束时记得一定要注销接口，否则，下次注册接口时可能会报错。</w:t>
      </w:r>
    </w:p>
    <w:p>
      <w:pPr>
        <w:pStyle w:val="4"/>
        <w:bidi w:val="0"/>
      </w:pPr>
      <w:r>
        <w:rPr>
          <w:rStyle w:val="8"/>
          <w:b/>
        </w:rPr>
        <w:t>10) usb_set_altinterface</w:t>
      </w:r>
    </w:p>
    <w:p>
      <w:pPr>
        <w:pStyle w:val="5"/>
        <w:keepNext w:val="0"/>
        <w:keepLines w:val="0"/>
        <w:widowControl/>
        <w:suppressLineNumbers w:val="0"/>
      </w:pPr>
      <w:r>
        <w:t>函数定义： int usb_set_altinterface(usb_dev_handle *dev, int alternate);</w:t>
      </w:r>
    </w:p>
    <w:p>
      <w:pPr>
        <w:pStyle w:val="5"/>
        <w:keepNext w:val="0"/>
        <w:keepLines w:val="0"/>
        <w:widowControl/>
        <w:suppressLineNumbers w:val="0"/>
      </w:pPr>
      <w:r>
        <w:t>函数功能：设定当前接口中的活跃（起作用的）设置，即激活当前接口，alternate 为接口描述符中 bAlternateSetting 字段。成功返回0，失败返回负值。</w:t>
      </w:r>
    </w:p>
    <w:p>
      <w:pPr>
        <w:pStyle w:val="4"/>
        <w:bidi w:val="0"/>
        <w:rPr>
          <w:rStyle w:val="8"/>
          <w:b/>
        </w:rPr>
      </w:pPr>
      <w:r>
        <w:rPr>
          <w:rStyle w:val="8"/>
          <w:b/>
        </w:rPr>
        <w:t>11)usb_clear_halt</w:t>
      </w:r>
    </w:p>
    <w:p>
      <w:pPr>
        <w:pStyle w:val="5"/>
        <w:keepNext w:val="0"/>
        <w:keepLines w:val="0"/>
        <w:widowControl/>
        <w:suppressLineNumbers w:val="0"/>
      </w:pPr>
      <w:r>
        <w:t>函数定义： int usb_clear_halt (usb_dev_handle *dev, unsigned int ep);</w:t>
      </w:r>
    </w:p>
    <w:p>
      <w:pPr>
        <w:pStyle w:val="5"/>
        <w:keepNext w:val="0"/>
        <w:keepLines w:val="0"/>
        <w:widowControl/>
        <w:suppressLineNumbers w:val="0"/>
      </w:pPr>
      <w:r>
        <w:t>函数功能：复位指定的endpoint，参数ep 是指bEndpointAddress。这个函数用来替代usb_resetep函数。</w:t>
      </w:r>
    </w:p>
    <w:p>
      <w:pPr>
        <w:pStyle w:val="5"/>
        <w:keepNext w:val="0"/>
        <w:keepLines w:val="0"/>
        <w:widowControl/>
        <w:suppressLineNumbers w:val="0"/>
      </w:pPr>
      <w:r>
        <w:t>注：libusb四种传输方式详细介绍可见http://blog.chinaunix.net/uid-25314474-id-3040231.html</w:t>
      </w:r>
    </w:p>
    <w:p>
      <w:pPr>
        <w:pStyle w:val="3"/>
        <w:bidi w:val="0"/>
      </w:pPr>
      <w:r>
        <w:rPr>
          <w:rStyle w:val="8"/>
          <w:b/>
        </w:rPr>
        <w:t>2.3 数据通讯</w:t>
      </w:r>
    </w:p>
    <w:p>
      <w:pPr>
        <w:pStyle w:val="4"/>
        <w:bidi w:val="0"/>
      </w:pPr>
      <w:r>
        <w:rPr>
          <w:rStyle w:val="8"/>
          <w:b/>
        </w:rPr>
        <w:t>12)usb_bulk_write</w:t>
      </w:r>
    </w:p>
    <w:p>
      <w:pPr>
        <w:pStyle w:val="5"/>
        <w:keepNext w:val="0"/>
        <w:keepLines w:val="0"/>
        <w:widowControl/>
        <w:suppressLineNumbers w:val="0"/>
      </w:pPr>
      <w:r>
        <w:t>函数定义：int usb_bulk_write(usb_dev_handle *dev, int ep, const char *bytes, int size, int timeout);</w:t>
      </w:r>
    </w:p>
    <w:p>
      <w:pPr>
        <w:pStyle w:val="5"/>
        <w:keepNext w:val="0"/>
        <w:keepLines w:val="0"/>
        <w:widowControl/>
        <w:suppressLineNumbers w:val="0"/>
      </w:pPr>
      <w:r>
        <w:t>函数功能：向usb设备批量写数据，*dev为设备操作句柄，ep为传入指定的端点号，*bytes为发送的数据地址，size为发送的数据长度，timeout 为超时时间（ms）。成功返回实际写入设备的字节数，失败返回负值。</w:t>
      </w:r>
    </w:p>
    <w:p>
      <w:pPr>
        <w:pStyle w:val="4"/>
        <w:bidi w:val="0"/>
      </w:pPr>
      <w:r>
        <w:rPr>
          <w:rStyle w:val="8"/>
          <w:b/>
        </w:rPr>
        <w:t>13) usb_bulk_read</w:t>
      </w:r>
    </w:p>
    <w:p>
      <w:pPr>
        <w:pStyle w:val="5"/>
        <w:keepNext w:val="0"/>
        <w:keepLines w:val="0"/>
        <w:widowControl/>
        <w:suppressLineNumbers w:val="0"/>
      </w:pPr>
      <w:r>
        <w:t>函数定义：int usb_bulk_read(usb_dev_handle *dev, int ep, char *bytes, int size, int timeout);</w:t>
      </w:r>
    </w:p>
    <w:p>
      <w:pPr>
        <w:pStyle w:val="5"/>
        <w:keepNext w:val="0"/>
        <w:keepLines w:val="0"/>
        <w:widowControl/>
        <w:suppressLineNumbers w:val="0"/>
      </w:pPr>
      <w:r>
        <w:t>函数功能：批量读usb设备传过来的数据，*dev为设备操作句柄，ep为传入指定的端点号，*bytes为接收的数据地址，size为预计接收的数据长度，timeout 为超时时间（ms）。成功返回实际写入设备的字节数，失败返回负值。</w:t>
      </w:r>
    </w:p>
    <w:p>
      <w:pPr>
        <w:pStyle w:val="4"/>
        <w:bidi w:val="0"/>
      </w:pPr>
      <w:r>
        <w:rPr>
          <w:rStyle w:val="8"/>
          <w:b/>
        </w:rPr>
        <w:t>14) usb_interrupt_write</w:t>
      </w:r>
    </w:p>
    <w:p>
      <w:pPr>
        <w:pStyle w:val="5"/>
        <w:keepNext w:val="0"/>
        <w:keepLines w:val="0"/>
        <w:widowControl/>
        <w:suppressLineNumbers w:val="0"/>
      </w:pPr>
      <w:r>
        <w:t>函数定义：int usb_interrupt_write(usb_dev_handle *dev, int ep, const char *bytes, int size, int timeout);</w:t>
      </w:r>
    </w:p>
    <w:p>
      <w:pPr>
        <w:pStyle w:val="5"/>
        <w:keepNext w:val="0"/>
        <w:keepLines w:val="0"/>
        <w:widowControl/>
        <w:suppressLineNumbers w:val="0"/>
      </w:pPr>
      <w:r>
        <w:t>函数功能：以中断的方式向usb设备写数据，*dev为设备操作句柄，ep为传入指定的端点号，*bytes为发送的数据地址，size为发送的数据长度，timeout 为超时时间（ms）。成功返回实际写入设备的字节数，失败返回负值。</w:t>
      </w:r>
    </w:p>
    <w:p>
      <w:pPr>
        <w:pStyle w:val="4"/>
        <w:bidi w:val="0"/>
      </w:pPr>
      <w:r>
        <w:rPr>
          <w:rStyle w:val="8"/>
          <w:b/>
        </w:rPr>
        <w:t>15) usb_interrupt_read</w:t>
      </w:r>
    </w:p>
    <w:p>
      <w:pPr>
        <w:pStyle w:val="5"/>
        <w:keepNext w:val="0"/>
        <w:keepLines w:val="0"/>
        <w:widowControl/>
        <w:suppressLineNumbers w:val="0"/>
      </w:pPr>
      <w:r>
        <w:t>函数定义：int usb_interrupt_write(usb_dev_handle *dev, int ep, const char *bytes, int size, int timeout);</w:t>
      </w:r>
    </w:p>
    <w:p>
      <w:pPr>
        <w:pStyle w:val="5"/>
        <w:keepNext w:val="0"/>
        <w:keepLines w:val="0"/>
        <w:widowControl/>
        <w:suppressLineNumbers w:val="0"/>
      </w:pPr>
      <w:r>
        <w:t>函数功能：以中断的方式usb设备传过来的数据，*dev为设备操作句柄，ep为传入指定的端点号，*bytes为接收的数据地址，size为预计接收的数据长度，timeout 为超时时间（ms）。成功返回实际写入设备的字节数，失败返回负值。</w:t>
      </w:r>
    </w:p>
    <w:p>
      <w:pPr>
        <w:pStyle w:val="4"/>
        <w:bidi w:val="0"/>
      </w:pPr>
      <w:r>
        <w:rPr>
          <w:rStyle w:val="8"/>
          <w:b/>
        </w:rPr>
        <w:t>16) usb_control_msg</w:t>
      </w:r>
    </w:p>
    <w:p>
      <w:pPr>
        <w:pStyle w:val="5"/>
        <w:keepNext w:val="0"/>
        <w:keepLines w:val="0"/>
        <w:widowControl/>
        <w:suppressLineNumbers w:val="0"/>
      </w:pPr>
      <w:r>
        <w:t>函数定义：int usb_control_msg(usb_dev_handle *dev, int requesttype, int request, int value, int index, char *bytes, int size, int timeout);</w:t>
      </w:r>
    </w:p>
    <w:p>
      <w:pPr>
        <w:pStyle w:val="5"/>
        <w:keepNext w:val="0"/>
        <w:keepLines w:val="0"/>
        <w:widowControl/>
        <w:suppressLineNumbers w:val="0"/>
      </w:pPr>
      <w:r>
        <w:t>函数功能：以控制请求的方式读写数据，从默认的管道发送和接受控制数据传入参数与 usb 协议保持一致。成功返回实际读写的字节数，失败返回负值。</w:t>
      </w:r>
    </w:p>
    <w:p>
      <w:pPr>
        <w:pStyle w:val="4"/>
        <w:bidi w:val="0"/>
      </w:pPr>
      <w:r>
        <w:rPr>
          <w:rStyle w:val="8"/>
          <w:b/>
        </w:rPr>
        <w:t>17) usb_get_string</w:t>
      </w:r>
    </w:p>
    <w:p>
      <w:pPr>
        <w:pStyle w:val="5"/>
        <w:keepNext w:val="0"/>
        <w:keepLines w:val="0"/>
        <w:widowControl/>
        <w:suppressLineNumbers w:val="0"/>
      </w:pPr>
      <w:r>
        <w:t>函数定义：int usb_get_string(usb_dev_handle *dev, int index, int langid, char *buf, size_t buflen);</w:t>
      </w:r>
    </w:p>
    <w:p>
      <w:pPr>
        <w:pStyle w:val="5"/>
        <w:keepNext w:val="0"/>
        <w:keepLines w:val="0"/>
        <w:widowControl/>
        <w:suppressLineNumbers w:val="0"/>
      </w:pPr>
      <w:r>
        <w:t>函数功能：获取设备的字符串描述，通过index和langid索引。返回Unicode字符串到buf中。返回实际写入buf的字节数，负数失败。</w:t>
      </w:r>
    </w:p>
    <w:p>
      <w:pPr>
        <w:pStyle w:val="4"/>
        <w:bidi w:val="0"/>
      </w:pPr>
      <w:r>
        <w:rPr>
          <w:rStyle w:val="8"/>
          <w:b/>
        </w:rPr>
        <w:t>18) usb_get_string_simple</w:t>
      </w:r>
    </w:p>
    <w:p>
      <w:pPr>
        <w:pStyle w:val="5"/>
        <w:keepNext w:val="0"/>
        <w:keepLines w:val="0"/>
        <w:widowControl/>
        <w:suppressLineNumbers w:val="0"/>
      </w:pPr>
      <w:r>
        <w:t>函数定义：int usb_get_string_simple(usb_dev_handle *dev, int index, char *buf, size_t buflen);</w:t>
      </w:r>
    </w:p>
    <w:p>
      <w:pPr>
        <w:pStyle w:val="5"/>
        <w:keepNext w:val="0"/>
        <w:keepLines w:val="0"/>
        <w:widowControl/>
        <w:suppressLineNumbers w:val="0"/>
      </w:pPr>
      <w:r>
        <w:t>函数功能：包装了 usb_get_string() 函数，返回指定index索引的字符串描述，并转换到C风格的ASCII。返回写入buf字节数，负数失败。</w:t>
      </w:r>
    </w:p>
    <w:p>
      <w:pPr>
        <w:pStyle w:val="4"/>
        <w:bidi w:val="0"/>
      </w:pPr>
      <w:r>
        <w:rPr>
          <w:rStyle w:val="8"/>
          <w:b/>
        </w:rPr>
        <w:t>19) usb_get_descriptor</w:t>
      </w:r>
    </w:p>
    <w:p>
      <w:pPr>
        <w:pStyle w:val="5"/>
        <w:keepNext w:val="0"/>
        <w:keepLines w:val="0"/>
        <w:widowControl/>
        <w:suppressLineNumbers w:val="0"/>
      </w:pPr>
      <w:r>
        <w:t>函数定义：int usb_get_descriptor(usb_dev_handle *dev, unsigned char type, unsigned char index, void *buf, int size);</w:t>
      </w:r>
    </w:p>
    <w:p>
      <w:pPr>
        <w:pStyle w:val="5"/>
        <w:keepNext w:val="0"/>
        <w:keepLines w:val="0"/>
        <w:widowControl/>
        <w:suppressLineNumbers w:val="0"/>
      </w:pPr>
      <w:r>
        <w:t>函数功能：获取设备缺省控制管道的描述符，通过type和index索引。返回实际写入buf的字节数，负数失败。</w:t>
      </w:r>
    </w:p>
    <w:p>
      <w:pPr>
        <w:pStyle w:val="4"/>
        <w:bidi w:val="0"/>
      </w:pPr>
      <w:r>
        <w:rPr>
          <w:rStyle w:val="8"/>
          <w:b/>
        </w:rPr>
        <w:t>20) usb_get_descriptor_by_endpoint</w:t>
      </w:r>
    </w:p>
    <w:p>
      <w:pPr>
        <w:pStyle w:val="5"/>
        <w:keepNext w:val="0"/>
        <w:keepLines w:val="0"/>
        <w:widowControl/>
        <w:suppressLineNumbers w:val="0"/>
      </w:pPr>
      <w:r>
        <w:t>函数定义：int usb_get_descriptor(usb_dev_handle *dev, unsigned char type, unsigned char index, void *buf, int size);</w:t>
      </w:r>
    </w:p>
    <w:p>
      <w:pPr>
        <w:pStyle w:val="5"/>
        <w:keepNext w:val="0"/>
        <w:keepLines w:val="0"/>
        <w:widowControl/>
        <w:suppressLineNumbers w:val="0"/>
      </w:pPr>
      <w:r>
        <w:t>函数功能：从设备获取描述符，以type和index索引，以ep标志的控制管道。返回读取字节数，负数失败。</w:t>
      </w:r>
    </w:p>
    <w:p>
      <w:pPr>
        <w:pStyle w:val="3"/>
        <w:bidi w:val="0"/>
      </w:pPr>
      <w:r>
        <w:rPr>
          <w:rStyle w:val="8"/>
          <w:b/>
        </w:rPr>
        <w:t>2.3 辅助函数</w:t>
      </w:r>
    </w:p>
    <w:p>
      <w:pPr>
        <w:pStyle w:val="4"/>
        <w:bidi w:val="0"/>
      </w:pPr>
      <w:r>
        <w:rPr>
          <w:rStyle w:val="8"/>
          <w:b/>
        </w:rPr>
        <w:t>21) usb_strerror</w:t>
      </w:r>
    </w:p>
    <w:p>
      <w:pPr>
        <w:pStyle w:val="5"/>
        <w:keepNext w:val="0"/>
        <w:keepLines w:val="0"/>
        <w:widowControl/>
        <w:suppressLineNumbers w:val="0"/>
      </w:pPr>
      <w:r>
        <w:t>函数定义：char *</w:t>
      </w:r>
      <w:bookmarkStart w:id="2" w:name="_GoBack"/>
      <w:r>
        <w:t>usb_strerror</w:t>
      </w:r>
      <w:bookmarkEnd w:id="2"/>
      <w:r>
        <w:t>(void);</w:t>
      </w:r>
    </w:p>
    <w:p>
      <w:pPr>
        <w:pStyle w:val="5"/>
        <w:keepNext w:val="0"/>
        <w:keepLines w:val="0"/>
        <w:widowControl/>
        <w:suppressLineNumbers w:val="0"/>
      </w:pPr>
      <w:r>
        <w:t>函数功能：根据错误返回值 errno，返回错误码码对应的字符串。</w:t>
      </w:r>
    </w:p>
    <w:p>
      <w:pPr>
        <w:pStyle w:val="4"/>
        <w:bidi w:val="0"/>
      </w:pPr>
      <w:r>
        <w:rPr>
          <w:rStyle w:val="8"/>
          <w:b/>
        </w:rPr>
        <w:t>22) usb_set_debug</w:t>
      </w:r>
    </w:p>
    <w:p>
      <w:pPr>
        <w:pStyle w:val="5"/>
        <w:keepNext w:val="0"/>
        <w:keepLines w:val="0"/>
        <w:widowControl/>
        <w:suppressLineNumbers w:val="0"/>
      </w:pPr>
      <w:r>
        <w:t>函数定义：void usb_set_debug(int level);</w:t>
      </w:r>
    </w:p>
    <w:p>
      <w:pPr>
        <w:pStyle w:val="5"/>
        <w:keepNext w:val="0"/>
        <w:keepLines w:val="0"/>
        <w:widowControl/>
        <w:suppressLineNumbers w:val="0"/>
      </w:pPr>
      <w:r>
        <w:t>函数功能：设置 libusb 的调试级别，libusb 支持打印调试信息，level 值为指定的调试级别。</w:t>
      </w:r>
    </w:p>
    <w:p>
      <w:pPr>
        <w:pStyle w:val="4"/>
        <w:bidi w:val="0"/>
      </w:pPr>
      <w:r>
        <w:rPr>
          <w:rStyle w:val="8"/>
          <w:b/>
        </w:rPr>
        <w:t>23) usb_device</w:t>
      </w:r>
    </w:p>
    <w:p>
      <w:pPr>
        <w:pStyle w:val="5"/>
        <w:keepNext w:val="0"/>
        <w:keepLines w:val="0"/>
        <w:widowControl/>
        <w:suppressLineNumbers w:val="0"/>
      </w:pPr>
      <w:r>
        <w:t>函数定义struct usb_device *usb_device(usb_dev_handle *dev);</w:t>
      </w:r>
    </w:p>
    <w:p>
      <w:pPr>
        <w:pStyle w:val="5"/>
        <w:keepNext w:val="0"/>
        <w:keepLines w:val="0"/>
        <w:widowControl/>
        <w:suppressLineNumbers w:val="0"/>
      </w:pPr>
      <w:r>
        <w:t>函数功能：根据操作句柄返回对应的 usb_device。</w:t>
      </w:r>
    </w:p>
    <w:p>
      <w:pPr>
        <w:pStyle w:val="2"/>
        <w:bidi w:val="0"/>
      </w:pPr>
      <w:bookmarkStart w:id="1" w:name="t2"/>
      <w:bookmarkEnd w:id="1"/>
      <w:r>
        <w:t>三 libusb 的接口函数相关参数设置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libusb 的接口函数相关参数是依据usb设备本身的硬件参数（如配置模式、接口地址等）所决定的，而查询这些参数的方式有很多，如调用libusb本身的查询函数，但我推荐一个更好的方法，用“USB查看器</w:t>
      </w:r>
      <w:r>
        <w:rPr>
          <w:rStyle w:val="8"/>
        </w:rPr>
        <w:t>usbtreeview</w:t>
      </w:r>
      <w:r>
        <w:t>V3.1.0软件”可以清晰的获取usb本身的硬件设备。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本文第二部分所列举的函数只是libusb的一部分常用函数，想查看更多的函数，可上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  <w:r>
        <w:t>http://libusb.sourceforge.net/api-1.0/api.html</w:t>
      </w:r>
    </w:p>
    <w:p>
      <w:pPr>
        <w:pStyle w:val="5"/>
        <w:keepNext w:val="0"/>
        <w:keepLines w:val="0"/>
        <w:widowControl/>
        <w:suppressLineNumbers w:val="0"/>
        <w:ind w:left="0" w:firstLine="750"/>
      </w:pPr>
    </w:p>
    <w:p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D1093"/>
    <w:rsid w:val="6B31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2020-11-26T03:15:00Z</dcterms:created>
  <dc:creator>Administrator</dc:creator>
  <cp:lastModifiedBy>白白白丶</cp:lastModifiedBy>
  <dcterms:modified xsi:type="dcterms:W3CDTF">2020-12-01T07:04:45Z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