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0F18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WITH first_payments AS</w:t>
      </w:r>
    </w:p>
    <w:p w14:paraId="3DE4E4F5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(SELECT user_id,DATE_TRUNC('day' , MIN (transaction_datetime)) first_payment_date</w:t>
      </w:r>
    </w:p>
    <w:p w14:paraId="113071A9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FROM skyeng_db.payments</w:t>
      </w:r>
    </w:p>
    <w:p w14:paraId="0A850E08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WHERE status_name ='success'</w:t>
      </w:r>
    </w:p>
    <w:p w14:paraId="2D77EDC6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GROUP BY user_id</w:t>
      </w:r>
    </w:p>
    <w:p w14:paraId="6CE9867D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ORDER BY 1),</w:t>
      </w:r>
    </w:p>
    <w:p w14:paraId="55D96724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all_dates AS</w:t>
      </w:r>
    </w:p>
    <w:p w14:paraId="1056A221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(SELECT DISTINCT DATE_TRUNC ('day' , class_start_datetime) dt</w:t>
      </w:r>
    </w:p>
    <w:p w14:paraId="66967B7E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FROM skyeng_db.classes</w:t>
      </w:r>
    </w:p>
    <w:p w14:paraId="360C70C2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WHERE DATE_TRUNC('year' , class_start_datetime) = '2016-01-01'</w:t>
      </w:r>
    </w:p>
    <w:p w14:paraId="164E901B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),</w:t>
      </w:r>
    </w:p>
    <w:p w14:paraId="5EFB162D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all_dates_by_user AS</w:t>
      </w:r>
    </w:p>
    <w:p w14:paraId="618EA94B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( SELECT fp.user_id, ad.dt</w:t>
      </w:r>
    </w:p>
    <w:p w14:paraId="39018022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FROM first_payments fp JOIN all_dates ad ON  ad.dt&gt;=fp.first_payment_date</w:t>
      </w:r>
    </w:p>
    <w:p w14:paraId="099D62AF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ORDER BY 1,2</w:t>
      </w:r>
    </w:p>
    <w:p w14:paraId="75DF8E3D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),</w:t>
      </w:r>
    </w:p>
    <w:p w14:paraId="1C60C2FB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payments_by_dates AS</w:t>
      </w:r>
    </w:p>
    <w:p w14:paraId="4724E4BC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(SELECT user_id, DATE_TRUNC ('day' , transaction_datetime) payment_date, SUM (classes) transaction_balance_change</w:t>
      </w:r>
    </w:p>
    <w:p w14:paraId="6D67DA0F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FROM skyeng_db.payments </w:t>
      </w:r>
    </w:p>
    <w:p w14:paraId="44256284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WHERE status_name = 'success'</w:t>
      </w:r>
    </w:p>
    <w:p w14:paraId="69413F89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GROUP BY (user_id, DATE_TRUNC ('day' , transaction_datetime))</w:t>
      </w:r>
    </w:p>
    <w:p w14:paraId="072F65F5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ORDER BY (user_id, DATE_TRUNC ('day' , transaction_datetime))</w:t>
      </w:r>
    </w:p>
    <w:p w14:paraId="40670CCB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),</w:t>
      </w:r>
    </w:p>
    <w:p w14:paraId="4C62A8B4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payments_by_dates_1 AS</w:t>
      </w:r>
    </w:p>
    <w:p w14:paraId="7FEEDCE0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(SELECT db_1.user_id, db_1.dt, (CASE WHEN transaction_balance_change IS NOT NULL THEN transaction_balance_change ELSE 0 END) transaction_balance_change</w:t>
      </w:r>
    </w:p>
    <w:p w14:paraId="099C7544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FROM all_dates_by_user db_1</w:t>
      </w:r>
    </w:p>
    <w:p w14:paraId="524B56CB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    LEFT JOIN payments_by_dates db_2 ON db_1.user_id=db_2.user_id AND db_1.dt=db_2.payment_date</w:t>
      </w:r>
    </w:p>
    <w:p w14:paraId="2F4D8037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),</w:t>
      </w:r>
    </w:p>
    <w:p w14:paraId="4B3C88FC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payments_by_dates_cumsum AS</w:t>
      </w:r>
    </w:p>
    <w:p w14:paraId="6C5FFE91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(SELECT user_id, dt, transaction_balance_change,</w:t>
      </w:r>
    </w:p>
    <w:p w14:paraId="39B5E468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lastRenderedPageBreak/>
        <w:t xml:space="preserve">            SUM(transaction_balance_change) OVER (PARTITION BY user_id ORDER BY dt ) transaction_balance_change_cs</w:t>
      </w:r>
    </w:p>
    <w:p w14:paraId="12083AA2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FROM payments_by_dates_1</w:t>
      </w:r>
    </w:p>
    <w:p w14:paraId="60BE0BF3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),</w:t>
      </w:r>
    </w:p>
    <w:p w14:paraId="75DD64D5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classes_by_dates AS</w:t>
      </w:r>
    </w:p>
    <w:p w14:paraId="49722D60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(SELECT user_id, DATE_TRUNC('day' , class_start_datetime) class_date,  COUNT (id_class)*-1 classes</w:t>
      </w:r>
    </w:p>
    <w:p w14:paraId="3C43883A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FROM skyeng_db.classes</w:t>
      </w:r>
    </w:p>
    <w:p w14:paraId="05CDF66F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WHERE class_type != 'trial'</w:t>
      </w:r>
    </w:p>
    <w:p w14:paraId="4973C03D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        AND class_status IN ('success' , 'failed_by_student')</w:t>
      </w:r>
    </w:p>
    <w:p w14:paraId="78A2BBAC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GROUP BY (user_id, DATE_TRUNC('day' , class_start_datetime))</w:t>
      </w:r>
    </w:p>
    <w:p w14:paraId="1606BBAF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),</w:t>
      </w:r>
    </w:p>
    <w:p w14:paraId="1B5AE857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classes_by_dates_1 AS</w:t>
      </w:r>
    </w:p>
    <w:p w14:paraId="09901B30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(SELECT db_1.user_id, db_1.dt, (CASE WHEN classes IS NOT NULL THEN classes ELSE 0 END) classes</w:t>
      </w:r>
    </w:p>
    <w:p w14:paraId="786FC226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FROM all_dates_by_user db_1</w:t>
      </w:r>
    </w:p>
    <w:p w14:paraId="7278111B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    LEFT JOIN classes_by_dates cb ON db_1.user_id=cb.user_id AND db_1.dt=cb.class_date</w:t>
      </w:r>
    </w:p>
    <w:p w14:paraId="033528D5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),</w:t>
      </w:r>
    </w:p>
    <w:p w14:paraId="296C15C6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classes_by_dates_cumsum AS</w:t>
      </w:r>
    </w:p>
    <w:p w14:paraId="328C0EB8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(SELECT user_id, dt, classes,</w:t>
      </w:r>
    </w:p>
    <w:p w14:paraId="421D85C1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    SUM(classes) OVER (PARTITION BY user_id ORDER BY dt ) classes_cs</w:t>
      </w:r>
    </w:p>
    <w:p w14:paraId="01A11FF3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FROM classes_by_dates_1</w:t>
      </w:r>
    </w:p>
    <w:p w14:paraId="1D5350CC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),</w:t>
      </w:r>
    </w:p>
    <w:p w14:paraId="204F5956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balances AS</w:t>
      </w:r>
    </w:p>
    <w:p w14:paraId="1F22F234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( SELECT pdcs.user_id, pdcs.dt, pdcs.transaction_balance_change, pdcs.transaction_balance_change_cs, </w:t>
      </w:r>
    </w:p>
    <w:p w14:paraId="1AB26855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      cdcs.classes, cdcs.classes_cs, cdcs.classes_cs + pdcs.transaction_balance_change_cs balance</w:t>
      </w:r>
    </w:p>
    <w:p w14:paraId="49593FE2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FROM payments_by_dates_cumsum pdcs JOIN classes_by_dates_cumsum cdcs ON pdcs.user_id = cdcs.user_id AND pdcs.dt = cdcs.dt</w:t>
      </w:r>
    </w:p>
    <w:p w14:paraId="7FF4AFBB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 xml:space="preserve">    )</w:t>
      </w:r>
    </w:p>
    <w:p w14:paraId="69068D5F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SELECT *</w:t>
      </w:r>
    </w:p>
    <w:p w14:paraId="3B6A59D7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FROM balances</w:t>
      </w:r>
    </w:p>
    <w:p w14:paraId="7A056F42" w14:textId="77777777" w:rsidR="00E85C4A" w:rsidRPr="00E85C4A" w:rsidRDefault="00E85C4A" w:rsidP="00E85C4A">
      <w:pPr>
        <w:rPr>
          <w:lang w:val="en-US"/>
        </w:rPr>
      </w:pPr>
      <w:r w:rsidRPr="00E85C4A">
        <w:rPr>
          <w:lang w:val="en-US"/>
        </w:rPr>
        <w:t>ORDER BY 1, 2</w:t>
      </w:r>
    </w:p>
    <w:p w14:paraId="092AA74B" w14:textId="3D8A353B" w:rsidR="00B31A38" w:rsidRDefault="00E85C4A" w:rsidP="00E85C4A">
      <w:r>
        <w:t>LIMIT 1000</w:t>
      </w:r>
    </w:p>
    <w:sectPr w:rsidR="00B31A38" w:rsidSect="002A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4A"/>
    <w:rsid w:val="002A1FDB"/>
    <w:rsid w:val="006F5957"/>
    <w:rsid w:val="009F5C76"/>
    <w:rsid w:val="00C454A9"/>
    <w:rsid w:val="00E8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2AB1"/>
  <w15:chartTrackingRefBased/>
  <w15:docId w15:val="{FB41F9F4-B9CF-4916-B7EB-32D7F551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 Домашенко</dc:creator>
  <cp:keywords/>
  <dc:description/>
  <cp:lastModifiedBy>Жанна Домашенко</cp:lastModifiedBy>
  <cp:revision>1</cp:revision>
  <dcterms:created xsi:type="dcterms:W3CDTF">2022-03-18T17:25:00Z</dcterms:created>
  <dcterms:modified xsi:type="dcterms:W3CDTF">2022-03-18T17:26:00Z</dcterms:modified>
</cp:coreProperties>
</file>