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F1A8F" w14:textId="42DD59DB" w:rsidR="00A41202" w:rsidRDefault="00A41202" w:rsidP="2F81EFCE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361D2015" w14:textId="576FEA63" w:rsidR="00A41202" w:rsidRDefault="1D6CCDE8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2F81EFCE">
        <w:rPr>
          <w:rFonts w:ascii="Calibri" w:eastAsia="Calibri" w:hAnsi="Calibri" w:cs="Calibri"/>
          <w:color w:val="000000" w:themeColor="text1"/>
        </w:rPr>
        <w:t>ZHANNA KLIMANOVA AND SANSITHA PANCHADSARAM</w:t>
      </w:r>
    </w:p>
    <w:p w14:paraId="3C63926D" w14:textId="583FF9E6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FD92711" w14:textId="3AC7D5CA" w:rsidR="00A41202" w:rsidRDefault="1D6CCDE8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2F81EFCE">
        <w:rPr>
          <w:rFonts w:ascii="Calibri" w:eastAsia="Calibri" w:hAnsi="Calibri" w:cs="Calibri"/>
          <w:color w:val="000000" w:themeColor="text1"/>
        </w:rPr>
        <w:t>GROUP 33</w:t>
      </w:r>
    </w:p>
    <w:p w14:paraId="475D99D0" w14:textId="18EF0451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7DED0A9" w14:textId="263AC72F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91F6621" w14:textId="056F5E78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135207E1" w14:textId="61266A92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36E30F95" w14:textId="64508999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905B636" w14:textId="19964186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4CD31AC" w14:textId="230171A7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6128190" w14:textId="128F1409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1CA45A0" w14:textId="01815DCD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74F5E2D" w14:textId="2AA194F7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5A9AA85" w14:textId="36B02539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0AD80A4C" w14:textId="28E65501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E88A5EF" w14:textId="5279B9AB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48F3BC6F" w14:textId="203ACFDF" w:rsidR="00A41202" w:rsidRDefault="1D6CCDE8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2F81EFCE">
        <w:rPr>
          <w:rFonts w:ascii="Calibri" w:eastAsia="Calibri" w:hAnsi="Calibri" w:cs="Calibri"/>
          <w:color w:val="000000" w:themeColor="text1"/>
        </w:rPr>
        <w:t>LAB 2: ODOMET</w:t>
      </w:r>
      <w:r w:rsidR="001A1FE9">
        <w:rPr>
          <w:rFonts w:ascii="Calibri" w:eastAsia="Calibri" w:hAnsi="Calibri" w:cs="Calibri"/>
          <w:color w:val="000000" w:themeColor="text1"/>
        </w:rPr>
        <w:t>RY</w:t>
      </w:r>
    </w:p>
    <w:p w14:paraId="0B45559D" w14:textId="77777777" w:rsidR="001A1FE9" w:rsidRDefault="001A1FE9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184F135D" w14:textId="4E82CDDB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6F6990A2" w14:textId="568837C6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761DDE7E" w14:textId="31CAB9F7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3DC627E8" w14:textId="046D2FA6" w:rsidR="00A41202" w:rsidRDefault="00A41202" w:rsidP="00F570C0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4A59C3DE" w14:textId="77777777" w:rsidR="00F570C0" w:rsidRDefault="00F570C0" w:rsidP="00F570C0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664D8A79" w14:textId="78F824CB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2D987A61" w14:textId="2E420BA4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332E71F4" w14:textId="25CED330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39172CC3" w14:textId="1D266F5D" w:rsidR="00A41202" w:rsidRDefault="1D6CCDE8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2F81EFCE">
        <w:rPr>
          <w:rFonts w:ascii="Calibri" w:eastAsia="Calibri" w:hAnsi="Calibri" w:cs="Calibri"/>
          <w:color w:val="000000" w:themeColor="text1"/>
        </w:rPr>
        <w:t>ECSE 211 DESIGN PRINCIPLES AND METHODS</w:t>
      </w:r>
    </w:p>
    <w:p w14:paraId="0AC6EED1" w14:textId="7E8813E4" w:rsidR="00A41202" w:rsidRDefault="00A41202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</w:p>
    <w:p w14:paraId="5AD7FF29" w14:textId="019B8E96" w:rsidR="00A41202" w:rsidRDefault="1D6CCDE8" w:rsidP="2F81EFCE">
      <w:pPr>
        <w:spacing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2F81EFCE">
        <w:rPr>
          <w:rFonts w:ascii="Calibri" w:eastAsia="Calibri" w:hAnsi="Calibri" w:cs="Calibri"/>
          <w:color w:val="000000" w:themeColor="text1"/>
        </w:rPr>
        <w:t>FALL 2020</w:t>
      </w:r>
    </w:p>
    <w:p w14:paraId="2C078E63" w14:textId="6A07CFD2" w:rsidR="00A41202" w:rsidRDefault="00A41202" w:rsidP="2F81EFCE"/>
    <w:sectPr w:rsidR="00A4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B0053E"/>
    <w:rsid w:val="00151655"/>
    <w:rsid w:val="001A1FE9"/>
    <w:rsid w:val="002F3B67"/>
    <w:rsid w:val="004D7B38"/>
    <w:rsid w:val="009C4A62"/>
    <w:rsid w:val="00A41202"/>
    <w:rsid w:val="00D14E08"/>
    <w:rsid w:val="00D86C79"/>
    <w:rsid w:val="00F570C0"/>
    <w:rsid w:val="1D6CCDE8"/>
    <w:rsid w:val="2F81EFCE"/>
    <w:rsid w:val="65B0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053E"/>
  <w15:chartTrackingRefBased/>
  <w15:docId w15:val="{71BEB91A-E05E-4C9A-9478-ED8B3B23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Klimanova</dc:creator>
  <cp:keywords/>
  <dc:description/>
  <cp:lastModifiedBy>Zhanna Klimanova</cp:lastModifiedBy>
  <cp:revision>4</cp:revision>
  <dcterms:created xsi:type="dcterms:W3CDTF">2020-09-23T18:08:00Z</dcterms:created>
  <dcterms:modified xsi:type="dcterms:W3CDTF">2020-09-23T18:08:00Z</dcterms:modified>
</cp:coreProperties>
</file>