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A771" w14:textId="0F053808" w:rsidR="00F2468A" w:rsidRPr="00A531C3" w:rsidRDefault="007E580A" w:rsidP="007E580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531C3">
        <w:rPr>
          <w:rFonts w:hint="eastAsia"/>
          <w:color w:val="FF0000"/>
        </w:rPr>
        <w:t>为什么利用多个域名提供网站资源会更有效？</w:t>
      </w:r>
    </w:p>
    <w:p w14:paraId="564337DD" w14:textId="6F5F46E9" w:rsidR="007E580A" w:rsidRDefault="007E580A" w:rsidP="007E580A">
      <w:pPr>
        <w:ind w:left="360"/>
      </w:pPr>
      <w:r>
        <w:rPr>
          <w:rFonts w:hint="eastAsia"/>
        </w:rPr>
        <w:t>突破浏览器并发显示</w:t>
      </w:r>
    </w:p>
    <w:p w14:paraId="3530461E" w14:textId="4D625785" w:rsidR="007E580A" w:rsidRDefault="007E580A" w:rsidP="007E580A">
      <w:pPr>
        <w:ind w:left="360"/>
      </w:pPr>
      <w:r>
        <w:tab/>
      </w:r>
      <w:r>
        <w:rPr>
          <w:rFonts w:hint="eastAsia"/>
        </w:rPr>
        <w:t>节约cookie带宽</w:t>
      </w:r>
    </w:p>
    <w:p w14:paraId="50C4792F" w14:textId="44A63F14" w:rsidR="007E580A" w:rsidRDefault="007E580A" w:rsidP="007E580A">
      <w:pPr>
        <w:ind w:left="360"/>
      </w:pPr>
      <w:r>
        <w:tab/>
      </w:r>
      <w:proofErr w:type="spellStart"/>
      <w:r>
        <w:t>C</w:t>
      </w:r>
      <w:r>
        <w:rPr>
          <w:rFonts w:hint="eastAsia"/>
        </w:rPr>
        <w:t>dn</w:t>
      </w:r>
      <w:proofErr w:type="spellEnd"/>
      <w:r>
        <w:rPr>
          <w:rFonts w:hint="eastAsia"/>
        </w:rPr>
        <w:t>缓存更方便</w:t>
      </w:r>
    </w:p>
    <w:p w14:paraId="38CEC925" w14:textId="2005D19E" w:rsidR="007E580A" w:rsidRDefault="007E580A" w:rsidP="007E580A">
      <w:pPr>
        <w:ind w:left="360"/>
      </w:pPr>
      <w:r>
        <w:rPr>
          <w:rFonts w:hint="eastAsia"/>
        </w:rPr>
        <w:t>防止不必要的安全问题</w:t>
      </w:r>
    </w:p>
    <w:p w14:paraId="1A474D6D" w14:textId="02FF6315" w:rsidR="007E580A" w:rsidRDefault="007E580A" w:rsidP="007E580A">
      <w:pPr>
        <w:ind w:left="360"/>
      </w:pPr>
      <w:r>
        <w:rPr>
          <w:rFonts w:hint="eastAsia"/>
        </w:rPr>
        <w:t>节约主机连接数，优化页面响应速度</w:t>
      </w:r>
    </w:p>
    <w:p w14:paraId="1A88CEFC" w14:textId="3253D607" w:rsidR="007E580A" w:rsidRPr="00A531C3" w:rsidRDefault="007E580A" w:rsidP="007E580A">
      <w:pPr>
        <w:rPr>
          <w:rFonts w:hint="eastAsia"/>
          <w:color w:val="FF0000"/>
        </w:rPr>
      </w:pPr>
      <w:r w:rsidRPr="00A531C3">
        <w:rPr>
          <w:rFonts w:hint="eastAsia"/>
          <w:color w:val="FF0000"/>
        </w:rPr>
        <w:t>2</w:t>
      </w:r>
      <w:r w:rsidRPr="00A531C3">
        <w:rPr>
          <w:color w:val="FF0000"/>
        </w:rPr>
        <w:t>.</w:t>
      </w:r>
      <w:r w:rsidRPr="00A531C3">
        <w:rPr>
          <w:rFonts w:hint="eastAsia"/>
          <w:color w:val="FF0000"/>
        </w:rPr>
        <w:t>项目开发的流程</w:t>
      </w:r>
    </w:p>
    <w:p w14:paraId="6CDBF2A5" w14:textId="77777777" w:rsidR="003F3512" w:rsidRPr="003F3512" w:rsidRDefault="003F3512" w:rsidP="003F351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1/与客户确认需求，产品出一个需求文档； （需求分析）</w:t>
      </w:r>
    </w:p>
    <w:p w14:paraId="4CF8A3FE" w14:textId="77777777" w:rsidR="003F3512" w:rsidRPr="003F3512" w:rsidRDefault="003F3512" w:rsidP="003F351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2/根据需求文档，出原型图；</w:t>
      </w:r>
    </w:p>
    <w:p w14:paraId="79B83172" w14:textId="77777777" w:rsidR="003F3512" w:rsidRPr="003F3512" w:rsidRDefault="003F3512" w:rsidP="003F351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3/</w:t>
      </w:r>
      <w:proofErr w:type="spellStart"/>
      <w:r w:rsidRPr="003F3512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3F3512">
        <w:rPr>
          <w:rFonts w:ascii="宋体" w:eastAsia="宋体" w:hAnsi="宋体" w:cs="宋体"/>
          <w:kern w:val="0"/>
          <w:sz w:val="24"/>
          <w:szCs w:val="24"/>
        </w:rPr>
        <w:t>根据原型图出设计稿；</w:t>
      </w:r>
    </w:p>
    <w:p w14:paraId="2A4DCB04" w14:textId="77777777" w:rsidR="003F3512" w:rsidRPr="003F3512" w:rsidRDefault="003F3512" w:rsidP="003F351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4/交给开发团队</w:t>
      </w:r>
    </w:p>
    <w:p w14:paraId="057221D0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前端（FE） 后端</w:t>
      </w:r>
    </w:p>
    <w:p w14:paraId="0687D560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1.根据需求拆分模块</w:t>
      </w:r>
    </w:p>
    <w:p w14:paraId="241168D1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2.项目估期，每一个模块进行估期；’        </w:t>
      </w:r>
    </w:p>
    <w:p w14:paraId="4AEEE275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3.分配责任人</w:t>
      </w:r>
    </w:p>
    <w:p w14:paraId="497275C0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   4.每个开发人员根据自己任务，确定后端的接口功能</w:t>
      </w:r>
    </w:p>
    <w:p w14:paraId="471C1905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   和后端人员确认接口功能，后端要出接口文档</w:t>
      </w:r>
    </w:p>
    <w:p w14:paraId="1BF8BF97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 xml:space="preserve">            </w:t>
      </w:r>
      <w:proofErr w:type="spellStart"/>
      <w:r w:rsidRPr="003F351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F3512">
        <w:rPr>
          <w:rFonts w:ascii="宋体" w:eastAsia="宋体" w:hAnsi="宋体" w:cs="宋体"/>
          <w:kern w:val="0"/>
          <w:sz w:val="24"/>
          <w:szCs w:val="24"/>
        </w:rPr>
        <w:t xml:space="preserve"> （什么样的接口） get（什么样的获取方式）</w:t>
      </w:r>
    </w:p>
    <w:p w14:paraId="30DAD77A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       params 返回值</w:t>
      </w:r>
    </w:p>
    <w:p w14:paraId="56893212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       前端需要验收接口文档 </w:t>
      </w:r>
    </w:p>
    <w:p w14:paraId="6852B2B4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5.建立项目的架构，传到仓库当中去  git，开发者下载仓库中 的代码</w:t>
      </w:r>
    </w:p>
    <w:p w14:paraId="479E9F3F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       进行开发模块（mock数据）</w:t>
      </w:r>
    </w:p>
    <w:p w14:paraId="2B501765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6.等候</w:t>
      </w:r>
      <w:proofErr w:type="gramStart"/>
      <w:r w:rsidRPr="003F3512">
        <w:rPr>
          <w:rFonts w:ascii="宋体" w:eastAsia="宋体" w:hAnsi="宋体" w:cs="宋体"/>
          <w:kern w:val="0"/>
          <w:sz w:val="24"/>
          <w:szCs w:val="24"/>
        </w:rPr>
        <w:t>端开发</w:t>
      </w:r>
      <w:proofErr w:type="gramEnd"/>
      <w:r w:rsidRPr="003F3512">
        <w:rPr>
          <w:rFonts w:ascii="宋体" w:eastAsia="宋体" w:hAnsi="宋体" w:cs="宋体"/>
          <w:kern w:val="0"/>
          <w:sz w:val="24"/>
          <w:szCs w:val="24"/>
        </w:rPr>
        <w:t>后，要进行前后端的联调</w:t>
      </w:r>
    </w:p>
    <w:p w14:paraId="3A9E398F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7.交给测试团队（QA）进行测试</w:t>
      </w:r>
    </w:p>
    <w:p w14:paraId="631301CE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8.交给安全团队（找漏洞的）</w:t>
      </w:r>
    </w:p>
    <w:p w14:paraId="6B393A63" w14:textId="77777777" w:rsidR="003F3512" w:rsidRPr="003F3512" w:rsidRDefault="003F3512" w:rsidP="003F3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512">
        <w:rPr>
          <w:rFonts w:ascii="宋体" w:eastAsia="宋体" w:hAnsi="宋体" w:cs="宋体"/>
          <w:kern w:val="0"/>
          <w:sz w:val="24"/>
          <w:szCs w:val="24"/>
        </w:rPr>
        <w:t>        9.上线  生成服务器</w:t>
      </w:r>
    </w:p>
    <w:p w14:paraId="509BA1BA" w14:textId="77777777" w:rsidR="007E580A" w:rsidRDefault="007E580A" w:rsidP="007E580A">
      <w:pPr>
        <w:ind w:left="360"/>
        <w:rPr>
          <w:rFonts w:hint="eastAsia"/>
        </w:rPr>
      </w:pPr>
    </w:p>
    <w:p w14:paraId="48DCBDF0" w14:textId="576F8C28" w:rsidR="007E580A" w:rsidRDefault="007E580A" w:rsidP="007E580A"/>
    <w:p w14:paraId="6D60D0EA" w14:textId="363BA0E9" w:rsidR="007E580A" w:rsidRDefault="007E580A" w:rsidP="007E580A"/>
    <w:p w14:paraId="2898E6E2" w14:textId="0CDE3695" w:rsidR="007E580A" w:rsidRDefault="007E580A" w:rsidP="007E580A"/>
    <w:p w14:paraId="43E0BABC" w14:textId="1F689883" w:rsidR="007E580A" w:rsidRDefault="007E580A" w:rsidP="007E580A"/>
    <w:p w14:paraId="0AAFA7BE" w14:textId="06601EAD" w:rsidR="007E580A" w:rsidRPr="00A531C3" w:rsidRDefault="007E580A" w:rsidP="003F3512">
      <w:pPr>
        <w:rPr>
          <w:color w:val="FF0000"/>
        </w:rPr>
      </w:pPr>
      <w:r w:rsidRPr="00A531C3">
        <w:rPr>
          <w:rFonts w:hint="eastAsia"/>
          <w:color w:val="FF0000"/>
        </w:rPr>
        <w:t>3</w:t>
      </w:r>
      <w:r w:rsidRPr="00A531C3">
        <w:rPr>
          <w:color w:val="FF0000"/>
        </w:rPr>
        <w:t>.</w:t>
      </w:r>
      <w:r w:rsidRPr="00A531C3">
        <w:rPr>
          <w:rFonts w:hint="eastAsia"/>
          <w:color w:val="FF0000"/>
        </w:rPr>
        <w:t>对作用域链的理解</w:t>
      </w:r>
    </w:p>
    <w:p w14:paraId="3759E008" w14:textId="2727E561" w:rsidR="007E580A" w:rsidRDefault="00A531C3" w:rsidP="007E580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作用域链的理解保证执行环境里有权访问的变量和函数是有序的，作用域链的变量只能向上访问，变量访问到window对象即被终止，作用域链向下访问变量是不被允许的。</w:t>
      </w:r>
    </w:p>
    <w:p w14:paraId="436A1D4C" w14:textId="58F2CD1E" w:rsidR="007E580A" w:rsidRDefault="007E580A" w:rsidP="007E580A"/>
    <w:p w14:paraId="75B3CFF0" w14:textId="0E3D1470" w:rsidR="007E580A" w:rsidRDefault="007E580A" w:rsidP="007E580A"/>
    <w:p w14:paraId="5845D60B" w14:textId="0A31372C" w:rsidR="007E580A" w:rsidRDefault="007E580A" w:rsidP="007E580A"/>
    <w:p w14:paraId="1D1E37ED" w14:textId="2B5447A1" w:rsidR="007E580A" w:rsidRDefault="007E580A" w:rsidP="007E580A"/>
    <w:p w14:paraId="5B4CBEBB" w14:textId="5BC796BE" w:rsidR="007E580A" w:rsidRPr="00A531C3" w:rsidRDefault="007E580A" w:rsidP="007E580A">
      <w:pPr>
        <w:rPr>
          <w:color w:val="FF0000"/>
        </w:rPr>
      </w:pPr>
      <w:r>
        <w:rPr>
          <w:rFonts w:hint="eastAsia"/>
        </w:rPr>
        <w:t>4</w:t>
      </w:r>
      <w:r>
        <w:t>.</w:t>
      </w:r>
      <w:r w:rsidRPr="00A531C3">
        <w:rPr>
          <w:rFonts w:hint="eastAsia"/>
          <w:color w:val="FF0000"/>
        </w:rPr>
        <w:t>状态码5</w:t>
      </w:r>
      <w:r w:rsidRPr="00A531C3">
        <w:rPr>
          <w:color w:val="FF0000"/>
        </w:rPr>
        <w:t>03</w:t>
      </w:r>
    </w:p>
    <w:p w14:paraId="28421973" w14:textId="028FDB90" w:rsidR="007E580A" w:rsidRDefault="00A531C3" w:rsidP="007E580A">
      <w:r>
        <w:rPr>
          <w:rFonts w:hint="eastAsia"/>
        </w:rPr>
        <w:t>服务器端暂时无法处理请求，可能随时过载或维护</w:t>
      </w:r>
    </w:p>
    <w:p w14:paraId="7A9C2BCD" w14:textId="54495401" w:rsidR="007E580A" w:rsidRDefault="007E580A" w:rsidP="007E580A"/>
    <w:p w14:paraId="1C288002" w14:textId="58C397CE" w:rsidR="007E580A" w:rsidRDefault="007E580A" w:rsidP="007E580A"/>
    <w:p w14:paraId="62A393D3" w14:textId="386AE543" w:rsidR="007E580A" w:rsidRDefault="007E580A" w:rsidP="007E580A"/>
    <w:p w14:paraId="77EA0C7C" w14:textId="68EDE662" w:rsidR="007E580A" w:rsidRDefault="007E580A" w:rsidP="007E580A"/>
    <w:p w14:paraId="09AC28D4" w14:textId="2BB96D67" w:rsidR="007E580A" w:rsidRPr="00A531C3" w:rsidRDefault="00A531C3" w:rsidP="007E580A">
      <w:pPr>
        <w:rPr>
          <w:color w:val="FF0000"/>
        </w:rPr>
      </w:pPr>
      <w:r w:rsidRPr="00A531C3">
        <w:rPr>
          <w:rFonts w:hint="eastAsia"/>
          <w:color w:val="FF0000"/>
        </w:rPr>
        <w:t>输入</w:t>
      </w:r>
      <w:proofErr w:type="spellStart"/>
      <w:r w:rsidR="007E580A" w:rsidRPr="00A531C3">
        <w:rPr>
          <w:rFonts w:hint="eastAsia"/>
          <w:color w:val="FF0000"/>
        </w:rPr>
        <w:t>url</w:t>
      </w:r>
      <w:proofErr w:type="spellEnd"/>
      <w:r w:rsidR="007E580A" w:rsidRPr="00A531C3">
        <w:rPr>
          <w:rFonts w:hint="eastAsia"/>
          <w:color w:val="FF0000"/>
        </w:rPr>
        <w:t>加载的过程</w:t>
      </w:r>
    </w:p>
    <w:p w14:paraId="586B1F66" w14:textId="2FE2A9FB" w:rsidR="007E580A" w:rsidRDefault="00A531C3" w:rsidP="007E580A">
      <w:r>
        <w:rPr>
          <w:rFonts w:hint="eastAsia"/>
        </w:rPr>
        <w:t>查找域名对应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259FBD9B" w14:textId="7C39985B" w:rsidR="00A531C3" w:rsidRDefault="00A531C3" w:rsidP="007E580A">
      <w:pPr>
        <w:rPr>
          <w:rFonts w:hint="eastAsia"/>
        </w:rPr>
      </w:pPr>
      <w:r>
        <w:rPr>
          <w:rFonts w:hint="eastAsia"/>
        </w:rPr>
        <w:t>建立连接</w:t>
      </w:r>
    </w:p>
    <w:p w14:paraId="48238951" w14:textId="5C1C0578" w:rsidR="007E580A" w:rsidRDefault="00A531C3" w:rsidP="007E580A">
      <w:r>
        <w:rPr>
          <w:rFonts w:hint="eastAsia"/>
        </w:rPr>
        <w:t>构建网页</w:t>
      </w:r>
    </w:p>
    <w:p w14:paraId="3DBC33C9" w14:textId="461B5C6F" w:rsidR="007E580A" w:rsidRDefault="00A531C3" w:rsidP="007E580A">
      <w:r>
        <w:rPr>
          <w:rFonts w:hint="eastAsia"/>
        </w:rPr>
        <w:t>断开连接</w:t>
      </w:r>
    </w:p>
    <w:p w14:paraId="4EC0723A" w14:textId="47EAFE80" w:rsidR="007E580A" w:rsidRDefault="007E580A" w:rsidP="007E580A"/>
    <w:p w14:paraId="1D324FC4" w14:textId="757F6A56" w:rsidR="007E580A" w:rsidRPr="00A531C3" w:rsidRDefault="007E580A" w:rsidP="007E580A">
      <w:pPr>
        <w:rPr>
          <w:color w:val="FF0000"/>
        </w:rPr>
      </w:pPr>
      <w:r w:rsidRPr="00A531C3">
        <w:rPr>
          <w:rFonts w:hint="eastAsia"/>
          <w:color w:val="FF0000"/>
        </w:rPr>
        <w:t>ajax同步异步的区别</w:t>
      </w:r>
    </w:p>
    <w:p w14:paraId="341F5C61" w14:textId="43C8A778" w:rsidR="007E580A" w:rsidRDefault="00A531C3" w:rsidP="007E580A">
      <w:r>
        <w:rPr>
          <w:rFonts w:hint="eastAsia"/>
        </w:rPr>
        <w:t>同步是强调的顺序性，谁先谁后。</w:t>
      </w:r>
      <w:proofErr w:type="gramStart"/>
      <w:r>
        <w:rPr>
          <w:rFonts w:hint="eastAsia"/>
        </w:rPr>
        <w:t>异步不</w:t>
      </w:r>
      <w:proofErr w:type="gramEnd"/>
      <w:r>
        <w:rPr>
          <w:rFonts w:hint="eastAsia"/>
        </w:rPr>
        <w:t>存在这种顺序性</w:t>
      </w:r>
    </w:p>
    <w:p w14:paraId="03CD7DD0" w14:textId="148CB376" w:rsidR="00A531C3" w:rsidRDefault="00A531C3" w:rsidP="007E580A">
      <w:r>
        <w:rPr>
          <w:rFonts w:hint="eastAsia"/>
        </w:rPr>
        <w:t>浏览器访问服务器请求，用户看得到页面刷新，重新发请求等请求完，页面刷新，新内容出现，用户看到新内容进行下一步操作</w:t>
      </w:r>
    </w:p>
    <w:p w14:paraId="74CD758E" w14:textId="0BB14BE6" w:rsidR="00A531C3" w:rsidRDefault="00A531C3" w:rsidP="007E580A">
      <w:pPr>
        <w:rPr>
          <w:rFonts w:hint="eastAsia"/>
        </w:rPr>
      </w:pPr>
      <w:r>
        <w:rPr>
          <w:rFonts w:hint="eastAsia"/>
        </w:rPr>
        <w:t>异步：浏览器访问服务器请求，用户正常操作，浏览器后端进行请求。等请求玩，页面不刷新，新内容也会出现，用户看到新内容。</w:t>
      </w:r>
    </w:p>
    <w:p w14:paraId="3B2C105A" w14:textId="247C3213" w:rsidR="007E580A" w:rsidRDefault="007E580A" w:rsidP="007E580A"/>
    <w:p w14:paraId="4B99D386" w14:textId="1AC7B9EF" w:rsidR="007E580A" w:rsidRPr="00A531C3" w:rsidRDefault="007E580A" w:rsidP="007E580A">
      <w:pPr>
        <w:rPr>
          <w:color w:val="FF0000"/>
        </w:rPr>
      </w:pPr>
      <w:r w:rsidRPr="00A531C3">
        <w:rPr>
          <w:rFonts w:hint="eastAsia"/>
          <w:color w:val="FF0000"/>
        </w:rPr>
        <w:t>浏览器的</w:t>
      </w:r>
      <w:r w:rsidR="00C7748A" w:rsidRPr="00A531C3">
        <w:rPr>
          <w:rFonts w:hint="eastAsia"/>
          <w:color w:val="FF0000"/>
        </w:rPr>
        <w:t>事件</w:t>
      </w:r>
      <w:r w:rsidRPr="00A531C3">
        <w:rPr>
          <w:rFonts w:hint="eastAsia"/>
          <w:color w:val="FF0000"/>
        </w:rPr>
        <w:t>模型</w:t>
      </w:r>
    </w:p>
    <w:p w14:paraId="56EAB369" w14:textId="524633BA" w:rsidR="007E580A" w:rsidRDefault="00C7748A" w:rsidP="007E580A">
      <w:r>
        <w:rPr>
          <w:rFonts w:hint="eastAsia"/>
        </w:rPr>
        <w:t>浏览器的事件模型分为三个阶段</w:t>
      </w:r>
    </w:p>
    <w:p w14:paraId="6A3B528A" w14:textId="50A0158A" w:rsidR="00C7748A" w:rsidRDefault="00C7748A" w:rsidP="00C774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捕获阶段</w:t>
      </w:r>
    </w:p>
    <w:p w14:paraId="185D5C06" w14:textId="053737B8" w:rsidR="00C7748A" w:rsidRDefault="00C7748A" w:rsidP="00C774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目标阶段</w:t>
      </w:r>
    </w:p>
    <w:p w14:paraId="326147D7" w14:textId="590DCD35" w:rsidR="00C7748A" w:rsidRDefault="00C7748A" w:rsidP="00C7748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冒泡阶段</w:t>
      </w:r>
    </w:p>
    <w:p w14:paraId="4525D573" w14:textId="577A7EC8" w:rsidR="007E580A" w:rsidRDefault="007E580A" w:rsidP="007E580A"/>
    <w:p w14:paraId="115EAEFA" w14:textId="4A700895" w:rsidR="007E580A" w:rsidRPr="007F2E58" w:rsidRDefault="007E580A" w:rsidP="007E580A">
      <w:pPr>
        <w:rPr>
          <w:color w:val="FF0000"/>
        </w:rPr>
      </w:pPr>
      <w:proofErr w:type="gramStart"/>
      <w:r w:rsidRPr="007F2E58">
        <w:rPr>
          <w:rFonts w:hint="eastAsia"/>
          <w:color w:val="FF0000"/>
        </w:rPr>
        <w:t>懒</w:t>
      </w:r>
      <w:proofErr w:type="gramEnd"/>
      <w:r w:rsidRPr="007F2E58">
        <w:rPr>
          <w:rFonts w:hint="eastAsia"/>
          <w:color w:val="FF0000"/>
        </w:rPr>
        <w:t>加载的实现原理</w:t>
      </w:r>
    </w:p>
    <w:p w14:paraId="470606E8" w14:textId="053BF2D6" w:rsidR="00060531" w:rsidRDefault="00F55A4C" w:rsidP="007E580A">
      <w:r>
        <w:rPr>
          <w:rFonts w:hint="eastAsia"/>
        </w:rPr>
        <w:t>加载的主要目的是作为服务器前端的优化，减少请求次数或延迟请求次数</w:t>
      </w:r>
    </w:p>
    <w:p w14:paraId="67DFAC4B" w14:textId="204175F9" w:rsidR="00F55A4C" w:rsidRDefault="00F55A4C" w:rsidP="007E580A">
      <w:r>
        <w:rPr>
          <w:rFonts w:hint="eastAsia"/>
        </w:rPr>
        <w:t>实现原理：先加载一部分数据，当触发某个条件时利用异步加载剩余的数据，新的到的数据不会影响原有数据的显示，同事最大程度上减少服务器端的资源耗用。</w:t>
      </w:r>
    </w:p>
    <w:p w14:paraId="0A57A18F" w14:textId="40A27D98" w:rsidR="00F55A4C" w:rsidRDefault="00F55A4C" w:rsidP="007E580A">
      <w:r>
        <w:rPr>
          <w:rFonts w:hint="eastAsia"/>
        </w:rPr>
        <w:t>实现方式：第一种是纯粹的延迟加载，使用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进行加载延迟</w:t>
      </w:r>
    </w:p>
    <w:p w14:paraId="34B90830" w14:textId="4352E0C3" w:rsidR="00F55A4C" w:rsidRDefault="00F55A4C" w:rsidP="007E580A">
      <w:r>
        <w:rPr>
          <w:rFonts w:hint="eastAsia"/>
        </w:rPr>
        <w:t>第二种是条件加载，符合某些条件，或处罚了某些啥时间才开始异步下载</w:t>
      </w:r>
    </w:p>
    <w:p w14:paraId="5D85656A" w14:textId="4A4ABB04" w:rsidR="00F55A4C" w:rsidRDefault="00F55A4C" w:rsidP="007E580A">
      <w:pPr>
        <w:rPr>
          <w:rFonts w:hint="eastAsia"/>
        </w:rPr>
      </w:pPr>
      <w:r>
        <w:rPr>
          <w:rFonts w:hint="eastAsia"/>
        </w:rPr>
        <w:t>第三种</w:t>
      </w:r>
      <w:proofErr w:type="gramStart"/>
      <w:r>
        <w:rPr>
          <w:rFonts w:hint="eastAsia"/>
        </w:rPr>
        <w:t>是可是</w:t>
      </w:r>
      <w:proofErr w:type="gramEnd"/>
      <w:r>
        <w:rPr>
          <w:rFonts w:hint="eastAsia"/>
        </w:rPr>
        <w:t>区域加载，即仅加载用户可以看到的区域，这个主要有监控滚动条来实现，一般会在</w:t>
      </w:r>
      <w:proofErr w:type="gramStart"/>
      <w:r>
        <w:rPr>
          <w:rFonts w:hint="eastAsia"/>
        </w:rPr>
        <w:t>距用户看到某图片</w:t>
      </w:r>
      <w:proofErr w:type="gramEnd"/>
      <w:r>
        <w:rPr>
          <w:rFonts w:hint="eastAsia"/>
        </w:rPr>
        <w:t>前一定距离开始加载，这样能保证用户拉下时正好能看到图片。</w:t>
      </w:r>
    </w:p>
    <w:p w14:paraId="3E92C092" w14:textId="1EF270B1" w:rsidR="00060531" w:rsidRDefault="00060531" w:rsidP="007E580A"/>
    <w:p w14:paraId="55D9ECFF" w14:textId="2465E368" w:rsidR="00060531" w:rsidRDefault="00060531" w:rsidP="007E580A"/>
    <w:p w14:paraId="73D1CE6A" w14:textId="52E8BD34" w:rsidR="00060531" w:rsidRDefault="00060531" w:rsidP="007E580A"/>
    <w:p w14:paraId="45AF681B" w14:textId="7539A314" w:rsidR="00060531" w:rsidRDefault="00060531" w:rsidP="007E580A"/>
    <w:p w14:paraId="3F323D36" w14:textId="05631FB5" w:rsidR="00060531" w:rsidRDefault="00060531" w:rsidP="007E580A"/>
    <w:p w14:paraId="46C4031F" w14:textId="68B8A815" w:rsidR="00060531" w:rsidRPr="007F2E58" w:rsidRDefault="00060531" w:rsidP="007E580A">
      <w:pPr>
        <w:rPr>
          <w:color w:val="FF0000"/>
        </w:rPr>
      </w:pPr>
    </w:p>
    <w:p w14:paraId="0F151615" w14:textId="7C69DAD8" w:rsidR="00060531" w:rsidRPr="007F2E58" w:rsidRDefault="00060531" w:rsidP="007E580A">
      <w:pPr>
        <w:rPr>
          <w:color w:val="FF0000"/>
        </w:rPr>
      </w:pPr>
      <w:r w:rsidRPr="007F2E58">
        <w:rPr>
          <w:rFonts w:hint="eastAsia"/>
          <w:color w:val="FF0000"/>
        </w:rPr>
        <w:t>说出三种减少页面加载的方法</w:t>
      </w:r>
    </w:p>
    <w:p w14:paraId="03FD7926" w14:textId="1F707B74" w:rsidR="00060531" w:rsidRDefault="00060531" w:rsidP="007E580A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Sprites</w:t>
      </w:r>
    </w:p>
    <w:p w14:paraId="393CC5D1" w14:textId="77741BC1" w:rsidR="00060531" w:rsidRDefault="00060531" w:rsidP="007E580A">
      <w:r>
        <w:t>J</w:t>
      </w:r>
      <w:r>
        <w:rPr>
          <w:rFonts w:hint="eastAsia"/>
        </w:rPr>
        <w:t>s</w:t>
      </w:r>
      <w: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源码压缩、图片大小控制合适</w:t>
      </w:r>
    </w:p>
    <w:p w14:paraId="3C59B4CC" w14:textId="3DCB2B81" w:rsidR="00060531" w:rsidRDefault="00060531" w:rsidP="007E580A">
      <w:r>
        <w:rPr>
          <w:rFonts w:hint="eastAsia"/>
        </w:rPr>
        <w:t>网页</w:t>
      </w:r>
      <w:proofErr w:type="spellStart"/>
      <w:r w:rsidR="00A642AB">
        <w:rPr>
          <w:rFonts w:hint="eastAsia"/>
        </w:rPr>
        <w:t>Gzip</w:t>
      </w:r>
      <w:proofErr w:type="spellEnd"/>
      <w:r w:rsidR="00A642AB">
        <w:rPr>
          <w:rFonts w:hint="eastAsia"/>
        </w:rPr>
        <w:t>压缩</w:t>
      </w:r>
    </w:p>
    <w:p w14:paraId="3650D75E" w14:textId="7D1A4B93" w:rsidR="00A642AB" w:rsidRDefault="00A642AB" w:rsidP="007E580A">
      <w:proofErr w:type="spellStart"/>
      <w:r>
        <w:t>C</w:t>
      </w:r>
      <w:r>
        <w:rPr>
          <w:rFonts w:hint="eastAsia"/>
        </w:rPr>
        <w:t>dn</w:t>
      </w:r>
      <w:proofErr w:type="spellEnd"/>
      <w:r>
        <w:rPr>
          <w:rFonts w:hint="eastAsia"/>
        </w:rPr>
        <w:t>托管</w:t>
      </w:r>
    </w:p>
    <w:p w14:paraId="74D232BF" w14:textId="66EDE33C" w:rsidR="00A642AB" w:rsidRDefault="00A642AB" w:rsidP="007E580A">
      <w:r>
        <w:t>D</w:t>
      </w:r>
      <w:r>
        <w:rPr>
          <w:rFonts w:hint="eastAsia"/>
        </w:rPr>
        <w:t>ata缓存</w:t>
      </w:r>
    </w:p>
    <w:p w14:paraId="4F3351A2" w14:textId="654941E0" w:rsidR="00A642AB" w:rsidRDefault="00A642AB" w:rsidP="007E580A">
      <w:r>
        <w:rPr>
          <w:rFonts w:hint="eastAsia"/>
        </w:rPr>
        <w:t>图片服务器</w:t>
      </w:r>
    </w:p>
    <w:p w14:paraId="46712044" w14:textId="7CEFAE23" w:rsidR="00201CFA" w:rsidRDefault="00201CFA" w:rsidP="007E580A"/>
    <w:p w14:paraId="11F861F7" w14:textId="71168AAB" w:rsidR="00201CFA" w:rsidRPr="007F2E58" w:rsidRDefault="00201CFA" w:rsidP="007E580A">
      <w:pPr>
        <w:rPr>
          <w:color w:val="FF0000"/>
        </w:rPr>
      </w:pPr>
      <w:r w:rsidRPr="007F2E58">
        <w:rPr>
          <w:color w:val="FF0000"/>
        </w:rPr>
        <w:t>E</w:t>
      </w:r>
      <w:r w:rsidRPr="007F2E58">
        <w:rPr>
          <w:rFonts w:hint="eastAsia"/>
          <w:color w:val="FF0000"/>
        </w:rPr>
        <w:t>s6里面你用过什么</w:t>
      </w:r>
    </w:p>
    <w:p w14:paraId="08D2A76E" w14:textId="4EB63BF8" w:rsidR="00201CFA" w:rsidRDefault="00201CFA" w:rsidP="007E580A">
      <w:r>
        <w:tab/>
      </w: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let</w:t>
      </w:r>
    </w:p>
    <w:p w14:paraId="402780F2" w14:textId="6A6DBFC5" w:rsidR="00201CFA" w:rsidRDefault="00201CFA" w:rsidP="007E580A">
      <w:r>
        <w:lastRenderedPageBreak/>
        <w:tab/>
      </w:r>
      <w:r>
        <w:rPr>
          <w:rFonts w:hint="eastAsia"/>
        </w:rPr>
        <w:t>常量 const</w:t>
      </w:r>
    </w:p>
    <w:p w14:paraId="0F62CE8C" w14:textId="5EF52761" w:rsidR="00201CFA" w:rsidRDefault="00201CFA" w:rsidP="007E580A">
      <w:r>
        <w:tab/>
      </w:r>
      <w:r>
        <w:rPr>
          <w:rFonts w:hint="eastAsia"/>
        </w:rPr>
        <w:t>解构数组</w:t>
      </w:r>
    </w:p>
    <w:p w14:paraId="7DF4A633" w14:textId="5CF53DD7" w:rsidR="00201CFA" w:rsidRDefault="00201CFA" w:rsidP="007E580A">
      <w:r>
        <w:tab/>
      </w:r>
      <w:r>
        <w:rPr>
          <w:rFonts w:hint="eastAsia"/>
        </w:rPr>
        <w:t>解构对象</w:t>
      </w:r>
    </w:p>
    <w:p w14:paraId="47525565" w14:textId="1B36C587" w:rsidR="00201CFA" w:rsidRDefault="00201CFA" w:rsidP="007E580A">
      <w:r>
        <w:tab/>
      </w:r>
      <w:r>
        <w:rPr>
          <w:rFonts w:hint="eastAsia"/>
        </w:rPr>
        <w:t>模板字符串</w:t>
      </w:r>
    </w:p>
    <w:p w14:paraId="1F448105" w14:textId="663FC0A8" w:rsidR="00201CFA" w:rsidRDefault="00201CFA" w:rsidP="007E580A">
      <w:r>
        <w:tab/>
      </w:r>
      <w:r>
        <w:rPr>
          <w:rFonts w:hint="eastAsia"/>
        </w:rPr>
        <w:t>展开操作</w:t>
      </w:r>
    </w:p>
    <w:p w14:paraId="36CEE943" w14:textId="26EA8A34" w:rsidR="00201CFA" w:rsidRDefault="00201CFA" w:rsidP="007E580A">
      <w:r>
        <w:tab/>
      </w:r>
      <w:r>
        <w:rPr>
          <w:rFonts w:hint="eastAsia"/>
        </w:rPr>
        <w:t>剩余操作符</w:t>
      </w:r>
    </w:p>
    <w:p w14:paraId="0EC4AB62" w14:textId="247CB8AF" w:rsidR="00201CFA" w:rsidRDefault="00201CFA" w:rsidP="007E580A">
      <w:r>
        <w:tab/>
      </w:r>
      <w:r>
        <w:rPr>
          <w:rFonts w:hint="eastAsia"/>
        </w:rPr>
        <w:t>解构参数</w:t>
      </w:r>
    </w:p>
    <w:p w14:paraId="5FC5DF46" w14:textId="3F08E3D3" w:rsidR="00201CFA" w:rsidRDefault="00201CFA" w:rsidP="007E580A">
      <w:r>
        <w:tab/>
      </w:r>
      <w:r>
        <w:rPr>
          <w:rFonts w:hint="eastAsia"/>
        </w:rPr>
        <w:t>箭头函数</w:t>
      </w:r>
    </w:p>
    <w:p w14:paraId="5318DC75" w14:textId="6B38B6B5" w:rsidR="00201CFA" w:rsidRDefault="00201CFA" w:rsidP="007E580A">
      <w:r>
        <w:tab/>
      </w:r>
      <w:r>
        <w:rPr>
          <w:rFonts w:hint="eastAsia"/>
        </w:rPr>
        <w:t>对象表达式</w:t>
      </w:r>
    </w:p>
    <w:p w14:paraId="79C63C74" w14:textId="22135E1B" w:rsidR="00201CFA" w:rsidRDefault="00201CFA" w:rsidP="007E580A">
      <w:r>
        <w:tab/>
      </w:r>
      <w:r>
        <w:rPr>
          <w:rFonts w:hint="eastAsia"/>
        </w:rPr>
        <w:t>对比两个值是否相等</w:t>
      </w:r>
    </w:p>
    <w:p w14:paraId="5C0DECA0" w14:textId="4215C8CC" w:rsidR="00201CFA" w:rsidRDefault="00201CFA" w:rsidP="007E580A">
      <w:r>
        <w:tab/>
      </w:r>
      <w:r>
        <w:rPr>
          <w:rFonts w:hint="eastAsia"/>
        </w:rPr>
        <w:t>把对象的值赋值到另一个对象里</w:t>
      </w:r>
    </w:p>
    <w:p w14:paraId="58C507CF" w14:textId="1564D1F5" w:rsidR="00201CFA" w:rsidRDefault="00201CFA" w:rsidP="007E580A">
      <w:r>
        <w:tab/>
      </w:r>
      <w:r>
        <w:rPr>
          <w:rFonts w:hint="eastAsia"/>
        </w:rPr>
        <w:t>设置对象的prototype</w:t>
      </w:r>
    </w:p>
    <w:p w14:paraId="57D75FCC" w14:textId="15D8EC73" w:rsidR="00201CFA" w:rsidRDefault="00201CFA" w:rsidP="007E580A">
      <w:r>
        <w:tab/>
      </w:r>
      <w:r>
        <w:rPr>
          <w:rFonts w:hint="eastAsia"/>
        </w:rPr>
        <w:t>——proto——</w:t>
      </w:r>
    </w:p>
    <w:p w14:paraId="3DF3C4F4" w14:textId="11E6E118" w:rsidR="00201CFA" w:rsidRDefault="00201CFA" w:rsidP="007E580A">
      <w:r>
        <w:tab/>
        <w:t>S</w:t>
      </w:r>
      <w:r>
        <w:rPr>
          <w:rFonts w:hint="eastAsia"/>
        </w:rPr>
        <w:t>upper</w:t>
      </w:r>
    </w:p>
    <w:p w14:paraId="61560692" w14:textId="6CD1827A" w:rsidR="00201CFA" w:rsidRDefault="00201CFA" w:rsidP="007E580A">
      <w:r>
        <w:tab/>
      </w:r>
      <w:r>
        <w:rPr>
          <w:rFonts w:hint="eastAsia"/>
        </w:rPr>
        <w:t>迭代器</w:t>
      </w:r>
    </w:p>
    <w:p w14:paraId="3C877C9B" w14:textId="4B525B21" w:rsidR="00201CFA" w:rsidRDefault="00201CFA" w:rsidP="007E580A">
      <w:r>
        <w:tab/>
        <w:t>C</w:t>
      </w:r>
      <w:r>
        <w:rPr>
          <w:rFonts w:hint="eastAsia"/>
        </w:rPr>
        <w:t>lass类</w:t>
      </w:r>
    </w:p>
    <w:p w14:paraId="317EDF79" w14:textId="280B0DE6" w:rsidR="00201CFA" w:rsidRDefault="00201CFA" w:rsidP="007E580A">
      <w:r>
        <w:tab/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set</w:t>
      </w:r>
    </w:p>
    <w:p w14:paraId="4B210200" w14:textId="523E34D4" w:rsidR="00201CFA" w:rsidRDefault="00201CFA" w:rsidP="007E580A">
      <w:r>
        <w:tab/>
      </w:r>
      <w:r>
        <w:rPr>
          <w:rFonts w:hint="eastAsia"/>
        </w:rPr>
        <w:t>静态方法</w:t>
      </w:r>
    </w:p>
    <w:p w14:paraId="377D7B10" w14:textId="415C4CCA" w:rsidR="00201CFA" w:rsidRDefault="00201CFA" w:rsidP="007E580A">
      <w:r>
        <w:tab/>
      </w:r>
      <w:r>
        <w:rPr>
          <w:rFonts w:hint="eastAsia"/>
        </w:rPr>
        <w:t>继承</w:t>
      </w:r>
    </w:p>
    <w:p w14:paraId="0CFAC21E" w14:textId="00B84408" w:rsidR="00201CFA" w:rsidRDefault="00201CFA" w:rsidP="007E580A">
      <w:r>
        <w:tab/>
      </w:r>
      <w:r>
        <w:rPr>
          <w:rFonts w:hint="eastAsia"/>
        </w:rPr>
        <w:t>模块化</w:t>
      </w:r>
    </w:p>
    <w:p w14:paraId="3816986F" w14:textId="55E2B6A3" w:rsidR="00356F56" w:rsidRDefault="00356F56" w:rsidP="007E580A"/>
    <w:p w14:paraId="7585681F" w14:textId="175F7CF6" w:rsidR="00356F56" w:rsidRPr="007F2E58" w:rsidRDefault="00356F56" w:rsidP="007E580A">
      <w:pPr>
        <w:rPr>
          <w:color w:val="FF0000"/>
        </w:rPr>
      </w:pPr>
      <w:r w:rsidRPr="007F2E58">
        <w:rPr>
          <w:rFonts w:hint="eastAsia"/>
          <w:color w:val="FF0000"/>
        </w:rPr>
        <w:t>对新技术有哪些了解，常去的网站有哪些</w:t>
      </w:r>
    </w:p>
    <w:p w14:paraId="4549A22A" w14:textId="2D3BC0DA" w:rsidR="00356F56" w:rsidRDefault="00356F56" w:rsidP="007E580A">
      <w:r>
        <w:t>N</w:t>
      </w:r>
      <w:r>
        <w:rPr>
          <w:rFonts w:hint="eastAsia"/>
        </w:rPr>
        <w:t>ode</w:t>
      </w:r>
      <w:r>
        <w:t>.</w:t>
      </w:r>
      <w:r>
        <w:rPr>
          <w:rFonts w:hint="eastAsia"/>
        </w:rPr>
        <w:t>js</w:t>
      </w:r>
      <w:r>
        <w:t xml:space="preserve"> </w:t>
      </w:r>
      <w:r w:rsidR="007F2E58">
        <w:rPr>
          <w:rFonts w:hint="eastAsia"/>
        </w:rPr>
        <w:t>angular</w:t>
      </w:r>
      <w:r w:rsidR="007F2E58">
        <w:t>.</w:t>
      </w:r>
      <w:r w:rsidR="007F2E58">
        <w:rPr>
          <w:rFonts w:hint="eastAsia"/>
        </w:rPr>
        <w:t>js（这个不能算新技术了吧都快淘汰了），vue</w:t>
      </w:r>
      <w:r w:rsidR="007F2E58">
        <w:t>.</w:t>
      </w:r>
      <w:r w:rsidR="007F2E58">
        <w:rPr>
          <w:rFonts w:hint="eastAsia"/>
        </w:rPr>
        <w:t>js</w:t>
      </w:r>
      <w:r w:rsidR="007F2E58">
        <w:t xml:space="preserve"> </w:t>
      </w:r>
      <w:proofErr w:type="spellStart"/>
      <w:r w:rsidR="007F2E58">
        <w:rPr>
          <w:rFonts w:hint="eastAsia"/>
        </w:rPr>
        <w:t>reactjs</w:t>
      </w:r>
      <w:proofErr w:type="spellEnd"/>
    </w:p>
    <w:p w14:paraId="686240B0" w14:textId="027B4C61" w:rsidR="007F2E58" w:rsidRDefault="007F2E58" w:rsidP="007E580A">
      <w:r>
        <w:t>R</w:t>
      </w:r>
      <w:r>
        <w:rPr>
          <w:rFonts w:hint="eastAsia"/>
        </w:rPr>
        <w:t>eact</w:t>
      </w:r>
      <w:r>
        <w:t>-</w:t>
      </w:r>
      <w:r>
        <w:rPr>
          <w:rFonts w:hint="eastAsia"/>
        </w:rPr>
        <w:t>native</w:t>
      </w:r>
      <w:r>
        <w:t xml:space="preserve"> 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4F2DD39E" w14:textId="409775A8" w:rsidR="007F2E58" w:rsidRDefault="007F2E58" w:rsidP="007E580A">
      <w:r>
        <w:rPr>
          <w:rFonts w:hint="eastAsia"/>
        </w:rPr>
        <w:t xml:space="preserve">掘金 </w:t>
      </w:r>
      <w:r>
        <w:t xml:space="preserve"> </w:t>
      </w:r>
      <w:r>
        <w:rPr>
          <w:rFonts w:hint="eastAsia"/>
        </w:rPr>
        <w:t xml:space="preserve">简书 </w:t>
      </w:r>
      <w:r>
        <w:t xml:space="preserve"> </w:t>
      </w:r>
      <w:proofErr w:type="spellStart"/>
      <w:r>
        <w:rPr>
          <w:rFonts w:hint="eastAsia"/>
        </w:rPr>
        <w:t>githup</w:t>
      </w:r>
      <w:proofErr w:type="spellEnd"/>
      <w:r>
        <w:t xml:space="preserve">   </w:t>
      </w:r>
      <w:proofErr w:type="spellStart"/>
      <w:r>
        <w:rPr>
          <w:rFonts w:hint="eastAsia"/>
        </w:rPr>
        <w:t>csdn</w:t>
      </w:r>
      <w:proofErr w:type="spellEnd"/>
      <w:r>
        <w:t xml:space="preserve">   </w:t>
      </w:r>
      <w:r>
        <w:rPr>
          <w:rFonts w:hint="eastAsia"/>
        </w:rPr>
        <w:t>知乎等等</w:t>
      </w:r>
    </w:p>
    <w:p w14:paraId="0D898972" w14:textId="706AA4F7" w:rsidR="00A531C3" w:rsidRDefault="00A531C3" w:rsidP="007E580A"/>
    <w:p w14:paraId="46478DAB" w14:textId="20F46ACC" w:rsidR="00A531C3" w:rsidRPr="00220D90" w:rsidRDefault="00A531C3" w:rsidP="007E580A">
      <w:pPr>
        <w:rPr>
          <w:color w:val="FF0000"/>
        </w:rPr>
      </w:pPr>
      <w:r w:rsidRPr="00220D90">
        <w:rPr>
          <w:rFonts w:hint="eastAsia"/>
          <w:color w:val="FF0000"/>
        </w:rPr>
        <w:t>浏览器http请求过多怎么解决</w:t>
      </w:r>
    </w:p>
    <w:p w14:paraId="5BB1DD2A" w14:textId="0EE86B01" w:rsidR="00A531C3" w:rsidRDefault="00A531C3" w:rsidP="007E580A">
      <w:r>
        <w:rPr>
          <w:rFonts w:hint="eastAsia"/>
        </w:rPr>
        <w:t>合并</w:t>
      </w:r>
      <w:proofErr w:type="spellStart"/>
      <w:r>
        <w:rPr>
          <w:rFonts w:hint="eastAsia"/>
        </w:rPr>
        <w:t>jjs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055DAE0E" w14:textId="6DB687BD" w:rsidR="00A531C3" w:rsidRDefault="00A531C3" w:rsidP="007E580A">
      <w:r>
        <w:rPr>
          <w:rFonts w:hint="eastAsia"/>
        </w:rPr>
        <w:t>合并图片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sprite</w:t>
      </w:r>
    </w:p>
    <w:p w14:paraId="0E823D0C" w14:textId="158E01E7" w:rsidR="00A531C3" w:rsidRDefault="00A531C3" w:rsidP="007E580A">
      <w:r>
        <w:rPr>
          <w:rFonts w:hint="eastAsia"/>
        </w:rPr>
        <w:t>使用image</w:t>
      </w:r>
      <w:r>
        <w:t xml:space="preserve">  </w:t>
      </w:r>
      <w:r>
        <w:rPr>
          <w:rFonts w:hint="eastAsia"/>
        </w:rPr>
        <w:t>maps</w:t>
      </w:r>
    </w:p>
    <w:p w14:paraId="03EBAB07" w14:textId="054FF51B" w:rsidR="00A531C3" w:rsidRDefault="00A531C3" w:rsidP="007E580A">
      <w:r>
        <w:t>D</w:t>
      </w:r>
      <w:r>
        <w:rPr>
          <w:rFonts w:hint="eastAsia"/>
        </w:rPr>
        <w:t>ata嵌入图片：如base</w:t>
      </w:r>
      <w:r>
        <w:t>64</w:t>
      </w:r>
    </w:p>
    <w:p w14:paraId="677AB5CB" w14:textId="401122BC" w:rsidR="00220D90" w:rsidRDefault="00220D90" w:rsidP="007E580A">
      <w:r>
        <w:rPr>
          <w:rFonts w:hint="eastAsia"/>
        </w:rPr>
        <w:t>使用</w:t>
      </w:r>
      <w:proofErr w:type="spellStart"/>
      <w:r>
        <w:rPr>
          <w:rFonts w:hint="eastAsia"/>
        </w:rPr>
        <w:t>cdn</w:t>
      </w:r>
      <w:proofErr w:type="spellEnd"/>
      <w:r>
        <w:t xml:space="preserve">   </w:t>
      </w:r>
      <w:r>
        <w:rPr>
          <w:rFonts w:hint="eastAsia"/>
        </w:rPr>
        <w:t>减少http请求头</w:t>
      </w:r>
    </w:p>
    <w:p w14:paraId="6C6E63CE" w14:textId="61F7CA0C" w:rsidR="00220D90" w:rsidRDefault="00220D90" w:rsidP="007E580A"/>
    <w:p w14:paraId="6E678CC5" w14:textId="77777777" w:rsidR="00772422" w:rsidRDefault="00772422" w:rsidP="00772422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19"/>
          <w:szCs w:val="19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19"/>
          <w:szCs w:val="19"/>
          <w:lang w:val="zh-CN"/>
        </w:rPr>
        <w:t>你对</w:t>
      </w:r>
      <w:r>
        <w:rPr>
          <w:rFonts w:ascii="微软雅黑" w:eastAsia="微软雅黑" w:cs="微软雅黑"/>
          <w:color w:val="004080"/>
          <w:kern w:val="0"/>
          <w:sz w:val="19"/>
          <w:szCs w:val="19"/>
          <w:lang w:val="zh-CN"/>
        </w:rPr>
        <w:t>HTML5</w:t>
      </w:r>
      <w:r>
        <w:rPr>
          <w:rFonts w:ascii="微软雅黑" w:eastAsia="微软雅黑" w:cs="微软雅黑" w:hint="eastAsia"/>
          <w:color w:val="004080"/>
          <w:kern w:val="0"/>
          <w:sz w:val="19"/>
          <w:szCs w:val="19"/>
          <w:lang w:val="zh-CN"/>
        </w:rPr>
        <w:t>的了解，还有你平时利用哪些搜索引擎或者利用哪些网站搜索。</w:t>
      </w:r>
    </w:p>
    <w:p w14:paraId="7A0F2412" w14:textId="7873D479" w:rsidR="00220D90" w:rsidRDefault="00122EA8" w:rsidP="007E580A">
      <w:r>
        <w:rPr>
          <w:rFonts w:hint="eastAsia"/>
        </w:rPr>
        <w:t>良好的移动性，以移动设备为主</w:t>
      </w:r>
    </w:p>
    <w:p w14:paraId="0166D4C0" w14:textId="2EBF2455" w:rsidR="00122EA8" w:rsidRDefault="00122EA8" w:rsidP="007E580A">
      <w:r>
        <w:rPr>
          <w:rFonts w:hint="eastAsia"/>
        </w:rPr>
        <w:t>响应式设计，以适应自动变化的屏幕尺寸</w:t>
      </w:r>
    </w:p>
    <w:p w14:paraId="75E18F71" w14:textId="34F4701A" w:rsidR="00122EA8" w:rsidRDefault="00122EA8" w:rsidP="007E580A">
      <w:r>
        <w:rPr>
          <w:rFonts w:hint="eastAsia"/>
        </w:rPr>
        <w:t>支持离线缓存技术，</w:t>
      </w:r>
      <w:proofErr w:type="spellStart"/>
      <w:r>
        <w:rPr>
          <w:rFonts w:hint="eastAsia"/>
        </w:rPr>
        <w:t>webstorage</w:t>
      </w:r>
      <w:proofErr w:type="spellEnd"/>
      <w:r>
        <w:rPr>
          <w:rFonts w:hint="eastAsia"/>
        </w:rPr>
        <w:t>本地缓存</w:t>
      </w:r>
    </w:p>
    <w:p w14:paraId="207D677E" w14:textId="69E137CD" w:rsidR="00122EA8" w:rsidRDefault="00122EA8" w:rsidP="007E580A">
      <w:r>
        <w:rPr>
          <w:rFonts w:hint="eastAsia"/>
        </w:rPr>
        <w:t>新增canvas，video，audio等新标签元素等</w:t>
      </w:r>
    </w:p>
    <w:p w14:paraId="0026946F" w14:textId="67964FCF" w:rsidR="00122EA8" w:rsidRDefault="00122EA8" w:rsidP="007E580A">
      <w:r>
        <w:rPr>
          <w:rFonts w:hint="eastAsia"/>
        </w:rPr>
        <w:t>地理定位</w:t>
      </w:r>
    </w:p>
    <w:p w14:paraId="0C80B03D" w14:textId="3093D271" w:rsidR="00122EA8" w:rsidRDefault="00122EA8" w:rsidP="007E580A">
      <w:r>
        <w:rPr>
          <w:rFonts w:hint="eastAsia"/>
        </w:rPr>
        <w:t>新增</w:t>
      </w:r>
      <w:proofErr w:type="spellStart"/>
      <w:r>
        <w:rPr>
          <w:rFonts w:hint="eastAsia"/>
        </w:rPr>
        <w:t>webscoket</w:t>
      </w:r>
      <w:proofErr w:type="spellEnd"/>
      <w:r>
        <w:t>/</w:t>
      </w:r>
      <w:r>
        <w:rPr>
          <w:rFonts w:hint="eastAsia"/>
        </w:rPr>
        <w:t>webwork</w:t>
      </w:r>
      <w:r>
        <w:rPr>
          <w:rFonts w:hint="eastAsia"/>
        </w:rPr>
        <w:t>技术</w:t>
      </w:r>
    </w:p>
    <w:p w14:paraId="31FCF54B" w14:textId="505B1995" w:rsidR="00EE4347" w:rsidRDefault="00EE4347" w:rsidP="007E580A"/>
    <w:p w14:paraId="51F15314" w14:textId="46F6CF97" w:rsidR="00EE4347" w:rsidRDefault="007D3CB3" w:rsidP="007E580A">
      <w:r>
        <w:rPr>
          <w:rFonts w:hint="eastAsia"/>
        </w:rPr>
        <w:t>浏览器的内核分别有</w:t>
      </w:r>
      <w:proofErr w:type="spellStart"/>
      <w:r>
        <w:rPr>
          <w:rFonts w:hint="eastAsia"/>
        </w:rPr>
        <w:t>firefox</w:t>
      </w:r>
      <w:proofErr w:type="spellEnd"/>
      <w:r>
        <w:t xml:space="preserve"> </w:t>
      </w:r>
      <w:r>
        <w:rPr>
          <w:rFonts w:hint="eastAsia"/>
        </w:rPr>
        <w:t>opera</w:t>
      </w:r>
      <w:r>
        <w:t xml:space="preserve"> </w:t>
      </w:r>
      <w:r>
        <w:rPr>
          <w:rFonts w:hint="eastAsia"/>
        </w:rPr>
        <w:t>safari</w:t>
      </w:r>
      <w:r>
        <w:t xml:space="preserve"> </w:t>
      </w:r>
      <w:r>
        <w:rPr>
          <w:rFonts w:hint="eastAsia"/>
        </w:rPr>
        <w:t>chrome</w:t>
      </w:r>
    </w:p>
    <w:p w14:paraId="36DE2816" w14:textId="28C049C8" w:rsidR="00EE4347" w:rsidRDefault="007D3CB3" w:rsidP="007E580A">
      <w:r>
        <w:rPr>
          <w:rFonts w:hint="eastAsia"/>
        </w:rPr>
        <w:t xml:space="preserve">利用 谷歌 </w:t>
      </w:r>
      <w:r>
        <w:t xml:space="preserve"> </w:t>
      </w:r>
      <w:r>
        <w:rPr>
          <w:rFonts w:hint="eastAsia"/>
        </w:rPr>
        <w:t>百度进行搜索</w:t>
      </w:r>
      <w:bookmarkStart w:id="0" w:name="_GoBack"/>
      <w:bookmarkEnd w:id="0"/>
    </w:p>
    <w:p w14:paraId="4452A380" w14:textId="3157457C" w:rsidR="00EE4347" w:rsidRDefault="00EE4347" w:rsidP="007E580A"/>
    <w:p w14:paraId="7C1173AB" w14:textId="448F6E38" w:rsidR="00EE4347" w:rsidRDefault="00EE4347" w:rsidP="007E580A"/>
    <w:p w14:paraId="4D842100" w14:textId="60F2E1DA" w:rsidR="00EE4347" w:rsidRDefault="00EE4347" w:rsidP="007E580A"/>
    <w:p w14:paraId="60CF54C4" w14:textId="0CF3C49D" w:rsidR="00EE4347" w:rsidRDefault="00EE4347" w:rsidP="007E580A"/>
    <w:p w14:paraId="7ECA739A" w14:textId="37C1E078" w:rsidR="00EE4347" w:rsidRDefault="00EE4347" w:rsidP="007E580A"/>
    <w:p w14:paraId="23CD2972" w14:textId="10BBC9B1" w:rsidR="00EE4347" w:rsidRDefault="00EE4347" w:rsidP="007E580A"/>
    <w:p w14:paraId="0F354586" w14:textId="09B8DE54" w:rsidR="00EE4347" w:rsidRDefault="00EE4347" w:rsidP="007E580A"/>
    <w:p w14:paraId="1435FC48" w14:textId="761C1FBC" w:rsidR="00EE4347" w:rsidRDefault="00EE4347" w:rsidP="007E580A"/>
    <w:p w14:paraId="2FFA5760" w14:textId="31F6BCE4" w:rsidR="00EE4347" w:rsidRDefault="00EE4347" w:rsidP="007E580A"/>
    <w:p w14:paraId="61B94773" w14:textId="2969233F" w:rsidR="00EE4347" w:rsidRPr="00204F27" w:rsidRDefault="00EE4347" w:rsidP="007E580A">
      <w:pPr>
        <w:rPr>
          <w:color w:val="FF0000"/>
        </w:rPr>
      </w:pPr>
      <w:r w:rsidRPr="00204F27">
        <w:rPr>
          <w:color w:val="FF0000"/>
        </w:rPr>
        <w:t>G</w:t>
      </w:r>
      <w:r w:rsidRPr="00204F27">
        <w:rPr>
          <w:rFonts w:hint="eastAsia"/>
          <w:color w:val="FF0000"/>
        </w:rPr>
        <w:t>it与</w:t>
      </w:r>
      <w:proofErr w:type="spellStart"/>
      <w:r w:rsidRPr="00204F27">
        <w:rPr>
          <w:rFonts w:hint="eastAsia"/>
          <w:color w:val="FF0000"/>
        </w:rPr>
        <w:t>svn</w:t>
      </w:r>
      <w:proofErr w:type="spellEnd"/>
      <w:r w:rsidRPr="00204F27">
        <w:rPr>
          <w:rFonts w:hint="eastAsia"/>
          <w:color w:val="FF0000"/>
        </w:rPr>
        <w:t>的区别</w:t>
      </w:r>
    </w:p>
    <w:p w14:paraId="4179F464" w14:textId="15F462C5" w:rsidR="00EE4347" w:rsidRDefault="00EE4347" w:rsidP="007E580A">
      <w:r>
        <w:t>G</w:t>
      </w:r>
      <w:r>
        <w:rPr>
          <w:rFonts w:hint="eastAsia"/>
        </w:rPr>
        <w:t>it是分布式的，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不是</w:t>
      </w:r>
    </w:p>
    <w:p w14:paraId="5B7DDB0F" w14:textId="6F754AE2" w:rsidR="00EE4347" w:rsidRDefault="00EE4347" w:rsidP="007E580A">
      <w:r>
        <w:t>G</w:t>
      </w:r>
      <w:r>
        <w:rPr>
          <w:rFonts w:hint="eastAsia"/>
        </w:rPr>
        <w:t>it跟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一样有自己的集中式版本库或服务器。但git更倾向于与被使用于分布式模式，克隆版本库后既是没有网络也能够commit文件，查看历史版本记录，创建项目分值等，等网络再次连接上Push到服务器的端</w:t>
      </w:r>
    </w:p>
    <w:p w14:paraId="01C6ABC7" w14:textId="27E4B724" w:rsidR="00EE4347" w:rsidRDefault="00EE4347" w:rsidP="007E580A">
      <w:r>
        <w:t>G</w:t>
      </w:r>
      <w:r>
        <w:rPr>
          <w:rFonts w:hint="eastAsia"/>
        </w:rPr>
        <w:t>it把内容按元数据方式存储，而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是按文件</w:t>
      </w:r>
    </w:p>
    <w:p w14:paraId="0C52ABE5" w14:textId="27632E9A" w:rsidR="00EE4347" w:rsidRDefault="00EE4347" w:rsidP="007E580A">
      <w:pPr>
        <w:rPr>
          <w:rFonts w:hint="eastAsia"/>
        </w:rPr>
      </w:pPr>
      <w:r>
        <w:t>G</w:t>
      </w:r>
      <w:r>
        <w:rPr>
          <w:rFonts w:hint="eastAsia"/>
        </w:rPr>
        <w:t>it没有一个全局的版本号，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有</w:t>
      </w:r>
    </w:p>
    <w:p w14:paraId="6BA34195" w14:textId="7117DDFF" w:rsidR="00EE4347" w:rsidRDefault="00EE4347" w:rsidP="007E580A"/>
    <w:p w14:paraId="3BAC7CFE" w14:textId="4A6F306E" w:rsidR="00EE4347" w:rsidRPr="002D5CC6" w:rsidRDefault="00204F27" w:rsidP="007E580A">
      <w:pPr>
        <w:rPr>
          <w:color w:val="FF0000"/>
        </w:rPr>
      </w:pPr>
      <w:r w:rsidRPr="002D5CC6">
        <w:rPr>
          <w:rFonts w:hint="eastAsia"/>
          <w:color w:val="FF0000"/>
        </w:rPr>
        <w:t>前后端性能如何调优？</w:t>
      </w:r>
    </w:p>
    <w:p w14:paraId="26A1DB3B" w14:textId="4EF75F08" w:rsidR="00204F27" w:rsidRDefault="00204F27" w:rsidP="007E580A">
      <w:r>
        <w:rPr>
          <w:rFonts w:hint="eastAsia"/>
        </w:rPr>
        <w:t>减少http请求次数</w:t>
      </w:r>
    </w:p>
    <w:p w14:paraId="03059572" w14:textId="07E27E04" w:rsidR="00204F27" w:rsidRDefault="00204F27" w:rsidP="007E580A">
      <w:r>
        <w:rPr>
          <w:rFonts w:hint="eastAsia"/>
        </w:rPr>
        <w:t>使用分布式网络</w:t>
      </w:r>
    </w:p>
    <w:p w14:paraId="17091062" w14:textId="735EFA06" w:rsidR="00204F27" w:rsidRDefault="00204F27" w:rsidP="007E580A">
      <w:r>
        <w:rPr>
          <w:rFonts w:hint="eastAsia"/>
        </w:rPr>
        <w:t>给头部添加一个失效期或者Cache</w:t>
      </w:r>
      <w:r>
        <w:t>-</w:t>
      </w:r>
      <w:r>
        <w:rPr>
          <w:rFonts w:hint="eastAsia"/>
        </w:rPr>
        <w:t>Control</w:t>
      </w:r>
    </w:p>
    <w:p w14:paraId="1DAAAD5F" w14:textId="27C89977" w:rsidR="00204F27" w:rsidRDefault="00204F27" w:rsidP="007E580A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压缩组件</w:t>
      </w:r>
    </w:p>
    <w:p w14:paraId="55B4347C" w14:textId="78770282" w:rsidR="00204F27" w:rsidRDefault="00204F27" w:rsidP="007E580A">
      <w:r>
        <w:rPr>
          <w:rFonts w:hint="eastAsia"/>
        </w:rPr>
        <w:t>把样式放在前面</w:t>
      </w:r>
    </w:p>
    <w:p w14:paraId="08A83F06" w14:textId="679F2F02" w:rsidR="00204F27" w:rsidRDefault="00204F27" w:rsidP="007E580A">
      <w:r>
        <w:rPr>
          <w:rFonts w:hint="eastAsia"/>
        </w:rPr>
        <w:t>把脚本放在最后</w:t>
      </w:r>
    </w:p>
    <w:p w14:paraId="60DB5F1A" w14:textId="7EF97337" w:rsidR="00204F27" w:rsidRDefault="00204F27" w:rsidP="007E580A">
      <w:r>
        <w:rPr>
          <w:rFonts w:hint="eastAsia"/>
        </w:rPr>
        <w:t>不使用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表达式</w:t>
      </w:r>
    </w:p>
    <w:p w14:paraId="2845AC5F" w14:textId="5347750C" w:rsidR="00204F27" w:rsidRDefault="00204F27" w:rsidP="007E580A">
      <w:r>
        <w:rPr>
          <w:rFonts w:hint="eastAsia"/>
        </w:rPr>
        <w:t>使用外部的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</w:p>
    <w:p w14:paraId="77622AA4" w14:textId="120DB8EB" w:rsidR="00204F27" w:rsidRDefault="00204F27" w:rsidP="007E580A">
      <w:r>
        <w:rPr>
          <w:rFonts w:hint="eastAsia"/>
        </w:rPr>
        <w:t>减少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的查询</w:t>
      </w:r>
    </w:p>
    <w:p w14:paraId="337BD355" w14:textId="7D992C92" w:rsidR="00204F27" w:rsidRDefault="00204F27" w:rsidP="007E580A">
      <w:r>
        <w:rPr>
          <w:rFonts w:hint="eastAsia"/>
        </w:rPr>
        <w:t>缩小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</w:p>
    <w:p w14:paraId="784FEB1A" w14:textId="2CFB38CF" w:rsidR="008D011E" w:rsidRDefault="008D011E" w:rsidP="007E580A"/>
    <w:p w14:paraId="3CBF3A7C" w14:textId="77777777" w:rsidR="008D011E" w:rsidRDefault="008D011E" w:rsidP="007E580A">
      <w:pPr>
        <w:rPr>
          <w:rFonts w:hint="eastAsia"/>
        </w:rPr>
      </w:pPr>
    </w:p>
    <w:p w14:paraId="0B365261" w14:textId="4F6AC20F" w:rsidR="002D5CC6" w:rsidRPr="008D011E" w:rsidRDefault="002D5CC6" w:rsidP="007E580A">
      <w:pPr>
        <w:rPr>
          <w:color w:val="FF0000"/>
        </w:rPr>
      </w:pPr>
      <w:r w:rsidRPr="008D011E">
        <w:rPr>
          <w:rFonts w:hint="eastAsia"/>
          <w:color w:val="FF0000"/>
        </w:rPr>
        <w:t>什么是https做什么用的？如何开启？</w:t>
      </w:r>
    </w:p>
    <w:p w14:paraId="4DA39DDA" w14:textId="44CC6CAF" w:rsidR="002D5CC6" w:rsidRDefault="002D5CC6" w:rsidP="007E580A">
      <w:r>
        <w:rPr>
          <w:rFonts w:hint="eastAsia"/>
        </w:rPr>
        <w:t>https是http的加密版本，实在http请求的基础上采用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加密传输</w:t>
      </w:r>
    </w:p>
    <w:p w14:paraId="71724E96" w14:textId="7437F311" w:rsidR="002D5CC6" w:rsidRDefault="002D5CC6" w:rsidP="007E580A">
      <w:r>
        <w:rPr>
          <w:rFonts w:hint="eastAsia"/>
        </w:rPr>
        <w:t>加密数据反劫持</w:t>
      </w:r>
      <w:proofErr w:type="spellStart"/>
      <w:r>
        <w:rPr>
          <w:rFonts w:hint="eastAsia"/>
        </w:rPr>
        <w:t>seo</w:t>
      </w:r>
      <w:proofErr w:type="spellEnd"/>
    </w:p>
    <w:p w14:paraId="2174C25F" w14:textId="546339D4" w:rsidR="002D5CC6" w:rsidRDefault="002D5CC6" w:rsidP="007E580A">
      <w:pPr>
        <w:rPr>
          <w:rFonts w:hint="eastAsia"/>
        </w:rPr>
      </w:pPr>
      <w:r>
        <w:rPr>
          <w:rFonts w:hint="eastAsia"/>
        </w:rPr>
        <w:t>生成</w:t>
      </w:r>
      <w:proofErr w:type="gramStart"/>
      <w:r>
        <w:rPr>
          <w:rFonts w:hint="eastAsia"/>
        </w:rPr>
        <w:t>密匙与</w:t>
      </w:r>
      <w:proofErr w:type="gramEnd"/>
      <w:r>
        <w:rPr>
          <w:rFonts w:hint="eastAsia"/>
        </w:rPr>
        <w:t>证书，配置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看效果</w:t>
      </w:r>
    </w:p>
    <w:sectPr w:rsidR="002D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303E" w14:textId="77777777" w:rsidR="00CE3CFE" w:rsidRDefault="00CE3CFE" w:rsidP="007E580A">
      <w:r>
        <w:separator/>
      </w:r>
    </w:p>
  </w:endnote>
  <w:endnote w:type="continuationSeparator" w:id="0">
    <w:p w14:paraId="327877D7" w14:textId="77777777" w:rsidR="00CE3CFE" w:rsidRDefault="00CE3CFE" w:rsidP="007E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38EE" w14:textId="77777777" w:rsidR="00CE3CFE" w:rsidRDefault="00CE3CFE" w:rsidP="007E580A">
      <w:r>
        <w:separator/>
      </w:r>
    </w:p>
  </w:footnote>
  <w:footnote w:type="continuationSeparator" w:id="0">
    <w:p w14:paraId="382286D0" w14:textId="77777777" w:rsidR="00CE3CFE" w:rsidRDefault="00CE3CFE" w:rsidP="007E5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1A4D"/>
    <w:multiLevelType w:val="hybridMultilevel"/>
    <w:tmpl w:val="7B944798"/>
    <w:lvl w:ilvl="0" w:tplc="F50E9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7277F"/>
    <w:multiLevelType w:val="hybridMultilevel"/>
    <w:tmpl w:val="237A6C62"/>
    <w:lvl w:ilvl="0" w:tplc="87263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C3"/>
    <w:rsid w:val="00060531"/>
    <w:rsid w:val="00122EA8"/>
    <w:rsid w:val="00201CFA"/>
    <w:rsid w:val="00204F27"/>
    <w:rsid w:val="00220D90"/>
    <w:rsid w:val="002640C3"/>
    <w:rsid w:val="002D5CC6"/>
    <w:rsid w:val="00356F56"/>
    <w:rsid w:val="003F3512"/>
    <w:rsid w:val="00772422"/>
    <w:rsid w:val="007D3CB3"/>
    <w:rsid w:val="007E580A"/>
    <w:rsid w:val="007F2E58"/>
    <w:rsid w:val="008D011E"/>
    <w:rsid w:val="00A531C3"/>
    <w:rsid w:val="00A642AB"/>
    <w:rsid w:val="00C7748A"/>
    <w:rsid w:val="00CE3CFE"/>
    <w:rsid w:val="00EE4347"/>
    <w:rsid w:val="00F2468A"/>
    <w:rsid w:val="00F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8015"/>
  <w15:chartTrackingRefBased/>
  <w15:docId w15:val="{B64E50AD-2787-4B87-B686-980A441D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80A"/>
    <w:rPr>
      <w:sz w:val="18"/>
      <w:szCs w:val="18"/>
    </w:rPr>
  </w:style>
  <w:style w:type="paragraph" w:styleId="a7">
    <w:name w:val="List Paragraph"/>
    <w:basedOn w:val="a"/>
    <w:uiPriority w:val="34"/>
    <w:qFormat/>
    <w:rsid w:val="007E5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没有壳的蜗牛</dc:creator>
  <cp:keywords/>
  <dc:description/>
  <cp:lastModifiedBy>没有壳的蜗牛</cp:lastModifiedBy>
  <cp:revision>12</cp:revision>
  <dcterms:created xsi:type="dcterms:W3CDTF">2019-06-03T06:55:00Z</dcterms:created>
  <dcterms:modified xsi:type="dcterms:W3CDTF">2019-06-03T13:09:00Z</dcterms:modified>
</cp:coreProperties>
</file>