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5668E" w14:textId="77777777" w:rsidR="00312FB2" w:rsidRPr="00312FB2" w:rsidRDefault="00312FB2" w:rsidP="00312FB2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</w:pPr>
      <w:r w:rsidRPr="00312FB2"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  <w:t>    {</w:t>
      </w:r>
    </w:p>
    <w:p w14:paraId="64AC4B26" w14:textId="77777777" w:rsidR="00312FB2" w:rsidRPr="00312FB2" w:rsidRDefault="00312FB2" w:rsidP="00312FB2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</w:pPr>
      <w:r w:rsidRPr="00312FB2"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  <w:t xml:space="preserve">        </w:t>
      </w:r>
      <w:r w:rsidRPr="00312FB2">
        <w:rPr>
          <w:rFonts w:ascii="Consolas" w:eastAsia="Times New Roman" w:hAnsi="Consolas" w:cs="Times New Roman"/>
          <w:color w:val="7EBEA0"/>
          <w:sz w:val="21"/>
          <w:szCs w:val="21"/>
          <w:lang w:eastAsia="ru-KZ"/>
        </w:rPr>
        <w:t>title</w:t>
      </w:r>
      <w:r w:rsidRPr="00312FB2"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  <w:t xml:space="preserve">: </w:t>
      </w:r>
      <w:r w:rsidRPr="00312FB2">
        <w:rPr>
          <w:rFonts w:ascii="Consolas" w:eastAsia="Times New Roman" w:hAnsi="Consolas" w:cs="Times New Roman"/>
          <w:color w:val="7EBEA0"/>
          <w:sz w:val="21"/>
          <w:szCs w:val="21"/>
          <w:lang w:eastAsia="ru-KZ"/>
        </w:rPr>
        <w:t>"Some Title"</w:t>
      </w:r>
      <w:r w:rsidRPr="00312FB2"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  <w:t>,</w:t>
      </w:r>
    </w:p>
    <w:p w14:paraId="40CBCA6B" w14:textId="77777777" w:rsidR="00312FB2" w:rsidRPr="00312FB2" w:rsidRDefault="00312FB2" w:rsidP="00312FB2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</w:pPr>
      <w:r w:rsidRPr="00312FB2"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  <w:t xml:space="preserve">        </w:t>
      </w:r>
      <w:r w:rsidRPr="00312FB2">
        <w:rPr>
          <w:rFonts w:ascii="Consolas" w:eastAsia="Times New Roman" w:hAnsi="Consolas" w:cs="Times New Roman"/>
          <w:color w:val="7EBEA0"/>
          <w:sz w:val="21"/>
          <w:szCs w:val="21"/>
          <w:lang w:eastAsia="ru-KZ"/>
        </w:rPr>
        <w:t>text</w:t>
      </w:r>
      <w:r w:rsidRPr="00312FB2"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  <w:t xml:space="preserve">: </w:t>
      </w:r>
      <w:r w:rsidRPr="00312FB2">
        <w:rPr>
          <w:rFonts w:ascii="Consolas" w:eastAsia="Times New Roman" w:hAnsi="Consolas" w:cs="Times New Roman"/>
          <w:color w:val="7EBEA0"/>
          <w:sz w:val="21"/>
          <w:szCs w:val="21"/>
          <w:lang w:eastAsia="ru-KZ"/>
        </w:rPr>
        <w:t>"Lorem ipsum dolor, sit amet consectetur adipisicing elit. Tempore adipisci voluptatum sunt sequi, autem fugiat. Soluta praesentium inventore est saepe debitis adipisci quos deleniti, fugiat, incidunt aut mollitia corrupti laborum."</w:t>
      </w:r>
      <w:r w:rsidRPr="00312FB2"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  <w:t>,</w:t>
      </w:r>
    </w:p>
    <w:p w14:paraId="65214E00" w14:textId="77777777" w:rsidR="00312FB2" w:rsidRPr="00312FB2" w:rsidRDefault="00312FB2" w:rsidP="00312FB2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</w:pPr>
      <w:r w:rsidRPr="00312FB2"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  <w:t xml:space="preserve">        </w:t>
      </w:r>
      <w:r w:rsidRPr="00312FB2">
        <w:rPr>
          <w:rFonts w:ascii="Consolas" w:eastAsia="Times New Roman" w:hAnsi="Consolas" w:cs="Times New Roman"/>
          <w:color w:val="7EBEA0"/>
          <w:sz w:val="21"/>
          <w:szCs w:val="21"/>
          <w:lang w:eastAsia="ru-KZ"/>
        </w:rPr>
        <w:t>img</w:t>
      </w:r>
      <w:r w:rsidRPr="00312FB2"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  <w:t xml:space="preserve">: </w:t>
      </w:r>
      <w:r w:rsidRPr="00312FB2">
        <w:rPr>
          <w:rFonts w:ascii="Consolas" w:eastAsia="Times New Roman" w:hAnsi="Consolas" w:cs="Times New Roman"/>
          <w:color w:val="7EBEA0"/>
          <w:sz w:val="21"/>
          <w:szCs w:val="21"/>
          <w:lang w:eastAsia="ru-KZ"/>
        </w:rPr>
        <w:t>"https://orlando1464.hocoos.com/_ipx/f_webp,q_90/https://img2.hocoos.com/cache/img-pack/1324/w-1900/h-720/ww-1900/wh-720/img-pack/1324/pexels-cottonbro-4046148.jpg"</w:t>
      </w:r>
      <w:r w:rsidRPr="00312FB2"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  <w:t>,</w:t>
      </w:r>
    </w:p>
    <w:p w14:paraId="49BA3BC1" w14:textId="77777777" w:rsidR="00312FB2" w:rsidRPr="00312FB2" w:rsidRDefault="00312FB2" w:rsidP="00312FB2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</w:pPr>
      <w:r w:rsidRPr="00312FB2"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  <w:t>    },</w:t>
      </w:r>
    </w:p>
    <w:p w14:paraId="08932838" w14:textId="77777777" w:rsidR="00312FB2" w:rsidRPr="00312FB2" w:rsidRDefault="00312FB2" w:rsidP="00312FB2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</w:pPr>
      <w:r w:rsidRPr="00312FB2"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  <w:t>    {</w:t>
      </w:r>
    </w:p>
    <w:p w14:paraId="107A9C4D" w14:textId="77777777" w:rsidR="00312FB2" w:rsidRPr="00312FB2" w:rsidRDefault="00312FB2" w:rsidP="00312FB2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</w:pPr>
      <w:r w:rsidRPr="00312FB2"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  <w:t xml:space="preserve">        </w:t>
      </w:r>
      <w:r w:rsidRPr="00312FB2">
        <w:rPr>
          <w:rFonts w:ascii="Consolas" w:eastAsia="Times New Roman" w:hAnsi="Consolas" w:cs="Times New Roman"/>
          <w:color w:val="7EBEA0"/>
          <w:sz w:val="21"/>
          <w:szCs w:val="21"/>
          <w:lang w:eastAsia="ru-KZ"/>
        </w:rPr>
        <w:t>title</w:t>
      </w:r>
      <w:r w:rsidRPr="00312FB2"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  <w:t xml:space="preserve">: </w:t>
      </w:r>
      <w:r w:rsidRPr="00312FB2">
        <w:rPr>
          <w:rFonts w:ascii="Consolas" w:eastAsia="Times New Roman" w:hAnsi="Consolas" w:cs="Times New Roman"/>
          <w:color w:val="7EBEA0"/>
          <w:sz w:val="21"/>
          <w:szCs w:val="21"/>
          <w:lang w:eastAsia="ru-KZ"/>
        </w:rPr>
        <w:t>"Some Title"</w:t>
      </w:r>
      <w:r w:rsidRPr="00312FB2"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  <w:t>,</w:t>
      </w:r>
    </w:p>
    <w:p w14:paraId="4ACAF30A" w14:textId="77777777" w:rsidR="00312FB2" w:rsidRPr="00312FB2" w:rsidRDefault="00312FB2" w:rsidP="00312FB2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</w:pPr>
      <w:r w:rsidRPr="00312FB2"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  <w:t xml:space="preserve">        </w:t>
      </w:r>
      <w:r w:rsidRPr="00312FB2">
        <w:rPr>
          <w:rFonts w:ascii="Consolas" w:eastAsia="Times New Roman" w:hAnsi="Consolas" w:cs="Times New Roman"/>
          <w:color w:val="7EBEA0"/>
          <w:sz w:val="21"/>
          <w:szCs w:val="21"/>
          <w:lang w:eastAsia="ru-KZ"/>
        </w:rPr>
        <w:t>text</w:t>
      </w:r>
      <w:r w:rsidRPr="00312FB2"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  <w:t xml:space="preserve">: </w:t>
      </w:r>
      <w:r w:rsidRPr="00312FB2">
        <w:rPr>
          <w:rFonts w:ascii="Consolas" w:eastAsia="Times New Roman" w:hAnsi="Consolas" w:cs="Times New Roman"/>
          <w:color w:val="7EBEA0"/>
          <w:sz w:val="21"/>
          <w:szCs w:val="21"/>
          <w:lang w:eastAsia="ru-KZ"/>
        </w:rPr>
        <w:t>"Lorem ipsum dolor, sit amet consectetur adipisicing elit. Tempore adipisci voluptatum sunt sequi, autem fugiat. Soluta praesentium inventore est saepe debitis adipisci quos deleniti, fugiat, incidunt aut mollitia corrupti laborum."</w:t>
      </w:r>
      <w:r w:rsidRPr="00312FB2"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  <w:t>,</w:t>
      </w:r>
    </w:p>
    <w:p w14:paraId="66DAA1E5" w14:textId="77777777" w:rsidR="00312FB2" w:rsidRPr="00312FB2" w:rsidRDefault="00312FB2" w:rsidP="00312FB2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</w:pPr>
      <w:r w:rsidRPr="00312FB2"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  <w:t xml:space="preserve">        </w:t>
      </w:r>
      <w:r w:rsidRPr="00312FB2">
        <w:rPr>
          <w:rFonts w:ascii="Consolas" w:eastAsia="Times New Roman" w:hAnsi="Consolas" w:cs="Times New Roman"/>
          <w:color w:val="7EBEA0"/>
          <w:sz w:val="21"/>
          <w:szCs w:val="21"/>
          <w:lang w:eastAsia="ru-KZ"/>
        </w:rPr>
        <w:t>img</w:t>
      </w:r>
      <w:r w:rsidRPr="00312FB2"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  <w:t xml:space="preserve">: </w:t>
      </w:r>
      <w:r w:rsidRPr="00312FB2">
        <w:rPr>
          <w:rFonts w:ascii="Consolas" w:eastAsia="Times New Roman" w:hAnsi="Consolas" w:cs="Times New Roman"/>
          <w:color w:val="7EBEA0"/>
          <w:sz w:val="21"/>
          <w:szCs w:val="21"/>
          <w:lang w:eastAsia="ru-KZ"/>
        </w:rPr>
        <w:t>"https://orlando1464.hocoos.com/_ipx/f_webp,q_90/https://img2.hocoos.com/cache/img-pack/1324/w-1900/h-720/ww-1900/wh-720/img-pack/1324/pexels-laura-tancredi-7078717.jpg"</w:t>
      </w:r>
    </w:p>
    <w:p w14:paraId="6C81B12B" w14:textId="77777777" w:rsidR="00312FB2" w:rsidRPr="00312FB2" w:rsidRDefault="00312FB2" w:rsidP="00312FB2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</w:pPr>
      <w:r w:rsidRPr="00312FB2"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  <w:t>    },</w:t>
      </w:r>
    </w:p>
    <w:p w14:paraId="4676BCCD" w14:textId="77777777" w:rsidR="00312FB2" w:rsidRPr="00312FB2" w:rsidRDefault="00312FB2" w:rsidP="00312FB2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</w:pPr>
      <w:r w:rsidRPr="00312FB2"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  <w:t>    {</w:t>
      </w:r>
    </w:p>
    <w:p w14:paraId="5435D9D1" w14:textId="77777777" w:rsidR="00312FB2" w:rsidRPr="00312FB2" w:rsidRDefault="00312FB2" w:rsidP="00312FB2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</w:pPr>
      <w:r w:rsidRPr="00312FB2"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  <w:t xml:space="preserve">        </w:t>
      </w:r>
      <w:r w:rsidRPr="00312FB2">
        <w:rPr>
          <w:rFonts w:ascii="Consolas" w:eastAsia="Times New Roman" w:hAnsi="Consolas" w:cs="Times New Roman"/>
          <w:color w:val="7EBEA0"/>
          <w:sz w:val="21"/>
          <w:szCs w:val="21"/>
          <w:lang w:eastAsia="ru-KZ"/>
        </w:rPr>
        <w:t>title</w:t>
      </w:r>
      <w:r w:rsidRPr="00312FB2"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  <w:t xml:space="preserve">: </w:t>
      </w:r>
      <w:r w:rsidRPr="00312FB2">
        <w:rPr>
          <w:rFonts w:ascii="Consolas" w:eastAsia="Times New Roman" w:hAnsi="Consolas" w:cs="Times New Roman"/>
          <w:color w:val="7EBEA0"/>
          <w:sz w:val="21"/>
          <w:szCs w:val="21"/>
          <w:lang w:eastAsia="ru-KZ"/>
        </w:rPr>
        <w:t>"Some Title"</w:t>
      </w:r>
      <w:r w:rsidRPr="00312FB2"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  <w:t>,</w:t>
      </w:r>
    </w:p>
    <w:p w14:paraId="30F1FC7F" w14:textId="77777777" w:rsidR="00312FB2" w:rsidRPr="00312FB2" w:rsidRDefault="00312FB2" w:rsidP="00312FB2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</w:pPr>
      <w:r w:rsidRPr="00312FB2"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  <w:t xml:space="preserve">        </w:t>
      </w:r>
      <w:r w:rsidRPr="00312FB2">
        <w:rPr>
          <w:rFonts w:ascii="Consolas" w:eastAsia="Times New Roman" w:hAnsi="Consolas" w:cs="Times New Roman"/>
          <w:color w:val="7EBEA0"/>
          <w:sz w:val="21"/>
          <w:szCs w:val="21"/>
          <w:lang w:eastAsia="ru-KZ"/>
        </w:rPr>
        <w:t>text</w:t>
      </w:r>
      <w:r w:rsidRPr="00312FB2"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  <w:t xml:space="preserve">: </w:t>
      </w:r>
      <w:r w:rsidRPr="00312FB2">
        <w:rPr>
          <w:rFonts w:ascii="Consolas" w:eastAsia="Times New Roman" w:hAnsi="Consolas" w:cs="Times New Roman"/>
          <w:color w:val="7EBEA0"/>
          <w:sz w:val="21"/>
          <w:szCs w:val="21"/>
          <w:lang w:eastAsia="ru-KZ"/>
        </w:rPr>
        <w:t>"Lorem ipsum dolor, sit amet consectetur adipisicing elit. Tempore adipisci voluptatum sunt sequi, autem fugiat. Soluta praesentium inventore est saepe debitis adipisci quos deleniti, fugiat, incidunt aut mollitia corrupti laborum."</w:t>
      </w:r>
      <w:r w:rsidRPr="00312FB2"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  <w:t>,</w:t>
      </w:r>
    </w:p>
    <w:p w14:paraId="4E70583F" w14:textId="77777777" w:rsidR="00312FB2" w:rsidRPr="00312FB2" w:rsidRDefault="00312FB2" w:rsidP="00312FB2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</w:pPr>
      <w:r w:rsidRPr="00312FB2"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  <w:t xml:space="preserve">        </w:t>
      </w:r>
      <w:r w:rsidRPr="00312FB2">
        <w:rPr>
          <w:rFonts w:ascii="Consolas" w:eastAsia="Times New Roman" w:hAnsi="Consolas" w:cs="Times New Roman"/>
          <w:color w:val="7EBEA0"/>
          <w:sz w:val="21"/>
          <w:szCs w:val="21"/>
          <w:lang w:eastAsia="ru-KZ"/>
        </w:rPr>
        <w:t>img</w:t>
      </w:r>
      <w:r w:rsidRPr="00312FB2"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  <w:t xml:space="preserve">: </w:t>
      </w:r>
      <w:r w:rsidRPr="00312FB2">
        <w:rPr>
          <w:rFonts w:ascii="Consolas" w:eastAsia="Times New Roman" w:hAnsi="Consolas" w:cs="Times New Roman"/>
          <w:color w:val="7EBEA0"/>
          <w:sz w:val="21"/>
          <w:szCs w:val="21"/>
          <w:lang w:eastAsia="ru-KZ"/>
        </w:rPr>
        <w:t>"https://orlando1464.hocoos.com/_ipx/f_webp,q_90/https://img2.hocoos.com/cache/img-pack/1324/w-1900/h-720/ww-1900/wh-720/img-pack/1324/pexels-cottonbro-7437499.jpg"</w:t>
      </w:r>
    </w:p>
    <w:p w14:paraId="46F646FF" w14:textId="77777777" w:rsidR="00312FB2" w:rsidRPr="00312FB2" w:rsidRDefault="00312FB2" w:rsidP="00312FB2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</w:pPr>
      <w:r w:rsidRPr="00312FB2">
        <w:rPr>
          <w:rFonts w:ascii="Consolas" w:eastAsia="Times New Roman" w:hAnsi="Consolas" w:cs="Times New Roman"/>
          <w:color w:val="DFDFDF"/>
          <w:sz w:val="21"/>
          <w:szCs w:val="21"/>
          <w:lang w:eastAsia="ru-KZ"/>
        </w:rPr>
        <w:t>    },</w:t>
      </w:r>
      <w:bookmarkStart w:id="0" w:name="_GoBack"/>
      <w:bookmarkEnd w:id="0"/>
    </w:p>
    <w:p w14:paraId="16B74A59" w14:textId="77777777" w:rsidR="00AB2DC4" w:rsidRDefault="00AB2DC4"/>
    <w:sectPr w:rsidR="00AB2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C4"/>
    <w:rsid w:val="00312FB2"/>
    <w:rsid w:val="00AB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E89E2-65D5-4931-9B35-F26E8BCE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1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2024-05-31T07:15:00Z</dcterms:created>
  <dcterms:modified xsi:type="dcterms:W3CDTF">2024-05-31T07:15:00Z</dcterms:modified>
</cp:coreProperties>
</file>