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4C27" w14:textId="55F97EAF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548C5">
        <w:rPr>
          <w:rFonts w:ascii="Times New Roman" w:hAnsi="Times New Roman" w:cs="Times New Roman"/>
          <w:b/>
          <w:bCs/>
          <w:sz w:val="22"/>
          <w:szCs w:val="22"/>
        </w:rPr>
        <w:t>Assignment 3: Sorting and Searching Algorithm Analysis System</w:t>
      </w:r>
    </w:p>
    <w:p w14:paraId="2DBA8C4F" w14:textId="63666CEA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Learning Goals:</w:t>
      </w:r>
    </w:p>
    <w:p w14:paraId="68A5808C" w14:textId="47D3BD3A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Implement and compare fundamental sorting and searching algorithms</w:t>
      </w:r>
    </w:p>
    <w:p w14:paraId="30417080" w14:textId="5936CE2F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Apply Big-O notation in practical scenarios</w:t>
      </w:r>
    </w:p>
    <w:p w14:paraId="598598B8" w14:textId="575F4D4D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Measure and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 xml:space="preserve"> algorithm performance using execution time</w:t>
      </w:r>
    </w:p>
    <w:p w14:paraId="7540A9DA" w14:textId="3DC73294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Strengthen object-oriented programming skills through class design</w:t>
      </w:r>
    </w:p>
    <w:p w14:paraId="4CC0F652" w14:textId="39C6289C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Work with arrays of different sizes and structures</w:t>
      </w:r>
    </w:p>
    <w:p w14:paraId="21B697CF" w14:textId="5755D20E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Produce clean, well-structured, maintainable Java code</w:t>
      </w:r>
    </w:p>
    <w:p w14:paraId="74EAA8E0" w14:textId="42BAAC98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Communicate findings in a structured GitHub README report with supporting screenshots</w:t>
      </w:r>
    </w:p>
    <w:p w14:paraId="695DA0EB" w14:textId="7E1BBCA4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Maintain a consistent and organized Git workflow</w:t>
      </w:r>
    </w:p>
    <w:p w14:paraId="3B75F941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A2A4738" w14:textId="0E0BFA11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1) Algorithm Selection Requirement</w:t>
      </w:r>
    </w:p>
    <w:p w14:paraId="1617652B" w14:textId="7B12747E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Each student must choose exactly </w:t>
      </w:r>
      <w:r w:rsidRPr="002548C5">
        <w:rPr>
          <w:rFonts w:ascii="Times New Roman" w:hAnsi="Times New Roman" w:cs="Times New Roman"/>
          <w:b/>
          <w:bCs/>
          <w:sz w:val="22"/>
          <w:szCs w:val="22"/>
        </w:rPr>
        <w:t>THREE</w:t>
      </w:r>
      <w:r w:rsidRPr="002548C5">
        <w:rPr>
          <w:rFonts w:ascii="Times New Roman" w:hAnsi="Times New Roman" w:cs="Times New Roman"/>
          <w:sz w:val="22"/>
          <w:szCs w:val="22"/>
        </w:rPr>
        <w:t xml:space="preserve"> algorithms:</w:t>
      </w:r>
    </w:p>
    <w:p w14:paraId="42DF5E54" w14:textId="7C850E0D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Category A: Basic Sorting (Choose 1)</w:t>
      </w:r>
    </w:p>
    <w:p w14:paraId="0E32A39F" w14:textId="222985FC" w:rsidR="007A4EE8" w:rsidRPr="00966C54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966C54">
        <w:rPr>
          <w:rFonts w:ascii="Times New Roman" w:hAnsi="Times New Roman" w:cs="Times New Roman"/>
          <w:sz w:val="22"/>
          <w:szCs w:val="22"/>
          <w:highlight w:val="yellow"/>
        </w:rPr>
        <w:t>Insertion Sort</w:t>
      </w:r>
    </w:p>
    <w:p w14:paraId="47BBBBD7" w14:textId="176D6A8C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Selection Sort</w:t>
      </w:r>
    </w:p>
    <w:p w14:paraId="1B65B745" w14:textId="094CC597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Bubble Sort</w:t>
      </w:r>
    </w:p>
    <w:p w14:paraId="042A3DB2" w14:textId="19BCD93F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Category B: Advanced Sorting (Choose 1)</w:t>
      </w:r>
    </w:p>
    <w:p w14:paraId="638D8278" w14:textId="1A387678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Merge Sort</w:t>
      </w:r>
    </w:p>
    <w:p w14:paraId="46D32743" w14:textId="3AC9DE15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Quick Sort</w:t>
      </w:r>
    </w:p>
    <w:p w14:paraId="6E392741" w14:textId="08A4A1BC" w:rsidR="007A4EE8" w:rsidRPr="00966C54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966C54">
        <w:rPr>
          <w:rFonts w:ascii="Times New Roman" w:hAnsi="Times New Roman" w:cs="Times New Roman"/>
          <w:sz w:val="22"/>
          <w:szCs w:val="22"/>
          <w:highlight w:val="yellow"/>
        </w:rPr>
        <w:t>Heap Sort</w:t>
      </w:r>
    </w:p>
    <w:p w14:paraId="270518A9" w14:textId="45498753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Category C: Searching (Choose 1)</w:t>
      </w:r>
    </w:p>
    <w:p w14:paraId="098FDF05" w14:textId="5438846B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Linear Search</w:t>
      </w:r>
    </w:p>
    <w:p w14:paraId="6F6B6B33" w14:textId="53D37562" w:rsidR="007A4EE8" w:rsidRPr="00966C54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966C54">
        <w:rPr>
          <w:rFonts w:ascii="Times New Roman" w:hAnsi="Times New Roman" w:cs="Times New Roman"/>
          <w:sz w:val="22"/>
          <w:szCs w:val="22"/>
          <w:highlight w:val="yellow"/>
        </w:rPr>
        <w:t>Binary Search</w:t>
      </w:r>
    </w:p>
    <w:p w14:paraId="1363C50F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592DE4A" w14:textId="2D41E6C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2) Core Class Implementations</w:t>
      </w:r>
    </w:p>
    <w:p w14:paraId="6AB20DF0" w14:textId="0B45C7CE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Class 1: Sorter</w:t>
      </w:r>
    </w:p>
    <w:p w14:paraId="293A68F0" w14:textId="0F0EE22F" w:rsidR="007A4EE8" w:rsidRPr="00A71406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2548C5">
        <w:rPr>
          <w:rFonts w:ascii="Times New Roman" w:hAnsi="Times New Roman" w:cs="Times New Roman"/>
          <w:sz w:val="22"/>
          <w:szCs w:val="22"/>
        </w:rPr>
        <w:t>Handles sorting operations.</w:t>
      </w:r>
    </w:p>
    <w:p w14:paraId="40D88BB1" w14:textId="4907EF54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Required Methods:</w:t>
      </w:r>
    </w:p>
    <w:p w14:paraId="4E73CA3C" w14:textId="72BE1A33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basicSort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) — chosen basic sorting algorithm</w:t>
      </w:r>
    </w:p>
    <w:p w14:paraId="4B223DD5" w14:textId="087D5579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advancedSort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) — chosen advanced sorting algorithm</w:t>
      </w:r>
    </w:p>
    <w:p w14:paraId="7BAAECA4" w14:textId="6C5114EB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printArray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)</w:t>
      </w:r>
    </w:p>
    <w:p w14:paraId="62CE118E" w14:textId="1D776BA5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proofErr w:type="gramStart"/>
      <w:r w:rsidRPr="002548C5">
        <w:rPr>
          <w:rFonts w:ascii="Times New Roman" w:hAnsi="Times New Roman" w:cs="Times New Roman"/>
          <w:sz w:val="22"/>
          <w:szCs w:val="22"/>
        </w:rPr>
        <w:t>generateRandomArray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>int size)</w:t>
      </w:r>
    </w:p>
    <w:p w14:paraId="7219BFB5" w14:textId="09694B99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Class 2: Searcher</w:t>
      </w:r>
    </w:p>
    <w:p w14:paraId="05C40C53" w14:textId="2785D7F8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Handles searching operations.</w:t>
      </w:r>
    </w:p>
    <w:p w14:paraId="4D198433" w14:textId="6771AFDC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Required Methods</w:t>
      </w:r>
      <w:r w:rsidR="00272D83" w:rsidRPr="002548C5">
        <w:rPr>
          <w:rFonts w:ascii="Times New Roman" w:hAnsi="Times New Roman" w:cs="Times New Roman"/>
          <w:sz w:val="22"/>
          <w:szCs w:val="22"/>
        </w:rPr>
        <w:t>:</w:t>
      </w:r>
    </w:p>
    <w:p w14:paraId="3CFC0908" w14:textId="4CD9E5B5" w:rsidR="007A4EE8" w:rsidRPr="002548C5" w:rsidRDefault="007A4EE8" w:rsidP="002548C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int search(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 xml:space="preserve">, int target) 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-  chosen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 search algorithm</w:t>
      </w:r>
    </w:p>
    <w:p w14:paraId="75F1FFC3" w14:textId="77777777" w:rsidR="00715A76" w:rsidRDefault="00715A76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43A95D89" w14:textId="77777777" w:rsidR="00715A76" w:rsidRDefault="00715A76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599A1864" w14:textId="5FEDDFA3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lastRenderedPageBreak/>
        <w:t>Class 3: Experiment</w:t>
      </w:r>
    </w:p>
    <w:p w14:paraId="1ADFA259" w14:textId="5E691441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Responsible for running experiments and measuring performance.</w:t>
      </w:r>
    </w:p>
    <w:p w14:paraId="1063F74B" w14:textId="003AD90F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Required Methods:</w:t>
      </w:r>
    </w:p>
    <w:p w14:paraId="6612AC3F" w14:textId="64BD1C9F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long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measureSortTime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, String type)</w:t>
      </w:r>
    </w:p>
    <w:p w14:paraId="7566C8F8" w14:textId="48103FE4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long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measureSearchTime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2548C5">
        <w:rPr>
          <w:rFonts w:ascii="Times New Roman" w:hAnsi="Times New Roman" w:cs="Times New Roman"/>
          <w:sz w:val="22"/>
          <w:szCs w:val="22"/>
        </w:rPr>
        <w:t>int[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 xml:space="preserve">]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, int target)</w:t>
      </w:r>
    </w:p>
    <w:p w14:paraId="37444FA2" w14:textId="5792826C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void </w:t>
      </w:r>
      <w:proofErr w:type="spellStart"/>
      <w:proofErr w:type="gramStart"/>
      <w:r w:rsidRPr="002548C5">
        <w:rPr>
          <w:rFonts w:ascii="Times New Roman" w:hAnsi="Times New Roman" w:cs="Times New Roman"/>
          <w:sz w:val="22"/>
          <w:szCs w:val="22"/>
        </w:rPr>
        <w:t>runAllExperiments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>)</w:t>
      </w:r>
    </w:p>
    <w:p w14:paraId="52AFD351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Requirements</w:t>
      </w:r>
    </w:p>
    <w:p w14:paraId="3E4AB69F" w14:textId="6DAB7363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Use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System.nanoTime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() to measure execution time</w:t>
      </w:r>
    </w:p>
    <w:p w14:paraId="534CD6B0" w14:textId="17EEB935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Test algorithms on different datasets and sizes</w:t>
      </w:r>
    </w:p>
    <w:p w14:paraId="45D5117A" w14:textId="47C5275D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Print results clearly</w:t>
      </w:r>
    </w:p>
    <w:p w14:paraId="0D2E000A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AC12125" w14:textId="751CE2DA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3) Implementation Requirements (Part 1)</w:t>
      </w:r>
    </w:p>
    <w:p w14:paraId="215F9A5B" w14:textId="6E191B82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Code Quality Standards</w:t>
      </w:r>
    </w:p>
    <w:p w14:paraId="6BB1653B" w14:textId="24A006AD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Clean, readable Java code</w:t>
      </w:r>
    </w:p>
    <w:p w14:paraId="0F856FEA" w14:textId="2081F276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Proper OOP structure using classes and methods</w:t>
      </w:r>
    </w:p>
    <w:p w14:paraId="0D2311A4" w14:textId="71B81850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Meaningful variable and method names</w:t>
      </w:r>
    </w:p>
    <w:p w14:paraId="15688BCF" w14:textId="3CBAFE38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No code duplication</w:t>
      </w:r>
    </w:p>
    <w:p w14:paraId="66C845C2" w14:textId="4B6CB017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Proper formatting and indentation</w:t>
      </w:r>
    </w:p>
    <w:p w14:paraId="7A6E874E" w14:textId="7951954C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Comments explaining algorithm logic</w:t>
      </w:r>
    </w:p>
    <w:p w14:paraId="0EBB252E" w14:textId="54413F30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Functionality Requirements</w:t>
      </w:r>
    </w:p>
    <w:p w14:paraId="33506217" w14:textId="1F91D8FF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Your Main.java must:</w:t>
      </w:r>
    </w:p>
    <w:p w14:paraId="2DCFCF6B" w14:textId="783364EC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Instantiate Sorter, Searcher, and Experiment classes</w:t>
      </w:r>
    </w:p>
    <w:p w14:paraId="18550527" w14:textId="78D8A60A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Generate arrays of different sizes:</w:t>
      </w:r>
    </w:p>
    <w:p w14:paraId="10B37560" w14:textId="678C39EF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Small (10 elements)</w:t>
      </w:r>
    </w:p>
    <w:p w14:paraId="4FAA8CEF" w14:textId="758B1A76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Medium (100 elements)</w:t>
      </w:r>
    </w:p>
    <w:p w14:paraId="226D55BD" w14:textId="238BD972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Large (1000+ elements)</w:t>
      </w:r>
    </w:p>
    <w:p w14:paraId="577EF42C" w14:textId="70D3B11B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Create:</w:t>
      </w:r>
    </w:p>
    <w:p w14:paraId="3C6A24E2" w14:textId="018F0FD6" w:rsidR="007A4EE8" w:rsidRPr="002548C5" w:rsidRDefault="007A4EE8" w:rsidP="00272D83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Random arrays</w:t>
      </w:r>
    </w:p>
    <w:p w14:paraId="13F29A91" w14:textId="22145348" w:rsidR="007A4EE8" w:rsidRPr="002548C5" w:rsidRDefault="007A4EE8" w:rsidP="00272D83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Sorted arrays</w:t>
      </w:r>
    </w:p>
    <w:p w14:paraId="5D20797A" w14:textId="44207E94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Run:</w:t>
      </w:r>
    </w:p>
    <w:p w14:paraId="41E11E21" w14:textId="3D3932A2" w:rsidR="007A4EE8" w:rsidRPr="002548C5" w:rsidRDefault="007A4EE8" w:rsidP="00272D83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Basic sorting algorithm</w:t>
      </w:r>
    </w:p>
    <w:p w14:paraId="744DA589" w14:textId="6649EFD6" w:rsidR="007A4EE8" w:rsidRPr="002548C5" w:rsidRDefault="007A4EE8" w:rsidP="00272D83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Advanced sorting algorithm</w:t>
      </w:r>
    </w:p>
    <w:p w14:paraId="2F2EDA42" w14:textId="4C37D74A" w:rsidR="007A4EE8" w:rsidRPr="002548C5" w:rsidRDefault="007A4EE8" w:rsidP="00272D83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Searching algorithm</w:t>
      </w:r>
    </w:p>
    <w:p w14:paraId="1BC4D043" w14:textId="3B715A78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Measure execution time using </w:t>
      </w:r>
      <w:proofErr w:type="spellStart"/>
      <w:proofErr w:type="gramStart"/>
      <w:r w:rsidRPr="002548C5">
        <w:rPr>
          <w:rFonts w:ascii="Times New Roman" w:hAnsi="Times New Roman" w:cs="Times New Roman"/>
          <w:sz w:val="22"/>
          <w:szCs w:val="22"/>
        </w:rPr>
        <w:t>nanoTime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>)</w:t>
      </w:r>
    </w:p>
    <w:p w14:paraId="6876699D" w14:textId="66690274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Output:</w:t>
      </w:r>
    </w:p>
    <w:p w14:paraId="21BE8C9F" w14:textId="772EF1D0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Execution times for each algorithm</w:t>
      </w:r>
    </w:p>
    <w:p w14:paraId="26256869" w14:textId="38D8D1F5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Clear comparison results</w:t>
      </w:r>
    </w:p>
    <w:p w14:paraId="554871C8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6DFA906" w14:textId="69E0BF55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4) Data Processing Tasks (Part 2 – Performance Analysis)</w:t>
      </w:r>
    </w:p>
    <w:p w14:paraId="235AC01B" w14:textId="6622031B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Students must perform experiments using:</w:t>
      </w:r>
    </w:p>
    <w:p w14:paraId="6B8895D6" w14:textId="791C5EB3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Different array sizes (small, medium, large)</w:t>
      </w:r>
    </w:p>
    <w:p w14:paraId="75011C1F" w14:textId="3618BF47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Different input types (random, sorted)</w:t>
      </w:r>
    </w:p>
    <w:p w14:paraId="21D2DC84" w14:textId="6E6ED4CA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Analysis Questions (Answer in README)</w:t>
      </w:r>
    </w:p>
    <w:p w14:paraId="28A5076F" w14:textId="2CE64CF5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lastRenderedPageBreak/>
        <w:t xml:space="preserve">Students must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 xml:space="preserve"> and explain:</w:t>
      </w:r>
    </w:p>
    <w:p w14:paraId="5E1AFBB3" w14:textId="3598CDBC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Which sorting algorithm performed faster? Why?</w:t>
      </w:r>
    </w:p>
    <w:p w14:paraId="4C36DBB7" w14:textId="55369AAB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How does performance change with input size?</w:t>
      </w:r>
    </w:p>
    <w:p w14:paraId="6F97E594" w14:textId="6265335E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How does sorted vs unsorted data affect performance?</w:t>
      </w:r>
    </w:p>
    <w:p w14:paraId="314F4066" w14:textId="390AB3DA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Do the results match the expected Big-O complexity?</w:t>
      </w:r>
    </w:p>
    <w:p w14:paraId="4866569B" w14:textId="704A949C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Which searching algorithm is more efficient? Why?</w:t>
      </w:r>
    </w:p>
    <w:p w14:paraId="5F4BB0D1" w14:textId="4B735089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Why does Binary Search require a sorted array?</w:t>
      </w:r>
    </w:p>
    <w:p w14:paraId="75CB3623" w14:textId="777777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1DAA746" w14:textId="21E56D7D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5) Report Requirements (README.md in GitHub Repository)</w:t>
      </w:r>
    </w:p>
    <w:p w14:paraId="5AF9F799" w14:textId="79A62674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A. Project Overview</w:t>
      </w:r>
    </w:p>
    <w:p w14:paraId="429C989A" w14:textId="25522C26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Description of selected algorithms</w:t>
      </w:r>
    </w:p>
    <w:p w14:paraId="3FAD5F4C" w14:textId="10C53DC3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Purpose of the experiment</w:t>
      </w:r>
    </w:p>
    <w:p w14:paraId="69262580" w14:textId="79DF2C1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B. Algorithm Descriptions</w:t>
      </w:r>
    </w:p>
    <w:p w14:paraId="0FC29023" w14:textId="01AB6EC9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For each chosen algorithm:</w:t>
      </w:r>
    </w:p>
    <w:p w14:paraId="362036F4" w14:textId="1F131C4A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Explanation of how it works</w:t>
      </w:r>
    </w:p>
    <w:p w14:paraId="355367F6" w14:textId="327AE3FD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Time complexity</w:t>
      </w:r>
    </w:p>
    <w:p w14:paraId="263CEF4B" w14:textId="2F893F53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C. Experimental Results</w:t>
      </w:r>
    </w:p>
    <w:p w14:paraId="5529D1D7" w14:textId="62E32531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Include:</w:t>
      </w:r>
    </w:p>
    <w:p w14:paraId="40641892" w14:textId="68D96A36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Tables of execution times</w:t>
      </w:r>
    </w:p>
    <w:p w14:paraId="5B0F6F5B" w14:textId="6BE50304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Comparisons across:</w:t>
      </w:r>
    </w:p>
    <w:p w14:paraId="7A2FD97C" w14:textId="1F240360" w:rsidR="007A4EE8" w:rsidRPr="002548C5" w:rsidRDefault="007A4EE8" w:rsidP="00272D83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Different input sizes</w:t>
      </w:r>
    </w:p>
    <w:p w14:paraId="463CA300" w14:textId="2CB056FA" w:rsidR="00C82A4B" w:rsidRPr="002548C5" w:rsidRDefault="007A4EE8" w:rsidP="00272D83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Sorted vs unsorted arrays</w:t>
      </w:r>
    </w:p>
    <w:p w14:paraId="6324BCAD" w14:textId="36CC6B77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D. Screenshots</w:t>
      </w:r>
    </w:p>
    <w:p w14:paraId="13671623" w14:textId="0D601B9A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Program output</w:t>
      </w:r>
    </w:p>
    <w:p w14:paraId="74C8F5A8" w14:textId="515EA3B9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Different test runs</w:t>
      </w:r>
    </w:p>
    <w:p w14:paraId="59C7F187" w14:textId="4B7E6444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Clear visibility of results</w:t>
      </w:r>
    </w:p>
    <w:p w14:paraId="4B9AEFAD" w14:textId="272006D1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E. Reflection Section</w:t>
      </w:r>
    </w:p>
    <w:p w14:paraId="48AE72A3" w14:textId="12B2483C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1–2 paragraphs discussing:</w:t>
      </w:r>
    </w:p>
    <w:p w14:paraId="6770B03A" w14:textId="441EE39D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What you learned about algorithm efficiency</w:t>
      </w:r>
    </w:p>
    <w:p w14:paraId="6925992E" w14:textId="58C58EC2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Differences between theoretical and practical performance</w:t>
      </w:r>
    </w:p>
    <w:p w14:paraId="2BD546FF" w14:textId="1036BEC2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Challenges faced during implementation</w:t>
      </w:r>
    </w:p>
    <w:p w14:paraId="20558D09" w14:textId="77777777" w:rsidR="002548C5" w:rsidRPr="002548C5" w:rsidRDefault="002548C5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8259767" w14:textId="6439D3BC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6) GitHub Workflow</w:t>
      </w:r>
    </w:p>
    <w:p w14:paraId="129B2FCD" w14:textId="22BF0A41" w:rsidR="002548C5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Repository Structure</w:t>
      </w:r>
      <w:r w:rsidRPr="002548C5">
        <w:rPr>
          <w:rFonts w:ascii="Times New Roman" w:hAnsi="Times New Roman" w:cs="Times New Roman"/>
          <w:sz w:val="22"/>
          <w:szCs w:val="22"/>
        </w:rPr>
        <w:br/>
      </w:r>
    </w:p>
    <w:p w14:paraId="286874A8" w14:textId="1F40C390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assignment2-sorting-searching/</w:t>
      </w:r>
    </w:p>
    <w:p w14:paraId="4A50119E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├── 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/</w:t>
      </w:r>
    </w:p>
    <w:p w14:paraId="7CC0CA43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│   ├── Sorter.java</w:t>
      </w:r>
    </w:p>
    <w:p w14:paraId="0B1C73D0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│   ├── Searcher.java</w:t>
      </w:r>
    </w:p>
    <w:p w14:paraId="5D93B59F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│   ├── Experiment.java</w:t>
      </w:r>
    </w:p>
    <w:p w14:paraId="06AB8469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│   └── Main.java</w:t>
      </w:r>
    </w:p>
    <w:p w14:paraId="7D0355FB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├── docs/</w:t>
      </w:r>
    </w:p>
    <w:p w14:paraId="040673FA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│   ├── screenshots/</w:t>
      </w:r>
    </w:p>
    <w:p w14:paraId="069BDF9E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lastRenderedPageBreak/>
        <w:t>│   └── results (optional)</w:t>
      </w:r>
    </w:p>
    <w:p w14:paraId="24DE60CE" w14:textId="77777777" w:rsidR="007A4EE8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├── README.md</w:t>
      </w:r>
    </w:p>
    <w:p w14:paraId="48692AE0" w14:textId="10D4B5D7" w:rsidR="002548C5" w:rsidRPr="002548C5" w:rsidRDefault="007A4EE8" w:rsidP="002548C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└── .</w:t>
      </w:r>
      <w:proofErr w:type="spellStart"/>
      <w:r w:rsidRPr="002548C5">
        <w:rPr>
          <w:rFonts w:ascii="Times New Roman" w:hAnsi="Times New Roman" w:cs="Times New Roman"/>
          <w:sz w:val="22"/>
          <w:szCs w:val="22"/>
        </w:rPr>
        <w:t>gitignore</w:t>
      </w:r>
      <w:proofErr w:type="spellEnd"/>
    </w:p>
    <w:p w14:paraId="273E0ABB" w14:textId="7B8214E9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>Commit Storyline Example</w:t>
      </w:r>
    </w:p>
    <w:p w14:paraId="122E7FAE" w14:textId="52A35E09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2548C5">
        <w:rPr>
          <w:rFonts w:ascii="Times New Roman" w:hAnsi="Times New Roman" w:cs="Times New Roman"/>
          <w:sz w:val="22"/>
          <w:szCs w:val="22"/>
        </w:rPr>
        <w:t>init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: project structure and base files</w:t>
      </w:r>
    </w:p>
    <w:p w14:paraId="1CE4DE3A" w14:textId="5C2D8522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feat(sorter): implemented basic sorting algorithm</w:t>
      </w:r>
    </w:p>
    <w:p w14:paraId="132E0A66" w14:textId="1CE61861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feat(sorter): added advanced sorting algorithm</w:t>
      </w:r>
    </w:p>
    <w:p w14:paraId="6851AECA" w14:textId="6080F411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feat(searcher): implemented search algorithm</w:t>
      </w:r>
    </w:p>
    <w:p w14:paraId="20AB5D04" w14:textId="5ED7DA7C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feat(experiment): added performance measurement</w:t>
      </w:r>
    </w:p>
    <w:p w14:paraId="691C2FED" w14:textId="0DB039C4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docs(readme): added analysis and results</w:t>
      </w:r>
    </w:p>
    <w:p w14:paraId="79679041" w14:textId="3F4B025C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perf(cleanup): improved code readability</w:t>
      </w:r>
    </w:p>
    <w:p w14:paraId="151602CE" w14:textId="0E3B9227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release: v1.0</w:t>
      </w:r>
    </w:p>
    <w:p w14:paraId="44D7BAE0" w14:textId="4181262C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741D03E" w14:textId="12A236AF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548C5">
        <w:rPr>
          <w:rFonts w:ascii="Times New Roman" w:hAnsi="Times New Roman" w:cs="Times New Roman"/>
          <w:i/>
          <w:iCs/>
          <w:sz w:val="22"/>
          <w:szCs w:val="22"/>
        </w:rPr>
        <w:t>7) Grading Criteria</w:t>
      </w:r>
    </w:p>
    <w:p w14:paraId="789BC1D7" w14:textId="7418A319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548C5">
        <w:rPr>
          <w:rFonts w:ascii="Times New Roman" w:hAnsi="Times New Roman" w:cs="Times New Roman"/>
          <w:b/>
          <w:bCs/>
          <w:sz w:val="22"/>
          <w:szCs w:val="22"/>
        </w:rPr>
        <w:t>Total: 100 points</w:t>
      </w:r>
    </w:p>
    <w:p w14:paraId="5BEEB3DD" w14:textId="2711E33B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 xml:space="preserve">1. Algorithm Implementation – </w:t>
      </w:r>
      <w:r w:rsidR="00100780">
        <w:rPr>
          <w:rFonts w:ascii="Times New Roman" w:hAnsi="Times New Roman" w:cs="Times New Roman"/>
          <w:sz w:val="22"/>
          <w:szCs w:val="22"/>
          <w:u w:val="single"/>
        </w:rPr>
        <w:t>3</w:t>
      </w:r>
      <w:r w:rsidRPr="002548C5">
        <w:rPr>
          <w:rFonts w:ascii="Times New Roman" w:hAnsi="Times New Roman" w:cs="Times New Roman"/>
          <w:sz w:val="22"/>
          <w:szCs w:val="22"/>
          <w:u w:val="single"/>
        </w:rPr>
        <w:t>0 pts</w:t>
      </w:r>
    </w:p>
    <w:p w14:paraId="6F770EA2" w14:textId="1C66D2B3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Correct implementation of chosen algorithms</w:t>
      </w:r>
    </w:p>
    <w:p w14:paraId="3F750719" w14:textId="2DB6FB7A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Proper handling of edge cases</w:t>
      </w:r>
    </w:p>
    <w:p w14:paraId="55C70995" w14:textId="23E273D4" w:rsidR="007A4EE8" w:rsidRPr="002548C5" w:rsidRDefault="007A4EE8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548C5">
        <w:rPr>
          <w:rFonts w:ascii="Times New Roman" w:hAnsi="Times New Roman" w:cs="Times New Roman"/>
          <w:sz w:val="22"/>
          <w:szCs w:val="22"/>
          <w:u w:val="single"/>
        </w:rPr>
        <w:t xml:space="preserve">2. Experiment &amp; Analysis – </w:t>
      </w:r>
      <w:r w:rsidR="00100780">
        <w:rPr>
          <w:rFonts w:ascii="Times New Roman" w:hAnsi="Times New Roman" w:cs="Times New Roman"/>
          <w:sz w:val="22"/>
          <w:szCs w:val="22"/>
          <w:u w:val="single"/>
        </w:rPr>
        <w:t>1</w:t>
      </w:r>
      <w:r w:rsidRPr="002548C5">
        <w:rPr>
          <w:rFonts w:ascii="Times New Roman" w:hAnsi="Times New Roman" w:cs="Times New Roman"/>
          <w:sz w:val="22"/>
          <w:szCs w:val="22"/>
          <w:u w:val="single"/>
        </w:rPr>
        <w:t>5 pts</w:t>
      </w:r>
    </w:p>
    <w:p w14:paraId="4FC77AE9" w14:textId="4C93407E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 xml:space="preserve">Correct use of </w:t>
      </w:r>
      <w:proofErr w:type="spellStart"/>
      <w:proofErr w:type="gramStart"/>
      <w:r w:rsidRPr="002548C5">
        <w:rPr>
          <w:rFonts w:ascii="Times New Roman" w:hAnsi="Times New Roman" w:cs="Times New Roman"/>
          <w:sz w:val="22"/>
          <w:szCs w:val="22"/>
        </w:rPr>
        <w:t>nanoTime</w:t>
      </w:r>
      <w:proofErr w:type="spellEnd"/>
      <w:r w:rsidRPr="002548C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548C5">
        <w:rPr>
          <w:rFonts w:ascii="Times New Roman" w:hAnsi="Times New Roman" w:cs="Times New Roman"/>
          <w:sz w:val="22"/>
          <w:szCs w:val="22"/>
        </w:rPr>
        <w:t>)</w:t>
      </w:r>
    </w:p>
    <w:p w14:paraId="32C3180F" w14:textId="48E2E2A1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Proper testing with different datasets</w:t>
      </w:r>
    </w:p>
    <w:p w14:paraId="11FA3610" w14:textId="2BDBC8E4" w:rsidR="007A4EE8" w:rsidRPr="00100780" w:rsidRDefault="007A4EE8" w:rsidP="0010078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Clear and logical analysis</w:t>
      </w:r>
    </w:p>
    <w:p w14:paraId="642DBD2C" w14:textId="4ECEC6E3" w:rsidR="007A4EE8" w:rsidRPr="002548C5" w:rsidRDefault="00100780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3</w:t>
      </w:r>
      <w:r w:rsidR="007A4EE8" w:rsidRPr="002548C5">
        <w:rPr>
          <w:rFonts w:ascii="Times New Roman" w:hAnsi="Times New Roman" w:cs="Times New Roman"/>
          <w:sz w:val="22"/>
          <w:szCs w:val="22"/>
          <w:u w:val="single"/>
        </w:rPr>
        <w:t>. README Report – 1</w:t>
      </w:r>
      <w:r>
        <w:rPr>
          <w:rFonts w:ascii="Times New Roman" w:hAnsi="Times New Roman" w:cs="Times New Roman"/>
          <w:sz w:val="22"/>
          <w:szCs w:val="22"/>
          <w:u w:val="single"/>
        </w:rPr>
        <w:t>0</w:t>
      </w:r>
      <w:r w:rsidR="007A4EE8" w:rsidRPr="002548C5">
        <w:rPr>
          <w:rFonts w:ascii="Times New Roman" w:hAnsi="Times New Roman" w:cs="Times New Roman"/>
          <w:sz w:val="22"/>
          <w:szCs w:val="22"/>
          <w:u w:val="single"/>
        </w:rPr>
        <w:t xml:space="preserve"> pts</w:t>
      </w:r>
    </w:p>
    <w:p w14:paraId="49BF38A5" w14:textId="38926B14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Algorithm explanations</w:t>
      </w:r>
    </w:p>
    <w:p w14:paraId="47ECEEDA" w14:textId="577BBD44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Results and analysis</w:t>
      </w:r>
    </w:p>
    <w:p w14:paraId="5860C31B" w14:textId="2AE43E82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Reflection and clarity</w:t>
      </w:r>
    </w:p>
    <w:p w14:paraId="46C3551C" w14:textId="3588EAA4" w:rsidR="007A4EE8" w:rsidRPr="002548C5" w:rsidRDefault="00100780" w:rsidP="00272D8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4</w:t>
      </w:r>
      <w:r w:rsidR="007A4EE8" w:rsidRPr="002548C5">
        <w:rPr>
          <w:rFonts w:ascii="Times New Roman" w:hAnsi="Times New Roman" w:cs="Times New Roman"/>
          <w:sz w:val="22"/>
          <w:szCs w:val="22"/>
          <w:u w:val="single"/>
        </w:rPr>
        <w:t>. GitHub Structure – 5 pts</w:t>
      </w:r>
    </w:p>
    <w:p w14:paraId="4EA4EEA9" w14:textId="37E4C1FF" w:rsidR="007A4EE8" w:rsidRPr="002548C5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Correct project organization</w:t>
      </w:r>
    </w:p>
    <w:p w14:paraId="16F356AB" w14:textId="2EDCE13F" w:rsidR="007A4EE8" w:rsidRDefault="007A4EE8" w:rsidP="00272D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2548C5">
        <w:rPr>
          <w:rFonts w:ascii="Times New Roman" w:hAnsi="Times New Roman" w:cs="Times New Roman"/>
          <w:sz w:val="22"/>
          <w:szCs w:val="22"/>
        </w:rPr>
        <w:t>Meaningful commits</w:t>
      </w:r>
    </w:p>
    <w:p w14:paraId="3C2021AA" w14:textId="0B5F0938" w:rsidR="009930FF" w:rsidRDefault="00100780" w:rsidP="00100780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5</w:t>
      </w:r>
      <w:r w:rsidRPr="002548C5">
        <w:rPr>
          <w:rFonts w:ascii="Times New Roman" w:hAnsi="Times New Roman" w:cs="Times New Roman"/>
          <w:sz w:val="22"/>
          <w:szCs w:val="22"/>
          <w:u w:val="single"/>
        </w:rPr>
        <w:t xml:space="preserve">. </w:t>
      </w:r>
      <w:proofErr w:type="spellStart"/>
      <w:r w:rsidRPr="00100780">
        <w:rPr>
          <w:rFonts w:ascii="Times New Roman" w:hAnsi="Times New Roman" w:cs="Times New Roman"/>
          <w:sz w:val="22"/>
          <w:szCs w:val="22"/>
          <w:u w:val="single"/>
        </w:rPr>
        <w:t>Defense</w:t>
      </w:r>
      <w:proofErr w:type="spellEnd"/>
      <w:r w:rsidRPr="00100780">
        <w:rPr>
          <w:rFonts w:ascii="Times New Roman" w:hAnsi="Times New Roman" w:cs="Times New Roman"/>
          <w:sz w:val="22"/>
          <w:szCs w:val="22"/>
          <w:u w:val="single"/>
        </w:rPr>
        <w:t xml:space="preserve"> during Practice Lesson</w:t>
      </w:r>
      <w:r w:rsidRPr="002548C5">
        <w:rPr>
          <w:rFonts w:ascii="Times New Roman" w:hAnsi="Times New Roman" w:cs="Times New Roman"/>
          <w:sz w:val="22"/>
          <w:szCs w:val="22"/>
          <w:u w:val="single"/>
        </w:rPr>
        <w:t xml:space="preserve"> – </w:t>
      </w:r>
      <w:r>
        <w:rPr>
          <w:rFonts w:ascii="Times New Roman" w:hAnsi="Times New Roman" w:cs="Times New Roman"/>
          <w:sz w:val="22"/>
          <w:szCs w:val="22"/>
          <w:u w:val="single"/>
        </w:rPr>
        <w:t>40</w:t>
      </w:r>
      <w:r w:rsidRPr="002548C5">
        <w:rPr>
          <w:rFonts w:ascii="Times New Roman" w:hAnsi="Times New Roman" w:cs="Times New Roman"/>
          <w:sz w:val="22"/>
          <w:szCs w:val="22"/>
          <w:u w:val="single"/>
        </w:rPr>
        <w:t xml:space="preserve"> pts</w:t>
      </w:r>
    </w:p>
    <w:p w14:paraId="36ADBB99" w14:textId="77777777" w:rsidR="009930FF" w:rsidRPr="002548C5" w:rsidRDefault="009930FF" w:rsidP="00100780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43A68AA5" w14:textId="77777777" w:rsidR="009930FF" w:rsidRPr="006A7E8E" w:rsidRDefault="009930FF" w:rsidP="009930FF">
      <w:pPr>
        <w:ind w:left="23"/>
        <w:rPr>
          <w:rFonts w:ascii="Courier New" w:hAnsi="Courier New" w:cs="Courier New"/>
          <w:b/>
        </w:rPr>
      </w:pPr>
      <w:r w:rsidRPr="006A7E8E">
        <w:rPr>
          <w:rFonts w:ascii="Courier New" w:hAnsi="Courier New" w:cs="Courier New"/>
          <w:b/>
          <w:spacing w:val="-2"/>
        </w:rPr>
        <w:t>Resources:</w:t>
      </w:r>
    </w:p>
    <w:p w14:paraId="6721B481" w14:textId="77777777" w:rsidR="009930FF" w:rsidRPr="006A7E8E" w:rsidRDefault="009930FF" w:rsidP="009930FF">
      <w:pPr>
        <w:pStyle w:val="BodyText"/>
        <w:spacing w:before="8"/>
        <w:ind w:left="0" w:firstLine="0"/>
        <w:rPr>
          <w:rFonts w:ascii="Courier New" w:hAnsi="Courier New" w:cs="Courier New"/>
          <w:b/>
        </w:rPr>
      </w:pPr>
    </w:p>
    <w:p w14:paraId="33028751" w14:textId="5D0C4EF8" w:rsidR="009930FF" w:rsidRPr="009930FF" w:rsidRDefault="009930FF" w:rsidP="009930FF">
      <w:pPr>
        <w:pStyle w:val="ListParagraph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5" w:history="1">
        <w:r w:rsidRPr="009930FF">
          <w:rPr>
            <w:rStyle w:val="Hyperlink"/>
            <w:rFonts w:ascii="Times New Roman" w:hAnsi="Times New Roman" w:cs="Times New Roman"/>
            <w:color w:val="000000" w:themeColor="text1"/>
            <w:lang w:val="ru-KZ"/>
          </w:rPr>
          <w:t>https://www.w3schools.com/dsa/dsa_algo_mergesort.php</w:t>
        </w:r>
      </w:hyperlink>
    </w:p>
    <w:p w14:paraId="10AA10D0" w14:textId="0562A062" w:rsidR="009930FF" w:rsidRPr="009930FF" w:rsidRDefault="009930FF" w:rsidP="009930FF">
      <w:pPr>
        <w:pStyle w:val="ListParagraph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r w:rsidRPr="009930FF">
        <w:rPr>
          <w:rFonts w:ascii="Times New Roman" w:hAnsi="Times New Roman" w:cs="Times New Roman"/>
          <w:color w:val="000000" w:themeColor="text1"/>
          <w:lang w:val="ru-KZ"/>
        </w:rPr>
        <w:t>https://www.w3schools.com/dsa/dsa_algo_selectionsort.php</w:t>
      </w:r>
    </w:p>
    <w:p w14:paraId="7AEB394D" w14:textId="6ECFBFEB" w:rsidR="009930FF" w:rsidRPr="009930FF" w:rsidRDefault="009930FF" w:rsidP="009930FF">
      <w:pPr>
        <w:pStyle w:val="ListParagraph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6" w:history="1">
        <w:r w:rsidRPr="009930FF">
          <w:rPr>
            <w:rStyle w:val="Hyperlink"/>
            <w:rFonts w:ascii="Times New Roman" w:hAnsi="Times New Roman" w:cs="Times New Roman"/>
            <w:color w:val="000000" w:themeColor="text1"/>
            <w:lang w:val="ru-KZ"/>
          </w:rPr>
          <w:t>https://www.w3schools.com/dsa/dsa_algo_bubblesort.php</w:t>
        </w:r>
      </w:hyperlink>
    </w:p>
    <w:p w14:paraId="382838ED" w14:textId="7B0E9EB3" w:rsidR="00100780" w:rsidRPr="009930FF" w:rsidRDefault="009930FF" w:rsidP="009930FF">
      <w:pPr>
        <w:pStyle w:val="ListParagraph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7" w:history="1">
        <w:r w:rsidRPr="009930FF">
          <w:rPr>
            <w:rStyle w:val="Hyperlink"/>
            <w:rFonts w:ascii="Times New Roman" w:hAnsi="Times New Roman" w:cs="Times New Roman"/>
            <w:color w:val="000000" w:themeColor="text1"/>
            <w:lang w:val="ru-KZ"/>
          </w:rPr>
          <w:t>https://www.youtube.com/watch?v=aYYJ20BwRgA&amp;list=PL38UDqoToqPRGSFnF5ySl6dP7nO_iLoLR&amp;index=10</w:t>
        </w:r>
      </w:hyperlink>
    </w:p>
    <w:p w14:paraId="7B4B7AFD" w14:textId="6E7EDC5E" w:rsidR="009930FF" w:rsidRPr="009930FF" w:rsidRDefault="009930FF" w:rsidP="009930FF">
      <w:pPr>
        <w:pStyle w:val="ListParagraph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8" w:history="1">
        <w:r w:rsidRPr="009930FF">
          <w:rPr>
            <w:rStyle w:val="Hyperlink"/>
            <w:rFonts w:ascii="Times New Roman" w:hAnsi="Times New Roman" w:cs="Times New Roman"/>
            <w:color w:val="000000" w:themeColor="text1"/>
            <w:lang w:val="ru-KZ"/>
          </w:rPr>
          <w:t>https://www.youtube.com/watch?v=15jGCZgLC7A&amp;list=PL38UDqoToqPRGSFnF5ySl6dP7nO_iLoLR&amp;index=11</w:t>
        </w:r>
      </w:hyperlink>
    </w:p>
    <w:p w14:paraId="7D93992D" w14:textId="239BCCA9" w:rsidR="009930FF" w:rsidRPr="009930FF" w:rsidRDefault="009930FF" w:rsidP="009930FF">
      <w:pPr>
        <w:pStyle w:val="ListParagraph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9" w:history="1">
        <w:r w:rsidRPr="009930FF">
          <w:rPr>
            <w:rStyle w:val="Hyperlink"/>
            <w:rFonts w:ascii="Times New Roman" w:hAnsi="Times New Roman" w:cs="Times New Roman"/>
            <w:color w:val="000000" w:themeColor="text1"/>
            <w:lang w:val="ru-KZ"/>
          </w:rPr>
          <w:t>https://www.youtube.com/watch?v=nV5G_STNAaY&amp;list=PL38UDqoToqPRGSFnF5ySl6dP7nO_iLoLR&amp;index=12</w:t>
        </w:r>
      </w:hyperlink>
    </w:p>
    <w:p w14:paraId="47F2CE1B" w14:textId="7E2C13DA" w:rsidR="009930FF" w:rsidRDefault="009930FF" w:rsidP="009930FF">
      <w:pPr>
        <w:pStyle w:val="ListParagraph"/>
        <w:numPr>
          <w:ilvl w:val="0"/>
          <w:numId w:val="26"/>
        </w:numPr>
        <w:tabs>
          <w:tab w:val="left" w:pos="742"/>
        </w:tabs>
        <w:spacing w:before="2" w:after="0" w:line="240" w:lineRule="auto"/>
        <w:ind w:left="742" w:hanging="359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  <w:hyperlink r:id="rId10" w:history="1">
        <w:r w:rsidRPr="009930FF">
          <w:rPr>
            <w:rStyle w:val="Hyperlink"/>
            <w:rFonts w:ascii="Times New Roman" w:hAnsi="Times New Roman" w:cs="Times New Roman"/>
            <w:color w:val="000000" w:themeColor="text1"/>
            <w:lang w:val="ru-KZ"/>
          </w:rPr>
          <w:t>https://www.youtube.com/watch?v=YrGji6xwAnI&amp;list=PL38UDqoToqPRGSFnF5ySl6dP7nO_iLoLR&amp;index=13</w:t>
        </w:r>
      </w:hyperlink>
    </w:p>
    <w:p w14:paraId="63995DE8" w14:textId="77777777" w:rsidR="009930FF" w:rsidRDefault="009930FF" w:rsidP="009930FF">
      <w:pPr>
        <w:pStyle w:val="ListParagraph"/>
        <w:tabs>
          <w:tab w:val="left" w:pos="742"/>
        </w:tabs>
        <w:spacing w:before="2" w:after="0" w:line="240" w:lineRule="auto"/>
        <w:ind w:left="742"/>
        <w:contextualSpacing w:val="0"/>
        <w:rPr>
          <w:rFonts w:ascii="Times New Roman" w:hAnsi="Times New Roman" w:cs="Times New Roman"/>
          <w:color w:val="000000" w:themeColor="text1"/>
          <w:lang w:val="ru-KZ"/>
        </w:rPr>
      </w:pPr>
    </w:p>
    <w:p w14:paraId="5C8883C4" w14:textId="46C59BD6" w:rsidR="009930FF" w:rsidRPr="00966C54" w:rsidRDefault="009930FF" w:rsidP="009930FF">
      <w:pPr>
        <w:pStyle w:val="ListParagraph"/>
        <w:tabs>
          <w:tab w:val="left" w:pos="742"/>
        </w:tabs>
        <w:spacing w:before="2" w:after="0" w:line="240" w:lineRule="auto"/>
        <w:ind w:left="742"/>
        <w:contextualSpacing w:val="0"/>
        <w:jc w:val="center"/>
        <w:rPr>
          <w:rFonts w:ascii="Times New Roman" w:hAnsi="Times New Roman" w:cs="Times New Roman"/>
          <w:b/>
          <w:bCs/>
          <w:color w:val="C00000"/>
          <w:lang w:val="en-AU"/>
        </w:rPr>
      </w:pPr>
      <w:r w:rsidRPr="009930FF">
        <w:rPr>
          <w:rFonts w:ascii="Times New Roman" w:hAnsi="Times New Roman" w:cs="Times New Roman"/>
          <w:b/>
          <w:bCs/>
          <w:color w:val="C00000"/>
        </w:rPr>
        <w:t xml:space="preserve">Work submitted without a </w:t>
      </w:r>
      <w:proofErr w:type="spellStart"/>
      <w:r w:rsidRPr="009930FF">
        <w:rPr>
          <w:rFonts w:ascii="Times New Roman" w:hAnsi="Times New Roman" w:cs="Times New Roman"/>
          <w:b/>
          <w:bCs/>
          <w:color w:val="C00000"/>
        </w:rPr>
        <w:t>defense</w:t>
      </w:r>
      <w:proofErr w:type="spellEnd"/>
      <w:r w:rsidRPr="009930FF">
        <w:rPr>
          <w:rFonts w:ascii="Times New Roman" w:hAnsi="Times New Roman" w:cs="Times New Roman"/>
          <w:b/>
          <w:bCs/>
          <w:color w:val="C00000"/>
        </w:rPr>
        <w:t xml:space="preserve"> will not be accepted and will be graded as 0</w:t>
      </w:r>
      <w:r>
        <w:rPr>
          <w:rFonts w:ascii="Times New Roman" w:hAnsi="Times New Roman" w:cs="Times New Roman"/>
          <w:b/>
          <w:bCs/>
          <w:color w:val="C00000"/>
        </w:rPr>
        <w:t>!</w:t>
      </w:r>
    </w:p>
    <w:sectPr w:rsidR="009930FF" w:rsidRPr="00966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CE7"/>
    <w:multiLevelType w:val="hybridMultilevel"/>
    <w:tmpl w:val="134E083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646D"/>
    <w:multiLevelType w:val="hybridMultilevel"/>
    <w:tmpl w:val="FF283DF6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26753"/>
    <w:multiLevelType w:val="hybridMultilevel"/>
    <w:tmpl w:val="68F63348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B37E0"/>
    <w:multiLevelType w:val="hybridMultilevel"/>
    <w:tmpl w:val="A7F4C04E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E7B86"/>
    <w:multiLevelType w:val="hybridMultilevel"/>
    <w:tmpl w:val="1214DF96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4332D"/>
    <w:multiLevelType w:val="hybridMultilevel"/>
    <w:tmpl w:val="071AD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A49B4"/>
    <w:multiLevelType w:val="hybridMultilevel"/>
    <w:tmpl w:val="74D22DF6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1FFB"/>
    <w:multiLevelType w:val="hybridMultilevel"/>
    <w:tmpl w:val="284EB290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24BFC"/>
    <w:multiLevelType w:val="hybridMultilevel"/>
    <w:tmpl w:val="7B08580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B28F0"/>
    <w:multiLevelType w:val="hybridMultilevel"/>
    <w:tmpl w:val="6F743864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C4AF2"/>
    <w:multiLevelType w:val="hybridMultilevel"/>
    <w:tmpl w:val="EC18F37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C0DED"/>
    <w:multiLevelType w:val="hybridMultilevel"/>
    <w:tmpl w:val="D62614DC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D0514"/>
    <w:multiLevelType w:val="hybridMultilevel"/>
    <w:tmpl w:val="FAAC278A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35A52"/>
    <w:multiLevelType w:val="hybridMultilevel"/>
    <w:tmpl w:val="9580BCDA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70CE7"/>
    <w:multiLevelType w:val="hybridMultilevel"/>
    <w:tmpl w:val="675CD1B8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166C2"/>
    <w:multiLevelType w:val="hybridMultilevel"/>
    <w:tmpl w:val="F140DD9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B6450"/>
    <w:multiLevelType w:val="hybridMultilevel"/>
    <w:tmpl w:val="A6D2738C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C01C9"/>
    <w:multiLevelType w:val="hybridMultilevel"/>
    <w:tmpl w:val="4A8C4D40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B7689"/>
    <w:multiLevelType w:val="hybridMultilevel"/>
    <w:tmpl w:val="6C9E5CB6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0A0829"/>
    <w:multiLevelType w:val="hybridMultilevel"/>
    <w:tmpl w:val="864EDA6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A24F80"/>
    <w:multiLevelType w:val="hybridMultilevel"/>
    <w:tmpl w:val="2E387AD6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E0B31"/>
    <w:multiLevelType w:val="hybridMultilevel"/>
    <w:tmpl w:val="EAA09864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C49D3"/>
    <w:multiLevelType w:val="hybridMultilevel"/>
    <w:tmpl w:val="DE3C4DE8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916F37"/>
    <w:multiLevelType w:val="hybridMultilevel"/>
    <w:tmpl w:val="C63C8F2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313C0"/>
    <w:multiLevelType w:val="hybridMultilevel"/>
    <w:tmpl w:val="6E74EE8A"/>
    <w:lvl w:ilvl="0" w:tplc="CE58A62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</w:rPr>
    </w:lvl>
    <w:lvl w:ilvl="1" w:tplc="8EFE328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81AC6E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BEC6AC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D16FAC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D02CE08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F72B25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7AB029D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E1169D1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D3A5B85"/>
    <w:multiLevelType w:val="hybridMultilevel"/>
    <w:tmpl w:val="8A22C262"/>
    <w:lvl w:ilvl="0" w:tplc="E0745D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747281">
    <w:abstractNumId w:val="5"/>
  </w:num>
  <w:num w:numId="2" w16cid:durableId="1677682877">
    <w:abstractNumId w:val="16"/>
  </w:num>
  <w:num w:numId="3" w16cid:durableId="2036926950">
    <w:abstractNumId w:val="23"/>
  </w:num>
  <w:num w:numId="4" w16cid:durableId="44568963">
    <w:abstractNumId w:val="1"/>
  </w:num>
  <w:num w:numId="5" w16cid:durableId="378364802">
    <w:abstractNumId w:val="12"/>
  </w:num>
  <w:num w:numId="6" w16cid:durableId="743190037">
    <w:abstractNumId w:val="8"/>
  </w:num>
  <w:num w:numId="7" w16cid:durableId="1938783563">
    <w:abstractNumId w:val="25"/>
  </w:num>
  <w:num w:numId="8" w16cid:durableId="1237592546">
    <w:abstractNumId w:val="4"/>
  </w:num>
  <w:num w:numId="9" w16cid:durableId="1071542968">
    <w:abstractNumId w:val="14"/>
  </w:num>
  <w:num w:numId="10" w16cid:durableId="315887594">
    <w:abstractNumId w:val="13"/>
  </w:num>
  <w:num w:numId="11" w16cid:durableId="2032418425">
    <w:abstractNumId w:val="17"/>
  </w:num>
  <w:num w:numId="12" w16cid:durableId="1915508904">
    <w:abstractNumId w:val="19"/>
  </w:num>
  <w:num w:numId="13" w16cid:durableId="1063068688">
    <w:abstractNumId w:val="9"/>
  </w:num>
  <w:num w:numId="14" w16cid:durableId="1356343839">
    <w:abstractNumId w:val="10"/>
  </w:num>
  <w:num w:numId="15" w16cid:durableId="1895392001">
    <w:abstractNumId w:val="18"/>
  </w:num>
  <w:num w:numId="16" w16cid:durableId="727807289">
    <w:abstractNumId w:val="21"/>
  </w:num>
  <w:num w:numId="17" w16cid:durableId="172112290">
    <w:abstractNumId w:val="15"/>
  </w:num>
  <w:num w:numId="18" w16cid:durableId="2121102857">
    <w:abstractNumId w:val="3"/>
  </w:num>
  <w:num w:numId="19" w16cid:durableId="1966155210">
    <w:abstractNumId w:val="0"/>
  </w:num>
  <w:num w:numId="20" w16cid:durableId="841622864">
    <w:abstractNumId w:val="7"/>
  </w:num>
  <w:num w:numId="21" w16cid:durableId="968121116">
    <w:abstractNumId w:val="2"/>
  </w:num>
  <w:num w:numId="22" w16cid:durableId="2018650905">
    <w:abstractNumId w:val="6"/>
  </w:num>
  <w:num w:numId="23" w16cid:durableId="630401095">
    <w:abstractNumId w:val="22"/>
  </w:num>
  <w:num w:numId="24" w16cid:durableId="1329362313">
    <w:abstractNumId w:val="20"/>
  </w:num>
  <w:num w:numId="25" w16cid:durableId="1792046075">
    <w:abstractNumId w:val="11"/>
  </w:num>
  <w:num w:numId="26" w16cid:durableId="9285435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E8"/>
    <w:rsid w:val="000559B6"/>
    <w:rsid w:val="00100780"/>
    <w:rsid w:val="002548C5"/>
    <w:rsid w:val="00272D83"/>
    <w:rsid w:val="0058071F"/>
    <w:rsid w:val="006A14AE"/>
    <w:rsid w:val="006E5BC0"/>
    <w:rsid w:val="00715A76"/>
    <w:rsid w:val="007A4EE8"/>
    <w:rsid w:val="007F1144"/>
    <w:rsid w:val="00913938"/>
    <w:rsid w:val="00966C54"/>
    <w:rsid w:val="009930FF"/>
    <w:rsid w:val="00A71406"/>
    <w:rsid w:val="00C8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5D9F"/>
  <w15:chartTrackingRefBased/>
  <w15:docId w15:val="{080CC463-76EE-4D4D-B4BD-D16F27E93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A4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E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930FF"/>
    <w:pPr>
      <w:spacing w:after="0" w:line="240" w:lineRule="auto"/>
      <w:ind w:left="743" w:hanging="360"/>
    </w:pPr>
    <w:rPr>
      <w:rFonts w:ascii="Times New Roman" w:eastAsia="Times New Roman" w:hAnsi="Times New Roman" w:cs="Times New Roman"/>
      <w:kern w:val="0"/>
      <w:lang w:val="ru-KZ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930FF"/>
    <w:rPr>
      <w:rFonts w:ascii="Times New Roman" w:eastAsia="Times New Roman" w:hAnsi="Times New Roman" w:cs="Times New Roman"/>
      <w:kern w:val="0"/>
      <w:lang w:val="ru-KZ" w:eastAsia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9930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5jGCZgLC7A&amp;list=PL38UDqoToqPRGSFnF5ySl6dP7nO_iLoLR&amp;index=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YYJ20BwRgA&amp;list=PL38UDqoToqPRGSFnF5ySl6dP7nO_iLoLR&amp;index=1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dsa/dsa_algo_bubblesort.ph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3schools.com/dsa/dsa_algo_mergesort.php" TargetMode="External"/><Relationship Id="rId10" Type="http://schemas.openxmlformats.org/officeDocument/2006/relationships/hyperlink" Target="https://www.youtube.com/watch?v=YrGji6xwAnI&amp;list=PL38UDqoToqPRGSFnF5ySl6dP7nO_iLoLR&amp;index=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V5G_STNAaY&amp;list=PL38UDqoToqPRGSFnF5ySl6dP7nO_iLoLR&amp;index=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Aidana Aidynkyzy</dc:creator>
  <cp:keywords/>
  <dc:description/>
  <cp:lastModifiedBy>Жансерик Базаров</cp:lastModifiedBy>
  <cp:revision>6</cp:revision>
  <dcterms:created xsi:type="dcterms:W3CDTF">2026-04-20T03:42:00Z</dcterms:created>
  <dcterms:modified xsi:type="dcterms:W3CDTF">2026-04-27T01:31:00Z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01a8d284-bdc6-41d9-85fe-224c65650999</vt:lpwstr>
  </property>
</Properties>
</file>