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9D2FE" w14:textId="77777777" w:rsidR="00E16398" w:rsidRPr="00B079A9" w:rsidRDefault="00E16398" w:rsidP="00E16398">
      <w:pPr>
        <w:pStyle w:val="a3"/>
      </w:pPr>
      <w:r w:rsidRPr="00B079A9">
        <w:t xml:space="preserve">2DX4: </w:t>
      </w:r>
      <w:r>
        <w:t>Digital Signals</w:t>
      </w:r>
    </w:p>
    <w:p w14:paraId="49D05814" w14:textId="77777777" w:rsidR="00E16398" w:rsidRPr="00B079A9" w:rsidRDefault="00E16398" w:rsidP="00E16398">
      <w:pPr>
        <w:pStyle w:val="a3"/>
      </w:pPr>
      <w:r w:rsidRPr="00B079A9">
        <w:t>Lab #</w:t>
      </w:r>
      <w:r>
        <w:t>1</w:t>
      </w:r>
    </w:p>
    <w:p w14:paraId="58CFD034" w14:textId="77777777" w:rsidR="00E16398" w:rsidRDefault="00E16398" w:rsidP="00E16398">
      <w:pPr>
        <w:pStyle w:val="a3"/>
      </w:pPr>
      <w:r w:rsidRPr="00B079A9">
        <w:t>Instructor: Drs. Bruce, Haddara, Hranilovic, and Shira</w:t>
      </w:r>
    </w:p>
    <w:p w14:paraId="37734C08" w14:textId="77777777" w:rsidR="00E16398" w:rsidRDefault="00E16398" w:rsidP="00E16398">
      <w:pPr>
        <w:pStyle w:val="a3"/>
      </w:pPr>
    </w:p>
    <w:p w14:paraId="5D38B362" w14:textId="77777777" w:rsidR="00E16398" w:rsidRPr="008D2BAA" w:rsidRDefault="00E16398" w:rsidP="00E16398">
      <w:pPr>
        <w:jc w:val="center"/>
      </w:pPr>
      <w:r w:rsidRPr="00B079A9">
        <w:t>Lab TAs:</w:t>
      </w:r>
      <w:r w:rsidRPr="008D2BAA">
        <w:t xml:space="preserve"> Abdallah Ghazy</w:t>
      </w:r>
    </w:p>
    <w:p w14:paraId="6346A6B1" w14:textId="77777777" w:rsidR="00E16398" w:rsidRPr="008D2BAA" w:rsidRDefault="00E16398" w:rsidP="00E16398">
      <w:pPr>
        <w:widowControl/>
        <w:jc w:val="center"/>
        <w:rPr>
          <w:rFonts w:ascii="Segoe UI" w:eastAsia="宋体" w:hAnsi="Segoe UI" w:cs="Segoe UI"/>
          <w:kern w:val="0"/>
          <w:sz w:val="27"/>
          <w:szCs w:val="27"/>
        </w:rPr>
      </w:pPr>
      <w:r w:rsidRPr="00B079A9">
        <w:t>(TA MACID1),</w:t>
      </w:r>
      <w:r w:rsidRPr="008D2BAA">
        <w:t xml:space="preserve"> Tau Rasethuntsa</w:t>
      </w:r>
    </w:p>
    <w:p w14:paraId="2875CA51" w14:textId="77777777" w:rsidR="00E16398" w:rsidRPr="00B079A9" w:rsidRDefault="00E16398" w:rsidP="00E16398">
      <w:pPr>
        <w:jc w:val="center"/>
      </w:pPr>
      <w:r w:rsidRPr="00B079A9">
        <w:t>(TA MACID2)</w:t>
      </w:r>
    </w:p>
    <w:p w14:paraId="49DF3C20" w14:textId="77777777" w:rsidR="00E16398" w:rsidRPr="00B079A9" w:rsidRDefault="00E16398" w:rsidP="00E16398">
      <w:pPr>
        <w:pStyle w:val="a3"/>
      </w:pPr>
    </w:p>
    <w:p w14:paraId="14126208" w14:textId="77777777" w:rsidR="00E16398" w:rsidRDefault="00E16398" w:rsidP="00E16398">
      <w:pPr>
        <w:pStyle w:val="a3"/>
      </w:pPr>
      <w:r>
        <w:t xml:space="preserve">Tianze Zhang </w:t>
      </w:r>
      <w:r w:rsidRPr="00B079A9">
        <w:t>L0</w:t>
      </w:r>
      <w:r>
        <w:t>1 – zhant22</w:t>
      </w:r>
    </w:p>
    <w:p w14:paraId="20478E8C" w14:textId="77777777" w:rsidR="00E16398" w:rsidRDefault="00E16398" w:rsidP="00E16398"/>
    <w:p w14:paraId="743448D4" w14:textId="77777777" w:rsidR="00E16398" w:rsidRDefault="00E16398" w:rsidP="00E16398"/>
    <w:p w14:paraId="14DAE128" w14:textId="77777777" w:rsidR="00E16398" w:rsidRDefault="00E16398" w:rsidP="00E16398"/>
    <w:p w14:paraId="2BFC83FD" w14:textId="77777777" w:rsidR="00E16398" w:rsidRDefault="00E16398" w:rsidP="00E16398"/>
    <w:p w14:paraId="11604D31" w14:textId="77777777" w:rsidR="00E16398" w:rsidRDefault="00E16398" w:rsidP="00E16398"/>
    <w:p w14:paraId="367E00D5" w14:textId="77777777" w:rsidR="00E16398" w:rsidRDefault="00E16398" w:rsidP="00E16398"/>
    <w:p w14:paraId="1AF2AF6B" w14:textId="77777777" w:rsidR="00E16398" w:rsidRDefault="00E16398" w:rsidP="00E16398"/>
    <w:p w14:paraId="6B404CA6" w14:textId="77777777" w:rsidR="00E16398" w:rsidRPr="00B079A9" w:rsidRDefault="00E16398" w:rsidP="00E16398">
      <w:r w:rsidRPr="00B079A9">
        <w:t>As a future member of the engineering profession, the student is responsible for performing</w:t>
      </w:r>
      <w:r>
        <w:t xml:space="preserve"> </w:t>
      </w:r>
      <w:r w:rsidRPr="00B079A9">
        <w: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t>Tianze Zhang, zhant22, 400208135]</w:t>
      </w:r>
    </w:p>
    <w:p w14:paraId="1CC95FA9" w14:textId="77777777" w:rsidR="00E16398" w:rsidRDefault="00E16398" w:rsidP="00E16398"/>
    <w:p w14:paraId="7467AAD6" w14:textId="77777777" w:rsidR="00E16398" w:rsidRDefault="00E16398" w:rsidP="00E16398"/>
    <w:p w14:paraId="4811C8C8" w14:textId="77777777" w:rsidR="00E16398" w:rsidRDefault="00E16398" w:rsidP="00E16398"/>
    <w:p w14:paraId="6D507001" w14:textId="77777777" w:rsidR="00E16398" w:rsidRDefault="00E16398" w:rsidP="00E16398"/>
    <w:p w14:paraId="41E5BDEA" w14:textId="77777777" w:rsidR="00E16398" w:rsidRDefault="00E16398" w:rsidP="00E16398"/>
    <w:p w14:paraId="25B3950C" w14:textId="77777777" w:rsidR="00E16398" w:rsidRDefault="00E16398" w:rsidP="00E16398"/>
    <w:p w14:paraId="7569BB6F" w14:textId="77777777" w:rsidR="00E16398" w:rsidRDefault="00E16398" w:rsidP="00E16398"/>
    <w:p w14:paraId="74487580" w14:textId="77777777" w:rsidR="003A1EA9" w:rsidRDefault="003A1EA9"/>
    <w:p w14:paraId="1AD0AA29" w14:textId="77777777" w:rsidR="00E16398" w:rsidRDefault="00E16398"/>
    <w:p w14:paraId="521CA7B5" w14:textId="77777777" w:rsidR="00E16398" w:rsidRDefault="00E16398"/>
    <w:p w14:paraId="305AA92A" w14:textId="77777777" w:rsidR="00E16398" w:rsidRDefault="00E16398"/>
    <w:p w14:paraId="21188501" w14:textId="77777777" w:rsidR="00E16398" w:rsidRDefault="00E16398">
      <w:r>
        <w:lastRenderedPageBreak/>
        <w:t>Milestone 1</w:t>
      </w:r>
    </w:p>
    <w:p w14:paraId="44B33B8C" w14:textId="77777777" w:rsidR="00E16398" w:rsidRDefault="00E16398" w:rsidP="00E16398">
      <w:r>
        <w:t>;;;;;;;;;;;;;;;;;;;;;;;;;;;;;;;;;;;;;;;;;;;;;;;;;;;;;;;;;;;;;;;;;;;;;;;;;;;;;;;;;;;;;;;;;;;;;;;;;;;;;;;;;;;;;;;;;;;;;;;;;;;;;;;;;;;;;;</w:t>
      </w:r>
    </w:p>
    <w:p w14:paraId="2B004EF0" w14:textId="77777777" w:rsidR="00E16398" w:rsidRDefault="00E16398" w:rsidP="00E16398"/>
    <w:p w14:paraId="45E1284D" w14:textId="77777777" w:rsidR="00E16398" w:rsidRDefault="00E16398" w:rsidP="00E16398"/>
    <w:p w14:paraId="69D3E704" w14:textId="77777777" w:rsidR="00E16398" w:rsidRDefault="00E16398" w:rsidP="00E16398">
      <w:r>
        <w:t>; Name: tianze zhang; Put your name here for labs</w:t>
      </w:r>
    </w:p>
    <w:p w14:paraId="01526484" w14:textId="77777777" w:rsidR="00E16398" w:rsidRDefault="00E16398" w:rsidP="00E16398">
      <w:r>
        <w:t xml:space="preserve">; Student Number: 400208135 </w:t>
      </w:r>
    </w:p>
    <w:p w14:paraId="50E6CA2F" w14:textId="77777777" w:rsidR="00E16398" w:rsidRDefault="00E16398" w:rsidP="00E16398">
      <w:r>
        <w:t>; Lab Section: l01</w:t>
      </w:r>
    </w:p>
    <w:p w14:paraId="40E749B0" w14:textId="77777777" w:rsidR="00E16398" w:rsidRDefault="00E16398" w:rsidP="00E16398">
      <w:r>
        <w:t xml:space="preserve">; Description of Code: This code allows User LED D3 To Turn On (Put a brief description of your code) </w:t>
      </w:r>
    </w:p>
    <w:p w14:paraId="0402B75D" w14:textId="77777777" w:rsidR="00E16398" w:rsidRDefault="00E16398" w:rsidP="00E16398">
      <w:r>
        <w:t>; Last Modified: January 22nd 2021</w:t>
      </w:r>
    </w:p>
    <w:p w14:paraId="774116C4" w14:textId="77777777" w:rsidR="00E16398" w:rsidRDefault="00E16398" w:rsidP="00E16398">
      <w:r>
        <w:t xml:space="preserve"> </w:t>
      </w:r>
    </w:p>
    <w:p w14:paraId="17134EF2" w14:textId="77777777" w:rsidR="00E16398" w:rsidRDefault="00E16398" w:rsidP="00E16398">
      <w:r>
        <w:t>; Original: Copyright 2014 by Jonathan W. Valvano, valvano@mail.utexas.edu</w:t>
      </w:r>
    </w:p>
    <w:p w14:paraId="5AC86990" w14:textId="77777777" w:rsidR="00E16398" w:rsidRDefault="00E16398" w:rsidP="00E16398"/>
    <w:p w14:paraId="5586965F" w14:textId="77777777" w:rsidR="00E16398" w:rsidRDefault="00E16398" w:rsidP="00E16398"/>
    <w:p w14:paraId="2743AB48" w14:textId="77777777" w:rsidR="00E16398" w:rsidRDefault="00E16398" w:rsidP="00E16398"/>
    <w:p w14:paraId="6A0EAACB" w14:textId="77777777" w:rsidR="00E16398" w:rsidRDefault="00E16398" w:rsidP="00E16398">
      <w:r>
        <w:t>;;;;;;;;;;;;;;;;;;;;;;;;;;;;;;;;;;;;;;;;;;;;;;;;;;;;;;;;;;;;;;;;;;;;;;;;;;;;;;;;;;;;;;;;;;;;;;;;;;;;;;;;;;;;;;;;;;;;;;;;;;;;;;;;;;;;;</w:t>
      </w:r>
    </w:p>
    <w:p w14:paraId="4FBB0C15" w14:textId="77777777" w:rsidR="00E16398" w:rsidRDefault="00E16398" w:rsidP="00E16398"/>
    <w:p w14:paraId="55CB4F67" w14:textId="77777777" w:rsidR="00E16398" w:rsidRDefault="00E16398" w:rsidP="00E16398">
      <w:r>
        <w:t>;ADDRESS DEFINTIONS</w:t>
      </w:r>
    </w:p>
    <w:p w14:paraId="73B21116" w14:textId="77777777" w:rsidR="00E16398" w:rsidRDefault="00E16398" w:rsidP="00E16398"/>
    <w:p w14:paraId="11465DB3" w14:textId="77777777" w:rsidR="00E16398" w:rsidRDefault="00E16398" w:rsidP="00E16398">
      <w:r>
        <w:t>;The EQU directive gives a symbolic name to a numeric constant, a register-relative value or a program-relative value</w:t>
      </w:r>
    </w:p>
    <w:p w14:paraId="5385544C" w14:textId="77777777" w:rsidR="00E16398" w:rsidRDefault="00E16398" w:rsidP="00E16398"/>
    <w:p w14:paraId="3CFFD142" w14:textId="77777777" w:rsidR="00E16398" w:rsidRDefault="00E16398" w:rsidP="00E16398"/>
    <w:p w14:paraId="3D0BAF29" w14:textId="77777777" w:rsidR="00E16398" w:rsidRDefault="00E16398" w:rsidP="00E16398">
      <w:r>
        <w:t>SYSCTL_RCGCGPIO_R            EQU 0x400FE608  ;General-Purpose Input/Output Run Mode Clock Gating Control Register (RCGCGPIO Register)</w:t>
      </w:r>
    </w:p>
    <w:p w14:paraId="044B9E1A" w14:textId="77777777" w:rsidR="00E16398" w:rsidRDefault="00E16398" w:rsidP="00E16398">
      <w:r>
        <w:t xml:space="preserve">GPIO_PORTN_DIR_R             EQU 0x40064400  ;GPIO Port N Direction Register address  p1202 of the reference manual </w:t>
      </w:r>
    </w:p>
    <w:p w14:paraId="63FCF5A1" w14:textId="77777777" w:rsidR="00E16398" w:rsidRDefault="00E16398" w:rsidP="00E16398">
      <w:r>
        <w:t>GPIO_PORTN_DEN_R             EQU 0x4006451C  ;GPIO Port N Digital Enable Register address</w:t>
      </w:r>
    </w:p>
    <w:p w14:paraId="7A680570" w14:textId="77777777" w:rsidR="00E16398" w:rsidRDefault="00E16398" w:rsidP="00E16398">
      <w:r>
        <w:t>GPIO_PORTN_DATA_R            EQU 0x400643FC  ;GPIO Port N Data Register address WE ARE ACESS ALL 8 BITS, IN STUDIO 0 P21</w:t>
      </w:r>
    </w:p>
    <w:p w14:paraId="03A5A5BC" w14:textId="77777777" w:rsidR="00E16398" w:rsidRDefault="00E16398" w:rsidP="00E16398"/>
    <w:p w14:paraId="04D3BD25" w14:textId="77777777" w:rsidR="00E16398" w:rsidRDefault="00E16398" w:rsidP="00E16398">
      <w:r>
        <w:t>;;;;;;;;;;;;;;;;;;;;;;;;;;;;;;;;;;;;;;;;;;;;;;;;;;;;;;;;;;;;;;;;;;;;;;;;;;;;;;;;;;;;;;;;;;;;;;;;;;;;;;;;;;;;;;;;;;;;;;;;;;;;;;;;;;;;;;;</w:t>
      </w:r>
    </w:p>
    <w:p w14:paraId="4A0BEF7C" w14:textId="77777777" w:rsidR="00E16398" w:rsidRDefault="00E16398" w:rsidP="00E16398"/>
    <w:p w14:paraId="46EF46FB" w14:textId="77777777" w:rsidR="00E16398" w:rsidRDefault="00E16398" w:rsidP="00E16398">
      <w:r>
        <w:t>;Do not alter this section</w:t>
      </w:r>
    </w:p>
    <w:p w14:paraId="6482EA57" w14:textId="77777777" w:rsidR="00E16398" w:rsidRDefault="00E16398" w:rsidP="00E16398"/>
    <w:p w14:paraId="0D64FFAC" w14:textId="77777777" w:rsidR="00E16398" w:rsidRDefault="00E16398" w:rsidP="00E16398">
      <w:r>
        <w:t xml:space="preserve">        AREA    |.text|, CODE, READONLY, ALIGN=2 ;code in flash ROM</w:t>
      </w:r>
    </w:p>
    <w:p w14:paraId="76B12AD2" w14:textId="77777777" w:rsidR="00E16398" w:rsidRDefault="00E16398" w:rsidP="00E16398">
      <w:r>
        <w:t xml:space="preserve">        THUMB                                    ;specifies using Thumb instructions</w:t>
      </w:r>
    </w:p>
    <w:p w14:paraId="05C4A31E" w14:textId="77777777" w:rsidR="00E16398" w:rsidRDefault="00E16398" w:rsidP="00E16398">
      <w:r>
        <w:t xml:space="preserve">        EXPORT Start</w:t>
      </w:r>
    </w:p>
    <w:p w14:paraId="63B26DDE" w14:textId="77777777" w:rsidR="00E16398" w:rsidRDefault="00E16398" w:rsidP="00E16398"/>
    <w:p w14:paraId="4F2DD1C9" w14:textId="77777777" w:rsidR="00E16398" w:rsidRDefault="00E16398" w:rsidP="00E16398">
      <w:r>
        <w:lastRenderedPageBreak/>
        <w:t>;;;;;;;;;;;;;;;;;;;;;;;;;;;;;;;;;;;;;;;;;;;;;;;;;;;;;;;;;;;;;;;;;;;;;;;;;;;;;;;;;;;;;;;;;;;;;;;;;;;;;;;;;;;;;;;;;;;;;;;;;;;;;;;;;;;;;;;;</w:t>
      </w:r>
    </w:p>
    <w:p w14:paraId="2BD5FAB1" w14:textId="77777777" w:rsidR="00E16398" w:rsidRDefault="00E16398" w:rsidP="00E16398"/>
    <w:p w14:paraId="4AFF16A4" w14:textId="77777777" w:rsidR="00E16398" w:rsidRDefault="00E16398" w:rsidP="00E16398">
      <w:r>
        <w:t xml:space="preserve">;Define Functions in your code here </w:t>
      </w:r>
    </w:p>
    <w:p w14:paraId="37147037" w14:textId="77777777" w:rsidR="00E16398" w:rsidRDefault="00E16398" w:rsidP="00E16398">
      <w:r>
        <w:t xml:space="preserve">;The function Port F_Init to configures the GPIO Port F Pin 4 for Digital Output </w:t>
      </w:r>
    </w:p>
    <w:p w14:paraId="2621B145" w14:textId="77777777" w:rsidR="00E16398" w:rsidRDefault="00E16398" w:rsidP="00E16398"/>
    <w:p w14:paraId="759A5BE3" w14:textId="77777777" w:rsidR="00E16398" w:rsidRDefault="00E16398" w:rsidP="00E16398">
      <w:r>
        <w:t>PortN_Init</w:t>
      </w:r>
    </w:p>
    <w:p w14:paraId="3DC3F9AB" w14:textId="77777777" w:rsidR="00E16398" w:rsidRDefault="00E16398" w:rsidP="00E16398">
      <w:r>
        <w:t xml:space="preserve">    ; STEP 1</w:t>
      </w:r>
    </w:p>
    <w:p w14:paraId="224DE5AC" w14:textId="77777777" w:rsidR="00E16398" w:rsidRDefault="00E16398" w:rsidP="00E16398">
      <w:r>
        <w:t xml:space="preserve">    LDR R1, =SYSCTL_RCGCGPIO_R          ;Loads the memory address of RCGCGPIO into register 1(R1); R1 = 0x400FE608</w:t>
      </w:r>
    </w:p>
    <w:p w14:paraId="2170B514" w14:textId="77777777" w:rsidR="00E16398" w:rsidRDefault="00E16398" w:rsidP="00E16398">
      <w:r>
        <w:t xml:space="preserve">    LDR R0, [R1]                        ;Put the contents of the memory address of RCGCGPIO into register 0 (R0), R0 = 0x00000000</w:t>
      </w:r>
    </w:p>
    <w:p w14:paraId="7BDF7F94" w14:textId="77777777" w:rsidR="00E16398" w:rsidRDefault="00E16398" w:rsidP="00E16398">
      <w:r>
        <w:t xml:space="preserve">    ORR R0,R0, #0x1000                    ;Performs a bitwise OR operation with the contents of R0 and 0x1000 and stores it back into R0, R0 = 0x1000 </w:t>
      </w:r>
    </w:p>
    <w:p w14:paraId="482E3D43" w14:textId="77777777" w:rsidR="00E16398" w:rsidRDefault="00E16398" w:rsidP="00E16398">
      <w:r>
        <w:tab/>
        <w:t xml:space="preserve">                                     ;the bit of N is R12, which is 10^12, covert to hex, it is 0x1000. p326 in the TRM</w:t>
      </w:r>
    </w:p>
    <w:p w14:paraId="30F10DC8" w14:textId="77777777" w:rsidR="00E16398" w:rsidRDefault="00E16398" w:rsidP="00E16398">
      <w:r>
        <w:t xml:space="preserve">    STR R0, [R1]                        ;Stores R0 contents into contents of the address located in R1,RCGCGPIO now has Ox1000 stored in it </w:t>
      </w:r>
    </w:p>
    <w:p w14:paraId="2AAA6E5A" w14:textId="77777777" w:rsidR="00E16398" w:rsidRDefault="00E16398" w:rsidP="00E16398">
      <w:r>
        <w:t xml:space="preserve">    NOP                                 ;Waiting for GPIO Port F to be enabled</w:t>
      </w:r>
    </w:p>
    <w:p w14:paraId="67582B1D" w14:textId="77777777" w:rsidR="00E16398" w:rsidRDefault="00E16398" w:rsidP="00E16398">
      <w:r>
        <w:tab/>
        <w:t>NOP                                 ;Waiting for GPIO Port F to be enabled</w:t>
      </w:r>
    </w:p>
    <w:p w14:paraId="3C7AEF1F" w14:textId="77777777" w:rsidR="00E16398" w:rsidRDefault="00E16398" w:rsidP="00E16398">
      <w:r>
        <w:t xml:space="preserve">  </w:t>
      </w:r>
    </w:p>
    <w:p w14:paraId="53344E34" w14:textId="77777777" w:rsidR="00E16398" w:rsidRDefault="00E16398" w:rsidP="00E16398">
      <w:r>
        <w:t xml:space="preserve">   ; STEP 5</w:t>
      </w:r>
    </w:p>
    <w:p w14:paraId="18A907D8" w14:textId="77777777" w:rsidR="00E16398" w:rsidRDefault="00E16398" w:rsidP="00E16398">
      <w:r>
        <w:t xml:space="preserve">    LDR R1, =GPIO_PORTN_DIR_R           ;Load the memory address of the GPIO Port N DIR Register into register 1 (R1), R1 = 0x40064400</w:t>
      </w:r>
    </w:p>
    <w:p w14:paraId="279EB2FA" w14:textId="77777777" w:rsidR="00E16398" w:rsidRDefault="00E16398" w:rsidP="00E16398">
      <w:r>
        <w:t xml:space="preserve">    LDR R0, [R1]                        ;Put the contents of the memory address of GPIO Port N DIR Register in R0, R0 = 0x00000000</w:t>
      </w:r>
    </w:p>
    <w:p w14:paraId="0E44DB91" w14:textId="77777777" w:rsidR="00E16398" w:rsidRDefault="00E16398" w:rsidP="00E16398">
      <w:r>
        <w:t xml:space="preserve">    ORR R0,R0, #0x1                 </w:t>
      </w:r>
      <w:r>
        <w:tab/>
        <w:t>;Perform a bitwise OR operation with the contents of R0 with 0x10 and put the contents into R0 , R0 = 0x1</w:t>
      </w:r>
    </w:p>
    <w:p w14:paraId="02A80CBE" w14:textId="77777777" w:rsidR="00E16398" w:rsidRDefault="00E16398" w:rsidP="00E16398">
      <w:r>
        <w:t xml:space="preserve">    STR R0, [R1]</w:t>
      </w:r>
      <w:r>
        <w:tab/>
      </w:r>
      <w:r>
        <w:tab/>
      </w:r>
      <w:r>
        <w:tab/>
      </w:r>
      <w:r>
        <w:tab/>
      </w:r>
      <w:r>
        <w:tab/>
      </w:r>
      <w:r>
        <w:tab/>
        <w:t>;Stores R0 contents into contents of the address located in R1; GPIO Port N Direction Register now has 0x1 stored in it</w:t>
      </w:r>
    </w:p>
    <w:p w14:paraId="03FD77F2" w14:textId="77777777" w:rsidR="00E16398" w:rsidRDefault="00E16398" w:rsidP="00E16398">
      <w:r>
        <w:tab/>
      </w:r>
      <w:r>
        <w:tab/>
      </w:r>
      <w:r>
        <w:tab/>
      </w:r>
      <w:r>
        <w:tab/>
      </w:r>
      <w:r>
        <w:tab/>
      </w:r>
      <w:r>
        <w:tab/>
      </w:r>
      <w:r>
        <w:tab/>
      </w:r>
      <w:r>
        <w:tab/>
      </w:r>
      <w:r>
        <w:tab/>
      </w:r>
      <w:r>
        <w:tab/>
        <w:t xml:space="preserve"> </w:t>
      </w:r>
    </w:p>
    <w:p w14:paraId="2DEF24C2" w14:textId="77777777" w:rsidR="00E16398" w:rsidRDefault="00E16398" w:rsidP="00E16398">
      <w:r>
        <w:t xml:space="preserve">    </w:t>
      </w:r>
    </w:p>
    <w:p w14:paraId="4A61E688" w14:textId="77777777" w:rsidR="00E16398" w:rsidRDefault="00E16398" w:rsidP="00E16398">
      <w:r>
        <w:tab/>
        <w:t>; STEP 7</w:t>
      </w:r>
    </w:p>
    <w:p w14:paraId="28D5C59D" w14:textId="77777777" w:rsidR="00E16398" w:rsidRDefault="00E16398" w:rsidP="00E16398">
      <w:r>
        <w:t xml:space="preserve">    LDR R1, =GPIO_PORTN_DEN_R           ;Load the memory addess of the GPIO Port N DEN Register into register 1 (R1), R1 = 0x4006451C</w:t>
      </w:r>
    </w:p>
    <w:p w14:paraId="2C0ADDDF" w14:textId="77777777" w:rsidR="00E16398" w:rsidRDefault="00E16398" w:rsidP="00E16398">
      <w:r>
        <w:t xml:space="preserve">    LDR R0, [R1]                        ;Put the contents of the memory address of GPIO Port F DEN Register in register 0 (R0,), R0 = 0x00000000</w:t>
      </w:r>
    </w:p>
    <w:p w14:paraId="37EE7294" w14:textId="77777777" w:rsidR="00E16398" w:rsidRDefault="00E16398" w:rsidP="00E16398">
      <w:r>
        <w:t xml:space="preserve">    ORR R0, R0, #0x1                  ;Perform a bitwise OR operation with the contents of R0 with 0x10 and put the contents into R0, R0 = 0x1 </w:t>
      </w:r>
    </w:p>
    <w:p w14:paraId="51AE64F1" w14:textId="77777777" w:rsidR="00E16398" w:rsidRDefault="00E16398" w:rsidP="00E16398">
      <w:r>
        <w:t xml:space="preserve">    STR R0, [R1]</w:t>
      </w:r>
      <w:r>
        <w:tab/>
        <w:t xml:space="preserve">                    ;Stores R0 contents into contents of the address located in R1; GPIO Port F DEN Register now has 0x1 stored in it </w:t>
      </w:r>
    </w:p>
    <w:p w14:paraId="2A634ED7" w14:textId="77777777" w:rsidR="00E16398" w:rsidRDefault="00E16398" w:rsidP="00E16398">
      <w:r>
        <w:t xml:space="preserve">    BX  LR                              ;return</w:t>
      </w:r>
    </w:p>
    <w:p w14:paraId="3ED4470D" w14:textId="77777777" w:rsidR="00E16398" w:rsidRDefault="00E16398" w:rsidP="00E16398"/>
    <w:p w14:paraId="70B6995B" w14:textId="77777777" w:rsidR="00E16398" w:rsidRDefault="00E16398" w:rsidP="00E16398"/>
    <w:p w14:paraId="28263DE2" w14:textId="77777777" w:rsidR="00E16398" w:rsidRDefault="00E16398" w:rsidP="00E16398">
      <w:r>
        <w:t>LED_ON</w:t>
      </w:r>
    </w:p>
    <w:p w14:paraId="5E20CA76" w14:textId="77777777" w:rsidR="00E16398" w:rsidRDefault="00E16398" w:rsidP="00E16398">
      <w:r>
        <w:tab/>
        <w:t>LDR R1, =GPIO_PORTN_DATA_R         ;Load the memory addess of the GPIO Port N DATA Register into register 1 (R1), R1 = 0x400643FC</w:t>
      </w:r>
    </w:p>
    <w:p w14:paraId="2B03F606" w14:textId="77777777" w:rsidR="00E16398" w:rsidRDefault="00E16398" w:rsidP="00E16398">
      <w:r>
        <w:tab/>
        <w:t>ORR R0,R0, #0x1</w:t>
      </w:r>
      <w:r>
        <w:tab/>
      </w:r>
      <w:r>
        <w:tab/>
      </w:r>
      <w:r>
        <w:tab/>
      </w:r>
      <w:r>
        <w:tab/>
      </w:r>
      <w:r>
        <w:tab/>
      </w:r>
      <w:r>
        <w:tab/>
        <w:t xml:space="preserve">;Perform a bitwise OR operation with the contents of R0 with 0x10 and put the contents into R0, R0 = 0x1 </w:t>
      </w:r>
    </w:p>
    <w:p w14:paraId="5201FFE6" w14:textId="77777777" w:rsidR="00E16398" w:rsidRDefault="00E16398" w:rsidP="00E16398">
      <w:r>
        <w:tab/>
        <w:t>STR R0, [R1]</w:t>
      </w:r>
      <w:r>
        <w:tab/>
      </w:r>
      <w:r>
        <w:tab/>
      </w:r>
      <w:r>
        <w:tab/>
      </w:r>
      <w:r>
        <w:tab/>
      </w:r>
      <w:r>
        <w:tab/>
      </w:r>
      <w:r>
        <w:tab/>
        <w:t>;Stores R0 contents into contents of the address located in R1; GPIO Port F DEN Register now has 0x1 stored in it</w:t>
      </w:r>
    </w:p>
    <w:p w14:paraId="31C2EB7A" w14:textId="77777777" w:rsidR="00E16398" w:rsidRDefault="00E16398" w:rsidP="00E16398">
      <w:r>
        <w:tab/>
        <w:t>BX LR</w:t>
      </w:r>
      <w:r>
        <w:tab/>
      </w:r>
      <w:r>
        <w:tab/>
      </w:r>
      <w:r>
        <w:tab/>
      </w:r>
      <w:r>
        <w:tab/>
      </w:r>
      <w:r>
        <w:tab/>
      </w:r>
      <w:r>
        <w:tab/>
      </w:r>
      <w:r>
        <w:tab/>
      </w:r>
      <w:r>
        <w:tab/>
        <w:t>;We have turned on the led port N D2. so we use BX to return to the return address LR holds</w:t>
      </w:r>
    </w:p>
    <w:p w14:paraId="1DD087C1" w14:textId="77777777" w:rsidR="00E16398" w:rsidRDefault="00E16398" w:rsidP="00E16398"/>
    <w:p w14:paraId="63F4C82F" w14:textId="77777777" w:rsidR="00E16398" w:rsidRDefault="00E16398" w:rsidP="00E16398">
      <w:r>
        <w:t>LED_OFF</w:t>
      </w:r>
    </w:p>
    <w:p w14:paraId="40B0A172" w14:textId="77777777" w:rsidR="00E16398" w:rsidRDefault="00E16398" w:rsidP="00E16398">
      <w:r>
        <w:tab/>
        <w:t>LDR R1, =GPIO_PORTN_DATA_R</w:t>
      </w:r>
    </w:p>
    <w:p w14:paraId="532E5B3E" w14:textId="77777777" w:rsidR="00E16398" w:rsidRDefault="00E16398" w:rsidP="00E16398">
      <w:r>
        <w:tab/>
        <w:t xml:space="preserve">LDR R0, =0x0                       ;we use 0x0 to low the led. </w:t>
      </w:r>
    </w:p>
    <w:p w14:paraId="346F48A5" w14:textId="77777777" w:rsidR="00E16398" w:rsidRDefault="00E16398" w:rsidP="00E16398">
      <w:r>
        <w:tab/>
        <w:t>STR R0, [R1]</w:t>
      </w:r>
      <w:r>
        <w:tab/>
      </w:r>
      <w:r>
        <w:tab/>
      </w:r>
      <w:r>
        <w:tab/>
      </w:r>
      <w:r>
        <w:tab/>
      </w:r>
      <w:r>
        <w:tab/>
      </w:r>
      <w:r>
        <w:tab/>
        <w:t xml:space="preserve">;the rest of the code remian same as above. </w:t>
      </w:r>
    </w:p>
    <w:p w14:paraId="2C42A3BB" w14:textId="77777777" w:rsidR="00E16398" w:rsidRDefault="00E16398" w:rsidP="00E16398">
      <w:r>
        <w:tab/>
        <w:t>BX LR</w:t>
      </w:r>
    </w:p>
    <w:p w14:paraId="139002D8" w14:textId="77777777" w:rsidR="00E16398" w:rsidRDefault="00E16398" w:rsidP="00E16398">
      <w:r>
        <w:tab/>
      </w:r>
    </w:p>
    <w:p w14:paraId="16C9DE01" w14:textId="77777777" w:rsidR="00E16398" w:rsidRDefault="00E16398" w:rsidP="00E16398">
      <w:r>
        <w:t>;;;;;;;;;;;;;;;;;;;;;;;;;;;;;;;;;;;;;;;;;;;;;;;;;;;;;;;;;;;;;;;;;;;;;;;;;;;;;;;;;;;;;;;;;;;;;;;;;;;;;;;;;;;;;;;;;;;;;;;;;;;;;;;;;;;;;;;;;</w:t>
      </w:r>
      <w:r>
        <w:tab/>
      </w:r>
    </w:p>
    <w:p w14:paraId="5956956B" w14:textId="77777777" w:rsidR="00E16398" w:rsidRDefault="00E16398" w:rsidP="00E16398"/>
    <w:p w14:paraId="69AF0787" w14:textId="77777777" w:rsidR="00E16398" w:rsidRDefault="00E16398" w:rsidP="00E16398">
      <w:r>
        <w:t>Start</w:t>
      </w:r>
    </w:p>
    <w:p w14:paraId="7AC0C831" w14:textId="77777777" w:rsidR="00E16398" w:rsidRDefault="00E16398" w:rsidP="00E16398">
      <w:r>
        <w:tab/>
        <w:t xml:space="preserve">BL  PortN_Init                      ;The BL instruction is like a function call </w:t>
      </w:r>
    </w:p>
    <w:p w14:paraId="50CCED32" w14:textId="77777777" w:rsidR="00E16398" w:rsidRDefault="00E16398" w:rsidP="00E16398">
      <w:r>
        <w:t xml:space="preserve">loop BL LED_ON                           ; call the LED ON function.     </w:t>
      </w:r>
      <w:r>
        <w:tab/>
      </w:r>
      <w:r>
        <w:tab/>
      </w:r>
    </w:p>
    <w:p w14:paraId="60B4787F" w14:textId="77777777" w:rsidR="00E16398" w:rsidRDefault="00E16398" w:rsidP="00E16398">
      <w:r>
        <w:t xml:space="preserve">    LDR R2, =0x</w:t>
      </w:r>
      <w:r w:rsidR="00FB3F23">
        <w:t>1</w:t>
      </w:r>
      <w:r>
        <w:t xml:space="preserve">FFFFF                ;load R2 as 0xFFFFF for the waiting time. </w:t>
      </w:r>
    </w:p>
    <w:p w14:paraId="067F781B" w14:textId="77777777" w:rsidR="00E16398" w:rsidRDefault="00E16398" w:rsidP="00E16398">
      <w:r>
        <w:t>wait1 NOP</w:t>
      </w:r>
      <w:r>
        <w:tab/>
      </w:r>
      <w:r>
        <w:tab/>
      </w:r>
      <w:r>
        <w:tab/>
      </w:r>
      <w:r>
        <w:tab/>
      </w:r>
      <w:r>
        <w:tab/>
      </w:r>
      <w:r>
        <w:tab/>
      </w:r>
      <w:r>
        <w:tab/>
        <w:t>; waiting time for the led on</w:t>
      </w:r>
    </w:p>
    <w:p w14:paraId="632F60B9" w14:textId="77777777" w:rsidR="00E16398" w:rsidRDefault="00E16398" w:rsidP="00E16398">
      <w:r>
        <w:tab/>
        <w:t>SUBS R2,R2,#0x1</w:t>
      </w:r>
      <w:r>
        <w:tab/>
      </w:r>
      <w:r>
        <w:tab/>
      </w:r>
      <w:r>
        <w:tab/>
      </w:r>
      <w:r>
        <w:tab/>
      </w:r>
      <w:r>
        <w:tab/>
        <w:t>; Substact 0x1 from the value stored in R2</w:t>
      </w:r>
    </w:p>
    <w:p w14:paraId="2B9E8CE6" w14:textId="77777777" w:rsidR="00E16398" w:rsidRDefault="00E16398" w:rsidP="00E16398">
      <w:r>
        <w:tab/>
        <w:t>BNE wait1</w:t>
      </w:r>
    </w:p>
    <w:p w14:paraId="7C901869" w14:textId="77777777" w:rsidR="00E16398" w:rsidRDefault="00E16398" w:rsidP="00E16398">
      <w:r>
        <w:tab/>
        <w:t xml:space="preserve">BL LED_OFF            </w:t>
      </w:r>
      <w:r>
        <w:tab/>
      </w:r>
      <w:r>
        <w:tab/>
      </w:r>
      <w:r>
        <w:tab/>
        <w:t xml:space="preserve">;repet what we have above, but call the LED OFF function. </w:t>
      </w:r>
    </w:p>
    <w:p w14:paraId="3F057193" w14:textId="77777777" w:rsidR="00E16398" w:rsidRDefault="00E16398" w:rsidP="00E16398">
      <w:r>
        <w:tab/>
        <w:t>LDR R2, =0x</w:t>
      </w:r>
      <w:r w:rsidR="00FB3F23">
        <w:t>1</w:t>
      </w:r>
      <w:r>
        <w:t>FFFFF</w:t>
      </w:r>
    </w:p>
    <w:p w14:paraId="4EE2F0F0" w14:textId="77777777" w:rsidR="00E16398" w:rsidRDefault="00E16398" w:rsidP="00E16398">
      <w:r>
        <w:t>wait2 NOP</w:t>
      </w:r>
      <w:r>
        <w:tab/>
      </w:r>
      <w:r>
        <w:tab/>
      </w:r>
      <w:r>
        <w:tab/>
      </w:r>
      <w:r>
        <w:tab/>
      </w:r>
      <w:r>
        <w:tab/>
      </w:r>
      <w:r>
        <w:tab/>
      </w:r>
      <w:r>
        <w:tab/>
        <w:t>;Put the contents of the memory address of GPIO Port F DATA Register 0 (R0), R0 = 0x00000000</w:t>
      </w:r>
    </w:p>
    <w:p w14:paraId="73420D89" w14:textId="77777777" w:rsidR="00E16398" w:rsidRDefault="00E16398" w:rsidP="00E16398">
      <w:r>
        <w:t xml:space="preserve">    SUBS R2, R2, #0x1</w:t>
      </w:r>
    </w:p>
    <w:p w14:paraId="480E459E" w14:textId="77777777" w:rsidR="00E16398" w:rsidRDefault="00E16398" w:rsidP="00E16398">
      <w:r>
        <w:tab/>
        <w:t>BNE wait2</w:t>
      </w:r>
    </w:p>
    <w:p w14:paraId="66919A2F" w14:textId="77777777" w:rsidR="00E16398" w:rsidRDefault="00E16398" w:rsidP="00E16398">
      <w:r>
        <w:tab/>
        <w:t>B loop                  ;</w:t>
      </w:r>
    </w:p>
    <w:p w14:paraId="7AD4EA77" w14:textId="77777777" w:rsidR="00E16398" w:rsidRDefault="00E16398" w:rsidP="00E16398">
      <w:r>
        <w:tab/>
        <w:t xml:space="preserve">ALIGN                           </w:t>
      </w:r>
    </w:p>
    <w:p w14:paraId="5533DEED" w14:textId="77777777" w:rsidR="00E16398" w:rsidRDefault="00E16398" w:rsidP="00E16398">
      <w:pPr>
        <w:ind w:firstLine="480"/>
      </w:pPr>
      <w:r>
        <w:t xml:space="preserve">END   </w:t>
      </w:r>
    </w:p>
    <w:p w14:paraId="41FC0223" w14:textId="77777777" w:rsidR="00E16398" w:rsidRDefault="00E16398" w:rsidP="00E16398">
      <w:pPr>
        <w:ind w:firstLine="480"/>
      </w:pPr>
    </w:p>
    <w:p w14:paraId="7BEAE2F6" w14:textId="77777777" w:rsidR="00E16398" w:rsidRDefault="00E16398" w:rsidP="00E16398">
      <w:pPr>
        <w:ind w:firstLine="480"/>
      </w:pPr>
    </w:p>
    <w:p w14:paraId="7D11E6EF" w14:textId="77777777" w:rsidR="00E16398" w:rsidRDefault="00FB3F23" w:rsidP="00E16398">
      <w:pPr>
        <w:ind w:firstLine="480"/>
      </w:pPr>
      <w:hyperlink r:id="rId6" w:history="1">
        <w:r w:rsidRPr="00E2435A">
          <w:rPr>
            <w:rStyle w:val="a5"/>
          </w:rPr>
          <w:t>https://drive.google.com/file/d/1jIPyfZjCoPhIIYfH7JBnpS9Oj8C4tn8i/view?usp=sharing</w:t>
        </w:r>
      </w:hyperlink>
    </w:p>
    <w:p w14:paraId="32D54A7F" w14:textId="77777777" w:rsidR="00FB3F23" w:rsidRDefault="00FB3F23" w:rsidP="00E16398">
      <w:pPr>
        <w:ind w:firstLine="480"/>
      </w:pPr>
    </w:p>
    <w:p w14:paraId="3B97C4BA" w14:textId="77777777" w:rsidR="00FB3F23" w:rsidRDefault="00FB3F23" w:rsidP="00B43E6D">
      <w:pPr>
        <w:pStyle w:val="1"/>
      </w:pPr>
      <w:r>
        <w:rPr>
          <w:rFonts w:hint="eastAsia"/>
        </w:rPr>
        <w:t>m</w:t>
      </w:r>
      <w:r>
        <w:t>ilestone2</w:t>
      </w:r>
    </w:p>
    <w:p w14:paraId="4862DE33" w14:textId="77777777" w:rsidR="00B43E6D" w:rsidRDefault="00B43E6D" w:rsidP="00B43E6D"/>
    <w:p w14:paraId="13F32113" w14:textId="77777777" w:rsidR="00B43E6D" w:rsidRDefault="00B43E6D" w:rsidP="00B43E6D">
      <w:r>
        <w:t>;;;;;;;;;;;;;;;;;;;;;;;;;;;;;;;;;;;;;;;;;;;;;;;;;;;;;;;;;;;;;;;;;;;;;;;;;;;;;;;;;;;;;;;;;;;;;;;;;;;;;;;;;;;;;;;;;;;;;;;;;;;;;;;;;;;;;;</w:t>
      </w:r>
    </w:p>
    <w:p w14:paraId="71488182" w14:textId="77777777" w:rsidR="00B43E6D" w:rsidRDefault="00B43E6D" w:rsidP="00B43E6D"/>
    <w:p w14:paraId="059D4D7E" w14:textId="77777777" w:rsidR="00B43E6D" w:rsidRDefault="00B43E6D" w:rsidP="00B43E6D"/>
    <w:p w14:paraId="7EB29896" w14:textId="77777777" w:rsidR="00B43E6D" w:rsidRDefault="00B43E6D" w:rsidP="00B43E6D">
      <w:r>
        <w:t>; Name: tianze zhang; Put your name here for labs</w:t>
      </w:r>
    </w:p>
    <w:p w14:paraId="2494AD14" w14:textId="77777777" w:rsidR="00B43E6D" w:rsidRDefault="00B43E6D" w:rsidP="00B43E6D">
      <w:r>
        <w:t xml:space="preserve">; Student Number: 400208135 </w:t>
      </w:r>
    </w:p>
    <w:p w14:paraId="76C09208" w14:textId="77777777" w:rsidR="00B43E6D" w:rsidRDefault="00B43E6D" w:rsidP="00B43E6D">
      <w:r>
        <w:t>; Lab Section: l01</w:t>
      </w:r>
    </w:p>
    <w:p w14:paraId="54AF3ED5" w14:textId="77777777" w:rsidR="00B43E6D" w:rsidRDefault="00B43E6D" w:rsidP="00B43E6D">
      <w:r>
        <w:t xml:space="preserve">; Description of Code: This code allows User LED D3 To Turn On (Put a brief description of your code) </w:t>
      </w:r>
    </w:p>
    <w:p w14:paraId="620A4A04" w14:textId="77777777" w:rsidR="00B43E6D" w:rsidRDefault="00B43E6D" w:rsidP="00B43E6D">
      <w:r>
        <w:t>; Last Modified: January 22nd 2021</w:t>
      </w:r>
    </w:p>
    <w:p w14:paraId="3FC67716" w14:textId="77777777" w:rsidR="00B43E6D" w:rsidRDefault="00B43E6D" w:rsidP="00B43E6D">
      <w:r>
        <w:t xml:space="preserve"> </w:t>
      </w:r>
    </w:p>
    <w:p w14:paraId="3BD35598" w14:textId="77777777" w:rsidR="00B43E6D" w:rsidRDefault="00B43E6D" w:rsidP="00B43E6D">
      <w:r>
        <w:t>; Original: Copyright 2014 by Jonathan W. Valvano, valvano@mail.utexas.edu</w:t>
      </w:r>
    </w:p>
    <w:p w14:paraId="35877073" w14:textId="77777777" w:rsidR="00B43E6D" w:rsidRDefault="00B43E6D" w:rsidP="00B43E6D"/>
    <w:p w14:paraId="27F1C984" w14:textId="77777777" w:rsidR="00B43E6D" w:rsidRDefault="00B43E6D" w:rsidP="00B43E6D"/>
    <w:p w14:paraId="01CC8959" w14:textId="77777777" w:rsidR="00B43E6D" w:rsidRDefault="00B43E6D" w:rsidP="00B43E6D"/>
    <w:p w14:paraId="1EBDDE3F" w14:textId="77777777" w:rsidR="00B43E6D" w:rsidRDefault="00B43E6D" w:rsidP="00B43E6D">
      <w:r>
        <w:t>;;;;;;;;;;;;;;;;;;;;;;;;;;;;;;;;;;;;;;;;;;;;;;;;;;;;;;;;;;;;;;;;;;;;;;;;;;;;;;;;;;;;;;;;;;;;;;;;;;;;;;;;;;;;;;;;;;;;;;;;;;;;;;;;;;;;;</w:t>
      </w:r>
    </w:p>
    <w:p w14:paraId="7503D23B" w14:textId="77777777" w:rsidR="00B43E6D" w:rsidRDefault="00B43E6D" w:rsidP="00B43E6D"/>
    <w:p w14:paraId="2EA50CE2" w14:textId="77777777" w:rsidR="00B43E6D" w:rsidRDefault="00B43E6D" w:rsidP="00B43E6D">
      <w:r>
        <w:t>;ADDRESS DEFINTIONS</w:t>
      </w:r>
    </w:p>
    <w:p w14:paraId="0CEBFFDD" w14:textId="77777777" w:rsidR="00B43E6D" w:rsidRDefault="00B43E6D" w:rsidP="00B43E6D"/>
    <w:p w14:paraId="54C378E2" w14:textId="77777777" w:rsidR="00B43E6D" w:rsidRDefault="00B43E6D" w:rsidP="00B43E6D">
      <w:r>
        <w:t>;The EQU directive gives a symbolic name to a numeric constant, a register-relative value or a program-relative value</w:t>
      </w:r>
    </w:p>
    <w:p w14:paraId="6A014766" w14:textId="77777777" w:rsidR="00B43E6D" w:rsidRDefault="00B43E6D" w:rsidP="00B43E6D"/>
    <w:p w14:paraId="4E1CF0F7" w14:textId="77777777" w:rsidR="00B43E6D" w:rsidRDefault="00B43E6D" w:rsidP="00B43E6D"/>
    <w:p w14:paraId="47551690" w14:textId="77777777" w:rsidR="00B43E6D" w:rsidRDefault="00B43E6D" w:rsidP="00B43E6D">
      <w:r>
        <w:t>SYSCTL_RCGCGPIO_R            EQU 0x400FE608  ;General-Purpose Input/Output Run Mode Clock Gating Control Register (RCGCGPIO Register)</w:t>
      </w:r>
    </w:p>
    <w:p w14:paraId="264F5C32" w14:textId="77777777" w:rsidR="00B43E6D" w:rsidRDefault="00B43E6D" w:rsidP="00B43E6D">
      <w:r>
        <w:t xml:space="preserve">GPIO_PORTN_DIR_R             EQU 0x40064400  ;GPIO Port N Direction Register address  p1202 of the reference manual </w:t>
      </w:r>
    </w:p>
    <w:p w14:paraId="4D90A163" w14:textId="77777777" w:rsidR="00B43E6D" w:rsidRDefault="00B43E6D" w:rsidP="00B43E6D">
      <w:r>
        <w:t>GPIO_PORTN_DEN_R             EQU 0x4006451C  ;GPIO Port N Digital Enable Register address</w:t>
      </w:r>
    </w:p>
    <w:p w14:paraId="408C27C9" w14:textId="77777777" w:rsidR="00B43E6D" w:rsidRDefault="00B43E6D" w:rsidP="00B43E6D">
      <w:r>
        <w:t>GPIO_PORTN_DATA_R            EQU 0x400643FC  ;GPIO Port N Data Register address WE ARE ACESS ALL 8 BITS, IN STUDIO 0 P21</w:t>
      </w:r>
    </w:p>
    <w:p w14:paraId="5BDF152C" w14:textId="77777777" w:rsidR="00B43E6D" w:rsidRDefault="00B43E6D" w:rsidP="00B43E6D">
      <w:r>
        <w:t xml:space="preserve">GPIO_PORTM_DIR_R             EQU 0x40063400  ;GPIO Port M Direction Register address  p1202 of the reference manual </w:t>
      </w:r>
    </w:p>
    <w:p w14:paraId="183C19F2" w14:textId="77777777" w:rsidR="00B43E6D" w:rsidRDefault="00B43E6D" w:rsidP="00B43E6D">
      <w:r>
        <w:t>GPIO_PORTM_DEN_R             EQU 0x4006351C  ;GPIO Port M Digital Enable Register address</w:t>
      </w:r>
    </w:p>
    <w:p w14:paraId="54BC0E0A" w14:textId="77777777" w:rsidR="00B43E6D" w:rsidRDefault="00B43E6D" w:rsidP="00B43E6D">
      <w:r>
        <w:lastRenderedPageBreak/>
        <w:t>GPIO_PORTM_DATA_R            EQU 0x400633FC  ;GPIO Port M Data Register address WE ARE A</w:t>
      </w:r>
    </w:p>
    <w:p w14:paraId="4D736728" w14:textId="77777777" w:rsidR="00B43E6D" w:rsidRDefault="00B43E6D" w:rsidP="00B43E6D">
      <w:r>
        <w:t>;;;;;;;;;;;;;;;;;;;;;;;;;;;;;;;;;;;;;;;;;;;;;;;;;;;;;;;;;;;;;;;;;;;;;;;;;;;;;;;;;;;;;;;;;;;;;;;;;;;;;;;;;;;;;;;;;;;;;;;;;;;;;;;;;;;;;;;</w:t>
      </w:r>
    </w:p>
    <w:p w14:paraId="5F4934FC" w14:textId="77777777" w:rsidR="00B43E6D" w:rsidRDefault="00B43E6D" w:rsidP="00B43E6D"/>
    <w:p w14:paraId="16827E04" w14:textId="77777777" w:rsidR="00B43E6D" w:rsidRDefault="00B43E6D" w:rsidP="00B43E6D">
      <w:r>
        <w:t>;Do not alter this section</w:t>
      </w:r>
    </w:p>
    <w:p w14:paraId="27292A75" w14:textId="77777777" w:rsidR="00B43E6D" w:rsidRDefault="00B43E6D" w:rsidP="00B43E6D"/>
    <w:p w14:paraId="714E9D86" w14:textId="77777777" w:rsidR="00B43E6D" w:rsidRDefault="00B43E6D" w:rsidP="00B43E6D">
      <w:r>
        <w:t xml:space="preserve">        AREA    |.text|, CODE, READONLY, ALIGN=2 ;code in flash ROM</w:t>
      </w:r>
    </w:p>
    <w:p w14:paraId="6FFE0168" w14:textId="77777777" w:rsidR="00B43E6D" w:rsidRDefault="00B43E6D" w:rsidP="00B43E6D">
      <w:r>
        <w:t xml:space="preserve">        THUMB                                    ;specifies using Thumb instructions</w:t>
      </w:r>
    </w:p>
    <w:p w14:paraId="7E88E9FD" w14:textId="77777777" w:rsidR="00B43E6D" w:rsidRDefault="00B43E6D" w:rsidP="00B43E6D">
      <w:r>
        <w:t xml:space="preserve">        EXPORT Start</w:t>
      </w:r>
    </w:p>
    <w:p w14:paraId="65858ED0" w14:textId="77777777" w:rsidR="00B43E6D" w:rsidRDefault="00B43E6D" w:rsidP="00B43E6D"/>
    <w:p w14:paraId="4FC49DCC" w14:textId="77777777" w:rsidR="00B43E6D" w:rsidRDefault="00B43E6D" w:rsidP="00B43E6D">
      <w:r>
        <w:t>;;;;;;;;;;;;;;;;;;;;;;;;;;;;;;;;;;;;;;;;;;;;;;;;;;;;;;;;;;;;;;;;;;;;;;;;;;;;;;;;;;;;;;;;;;;;;;;;;;;;;;;;;;;;;;;;;;;;;;;;;;;;;;;;;;;;;;;;</w:t>
      </w:r>
    </w:p>
    <w:p w14:paraId="44E68BF4" w14:textId="77777777" w:rsidR="00B43E6D" w:rsidRDefault="00B43E6D" w:rsidP="00B43E6D"/>
    <w:p w14:paraId="5B93D83F" w14:textId="77777777" w:rsidR="00B43E6D" w:rsidRDefault="00B43E6D" w:rsidP="00B43E6D">
      <w:r>
        <w:t xml:space="preserve">;Define Functions in your code here </w:t>
      </w:r>
    </w:p>
    <w:p w14:paraId="51DBC31A" w14:textId="77777777" w:rsidR="00B43E6D" w:rsidRDefault="00B43E6D" w:rsidP="00B43E6D">
      <w:r>
        <w:t xml:space="preserve">;The function Port F_Init to configures the GPIO Port F Pin 4 for Digital Output </w:t>
      </w:r>
    </w:p>
    <w:p w14:paraId="76D88A98" w14:textId="77777777" w:rsidR="00B43E6D" w:rsidRDefault="00B43E6D" w:rsidP="00B43E6D"/>
    <w:p w14:paraId="6C49D45D" w14:textId="77777777" w:rsidR="00B43E6D" w:rsidRDefault="00B43E6D" w:rsidP="00B43E6D">
      <w:r>
        <w:t>PortN_Init</w:t>
      </w:r>
    </w:p>
    <w:p w14:paraId="6764EA65" w14:textId="77777777" w:rsidR="00B43E6D" w:rsidRDefault="00B43E6D" w:rsidP="00B43E6D">
      <w:r>
        <w:t xml:space="preserve">    ; STEP 1</w:t>
      </w:r>
    </w:p>
    <w:p w14:paraId="25811336" w14:textId="77777777" w:rsidR="00B43E6D" w:rsidRDefault="00B43E6D" w:rsidP="00B43E6D">
      <w:r>
        <w:t xml:space="preserve">    LDR R1, =SYSCTL_RCGCGPIO_R          ;Loads the memory address of RCGCGPIO into register 1(R1); R1 = 0x400FE608</w:t>
      </w:r>
    </w:p>
    <w:p w14:paraId="63CAD562" w14:textId="77777777" w:rsidR="00B43E6D" w:rsidRDefault="00B43E6D" w:rsidP="00B43E6D">
      <w:r>
        <w:t xml:space="preserve">    LDR R0, [R1]                        ;Put the contents of the memory address of RCGCGPIO into register 0 (R0), R0 = 0x00000000</w:t>
      </w:r>
    </w:p>
    <w:p w14:paraId="7768F77A" w14:textId="77777777" w:rsidR="00B43E6D" w:rsidRDefault="00B43E6D" w:rsidP="00B43E6D">
      <w:r>
        <w:t xml:space="preserve">    ORR R0,R0, #0x1000                    ;Performs a bitwise OR operation with the contents of R0 and 0x20 and stores it back into R0, R0 = 0x20 </w:t>
      </w:r>
    </w:p>
    <w:p w14:paraId="10EAEC39" w14:textId="77777777" w:rsidR="00B43E6D" w:rsidRDefault="00B43E6D" w:rsidP="00B43E6D">
      <w:r>
        <w:tab/>
        <w:t xml:space="preserve">                                     ;the bit of N is R12, which is 10^12, covert to hex, it is 0x1000. p326 in the TRM</w:t>
      </w:r>
    </w:p>
    <w:p w14:paraId="1F750593" w14:textId="77777777" w:rsidR="00B43E6D" w:rsidRDefault="00B43E6D" w:rsidP="00B43E6D">
      <w:r>
        <w:t xml:space="preserve">    STR R0, [R1]                        ;Stores R0 contents into contents of the address located in R1,RCGCGPIO now has Ox20 stored in it </w:t>
      </w:r>
    </w:p>
    <w:p w14:paraId="67639B16" w14:textId="77777777" w:rsidR="00B43E6D" w:rsidRDefault="00B43E6D" w:rsidP="00B43E6D">
      <w:r>
        <w:t xml:space="preserve">    NOP                                 ;Waiting for GPIO Port F to be enabled</w:t>
      </w:r>
    </w:p>
    <w:p w14:paraId="73418E27" w14:textId="77777777" w:rsidR="00B43E6D" w:rsidRDefault="00B43E6D" w:rsidP="00B43E6D">
      <w:r>
        <w:tab/>
        <w:t>NOP</w:t>
      </w:r>
    </w:p>
    <w:p w14:paraId="34F77557" w14:textId="77777777" w:rsidR="00B43E6D" w:rsidRDefault="00B43E6D" w:rsidP="00B43E6D">
      <w:r>
        <w:tab/>
        <w:t>NOP</w:t>
      </w:r>
      <w:r>
        <w:tab/>
      </w:r>
      <w:r>
        <w:tab/>
        <w:t xml:space="preserve">                        ;Waiting for GPIO Port F to be enabled</w:t>
      </w:r>
    </w:p>
    <w:p w14:paraId="145D5829" w14:textId="77777777" w:rsidR="00B43E6D" w:rsidRDefault="00B43E6D" w:rsidP="00B43E6D">
      <w:r>
        <w:tab/>
        <w:t>NOP</w:t>
      </w:r>
    </w:p>
    <w:p w14:paraId="5C0BD04B" w14:textId="77777777" w:rsidR="00B43E6D" w:rsidRDefault="00B43E6D" w:rsidP="00B43E6D">
      <w:r>
        <w:t xml:space="preserve">   </w:t>
      </w:r>
    </w:p>
    <w:p w14:paraId="4C42BE50" w14:textId="77777777" w:rsidR="00B43E6D" w:rsidRDefault="00B43E6D" w:rsidP="00B43E6D">
      <w:r>
        <w:t xml:space="preserve">   ; STEP 5</w:t>
      </w:r>
    </w:p>
    <w:p w14:paraId="378BE093" w14:textId="77777777" w:rsidR="00B43E6D" w:rsidRDefault="00B43E6D" w:rsidP="00B43E6D">
      <w:r>
        <w:t xml:space="preserve">    LDR R1, =GPIO_PORTN_DIR_R           ;Load the memory address of the GPIO Port F DIR Register into register 1 (R1), R1 = 0x4005D400</w:t>
      </w:r>
    </w:p>
    <w:p w14:paraId="0C333542" w14:textId="77777777" w:rsidR="00B43E6D" w:rsidRDefault="00B43E6D" w:rsidP="00B43E6D">
      <w:r>
        <w:t xml:space="preserve">    LDR R0, [R1]                        ;Put the contents of the memory address of GPIO Port F DIR Register in R0, R0 = 0x00000000</w:t>
      </w:r>
    </w:p>
    <w:p w14:paraId="238ECDE4" w14:textId="77777777" w:rsidR="00B43E6D" w:rsidRDefault="00B43E6D" w:rsidP="00B43E6D">
      <w:r>
        <w:t xml:space="preserve">    ORR R0,R0, #0x1                 </w:t>
      </w:r>
      <w:r>
        <w:tab/>
        <w:t>;Perform a bitwise OR operation with the contents of R0 with 0x10 and put the contents into R0 , R0 = 0x10</w:t>
      </w:r>
    </w:p>
    <w:p w14:paraId="387D5E0C" w14:textId="77777777" w:rsidR="00B43E6D" w:rsidRDefault="00B43E6D" w:rsidP="00B43E6D">
      <w:r>
        <w:lastRenderedPageBreak/>
        <w:t xml:space="preserve">    STR R0, [R1]</w:t>
      </w:r>
    </w:p>
    <w:p w14:paraId="3C8DD15E" w14:textId="77777777" w:rsidR="00B43E6D" w:rsidRDefault="00B43E6D" w:rsidP="00B43E6D">
      <w:r>
        <w:tab/>
      </w:r>
    </w:p>
    <w:p w14:paraId="27A5E947" w14:textId="77777777" w:rsidR="00B43E6D" w:rsidRDefault="00B43E6D" w:rsidP="00B43E6D">
      <w:r>
        <w:tab/>
        <w:t>; STEP 7</w:t>
      </w:r>
    </w:p>
    <w:p w14:paraId="22F31260" w14:textId="77777777" w:rsidR="00B43E6D" w:rsidRDefault="00B43E6D" w:rsidP="00B43E6D">
      <w:r>
        <w:t xml:space="preserve">    LDR R1, =GPIO_PORTN_DEN_R           ;Load the memory addess of the GPIO Port F DEN Register into register 1 (R1), R1 = 0x4005D51C</w:t>
      </w:r>
    </w:p>
    <w:p w14:paraId="6214AE96" w14:textId="77777777" w:rsidR="00B43E6D" w:rsidRDefault="00B43E6D" w:rsidP="00B43E6D">
      <w:r>
        <w:t xml:space="preserve">    LDR R0, [R1]                        ;Put the contents of the memory address of GPIO Port F DEN Register in register 0 (R0,), R0 = 0x00000000</w:t>
      </w:r>
    </w:p>
    <w:p w14:paraId="4E7A95CB" w14:textId="77777777" w:rsidR="00B43E6D" w:rsidRDefault="00B43E6D" w:rsidP="00B43E6D">
      <w:r>
        <w:t xml:space="preserve">    ORR R0, R0, #0x1                  ;Perform a bitwise OR operation with the contents of R0 with 0x10 and put the contents into R0, R0 = 0x10 </w:t>
      </w:r>
    </w:p>
    <w:p w14:paraId="4FD17CC3" w14:textId="77777777" w:rsidR="00B43E6D" w:rsidRDefault="00B43E6D" w:rsidP="00B43E6D">
      <w:r>
        <w:t xml:space="preserve">    STR R0, [R1]</w:t>
      </w:r>
      <w:r>
        <w:tab/>
        <w:t xml:space="preserve">                    ;Stores R0 contents into contents of the address located in R1; GPIO Port F DEN Register now has 0x10 stored in it </w:t>
      </w:r>
    </w:p>
    <w:p w14:paraId="32AC33E2" w14:textId="77777777" w:rsidR="00B43E6D" w:rsidRDefault="00B43E6D" w:rsidP="00B43E6D">
      <w:r>
        <w:tab/>
      </w:r>
      <w:r>
        <w:tab/>
      </w:r>
      <w:r>
        <w:tab/>
      </w:r>
      <w:r>
        <w:tab/>
      </w:r>
      <w:r>
        <w:tab/>
      </w:r>
      <w:r>
        <w:tab/>
      </w:r>
      <w:r>
        <w:tab/>
      </w:r>
      <w:r>
        <w:tab/>
      </w:r>
      <w:r>
        <w:tab/>
      </w:r>
      <w:r>
        <w:tab/>
        <w:t>;return</w:t>
      </w:r>
    </w:p>
    <w:p w14:paraId="134F4649" w14:textId="77777777" w:rsidR="00B43E6D" w:rsidRDefault="00B43E6D" w:rsidP="00B43E6D">
      <w:r>
        <w:tab/>
      </w:r>
      <w:r>
        <w:tab/>
      </w:r>
      <w:r>
        <w:tab/>
      </w:r>
      <w:r>
        <w:tab/>
      </w:r>
      <w:r>
        <w:tab/>
      </w:r>
      <w:r>
        <w:tab/>
      </w:r>
      <w:r>
        <w:tab/>
      </w:r>
      <w:r>
        <w:tab/>
      </w:r>
      <w:r>
        <w:tab/>
      </w:r>
      <w:r>
        <w:tab/>
      </w:r>
      <w:r>
        <w:tab/>
        <w:t xml:space="preserve">;Stores R0 contents into contents of the address located in R1; GPIO Port F Direction Register now has 0x10 stored in it </w:t>
      </w:r>
    </w:p>
    <w:p w14:paraId="6348288C" w14:textId="77777777" w:rsidR="00B43E6D" w:rsidRDefault="00B43E6D" w:rsidP="00B43E6D">
      <w:r>
        <w:t xml:space="preserve">    </w:t>
      </w:r>
    </w:p>
    <w:p w14:paraId="62486E61" w14:textId="77777777" w:rsidR="00B43E6D" w:rsidRDefault="00B43E6D" w:rsidP="00B43E6D">
      <w:r>
        <w:tab/>
        <w:t>BX LR</w:t>
      </w:r>
    </w:p>
    <w:p w14:paraId="0FBF722E" w14:textId="77777777" w:rsidR="00B43E6D" w:rsidRDefault="00B43E6D" w:rsidP="00B43E6D">
      <w:r>
        <w:t>PortM_Init</w:t>
      </w:r>
      <w:r>
        <w:tab/>
      </w:r>
    </w:p>
    <w:p w14:paraId="3E8C1A9D" w14:textId="77777777" w:rsidR="00B43E6D" w:rsidRDefault="00B43E6D" w:rsidP="00B43E6D">
      <w:r>
        <w:tab/>
        <w:t>LDR R1, =GPIO_PORTM_DIR_R</w:t>
      </w:r>
    </w:p>
    <w:p w14:paraId="1FE5D2F4" w14:textId="77777777" w:rsidR="00B43E6D" w:rsidRDefault="00B43E6D" w:rsidP="00B43E6D">
      <w:r>
        <w:tab/>
        <w:t>LDR R0, [R1]</w:t>
      </w:r>
    </w:p>
    <w:p w14:paraId="4EDA8CEB" w14:textId="77777777" w:rsidR="00B43E6D" w:rsidRDefault="00B43E6D" w:rsidP="00B43E6D">
      <w:r>
        <w:tab/>
        <w:t>BIC R0, #0x1</w:t>
      </w:r>
    </w:p>
    <w:p w14:paraId="315CE8A4" w14:textId="77777777" w:rsidR="00B43E6D" w:rsidRDefault="00B43E6D" w:rsidP="00B43E6D">
      <w:r>
        <w:tab/>
        <w:t>STR R0, [R1]</w:t>
      </w:r>
    </w:p>
    <w:p w14:paraId="5455AA2D" w14:textId="77777777" w:rsidR="00B43E6D" w:rsidRDefault="00B43E6D" w:rsidP="00B43E6D">
      <w:r>
        <w:tab/>
      </w:r>
    </w:p>
    <w:p w14:paraId="756E6EF0" w14:textId="77777777" w:rsidR="00B43E6D" w:rsidRDefault="00B43E6D" w:rsidP="00B43E6D">
      <w:r>
        <w:tab/>
      </w:r>
    </w:p>
    <w:p w14:paraId="28A2F14A" w14:textId="77777777" w:rsidR="00B43E6D" w:rsidRDefault="00B43E6D" w:rsidP="00B43E6D">
      <w:r>
        <w:tab/>
        <w:t>LDR R1, =GPIO_PORTM_DIR_R</w:t>
      </w:r>
    </w:p>
    <w:p w14:paraId="0E0F605A" w14:textId="77777777" w:rsidR="00B43E6D" w:rsidRDefault="00B43E6D" w:rsidP="00B43E6D">
      <w:r>
        <w:tab/>
        <w:t>LDR R0, [R1]</w:t>
      </w:r>
    </w:p>
    <w:p w14:paraId="7EF02692" w14:textId="77777777" w:rsidR="00B43E6D" w:rsidRDefault="00B43E6D" w:rsidP="00B43E6D">
      <w:r>
        <w:tab/>
        <w:t>ORR R0, R0,#0x1</w:t>
      </w:r>
    </w:p>
    <w:p w14:paraId="5E04B2FC" w14:textId="77777777" w:rsidR="00B43E6D" w:rsidRDefault="00B43E6D" w:rsidP="00B43E6D">
      <w:r>
        <w:tab/>
        <w:t>STR R0, [R1]</w:t>
      </w:r>
    </w:p>
    <w:p w14:paraId="755368CD" w14:textId="77777777" w:rsidR="00B43E6D" w:rsidRDefault="00B43E6D" w:rsidP="00B43E6D">
      <w:r>
        <w:tab/>
      </w:r>
    </w:p>
    <w:p w14:paraId="1BE878F6" w14:textId="77777777" w:rsidR="00B43E6D" w:rsidRDefault="00B43E6D" w:rsidP="00B43E6D">
      <w:r>
        <w:tab/>
        <w:t>; STEP 7</w:t>
      </w:r>
    </w:p>
    <w:p w14:paraId="40752BD7" w14:textId="77777777" w:rsidR="00B43E6D" w:rsidRDefault="00B43E6D" w:rsidP="00B43E6D">
      <w:r>
        <w:t xml:space="preserve">    LDR R1, =GPIO_PORTM_DEN_R           ;Load the memory addess of the GPIO Port F DEN Register into register 1 (R1), R1 = 0x4005D51C</w:t>
      </w:r>
    </w:p>
    <w:p w14:paraId="6A1FB2F7" w14:textId="77777777" w:rsidR="00B43E6D" w:rsidRDefault="00B43E6D" w:rsidP="00B43E6D">
      <w:r>
        <w:t xml:space="preserve">    LDR R0, [R1]                        ;Put the contents of the memory address of GPIO Port F DEN Register in register 0 (R0,), R0 = 0x00000000</w:t>
      </w:r>
    </w:p>
    <w:p w14:paraId="5D21A218" w14:textId="77777777" w:rsidR="00B43E6D" w:rsidRDefault="00B43E6D" w:rsidP="00B43E6D">
      <w:r>
        <w:t xml:space="preserve">    ORR R0, R0, #0x1                  ;Perform a bitwise OR operation with the contents of R0 with 0x10 and put the contents into R0, R0 = 0x10 </w:t>
      </w:r>
    </w:p>
    <w:p w14:paraId="6E544FED" w14:textId="77777777" w:rsidR="00B43E6D" w:rsidRDefault="00B43E6D" w:rsidP="00B43E6D">
      <w:r>
        <w:t xml:space="preserve">    STR R0, [R1]</w:t>
      </w:r>
      <w:r>
        <w:tab/>
      </w:r>
    </w:p>
    <w:p w14:paraId="338B35CD" w14:textId="77777777" w:rsidR="00B43E6D" w:rsidRDefault="00B43E6D" w:rsidP="00B43E6D">
      <w:r>
        <w:tab/>
        <w:t>BX  LR</w:t>
      </w:r>
    </w:p>
    <w:p w14:paraId="7E9BD94D" w14:textId="77777777" w:rsidR="00B43E6D" w:rsidRDefault="00B43E6D" w:rsidP="00B43E6D">
      <w:r>
        <w:tab/>
      </w:r>
    </w:p>
    <w:p w14:paraId="3BEC6B64" w14:textId="77777777" w:rsidR="00B43E6D" w:rsidRDefault="00B43E6D" w:rsidP="00B43E6D">
      <w:r>
        <w:t>LED_ON</w:t>
      </w:r>
    </w:p>
    <w:p w14:paraId="77E09E16" w14:textId="77777777" w:rsidR="00B43E6D" w:rsidRDefault="00B43E6D" w:rsidP="00B43E6D">
      <w:r>
        <w:tab/>
        <w:t>LDR R1, =GPIO_PORTN_DATA_R         ;Load the memory addess of the GPIO Port N DATA Register into register 1 (R1), R1 = 0x400643FC</w:t>
      </w:r>
    </w:p>
    <w:p w14:paraId="7F1DAC1F" w14:textId="77777777" w:rsidR="00B43E6D" w:rsidRDefault="00B43E6D" w:rsidP="00B43E6D">
      <w:r>
        <w:tab/>
        <w:t>ORR R0,R0, #0x1</w:t>
      </w:r>
      <w:r>
        <w:tab/>
      </w:r>
      <w:r>
        <w:tab/>
      </w:r>
      <w:r>
        <w:tab/>
      </w:r>
      <w:r>
        <w:tab/>
      </w:r>
      <w:r>
        <w:tab/>
      </w:r>
      <w:r>
        <w:tab/>
        <w:t xml:space="preserve">;Perform a bitwise OR operation with the contents of R0 with 0x10 and put the contents into R0, R0 = 0x1 </w:t>
      </w:r>
    </w:p>
    <w:p w14:paraId="30612476" w14:textId="77777777" w:rsidR="00B43E6D" w:rsidRDefault="00B43E6D" w:rsidP="00B43E6D">
      <w:r>
        <w:tab/>
        <w:t>STR R0, [R1]</w:t>
      </w:r>
      <w:r>
        <w:tab/>
      </w:r>
      <w:r>
        <w:tab/>
      </w:r>
      <w:r>
        <w:tab/>
      </w:r>
      <w:r>
        <w:tab/>
      </w:r>
      <w:r>
        <w:tab/>
      </w:r>
      <w:r>
        <w:tab/>
        <w:t xml:space="preserve">;Stores R0 contents into contents of the </w:t>
      </w:r>
      <w:r>
        <w:lastRenderedPageBreak/>
        <w:t>address located in R1; GPIO Port F DEN Register now has 0x1 stored in it</w:t>
      </w:r>
    </w:p>
    <w:p w14:paraId="19C09ECF" w14:textId="77777777" w:rsidR="00B43E6D" w:rsidRDefault="00B43E6D" w:rsidP="00B43E6D">
      <w:r>
        <w:tab/>
        <w:t>BX LR</w:t>
      </w:r>
      <w:r>
        <w:tab/>
      </w:r>
      <w:r>
        <w:tab/>
      </w:r>
      <w:r>
        <w:tab/>
      </w:r>
      <w:r>
        <w:tab/>
      </w:r>
      <w:r>
        <w:tab/>
      </w:r>
      <w:r>
        <w:tab/>
      </w:r>
      <w:r>
        <w:tab/>
      </w:r>
      <w:r>
        <w:tab/>
        <w:t>;We have turned on the led port N D2. so we use BX to return to the return address LR holds</w:t>
      </w:r>
    </w:p>
    <w:p w14:paraId="0D9919CF" w14:textId="77777777" w:rsidR="00B43E6D" w:rsidRDefault="00B43E6D" w:rsidP="00B43E6D"/>
    <w:p w14:paraId="457FCCED" w14:textId="77777777" w:rsidR="00B43E6D" w:rsidRDefault="00B43E6D" w:rsidP="00B43E6D">
      <w:r>
        <w:t>LED_OFF</w:t>
      </w:r>
    </w:p>
    <w:p w14:paraId="52E578D0" w14:textId="77777777" w:rsidR="00B43E6D" w:rsidRDefault="00B43E6D" w:rsidP="00B43E6D">
      <w:r>
        <w:tab/>
        <w:t>LDR R1, =GPIO_PORTN_DATA_R</w:t>
      </w:r>
    </w:p>
    <w:p w14:paraId="48589FCD" w14:textId="77777777" w:rsidR="00B43E6D" w:rsidRDefault="00B43E6D" w:rsidP="00B43E6D">
      <w:r>
        <w:tab/>
        <w:t xml:space="preserve">LDR R0, =0x0                       ;we use 0x0 to low the led. </w:t>
      </w:r>
    </w:p>
    <w:p w14:paraId="0AF745F4" w14:textId="77777777" w:rsidR="00B43E6D" w:rsidRDefault="00B43E6D" w:rsidP="00B43E6D">
      <w:r>
        <w:tab/>
        <w:t>STR R0, [R1]</w:t>
      </w:r>
      <w:r>
        <w:tab/>
      </w:r>
      <w:r>
        <w:tab/>
      </w:r>
      <w:r>
        <w:tab/>
      </w:r>
      <w:r>
        <w:tab/>
      </w:r>
      <w:r>
        <w:tab/>
      </w:r>
      <w:r>
        <w:tab/>
        <w:t xml:space="preserve">;the rest of the code remian same as above. </w:t>
      </w:r>
    </w:p>
    <w:p w14:paraId="4B436A3F" w14:textId="77777777" w:rsidR="00B43E6D" w:rsidRDefault="00B43E6D" w:rsidP="00B43E6D">
      <w:r>
        <w:tab/>
        <w:t>BX LR</w:t>
      </w:r>
    </w:p>
    <w:p w14:paraId="744FCD19" w14:textId="77777777" w:rsidR="00B43E6D" w:rsidRDefault="00B43E6D" w:rsidP="00B43E6D"/>
    <w:p w14:paraId="347C2C99" w14:textId="77777777" w:rsidR="00B43E6D" w:rsidRDefault="00B43E6D" w:rsidP="00B43E6D"/>
    <w:p w14:paraId="1AC7AE72" w14:textId="77777777" w:rsidR="00B43E6D" w:rsidRDefault="00B43E6D" w:rsidP="00B43E6D">
      <w:r>
        <w:tab/>
      </w:r>
    </w:p>
    <w:p w14:paraId="797BFC1D" w14:textId="77777777" w:rsidR="00B43E6D" w:rsidRDefault="00B43E6D" w:rsidP="00B43E6D">
      <w:r>
        <w:t>;;;;;;;;;;;;;;;;;;;;;;;;;;;;;;;;;;;;;;;;;;;;;;;;;;;;;;;;;;;;;;;;;;;;;;;;;;;;;;;;;;;;;;;;;;;;;;;;;;;;;;;;;;;;;;;;;;;;;;;;;;;;;;;;;;;;;;;;;</w:t>
      </w:r>
      <w:r>
        <w:tab/>
      </w:r>
    </w:p>
    <w:p w14:paraId="2483E749" w14:textId="77777777" w:rsidR="00B43E6D" w:rsidRDefault="00B43E6D" w:rsidP="00B43E6D">
      <w:r>
        <w:t>Start</w:t>
      </w:r>
    </w:p>
    <w:p w14:paraId="734CB402" w14:textId="77777777" w:rsidR="00B43E6D" w:rsidRDefault="00B43E6D" w:rsidP="00B43E6D">
      <w:r>
        <w:tab/>
        <w:t>BL PortN_Init</w:t>
      </w:r>
    </w:p>
    <w:p w14:paraId="60A29E6B" w14:textId="77777777" w:rsidR="00B43E6D" w:rsidRDefault="00B43E6D" w:rsidP="00B43E6D">
      <w:r>
        <w:t xml:space="preserve">    BL PortM_Init</w:t>
      </w:r>
    </w:p>
    <w:p w14:paraId="59A46C13" w14:textId="77777777" w:rsidR="00B43E6D" w:rsidRDefault="00B43E6D" w:rsidP="00B43E6D">
      <w:r>
        <w:t>loop LDR</w:t>
      </w:r>
    </w:p>
    <w:p w14:paraId="13D302C0" w14:textId="77777777" w:rsidR="00B43E6D" w:rsidRDefault="00B43E6D" w:rsidP="00B43E6D">
      <w:r>
        <w:tab/>
        <w:t>CMP</w:t>
      </w:r>
    </w:p>
    <w:p w14:paraId="211D3E2B" w14:textId="77777777" w:rsidR="00B43E6D" w:rsidRDefault="00B43E6D" w:rsidP="00B43E6D">
      <w:r>
        <w:tab/>
        <w:t>BEQ LED_ON</w:t>
      </w:r>
    </w:p>
    <w:p w14:paraId="79E6B6DB" w14:textId="77777777" w:rsidR="00B43E6D" w:rsidRDefault="00B43E6D" w:rsidP="00B43E6D">
      <w:r>
        <w:tab/>
        <w:t>BEQ LED_OFF</w:t>
      </w:r>
    </w:p>
    <w:p w14:paraId="2301FB74" w14:textId="77777777" w:rsidR="00B43E6D" w:rsidRDefault="00B43E6D" w:rsidP="00B43E6D">
      <w:r>
        <w:tab/>
        <w:t>B loop</w:t>
      </w:r>
    </w:p>
    <w:p w14:paraId="1E18496A" w14:textId="77777777" w:rsidR="00B43E6D" w:rsidRDefault="00B43E6D" w:rsidP="00B43E6D">
      <w:r>
        <w:tab/>
      </w:r>
    </w:p>
    <w:p w14:paraId="24C52ACC" w14:textId="77777777" w:rsidR="00B43E6D" w:rsidRDefault="00B43E6D" w:rsidP="00B43E6D">
      <w:r>
        <w:tab/>
        <w:t>ALIGN</w:t>
      </w:r>
    </w:p>
    <w:p w14:paraId="3B078BEE" w14:textId="77777777" w:rsidR="00B43E6D" w:rsidRDefault="00B43E6D" w:rsidP="00B43E6D">
      <w:r>
        <w:tab/>
        <w:t>END</w:t>
      </w:r>
    </w:p>
    <w:p w14:paraId="2B900FAA" w14:textId="77777777" w:rsidR="00B43E6D" w:rsidRDefault="00B43E6D" w:rsidP="00B43E6D"/>
    <w:p w14:paraId="50B5BD4E" w14:textId="77777777" w:rsidR="00B43E6D" w:rsidRDefault="00B43E6D" w:rsidP="00B43E6D"/>
    <w:p w14:paraId="672C3D4A" w14:textId="77777777" w:rsidR="00B43E6D" w:rsidRPr="00B43E6D" w:rsidRDefault="0008648C" w:rsidP="00B43E6D">
      <w:pPr>
        <w:rPr>
          <w:rFonts w:hint="eastAsia"/>
        </w:rPr>
      </w:pPr>
      <w:r>
        <w:t xml:space="preserve">I am not able to run the milestone 2, I just put all the works I have done before the lab section ends. </w:t>
      </w:r>
    </w:p>
    <w:sectPr w:rsidR="00B43E6D" w:rsidRPr="00B43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D3325" w14:textId="77777777" w:rsidR="002C33D5" w:rsidRDefault="002C33D5" w:rsidP="00605813">
      <w:r>
        <w:separator/>
      </w:r>
    </w:p>
  </w:endnote>
  <w:endnote w:type="continuationSeparator" w:id="0">
    <w:p w14:paraId="76EE3286" w14:textId="77777777" w:rsidR="002C33D5" w:rsidRDefault="002C33D5" w:rsidP="0060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442A9" w14:textId="77777777" w:rsidR="002C33D5" w:rsidRDefault="002C33D5" w:rsidP="00605813">
      <w:r>
        <w:separator/>
      </w:r>
    </w:p>
  </w:footnote>
  <w:footnote w:type="continuationSeparator" w:id="0">
    <w:p w14:paraId="65F88123" w14:textId="77777777" w:rsidR="002C33D5" w:rsidRDefault="002C33D5" w:rsidP="006058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16398"/>
    <w:rsid w:val="0008648C"/>
    <w:rsid w:val="001E6460"/>
    <w:rsid w:val="002C33D5"/>
    <w:rsid w:val="003A1EA9"/>
    <w:rsid w:val="00605813"/>
    <w:rsid w:val="00B43E6D"/>
    <w:rsid w:val="00E16398"/>
    <w:rsid w:val="00FB3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A5E1F"/>
  <w15:chartTrackingRefBased/>
  <w15:docId w15:val="{9F15EE61-F53E-49FD-8E5A-70EC4FF8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6398"/>
    <w:pPr>
      <w:widowControl w:val="0"/>
      <w:jc w:val="both"/>
    </w:pPr>
    <w:rPr>
      <w:rFonts w:ascii="Times New Roman" w:hAnsi="Times New Roman" w:cs="Times New Roman"/>
      <w:sz w:val="24"/>
      <w:szCs w:val="24"/>
    </w:rPr>
  </w:style>
  <w:style w:type="paragraph" w:styleId="1">
    <w:name w:val="heading 1"/>
    <w:basedOn w:val="a"/>
    <w:next w:val="a"/>
    <w:link w:val="10"/>
    <w:uiPriority w:val="9"/>
    <w:qFormat/>
    <w:rsid w:val="00B43E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639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16398"/>
    <w:rPr>
      <w:rFonts w:asciiTheme="majorHAnsi" w:eastAsiaTheme="majorEastAsia" w:hAnsiTheme="majorHAnsi" w:cstheme="majorBidi"/>
      <w:b/>
      <w:bCs/>
      <w:sz w:val="32"/>
      <w:szCs w:val="32"/>
    </w:rPr>
  </w:style>
  <w:style w:type="character" w:styleId="a5">
    <w:name w:val="Hyperlink"/>
    <w:basedOn w:val="a0"/>
    <w:uiPriority w:val="99"/>
    <w:unhideWhenUsed/>
    <w:rsid w:val="00FB3F23"/>
    <w:rPr>
      <w:color w:val="0000FF" w:themeColor="hyperlink"/>
      <w:u w:val="single"/>
    </w:rPr>
  </w:style>
  <w:style w:type="character" w:styleId="a6">
    <w:name w:val="Unresolved Mention"/>
    <w:basedOn w:val="a0"/>
    <w:uiPriority w:val="99"/>
    <w:semiHidden/>
    <w:unhideWhenUsed/>
    <w:rsid w:val="00FB3F23"/>
    <w:rPr>
      <w:color w:val="605E5C"/>
      <w:shd w:val="clear" w:color="auto" w:fill="E1DFDD"/>
    </w:rPr>
  </w:style>
  <w:style w:type="character" w:customStyle="1" w:styleId="10">
    <w:name w:val="标题 1 字符"/>
    <w:basedOn w:val="a0"/>
    <w:link w:val="1"/>
    <w:uiPriority w:val="9"/>
    <w:rsid w:val="00B43E6D"/>
    <w:rPr>
      <w:rFonts w:ascii="Times New Roman" w:hAnsi="Times New Roman" w:cs="Times New Roman"/>
      <w:b/>
      <w:bCs/>
      <w:kern w:val="44"/>
      <w:sz w:val="44"/>
      <w:szCs w:val="44"/>
    </w:rPr>
  </w:style>
  <w:style w:type="paragraph" w:styleId="a7">
    <w:name w:val="header"/>
    <w:basedOn w:val="a"/>
    <w:link w:val="a8"/>
    <w:uiPriority w:val="99"/>
    <w:unhideWhenUsed/>
    <w:rsid w:val="0060581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05813"/>
    <w:rPr>
      <w:rFonts w:ascii="Times New Roman" w:hAnsi="Times New Roman" w:cs="Times New Roman"/>
      <w:sz w:val="18"/>
      <w:szCs w:val="18"/>
    </w:rPr>
  </w:style>
  <w:style w:type="paragraph" w:styleId="a9">
    <w:name w:val="footer"/>
    <w:basedOn w:val="a"/>
    <w:link w:val="aa"/>
    <w:uiPriority w:val="99"/>
    <w:unhideWhenUsed/>
    <w:rsid w:val="00605813"/>
    <w:pPr>
      <w:tabs>
        <w:tab w:val="center" w:pos="4153"/>
        <w:tab w:val="right" w:pos="8306"/>
      </w:tabs>
      <w:snapToGrid w:val="0"/>
      <w:jc w:val="left"/>
    </w:pPr>
    <w:rPr>
      <w:sz w:val="18"/>
      <w:szCs w:val="18"/>
    </w:rPr>
  </w:style>
  <w:style w:type="character" w:customStyle="1" w:styleId="aa">
    <w:name w:val="页脚 字符"/>
    <w:basedOn w:val="a0"/>
    <w:link w:val="a9"/>
    <w:uiPriority w:val="99"/>
    <w:rsid w:val="006058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jIPyfZjCoPhIIYfH7JBnpS9Oj8C4tn8i/view?usp=shar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1786</Words>
  <Characters>10182</Characters>
  <Application>Microsoft Office Word</Application>
  <DocSecurity>0</DocSecurity>
  <Lines>84</Lines>
  <Paragraphs>23</Paragraphs>
  <ScaleCrop>false</ScaleCrop>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天泽 张</cp:lastModifiedBy>
  <cp:revision>1</cp:revision>
  <dcterms:created xsi:type="dcterms:W3CDTF">2021-02-01T22:22:00Z</dcterms:created>
  <dcterms:modified xsi:type="dcterms:W3CDTF">2021-02-01T22:23:00Z</dcterms:modified>
</cp:coreProperties>
</file>