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B7EBFC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function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varargout = ode45(ode,tspan,y0,options,varargin)</w:t>
      </w:r>
    </w:p>
    <w:p w14:paraId="688FC4F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%ODE45  Solve non-stiff differential equations, medium order method.</w:t>
      </w:r>
    </w:p>
    <w:p w14:paraId="6E839D0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[TOUT,YOUT] = ODE45(ODEFUN,TSPAN,Y0) with TSPAN = [T0 TFINAL] integrates </w:t>
      </w:r>
    </w:p>
    <w:p w14:paraId="4A2D08D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the system of differential equations y' = f(t,y) from time T0 to TFINAL </w:t>
      </w:r>
    </w:p>
    <w:p w14:paraId="3CB7EE9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with initial conditions Y0. ODEFUN is a function handle. For a scalar T</w:t>
      </w:r>
    </w:p>
    <w:p w14:paraId="7749580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and a vector Y, ODEFUN(T,Y) must return a column vector corresponding </w:t>
      </w:r>
    </w:p>
    <w:p w14:paraId="53C29BF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to f(t,y). Each row in the solution array YOUT corresponds to a time </w:t>
      </w:r>
    </w:p>
    <w:p w14:paraId="6BE759E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returned in the column vector TOUT.  To obtain solutions at specific </w:t>
      </w:r>
    </w:p>
    <w:p w14:paraId="2571E69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times T0,T1,...,TFINAL (all increasing or all decreasing), use TSPAN = </w:t>
      </w:r>
    </w:p>
    <w:p w14:paraId="1DA6F9C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[T0 T1 ... TFINAL].     </w:t>
      </w:r>
    </w:p>
    <w:p w14:paraId="29C839F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</w:t>
      </w:r>
    </w:p>
    <w:p w14:paraId="016515F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[TOUT,YOUT] = ODE45(ODEFUN,TSPAN,Y0,OPTIONS) solves as above with default</w:t>
      </w:r>
    </w:p>
    <w:p w14:paraId="1E0999E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integration properties replaced by values in OPTIONS, an argument created</w:t>
      </w:r>
    </w:p>
    <w:p w14:paraId="7160EFB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with the ODESET function. See ODESET for details. Commonly used options </w:t>
      </w:r>
    </w:p>
    <w:p w14:paraId="2ED9B79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are scalar relative error tolerance 'RelTol' (1e-3 by default) and vector</w:t>
      </w:r>
    </w:p>
    <w:p w14:paraId="71658F4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of absolute error tolerances 'AbsTol' (all components 1e-6 by default).</w:t>
      </w:r>
    </w:p>
    <w:p w14:paraId="6037363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If certain components of the solution must be non-negative, use</w:t>
      </w:r>
    </w:p>
    <w:p w14:paraId="4127D37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ODESET to set the 'NonNegative' property to the indices of these</w:t>
      </w:r>
    </w:p>
    <w:p w14:paraId="2FE957C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components.</w:t>
      </w:r>
    </w:p>
    <w:p w14:paraId="25D8257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</w:t>
      </w:r>
    </w:p>
    <w:p w14:paraId="7021E8F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ODE45 can solve problems M(t,y)*y' = f(t,y) with mass matrix M that is</w:t>
      </w:r>
    </w:p>
    <w:p w14:paraId="5FF4634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nonsingular. Use ODESET to set the 'Mass' property to a function handle </w:t>
      </w:r>
    </w:p>
    <w:p w14:paraId="3D90FF7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MASS if MASS(T,Y) returns the value of the mass matrix. If the mass matrix </w:t>
      </w:r>
    </w:p>
    <w:p w14:paraId="7EA486C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is constant, the matrix can be used as the value of the 'Mass' option. If</w:t>
      </w:r>
    </w:p>
    <w:p w14:paraId="08D3CD1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lastRenderedPageBreak/>
        <w:t>%   the mass matrix does not depend on the state variable Y and the function</w:t>
      </w:r>
    </w:p>
    <w:p w14:paraId="406F15B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MASS is to be called with one input argument T, set 'MStateDependence' to</w:t>
      </w:r>
    </w:p>
    <w:p w14:paraId="00A0CFB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'none'. ODE15S and ODE23T can solve problems with singular mass matrices.  </w:t>
      </w:r>
    </w:p>
    <w:p w14:paraId="344D8F3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</w:t>
      </w:r>
    </w:p>
    <w:p w14:paraId="1E7B6AB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[TOUT,YOUT,TE,YE,IE] = ODE45(ODEFUN,TSPAN,Y0,OPTIONS) with the 'Events'</w:t>
      </w:r>
    </w:p>
    <w:p w14:paraId="7FB92BD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property in OPTIONS set to a function handle EVENTS, solves as above </w:t>
      </w:r>
    </w:p>
    <w:p w14:paraId="7DD3618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while also finding where functions of (T,Y), called event functions, </w:t>
      </w:r>
    </w:p>
    <w:p w14:paraId="31527EA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are zero. For each function you specify whether the integration is </w:t>
      </w:r>
    </w:p>
    <w:p w14:paraId="44D155B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to terminate at a zero and whether the direction of the zero crossing </w:t>
      </w:r>
    </w:p>
    <w:p w14:paraId="2DD2E65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matters. These are the three column vectors returned by EVENTS: </w:t>
      </w:r>
    </w:p>
    <w:p w14:paraId="0EDA5CD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[VALUE,ISTERMINAL,DIRECTION] = EVENTS(T,Y). For the I-th event function: </w:t>
      </w:r>
    </w:p>
    <w:p w14:paraId="6A27518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VALUE(I) is the value of the function, ISTERMINAL(I)=1 if the integration </w:t>
      </w:r>
    </w:p>
    <w:p w14:paraId="0170A50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is to terminate at a zero of this event function and 0 otherwise. </w:t>
      </w:r>
    </w:p>
    <w:p w14:paraId="5978D63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DIRECTION(I)=0 if all zeros are to be computed (the default), +1 if only </w:t>
      </w:r>
    </w:p>
    <w:p w14:paraId="0BBEC47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zeros where the event function is increasing, and -1 if only zeros where </w:t>
      </w:r>
    </w:p>
    <w:p w14:paraId="3082D46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the event function is decreasing. Output TE is a column vector of times </w:t>
      </w:r>
    </w:p>
    <w:p w14:paraId="261C4E5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at which events occur. Rows of YE are the corresponding solutions, and </w:t>
      </w:r>
    </w:p>
    <w:p w14:paraId="26F612E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indices in vector IE specify which event occurred.    </w:t>
      </w:r>
    </w:p>
    <w:p w14:paraId="49411E8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</w:t>
      </w:r>
    </w:p>
    <w:p w14:paraId="623E359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SOL = ODE45(ODEFUN,[T0 TFINAL],Y0...) returns a structure that can be</w:t>
      </w:r>
    </w:p>
    <w:p w14:paraId="079A629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used with DEVAL to evaluate the solution or its first derivative at </w:t>
      </w:r>
    </w:p>
    <w:p w14:paraId="48C5A71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any point between T0 and TFINAL. The steps chosen by ODE45 are returned </w:t>
      </w:r>
    </w:p>
    <w:p w14:paraId="61A885A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in a row vector SOL.x.  For each I, the column SOL.y(:,I) contains </w:t>
      </w:r>
    </w:p>
    <w:p w14:paraId="191B74F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the solution at SOL.x(I). If events were detected,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lastRenderedPageBreak/>
        <w:t xml:space="preserve">SOL.xe is a row vector </w:t>
      </w:r>
    </w:p>
    <w:p w14:paraId="4D63DF4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of points at which events occurred. Columns of SOL.ye are the corresponding </w:t>
      </w:r>
    </w:p>
    <w:p w14:paraId="0B79B10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solutions, and indices in vector SOL.ie specify which event occurred. </w:t>
      </w:r>
    </w:p>
    <w:p w14:paraId="568984F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</w:t>
      </w:r>
    </w:p>
    <w:p w14:paraId="74BF5B6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Example    </w:t>
      </w:r>
    </w:p>
    <w:p w14:paraId="6C23B1C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      [t,y]=ode45(@vdp1,[0 20],[2 0]);   </w:t>
      </w:r>
    </w:p>
    <w:p w14:paraId="3066F97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    plot(t,y(:,1));</w:t>
      </w:r>
    </w:p>
    <w:p w14:paraId="797D985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solves the system y' = vdp1(t,y), using the default relative error</w:t>
      </w:r>
    </w:p>
    <w:p w14:paraId="624ACF7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tolerance 1e-3 and the default absolute tolerance of 1e-6 for each</w:t>
      </w:r>
    </w:p>
    <w:p w14:paraId="6B071F7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  component, and plots the first component of the solution. </w:t>
      </w:r>
    </w:p>
    <w:p w14:paraId="0B4EFA6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  </w:t>
      </w:r>
    </w:p>
    <w:p w14:paraId="6FE8800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Class support for inputs TSPAN, Y0, and the result of ODEFUN(T,Y):</w:t>
      </w:r>
    </w:p>
    <w:p w14:paraId="4583909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float: double, single</w:t>
      </w:r>
    </w:p>
    <w:p w14:paraId="634FA06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</w:t>
      </w:r>
    </w:p>
    <w:p w14:paraId="00C8EF8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See also ODE23, ODE113, ODE15S, ODE23S, ODE23T, ODE23TB, ODE15I,</w:t>
      </w:r>
    </w:p>
    <w:p w14:paraId="3798CCC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       ODESET, ODEPLOT, ODEPHAS2, ODEPHAS3, ODEPRINT, DEVAL,</w:t>
      </w:r>
    </w:p>
    <w:p w14:paraId="7BF5C35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       ODEEXAMPLES, RIGIDODE, BALLODE, ORBITODE, FUNCTION_HANDLE.</w:t>
      </w:r>
    </w:p>
    <w:p w14:paraId="1E54CBD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361D812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ODE45 is an implementation of the explicit Runge-Kutta (4,5) pair of</w:t>
      </w:r>
    </w:p>
    <w:p w14:paraId="24F1756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Dormand and Prince called variously RK5(4)7FM, DOPRI5, DP(4,5) and DP54.</w:t>
      </w:r>
    </w:p>
    <w:p w14:paraId="5E3223B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It uses a "free" interpolant of order 4 communicated privately by</w:t>
      </w:r>
    </w:p>
    <w:p w14:paraId="44913D3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Dormand and Prince.  Local extrapolation is done.</w:t>
      </w:r>
    </w:p>
    <w:p w14:paraId="12E6F62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417DD0F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Details are to be found in The MATLAB ODE Suite, L. F. Shampine and</w:t>
      </w:r>
    </w:p>
    <w:p w14:paraId="12C77B2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M. W. Reichelt, SIAM Journal on Scientific Computing, 18-1, 1997.</w:t>
      </w:r>
    </w:p>
    <w:p w14:paraId="09CCBA6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0E17A11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Mark W. Reichelt and Lawrence F. Shampine, 6-14-94</w:t>
      </w:r>
    </w:p>
    <w:p w14:paraId="3B8CA90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Copyright 1984-2020 The MathWorks, Inc.</w:t>
      </w:r>
    </w:p>
    <w:p w14:paraId="1E3C72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1002F68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solver_name = 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'ode45'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;</w:t>
      </w:r>
    </w:p>
    <w:p w14:paraId="5CB9073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</w:t>
      </w:r>
    </w:p>
    <w:p w14:paraId="415799B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Check inputs</w:t>
      </w:r>
    </w:p>
    <w:p w14:paraId="58B099D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nargin &lt; 4</w:t>
      </w:r>
    </w:p>
    <w:p w14:paraId="0A0A5B7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options = [];</w:t>
      </w:r>
    </w:p>
    <w:p w14:paraId="4A64C5D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nargin &lt; 3</w:t>
      </w:r>
    </w:p>
    <w:p w14:paraId="1705C2F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y0 = [];</w:t>
      </w:r>
    </w:p>
    <w:p w14:paraId="5316122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nargin &lt; 2</w:t>
      </w:r>
    </w:p>
    <w:p w14:paraId="10C2CBB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tspan = [];</w:t>
      </w:r>
    </w:p>
    <w:p w14:paraId="1C0D0C4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nargin &lt; 1</w:t>
      </w:r>
    </w:p>
    <w:p w14:paraId="3B9C1A5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error(message(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'MATLAB:ode45:NotEnoughInputs'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));</w:t>
      </w:r>
    </w:p>
    <w:p w14:paraId="6EAB57B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3E50043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EBE361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022E5CE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7AF2BD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26319EB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Stats</w:t>
      </w:r>
    </w:p>
    <w:p w14:paraId="58A39C0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nsteps  = 0;</w:t>
      </w:r>
    </w:p>
    <w:p w14:paraId="17A519C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nfailed = 0;</w:t>
      </w:r>
    </w:p>
    <w:p w14:paraId="33D99B7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nfevals = 0; </w:t>
      </w:r>
    </w:p>
    <w:p w14:paraId="3E2EE1D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279B411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Output</w:t>
      </w:r>
    </w:p>
    <w:p w14:paraId="0A1BC6A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FcnHandlesUsed  = isa(ode,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'function_handle'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669FAA5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output_sol = (FcnHandlesUsed &amp;&amp; (nargout==1));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sol = odeXX(...)</w:t>
      </w:r>
    </w:p>
    <w:p w14:paraId="16577B2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output_ty  = (~output_sol &amp;&amp; (nargout &gt; 0));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[t,y,...] = odeXX(...)</w:t>
      </w:r>
    </w:p>
    <w:p w14:paraId="351BE74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There might be no output requested...</w:t>
      </w:r>
    </w:p>
    <w:p w14:paraId="0A834D8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6A43091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sol = []; f3d = [];</w:t>
      </w:r>
    </w:p>
    <w:p w14:paraId="28C1972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output_sol</w:t>
      </w:r>
    </w:p>
    <w:p w14:paraId="25D038B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sol.solver = solver_name;</w:t>
      </w:r>
    </w:p>
    <w:p w14:paraId="401C88E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sol.extdata.odefun = ode;</w:t>
      </w:r>
    </w:p>
    <w:p w14:paraId="21BC667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sol.extdata.options = options;</w:t>
      </w:r>
    </w:p>
    <w:p w14:paraId="53B3188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sol.extdata.varargin = varargin;</w:t>
      </w:r>
    </w:p>
    <w:p w14:paraId="18C0C93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36F3F21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479BFFA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Handle solver arguments</w:t>
      </w:r>
    </w:p>
    <w:p w14:paraId="46AC721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[neq, tspan, ntspan, next, t0, tfinal, tdir, y0, f0, odeArgs, odeFcn,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60A1482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options, threshold, rtol, normcontrol, normy, hmax, htry, htspan, dataType] =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2658CBD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odearguments(FcnHandlesUsed, solver_name, ode, tspan, y0, options, varargin);</w:t>
      </w:r>
    </w:p>
    <w:p w14:paraId="378FE2C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nfevals = nfevals + 1;</w:t>
      </w:r>
    </w:p>
    <w:p w14:paraId="25FAA0B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</w:t>
      </w:r>
    </w:p>
    <w:p w14:paraId="1AF4527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Handle the output</w:t>
      </w:r>
    </w:p>
    <w:p w14:paraId="2A0C6BB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nargout &gt; 0</w:t>
      </w:r>
    </w:p>
    <w:p w14:paraId="398DD03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outputFcn = 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'OutputFcn'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,[],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107A457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3DC7E4D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outputFcn = 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'OutputFcn'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,@odeplot,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38A3A4B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8F2BD5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outputArgs = {};</w:t>
      </w:r>
    </w:p>
    <w:p w14:paraId="1355DF8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isempty(outputFcn)</w:t>
      </w:r>
    </w:p>
    <w:p w14:paraId="606C6DA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haveOutputFcn = false;</w:t>
      </w:r>
    </w:p>
    <w:p w14:paraId="3AB7309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20D05FB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haveOutputFcn = true;</w:t>
      </w:r>
    </w:p>
    <w:p w14:paraId="74F5765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outputs = 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'OutputSel'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,1:neq,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07C955D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isa(outputFcn,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'function_handle'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</w:t>
      </w:r>
    </w:p>
    <w:p w14:paraId="51EF3DD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With MATLAB 6 syntax pass additional input arguments to outputFcn.</w:t>
      </w:r>
    </w:p>
    <w:p w14:paraId="62257E4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outputArgs = varargin;</w:t>
      </w:r>
    </w:p>
    <w:p w14:paraId="536999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534551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3B14D4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refine = max(1,odeget(options,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'Refine'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,4,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));</w:t>
      </w:r>
    </w:p>
    <w:p w14:paraId="13EDF17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ntspan &gt; 2</w:t>
      </w:r>
    </w:p>
    <w:p w14:paraId="2A55FC5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outputAt = 1;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output only at tspan points</w:t>
      </w:r>
    </w:p>
    <w:p w14:paraId="3FBE445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refine &lt;= 1</w:t>
      </w:r>
    </w:p>
    <w:p w14:paraId="0151647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outputAt = 2;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computed points, no refinement</w:t>
      </w:r>
    </w:p>
    <w:p w14:paraId="2A87604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2684543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outputAt = 3;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computed points, with refinement</w:t>
      </w:r>
    </w:p>
    <w:p w14:paraId="3DA0771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S = (1:refine-1) / refine;</w:t>
      </w:r>
    </w:p>
    <w:p w14:paraId="5005CE7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09CF6FD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printstats = strcmp(odeget(options,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'Stats'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'off'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'on'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7601A00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37653D7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Handle the event function</w:t>
      </w:r>
    </w:p>
    <w:p w14:paraId="41F3705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[haveEventFcn,eventFcn,eventArgs,valt,teout,yeout,ieout] =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332AAF3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odeevents(FcnHandlesUsed,odeFcn,t0,y0,options,varargin);</w:t>
      </w:r>
    </w:p>
    <w:p w14:paraId="0790045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3B02EB5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Handle the mass matrix</w:t>
      </w:r>
    </w:p>
    <w:p w14:paraId="7A0A9CB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[Mtype, M, Mfun] =  odemass(FcnHandlesUsed,odeFcn,t0,y0,options,varargin);</w:t>
      </w:r>
    </w:p>
    <w:p w14:paraId="042A7F2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Mtype &gt; 0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non-trivial mass matrix</w:t>
      </w:r>
    </w:p>
    <w:p w14:paraId="6D5CEC6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Msingular = 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'MassSingular'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'no'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20E5570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strcmp(Msingular,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'maybe'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</w:t>
      </w:r>
    </w:p>
    <w:p w14:paraId="1949537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warning(message(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'MATLAB:ode45:MassSingularAssumedNo'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));</w:t>
      </w:r>
    </w:p>
    <w:p w14:paraId="2D1473A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strcmp(Msingular,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'yes'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</w:t>
      </w:r>
    </w:p>
    <w:p w14:paraId="04A5523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error(message(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'MATLAB:ode45:MassSingularYes'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));</w:t>
      </w:r>
    </w:p>
    <w:p w14:paraId="5550CB1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78B545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Incorporate the mass matrix into odeFcn and odeArgs.</w:t>
      </w:r>
    </w:p>
    <w:p w14:paraId="57308A6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[odeFcn,odeArgs] = odemassexplicit(FcnHandlesUsed,Mtype,odeFcn,odeArgs,Mfun,M);</w:t>
      </w:r>
    </w:p>
    <w:p w14:paraId="7C39FBE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f0 = feval(odeFcn,t0,y0,odeArgs{:});</w:t>
      </w:r>
    </w:p>
    <w:p w14:paraId="578214D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nfevals = nfevals + 1;</w:t>
      </w:r>
    </w:p>
    <w:p w14:paraId="3465D42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189569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4CCB474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Non-negative solution components</w:t>
      </w:r>
    </w:p>
    <w:p w14:paraId="2D795A2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idxNonNegative = odeget(options,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'NonNegative'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,[],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'fast'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2383BC2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nonNegative = ~isempty(idxNonNegative);</w:t>
      </w:r>
    </w:p>
    <w:p w14:paraId="0FD6941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nonNegative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modify the derivative function</w:t>
      </w:r>
    </w:p>
    <w:p w14:paraId="35FC015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[odeFcn,thresholdNonNegative] = odenonnegative(odeFcn,y0,threshold,idxNonNegative);</w:t>
      </w:r>
    </w:p>
    <w:p w14:paraId="1FCCF97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f0 = feval(odeFcn,t0,y0,odeArgs{:});</w:t>
      </w:r>
    </w:p>
    <w:p w14:paraId="158A47C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nfevals = nfevals + 1;</w:t>
      </w:r>
    </w:p>
    <w:p w14:paraId="74F0946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C7B127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287FEBE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t = t0;</w:t>
      </w:r>
    </w:p>
    <w:p w14:paraId="4E897E6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y = y0;</w:t>
      </w:r>
    </w:p>
    <w:p w14:paraId="0BC39AA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6A0FB81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Allocate memory if we're generating output.</w:t>
      </w:r>
    </w:p>
    <w:p w14:paraId="78169E5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nout = 0;</w:t>
      </w:r>
    </w:p>
    <w:p w14:paraId="16C4D10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tout = []; yout = [];</w:t>
      </w:r>
    </w:p>
    <w:p w14:paraId="17941BE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nargout &gt; 0</w:t>
      </w:r>
    </w:p>
    <w:p w14:paraId="27FFAB1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output_sol</w:t>
      </w:r>
    </w:p>
    <w:p w14:paraId="165344F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chunk = min(max(100,50*refine), refine+floor((2^11)/neq));</w:t>
      </w:r>
    </w:p>
    <w:p w14:paraId="138A30C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tout = zeros(1,chunk,dataType);</w:t>
      </w:r>
    </w:p>
    <w:p w14:paraId="377EACE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yout = zeros(neq,chunk,dataType);</w:t>
      </w:r>
    </w:p>
    <w:p w14:paraId="11BB9C2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f3d  = zeros(neq,7,chunk,dataType);</w:t>
      </w:r>
    </w:p>
    <w:p w14:paraId="6562E25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1D91A00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ntspan &gt; 2               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output only at tspan points</w:t>
      </w:r>
    </w:p>
    <w:p w14:paraId="76B4515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  tout = zeros(1,ntspan,dataType);</w:t>
      </w:r>
    </w:p>
    <w:p w14:paraId="7EA1E7B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yout = zeros(neq,ntspan,dataType);</w:t>
      </w:r>
    </w:p>
    <w:p w14:paraId="2443922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alloc in chunks</w:t>
      </w:r>
    </w:p>
    <w:p w14:paraId="4F49C17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chunk = min(max(100,50*refine), refine+floor((2^13)/neq));</w:t>
      </w:r>
    </w:p>
    <w:p w14:paraId="5B8F1AD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tout = zeros(1,chunk,dataType);</w:t>
      </w:r>
    </w:p>
    <w:p w14:paraId="1C06721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yout = zeros(neq,chunk,dataType);</w:t>
      </w:r>
    </w:p>
    <w:p w14:paraId="3E52D19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0A3F586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3B2F83B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nout = 1;</w:t>
      </w:r>
    </w:p>
    <w:p w14:paraId="28DCFFF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tout(nout) = t;</w:t>
      </w:r>
    </w:p>
    <w:p w14:paraId="415368B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yout(:,nout) = y;</w:t>
      </w:r>
    </w:p>
    <w:p w14:paraId="37E4F5B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65B45BE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5335A91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Initialize method parameters.</w:t>
      </w:r>
    </w:p>
    <w:p w14:paraId="4CA5D0B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pow = 1/5;</w:t>
      </w:r>
    </w:p>
    <w:p w14:paraId="10440C9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A = [1/5, 3/10, 4/5, 8/9, 1, 1];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Still used by restarting criteria</w:t>
      </w:r>
    </w:p>
    <w:p w14:paraId="1DA4B59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B = [</w:t>
      </w:r>
    </w:p>
    <w:p w14:paraId="52D7DB9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1/5         3/40    44/45   19372/6561      9017/3168       35/384</w:t>
      </w:r>
    </w:p>
    <w:p w14:paraId="3E10195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0           9/40    -56/15  -25360/2187     -355/33         0</w:t>
      </w:r>
    </w:p>
    <w:p w14:paraId="0AA9884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0           0       32/9    64448/6561      46732/5247      500/1113</w:t>
      </w:r>
    </w:p>
    <w:p w14:paraId="24DF06C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0           0       0       -212/729        49/176          125/192</w:t>
      </w:r>
    </w:p>
    <w:p w14:paraId="1B13F67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0           0       0       0               -5103/18656     -2187/6784</w:t>
      </w:r>
    </w:p>
    <w:p w14:paraId="67E2AB2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0           0       0       0               0               11/84</w:t>
      </w:r>
    </w:p>
    <w:p w14:paraId="7DCC463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0           0       0       0               0               0</w:t>
      </w:r>
    </w:p>
    <w:p w14:paraId="20AF7AE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    ];</w:t>
      </w:r>
    </w:p>
    <w:p w14:paraId="070B141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E = [71/57600; 0; -71/16695; 71/1920; -17253/339200; 22/525; -1/40];</w:t>
      </w:r>
    </w:p>
    <w:p w14:paraId="4F0E68D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76D983B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Same values as above extracted as scalars (1 and 0 values ommitted)</w:t>
      </w:r>
    </w:p>
    <w:p w14:paraId="119F858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a2=cast(1/5,dataType);</w:t>
      </w:r>
    </w:p>
    <w:p w14:paraId="2FD2A22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a3=cast(3/10,dataType);</w:t>
      </w:r>
    </w:p>
    <w:p w14:paraId="3EA278C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a4=cast(4/5,dataType);</w:t>
      </w:r>
    </w:p>
    <w:p w14:paraId="7A00F56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a5=cast(8/9,dataType);</w:t>
      </w:r>
    </w:p>
    <w:p w14:paraId="11D3AC0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007BCEE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b11=cast(1/5,dataType); </w:t>
      </w:r>
    </w:p>
    <w:p w14:paraId="28BC600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b21=cast(3/40,dataType); </w:t>
      </w:r>
    </w:p>
    <w:p w14:paraId="5DBC178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b31=cast(44/45,dataType);</w:t>
      </w:r>
    </w:p>
    <w:p w14:paraId="13DE68A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b41=cast(19372/6561,dataType);</w:t>
      </w:r>
    </w:p>
    <w:p w14:paraId="5660791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b51=cast(9017/3168,dataType);</w:t>
      </w:r>
    </w:p>
    <w:p w14:paraId="4E13808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b61=cast(35/384,dataType);</w:t>
      </w:r>
    </w:p>
    <w:p w14:paraId="5D3705A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b22=cast(9/40,dataType);</w:t>
      </w:r>
    </w:p>
    <w:p w14:paraId="22E0912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b32=cast(-56/15,dataType);</w:t>
      </w:r>
    </w:p>
    <w:p w14:paraId="1C2CD1C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b42=cast(-25360/2187,dataType);</w:t>
      </w:r>
    </w:p>
    <w:p w14:paraId="7E78352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b52=cast(-355/33,dataType);</w:t>
      </w:r>
    </w:p>
    <w:p w14:paraId="649CEB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b33=cast(32/9,dataType);</w:t>
      </w:r>
    </w:p>
    <w:p w14:paraId="7305186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b43=cast(64448/6561,dataType);</w:t>
      </w:r>
    </w:p>
    <w:p w14:paraId="2586DAC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b53=cast(46732/5247,dataType);</w:t>
      </w:r>
    </w:p>
    <w:p w14:paraId="4183BB5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b63=cast(500/1113,dataType);</w:t>
      </w:r>
    </w:p>
    <w:p w14:paraId="75B7CC0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b44=cast(-212/729,dataType);</w:t>
      </w:r>
    </w:p>
    <w:p w14:paraId="271B224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b54=cast(49/176,dataType);</w:t>
      </w:r>
    </w:p>
    <w:p w14:paraId="56FFC44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b64=cast(125/192,dataType);</w:t>
      </w:r>
    </w:p>
    <w:p w14:paraId="2D18DB1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b55=cast(-5103/18656,dataType);</w:t>
      </w:r>
    </w:p>
    <w:p w14:paraId="2D9AB7C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b65=cast(-2187/6784,dataType);</w:t>
      </w:r>
    </w:p>
    <w:p w14:paraId="2389621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b66=cast(11/84,dataType);</w:t>
      </w:r>
    </w:p>
    <w:p w14:paraId="68854F3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5D3DE88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e1=cast(71/57600,dataType);</w:t>
      </w:r>
    </w:p>
    <w:p w14:paraId="2B0E1ED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e3=cast(-71/16695,dataType);</w:t>
      </w:r>
    </w:p>
    <w:p w14:paraId="57C206D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e4=cast(71/1920,dataType);</w:t>
      </w:r>
    </w:p>
    <w:p w14:paraId="498DD6D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e5=cast(-17253/339200,dataType);</w:t>
      </w:r>
    </w:p>
    <w:p w14:paraId="6178341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e6=cast(22/525,dataType);</w:t>
      </w:r>
    </w:p>
    <w:p w14:paraId="5B747BA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e7=cast(-1/40,dataType);</w:t>
      </w:r>
    </w:p>
    <w:p w14:paraId="1EB983B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4DFE3A6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hmin = 16*eps(t);</w:t>
      </w:r>
    </w:p>
    <w:p w14:paraId="2D143D9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isempty(htry)</w:t>
      </w:r>
    </w:p>
    <w:p w14:paraId="7C8C9DF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Compute an initial step size h using y'(t).</w:t>
      </w:r>
    </w:p>
    <w:p w14:paraId="3994856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absh = min(hmax, htspan);</w:t>
      </w:r>
    </w:p>
    <w:p w14:paraId="11CE089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normcontrol</w:t>
      </w:r>
    </w:p>
    <w:p w14:paraId="282CA30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rh = (norm(f0) / max(normy,threshold)) / (0.8 * rtol^pow);</w:t>
      </w:r>
    </w:p>
    <w:p w14:paraId="5378493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489EC4B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rh = norm(f0 ./ max(abs(y),threshold),inf) / (0.8 * rtol^pow);</w:t>
      </w:r>
    </w:p>
    <w:p w14:paraId="0DED574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653929F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absh * rh &gt; 1</w:t>
      </w:r>
    </w:p>
    <w:p w14:paraId="5D0C8C6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absh = 1 / rh;</w:t>
      </w:r>
    </w:p>
    <w:p w14:paraId="4574104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0A270F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absh = max(absh, hmin);</w:t>
      </w:r>
    </w:p>
    <w:p w14:paraId="42D41AB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5E1151F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absh = min(hmax, max(hmin, htry));</w:t>
      </w:r>
    </w:p>
    <w:p w14:paraId="5982641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A47C89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f1 = f0;</w:t>
      </w:r>
    </w:p>
    <w:p w14:paraId="2EE7F03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12F795B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Initialize the output function.</w:t>
      </w:r>
    </w:p>
    <w:p w14:paraId="3F388E7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haveOutputFcn</w:t>
      </w:r>
    </w:p>
    <w:p w14:paraId="77BE290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feval(outputFcn,[t tfinal],y(outputs),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'init'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,outputArgs{:});</w:t>
      </w:r>
    </w:p>
    <w:p w14:paraId="5539859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AC65EE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4733791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Cleanup the main ode function call </w:t>
      </w:r>
    </w:p>
    <w:p w14:paraId="1CBA4C6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FcnUsed = isa(odeFcn,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'function_handle'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);</w:t>
      </w:r>
    </w:p>
    <w:p w14:paraId="32115FA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odeFcn_main = odefcncleanup(FcnUsed,odeFcn,odeArgs);</w:t>
      </w:r>
    </w:p>
    <w:p w14:paraId="5F8FAD3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25F5C4A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>% THE MAIN LOOP</w:t>
      </w:r>
    </w:p>
    <w:p w14:paraId="6085AC5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033204A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done = false;</w:t>
      </w:r>
    </w:p>
    <w:p w14:paraId="30E9ACE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~done</w:t>
      </w:r>
    </w:p>
    <w:p w14:paraId="0F9BB84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63FA0EE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By default, hmin is a small number such that t+hmin is only slightly</w:t>
      </w:r>
    </w:p>
    <w:p w14:paraId="0B1B99B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different than t.  It might be 0 if t is 0.</w:t>
      </w:r>
    </w:p>
    <w:p w14:paraId="3CE44EA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hmin = 16*eps(t);</w:t>
      </w:r>
    </w:p>
    <w:p w14:paraId="1DAB3D3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absh = min(hmax, max(hmin, absh));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couldn't limit absh until new hmin</w:t>
      </w:r>
    </w:p>
    <w:p w14:paraId="4D57E57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h = tdir * absh;</w:t>
      </w:r>
    </w:p>
    <w:p w14:paraId="400B879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155E430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Stretch the step if within 10% of tfinal-t.</w:t>
      </w:r>
    </w:p>
    <w:p w14:paraId="5C3EA88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1.1*absh &gt;= abs(tfinal - t)</w:t>
      </w:r>
    </w:p>
    <w:p w14:paraId="6AD4315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h = tfinal - t;</w:t>
      </w:r>
    </w:p>
    <w:p w14:paraId="6975987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absh = abs(h);</w:t>
      </w:r>
    </w:p>
    <w:p w14:paraId="5F6700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done = true;</w:t>
      </w:r>
    </w:p>
    <w:p w14:paraId="0D8CC33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6C2AE6D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44E653E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LOOP FOR ADVANCING ONE STEP.</w:t>
      </w:r>
    </w:p>
    <w:p w14:paraId="532D3BD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nofailed = true;            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no failed attempts</w:t>
      </w:r>
    </w:p>
    <w:p w14:paraId="095DF4D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true</w:t>
      </w:r>
    </w:p>
    <w:p w14:paraId="74876D8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y2 = y + h .* (b11.*f1 );</w:t>
      </w:r>
    </w:p>
    <w:p w14:paraId="0A8159B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t2 = t + h .* a2;</w:t>
      </w:r>
    </w:p>
    <w:p w14:paraId="1F5C7A0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f2 = odeFcn_main(t2, y2);</w:t>
      </w:r>
    </w:p>
    <w:p w14:paraId="39C16A1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</w:p>
    <w:p w14:paraId="4C105D4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y3 = y + h .* (b21.*f1 + b22.*f2 );</w:t>
      </w:r>
    </w:p>
    <w:p w14:paraId="2AD86ED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t3 = t + h .* a3;</w:t>
      </w:r>
    </w:p>
    <w:p w14:paraId="4C20674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f3 = odeFcn_main(t3, y3);</w:t>
      </w:r>
    </w:p>
    <w:p w14:paraId="1227B5D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</w:p>
    <w:p w14:paraId="18789E4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y4 = y + h .* (b31.*f1 + b32.*f2 + b33.*f3 );</w:t>
      </w:r>
    </w:p>
    <w:p w14:paraId="665DC09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t4 = t + h .* a4;</w:t>
      </w:r>
    </w:p>
    <w:p w14:paraId="35B2722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f4 = odeFcn_main(t4, y4);</w:t>
      </w:r>
    </w:p>
    <w:p w14:paraId="19D1B0A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</w:p>
    <w:p w14:paraId="1C7223B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y5 = y + h .* (b41.*f1 + b42.*f2 + b43.*f3 + b44.*f4 );</w:t>
      </w:r>
    </w:p>
    <w:p w14:paraId="61D1471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t5 = t + h .* a5;</w:t>
      </w:r>
    </w:p>
    <w:p w14:paraId="34A2651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f5 = odeFcn_main(t5, y5);</w:t>
      </w:r>
    </w:p>
    <w:p w14:paraId="550C6A8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</w:t>
      </w:r>
    </w:p>
    <w:p w14:paraId="5860D5E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y6 = y + h .* (b51.*f1 + b52.*f2 + b53.*f3 + b54.*f4 + b55.*f5 );</w:t>
      </w:r>
    </w:p>
    <w:p w14:paraId="15FBC71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t6 = t + h;</w:t>
      </w:r>
    </w:p>
    <w:p w14:paraId="771220C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f6 = odeFcn_main(t6, y6);</w:t>
      </w:r>
    </w:p>
    <w:p w14:paraId="0D7FBD6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</w:t>
      </w:r>
    </w:p>
    <w:p w14:paraId="78919C8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tnew = t + h;</w:t>
      </w:r>
    </w:p>
    <w:p w14:paraId="052F339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done</w:t>
      </w:r>
    </w:p>
    <w:p w14:paraId="7EDB49E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tnew = tfinal;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Hit end point exactly.</w:t>
      </w:r>
    </w:p>
    <w:p w14:paraId="3DAFDEA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EFE0A6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h = tnew - t;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Purify h.     </w:t>
      </w:r>
    </w:p>
    <w:p w14:paraId="12E1174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</w:p>
    <w:p w14:paraId="6047228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ynew = y + h.* ( b61.*f1 + b63.*f3 + b64.*f4 + b65.*f5 + b66.*f6 );</w:t>
      </w:r>
    </w:p>
    <w:p w14:paraId="2403D10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f7 = odeFcn_main(tnew,ynew);</w:t>
      </w:r>
    </w:p>
    <w:p w14:paraId="4176164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</w:p>
    <w:p w14:paraId="6A40EEB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nfevals = nfevals + 6;              </w:t>
      </w:r>
    </w:p>
    <w:p w14:paraId="5811DAC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</w:p>
    <w:p w14:paraId="40032CB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Estimate the error.</w:t>
      </w:r>
    </w:p>
    <w:p w14:paraId="54D7E85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NNrejectStep = false;</w:t>
      </w:r>
    </w:p>
    <w:p w14:paraId="79F9F6D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fE = f1*e1 + f3*e3 + f4*e4 + f5*e5 + f6*e6 + f7*e7;</w:t>
      </w:r>
    </w:p>
    <w:p w14:paraId="0580C6F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normcontrol</w:t>
      </w:r>
    </w:p>
    <w:p w14:paraId="385DD89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normynew = norm(ynew);</w:t>
      </w:r>
    </w:p>
    <w:p w14:paraId="034B9B3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errwt = max(max(normy,normynew),threshold);</w:t>
      </w:r>
    </w:p>
    <w:p w14:paraId="068E257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err = absh * (norm(fE) / errwt);</w:t>
      </w:r>
    </w:p>
    <w:p w14:paraId="1640C8B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nonNegative &amp;&amp; (err &lt;= rtol) &amp;&amp; any(ynew(idxNonNegative)&lt;0)</w:t>
      </w:r>
    </w:p>
    <w:p w14:paraId="4E61B81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errNN = norm( max(0,-ynew(idxNonNegative)) ) / errwt ;</w:t>
      </w:r>
    </w:p>
    <w:p w14:paraId="15E0393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errNN &gt; rtol</w:t>
      </w:r>
    </w:p>
    <w:p w14:paraId="55FFAF8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err = errNN;</w:t>
      </w:r>
    </w:p>
    <w:p w14:paraId="4CFD788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NNrejectStep = true;</w:t>
      </w:r>
    </w:p>
    <w:p w14:paraId="3305AC8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BB7CC6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</w:p>
    <w:p w14:paraId="552A12D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4A229B0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err = absh * norm((fE) ./ max(max(abs(y),abs(ynew)),threshold),inf);      </w:t>
      </w:r>
    </w:p>
    <w:p w14:paraId="2CA12C5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nonNegative &amp;&amp; (err &lt;= rtol) &amp;&amp; any(ynew(idxNonNegative)&lt;0)</w:t>
      </w:r>
    </w:p>
    <w:p w14:paraId="3E2FABB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errNN = norm( max(0,-ynew(idxNonNegative)) ./ thresholdNonNegative, inf);      </w:t>
      </w:r>
    </w:p>
    <w:p w14:paraId="45DAC9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errNN &gt; rtol</w:t>
      </w:r>
    </w:p>
    <w:p w14:paraId="7572B95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err = errNN;</w:t>
      </w:r>
    </w:p>
    <w:p w14:paraId="4D3CB19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NNrejectStep = true;</w:t>
      </w:r>
    </w:p>
    <w:p w14:paraId="2C74F0C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D46BC3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</w:t>
      </w:r>
    </w:p>
    <w:p w14:paraId="3DB0733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3540AC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</w:p>
    <w:p w14:paraId="0D2826B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Accept the solution only if the weighted error is no more than the</w:t>
      </w:r>
    </w:p>
    <w:p w14:paraId="5862FD1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tolerance rtol.  Estimate an h that will yield an error of rtol on</w:t>
      </w:r>
    </w:p>
    <w:p w14:paraId="68956DA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the next step or the next try at taking this step, as the case may be,</w:t>
      </w:r>
    </w:p>
    <w:p w14:paraId="479C358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and use 0.8 of this value to avoid failures.</w:t>
      </w:r>
    </w:p>
    <w:p w14:paraId="4EBF173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err &gt; rtol             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Failed step</w:t>
      </w:r>
    </w:p>
    <w:p w14:paraId="13E9C31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nfailed = nfailed + 1;            </w:t>
      </w:r>
    </w:p>
    <w:p w14:paraId="09EF033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absh &lt;= hmin</w:t>
      </w:r>
    </w:p>
    <w:p w14:paraId="315BC42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warning(message(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'MATLAB:ode45:IntegrationTolNotMet'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, sprintf( 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'%e'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, t ), sprintf( 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'%e'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 hmin )));</w:t>
      </w:r>
    </w:p>
    <w:p w14:paraId="2880DE3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solver_output = odefinalize(solver_name, sol,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72D9B9D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    outputFcn, outputArgs,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25BB99D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    printstats, [nsteps, nfailed, nfevals],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2908B4A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    nout, tout, yout,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4E0645D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    haveEventFcn, teout, yeout, ieout,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61B1987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    {f3d,idxNonNegative});</w:t>
      </w:r>
    </w:p>
    <w:p w14:paraId="75335E9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nargout &gt; 0</w:t>
      </w:r>
    </w:p>
    <w:p w14:paraId="4EC040F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varargout = solver_output;</w:t>
      </w:r>
    </w:p>
    <w:p w14:paraId="408803B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3D02623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return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;</w:t>
      </w:r>
    </w:p>
    <w:p w14:paraId="1F7F75D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7D844A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</w:p>
    <w:p w14:paraId="3ECE46B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nofailed</w:t>
      </w:r>
    </w:p>
    <w:p w14:paraId="0A7C573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nofailed = false;</w:t>
      </w:r>
    </w:p>
    <w:p w14:paraId="5F2AA64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NNrejectStep</w:t>
      </w:r>
    </w:p>
    <w:p w14:paraId="023AE99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      absh = max(hmin, 0.5*absh);</w:t>
      </w:r>
    </w:p>
    <w:p w14:paraId="291EEA0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220477D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absh = max(hmin, absh * max(0.1, 0.8*(rtol/err)^pow));</w:t>
      </w:r>
    </w:p>
    <w:p w14:paraId="2076628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8AE8C5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5B4AC16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absh = max(hmin, 0.5 * absh);</w:t>
      </w:r>
    </w:p>
    <w:p w14:paraId="5DEA06C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613A86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h = tdir * absh;</w:t>
      </w:r>
    </w:p>
    <w:p w14:paraId="6B3097F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done = false;</w:t>
      </w:r>
    </w:p>
    <w:p w14:paraId="4243A8A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</w:p>
    <w:p w14:paraId="38A96C6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Successful step</w:t>
      </w:r>
    </w:p>
    <w:p w14:paraId="56B16B1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 </w:t>
      </w:r>
    </w:p>
    <w:p w14:paraId="6F651A0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NNreset_f7 = false;</w:t>
      </w:r>
    </w:p>
    <w:p w14:paraId="14A3865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nonNegative &amp;&amp; any(ynew(idxNonNegative)&lt;0)</w:t>
      </w:r>
    </w:p>
    <w:p w14:paraId="606643C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ynew(idxNonNegative) = max(ynew(idxNonNegative),0);</w:t>
      </w:r>
    </w:p>
    <w:p w14:paraId="4E42E04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normcontrol</w:t>
      </w:r>
    </w:p>
    <w:p w14:paraId="76A35D2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normynew = norm(ynew);</w:t>
      </w:r>
    </w:p>
    <w:p w14:paraId="7439C56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67572CF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NNreset_f7 = true;</w:t>
      </w:r>
    </w:p>
    <w:p w14:paraId="166558F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49122BD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</w:t>
      </w:r>
    </w:p>
    <w:p w14:paraId="592958A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break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;</w:t>
      </w:r>
    </w:p>
    <w:p w14:paraId="223A242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</w:p>
    <w:p w14:paraId="2B89DC3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62D0E61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0318EE1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nsteps = nsteps + 1;                  </w:t>
      </w:r>
    </w:p>
    <w:p w14:paraId="6E7265A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35B2C98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haveEventFcn</w:t>
      </w:r>
    </w:p>
    <w:p w14:paraId="26EB302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 = [f1 f2 f3 f4 f5 f6 f7];</w:t>
      </w:r>
    </w:p>
    <w:p w14:paraId="27A3A47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[te,ye,ie,valt,stop] =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4BE8F73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odezero(@ntrp45,eventFcn,eventArgs,valt,t,y,tnew,ynew,t0,h,f,idxNonNegative);</w:t>
      </w:r>
    </w:p>
    <w:p w14:paraId="4361DE1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~isempty(te)</w:t>
      </w:r>
    </w:p>
    <w:p w14:paraId="1C91E6A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output_sol || (nargout &gt; 2)</w:t>
      </w:r>
    </w:p>
    <w:p w14:paraId="244A8DC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teout = [teout, te];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5B2CECF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yeout = [yeout, ye];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658BC75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ieout = [ieout, ie];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3E6B98B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0CDA5B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stop       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Stop on a terminal event.               </w:t>
      </w:r>
    </w:p>
    <w:p w14:paraId="2C5AB75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Adjust the interpolation data to [t te(end)].   </w:t>
      </w:r>
    </w:p>
    <w:p w14:paraId="2F38735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</w:p>
    <w:p w14:paraId="23AE090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Update the derivatives using the interpolating polynomial.</w:t>
      </w:r>
    </w:p>
    <w:p w14:paraId="669C45E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taux = t + (te(end) - t)*A;        </w:t>
      </w:r>
    </w:p>
    <w:p w14:paraId="14318C6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[~,f(:,2:7)] = ntrp45(taux,t,y,[],[],h,f,idxNonNegative);</w:t>
      </w:r>
    </w:p>
    <w:p w14:paraId="4BE3FFB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f2 = f(:,2); f3 = f(:,3); f4 = f(:,4); f5 = f(:,5); f6 = f(:,6); f7 = f(:,7);</w:t>
      </w:r>
    </w:p>
    <w:p w14:paraId="04D6077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</w:p>
    <w:p w14:paraId="21E84C7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tnew = te(end);</w:t>
      </w:r>
    </w:p>
    <w:p w14:paraId="67CA904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ynew = ye(:,end);</w:t>
      </w:r>
    </w:p>
    <w:p w14:paraId="610ECBB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h = tnew - t;</w:t>
      </w:r>
    </w:p>
    <w:p w14:paraId="0FA9FAF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done = true;</w:t>
      </w:r>
    </w:p>
    <w:p w14:paraId="070E3E5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8792F5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6C1A2A3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2D28BB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224708E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output_sol</w:t>
      </w:r>
    </w:p>
    <w:p w14:paraId="1A2D77D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nout = nout + 1;</w:t>
      </w:r>
    </w:p>
    <w:p w14:paraId="5D5A1DA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nout &gt; length(tout)</w:t>
      </w:r>
    </w:p>
    <w:p w14:paraId="652FBD1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tout = [tout, zeros(1,chunk,dataType)];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 % requires chunk &gt;= refine</w:t>
      </w:r>
    </w:p>
    <w:p w14:paraId="73763B7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yout = [yout, zeros(neq,chunk,dataType)];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19D4978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f3d  = cat(3,f3d,zeros(neq,7,chunk,dataType)); </w:t>
      </w:r>
    </w:p>
    <w:p w14:paraId="0BC5F89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4DDF3C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tout(nout) = tnew;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11DDBAA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yout(:,nout) = ynew;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024DD28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f3d(:,:,nout) = [f1 f2 f3 f4 f5 f6 f7];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7E92AB0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5BB7526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</w:p>
    <w:p w14:paraId="22E03E5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output_ty || haveOutputFcn </w:t>
      </w:r>
    </w:p>
    <w:p w14:paraId="0FC34C3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switch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outputAt</w:t>
      </w:r>
    </w:p>
    <w:p w14:paraId="524ED86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case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2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computed points, no refinement</w:t>
      </w:r>
    </w:p>
    <w:p w14:paraId="35D1CBA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nout_new = 1;</w:t>
      </w:r>
    </w:p>
    <w:p w14:paraId="4C7DA6E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tout_new = tnew;</w:t>
      </w:r>
    </w:p>
    <w:p w14:paraId="0B787D0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yout_new = ynew;</w:t>
      </w:r>
    </w:p>
    <w:p w14:paraId="286052B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case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3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computed points, with refinement</w:t>
      </w:r>
    </w:p>
    <w:p w14:paraId="1252685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tref = t + (tnew-t)*S;</w:t>
      </w:r>
    </w:p>
    <w:p w14:paraId="7E7A738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nout_new = refine;</w:t>
      </w:r>
    </w:p>
    <w:p w14:paraId="3AADECC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tout_new = [tref, tnew];</w:t>
      </w:r>
    </w:p>
    <w:p w14:paraId="3D61BB7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yntrp45 = ntrp45split(tref,t,y,h,f1,f3,f4,f5,f6,f7,idxNonNegative);</w:t>
      </w:r>
    </w:p>
    <w:p w14:paraId="6961223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  yout_new = [yntrp45, ynew];</w:t>
      </w:r>
    </w:p>
    <w:p w14:paraId="4E6A5FF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case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1 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output only at tspan points</w:t>
      </w:r>
    </w:p>
    <w:p w14:paraId="61F135B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nout_new =  0;</w:t>
      </w:r>
    </w:p>
    <w:p w14:paraId="7DA782C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tout_new = [];</w:t>
      </w:r>
    </w:p>
    <w:p w14:paraId="1E50F47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yout_new = [];</w:t>
      </w:r>
    </w:p>
    <w:p w14:paraId="22BE7F7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next &lt;= ntspan  </w:t>
      </w:r>
    </w:p>
    <w:p w14:paraId="012D186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tdir * (tnew - tspan(next)) &lt; 0</w:t>
      </w:r>
    </w:p>
    <w:p w14:paraId="3A0EF4C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haveEventFcn &amp;&amp; stop 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output tstop,ystop</w:t>
      </w:r>
    </w:p>
    <w:p w14:paraId="6AD12E5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nout_new = nout_new + 1;</w:t>
      </w:r>
    </w:p>
    <w:p w14:paraId="75EB9FC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tout_new = [tout_new, tnew];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6B5ED11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yout_new = [yout_new, ynew];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2F885A2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CF7CC0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break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;</w:t>
      </w:r>
    </w:p>
    <w:p w14:paraId="695A3EE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62BACA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nout_new = nout_new + 1;              </w:t>
      </w:r>
    </w:p>
    <w:p w14:paraId="148C991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tout_new = [tout_new, tspan(next)];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70D9767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tspan(next) == tnew</w:t>
      </w:r>
    </w:p>
    <w:p w14:paraId="61A3C4F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yout_new = [yout_new, ynew];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62C942F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5E1B509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yntrp45 = ntrp45split(tspan(next),t,y,h,f1,f3,f4,f5,f6,f7,idxNonNegative);</w:t>
      </w:r>
    </w:p>
    <w:p w14:paraId="58EF1CD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yout_new = [yout_new, yntrp45];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68329DE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78E178E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next = next + 1;</w:t>
      </w:r>
    </w:p>
    <w:p w14:paraId="7CE8B7D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06E0D53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7A60AEC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</w:p>
    <w:p w14:paraId="6A1D84D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nout_new &gt; 0</w:t>
      </w:r>
    </w:p>
    <w:p w14:paraId="097E453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output_ty</w:t>
      </w:r>
    </w:p>
    <w:p w14:paraId="4C30F96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oldnout = nout;</w:t>
      </w:r>
    </w:p>
    <w:p w14:paraId="0DDDFD9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nout = nout + nout_new;</w:t>
      </w:r>
    </w:p>
    <w:p w14:paraId="1856D47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nout &gt; length(tout)</w:t>
      </w:r>
    </w:p>
    <w:p w14:paraId="562192B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tout = [tout, zeros(1,chunk,dataType)];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 requires chunk &gt;= refine</w:t>
      </w:r>
    </w:p>
    <w:p w14:paraId="6105C314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yout = [yout, zeros(neq,chunk,dataType)];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3519BF3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37CA735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idx = oldnout+1:nout;        </w:t>
      </w:r>
    </w:p>
    <w:p w14:paraId="6CB84EF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tout(idx) = tout_new;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75BB0D1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yout(:,idx) = yout_new;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%#ok&lt;AGROW&gt;</w:t>
      </w:r>
    </w:p>
    <w:p w14:paraId="23F1E26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1885CE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haveOutputFcn</w:t>
      </w:r>
    </w:p>
    <w:p w14:paraId="37617DB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stop = feval(outputFcn,tout_new,yout_new(outputs,:),</w:t>
      </w:r>
      <w:r>
        <w:rPr>
          <w:rFonts w:ascii="Courier New" w:hAnsi="Courier New" w:cs="Courier New"/>
          <w:color w:val="AA04F9"/>
          <w:kern w:val="0"/>
          <w:sz w:val="26"/>
          <w:szCs w:val="26"/>
        </w:rPr>
        <w:t>''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>,outputArgs{:});</w:t>
      </w:r>
    </w:p>
    <w:p w14:paraId="3221716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stop</w:t>
      </w:r>
    </w:p>
    <w:p w14:paraId="48079F8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done = true;</w:t>
      </w:r>
    </w:p>
    <w:p w14:paraId="677F0F1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1072255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</w:t>
      </w:r>
    </w:p>
    <w:p w14:paraId="06105C5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3CB3639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900D74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40505BF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done</w:t>
      </w:r>
    </w:p>
    <w:p w14:paraId="65E51F5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break</w:t>
      </w:r>
    </w:p>
    <w:p w14:paraId="21F1570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2A4876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3CEA53E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If there were no failures compute a new h.</w:t>
      </w:r>
    </w:p>
    <w:p w14:paraId="04A2941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nofailed</w:t>
      </w:r>
    </w:p>
    <w:p w14:paraId="6C1762B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Note that absh may shrink by 0.8, and that err may be 0.</w:t>
      </w:r>
    </w:p>
    <w:p w14:paraId="5833AB3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temp = 1.25*(err/rtol)^pow;</w:t>
      </w:r>
    </w:p>
    <w:p w14:paraId="513C9D5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temp &gt; 0.2</w:t>
      </w:r>
    </w:p>
    <w:p w14:paraId="1D6C370C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absh = absh / temp;</w:t>
      </w:r>
    </w:p>
    <w:p w14:paraId="5B887C2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else</w:t>
      </w:r>
    </w:p>
    <w:p w14:paraId="1E10F317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absh = 5.0*absh;</w:t>
      </w:r>
    </w:p>
    <w:p w14:paraId="0B4A6EE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18E756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113BD60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3F8F897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Advance the integration one step.</w:t>
      </w:r>
    </w:p>
    <w:p w14:paraId="009869E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t = tnew;</w:t>
      </w:r>
    </w:p>
    <w:p w14:paraId="72247393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y = ynew;</w:t>
      </w:r>
    </w:p>
    <w:p w14:paraId="7B72BD5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normcontrol</w:t>
      </w:r>
    </w:p>
    <w:p w14:paraId="7BD7CB5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normy = normynew;</w:t>
      </w:r>
    </w:p>
    <w:p w14:paraId="20A09CC1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CAA4AF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NNreset_f7</w:t>
      </w:r>
    </w:p>
    <w:p w14:paraId="3C0BB290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Used f7 for unperturbed solution to interpolate.  </w:t>
      </w:r>
    </w:p>
    <w:p w14:paraId="27CE124F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 xml:space="preserve">% Now reset f7 to move along constraint. </w:t>
      </w:r>
    </w:p>
    <w:p w14:paraId="27A12BEE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f7 = odeFcn_main(tnew,ynew);</w:t>
      </w:r>
    </w:p>
    <w:p w14:paraId="6D1F0B0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nfevals = nfevals + 1;</w:t>
      </w:r>
    </w:p>
    <w:p w14:paraId="5AF6BC8B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46AC18E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f1 = f7;  </w:t>
      </w:r>
      <w:r>
        <w:rPr>
          <w:rFonts w:ascii="Courier New" w:hAnsi="Courier New" w:cs="Courier New"/>
          <w:color w:val="028009"/>
          <w:kern w:val="0"/>
          <w:sz w:val="26"/>
          <w:szCs w:val="26"/>
        </w:rPr>
        <w:t>% Already have f(tnew,ynew)</w:t>
      </w:r>
    </w:p>
    <w:p w14:paraId="5344522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7F105BC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</w:p>
    <w:p w14:paraId="319E220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 xml:space="preserve"> </w:t>
      </w:r>
    </w:p>
    <w:p w14:paraId="1A8B8776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>solver_output = odefinalize(solver_name, sol,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75D8807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lastRenderedPageBreak/>
        <w:t xml:space="preserve">                            outputFcn, outputArgs,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0DC499AA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printstats, [nsteps, nfailed, nfevals],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4A47D92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nout, tout, yout,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4162E1E5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haveEventFcn, teout, yeout, ieout,</w:t>
      </w:r>
      <w:r>
        <w:rPr>
          <w:rFonts w:ascii="Courier New" w:hAnsi="Courier New" w:cs="Courier New"/>
          <w:color w:val="0E00FF"/>
          <w:kern w:val="0"/>
          <w:sz w:val="26"/>
          <w:szCs w:val="26"/>
        </w:rPr>
        <w:t>...</w:t>
      </w:r>
    </w:p>
    <w:p w14:paraId="0980EC88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                          {f3d,idxNonNegative});</w:t>
      </w:r>
    </w:p>
    <w:p w14:paraId="31FEC4D2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if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nargout &gt; 0</w:t>
      </w:r>
    </w:p>
    <w:p w14:paraId="15D17499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varargout = solver_output;</w:t>
      </w:r>
    </w:p>
    <w:p w14:paraId="1F72CFED" w14:textId="77777777" w:rsidR="000F332A" w:rsidRDefault="000F332A" w:rsidP="000F332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E00FF"/>
          <w:kern w:val="0"/>
          <w:sz w:val="26"/>
          <w:szCs w:val="26"/>
        </w:rPr>
        <w:t>end</w:t>
      </w:r>
      <w:r>
        <w:rPr>
          <w:rFonts w:ascii="Courier New" w:hAnsi="Courier New" w:cs="Courier New"/>
          <w:color w:val="000000"/>
          <w:kern w:val="0"/>
          <w:sz w:val="26"/>
          <w:szCs w:val="26"/>
        </w:rPr>
        <w:t xml:space="preserve">  </w:t>
      </w:r>
    </w:p>
    <w:p w14:paraId="0B2D55AE" w14:textId="77777777" w:rsidR="001945C9" w:rsidRDefault="001945C9"/>
    <w:sectPr w:rsidR="001945C9" w:rsidSect="004C79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1393" w14:textId="77777777" w:rsidR="00E533AD" w:rsidRDefault="00E533AD" w:rsidP="000F332A">
      <w:r>
        <w:separator/>
      </w:r>
    </w:p>
  </w:endnote>
  <w:endnote w:type="continuationSeparator" w:id="0">
    <w:p w14:paraId="77A3035C" w14:textId="77777777" w:rsidR="00E533AD" w:rsidRDefault="00E533AD" w:rsidP="000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31FF" w14:textId="77777777" w:rsidR="00E533AD" w:rsidRDefault="00E533AD" w:rsidP="000F332A">
      <w:r>
        <w:separator/>
      </w:r>
    </w:p>
  </w:footnote>
  <w:footnote w:type="continuationSeparator" w:id="0">
    <w:p w14:paraId="1A7628E3" w14:textId="77777777" w:rsidR="00E533AD" w:rsidRDefault="00E533AD" w:rsidP="000F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A"/>
    <w:rsid w:val="0006221E"/>
    <w:rsid w:val="000F332A"/>
    <w:rsid w:val="00166D07"/>
    <w:rsid w:val="001945C9"/>
    <w:rsid w:val="00834B46"/>
    <w:rsid w:val="00B033B2"/>
    <w:rsid w:val="00E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488B1"/>
  <w15:chartTrackingRefBased/>
  <w15:docId w15:val="{3B8813E8-EB77-4575-AF3B-374A9496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32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F332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F332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F332A"/>
  </w:style>
  <w:style w:type="paragraph" w:styleId="aa">
    <w:name w:val="annotation subject"/>
    <w:basedOn w:val="a8"/>
    <w:next w:val="a8"/>
    <w:link w:val="ab"/>
    <w:uiPriority w:val="99"/>
    <w:semiHidden/>
    <w:unhideWhenUsed/>
    <w:rsid w:val="000F332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F3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熙</dc:creator>
  <cp:keywords/>
  <dc:description/>
  <cp:lastModifiedBy>陈 熙</cp:lastModifiedBy>
  <cp:revision>2</cp:revision>
  <dcterms:created xsi:type="dcterms:W3CDTF">2021-08-30T13:16:00Z</dcterms:created>
  <dcterms:modified xsi:type="dcterms:W3CDTF">2021-08-30T13:16:00Z</dcterms:modified>
</cp:coreProperties>
</file>