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CD65B" w14:textId="2E758612" w:rsidR="00AE43CA" w:rsidRDefault="00AE43CA">
      <w:pPr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    </w:t>
      </w:r>
      <w:r w:rsidRPr="00AE43CA"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</w:t>
      </w:r>
      <w:r w:rsidRPr="00AE43CA">
        <w:rPr>
          <w:rFonts w:hint="eastAsia"/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hell</w:t>
      </w:r>
      <w:r w:rsidRPr="00AE43CA"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E43CA">
        <w:rPr>
          <w:rFonts w:hint="eastAsia"/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day</w:t>
      </w:r>
      <w:r w:rsidRPr="00AE43CA"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01</w:t>
      </w:r>
    </w:p>
    <w:p w14:paraId="6DA539A0" w14:textId="2708DC60" w:rsidR="004609EE" w:rsidRPr="00AE43CA" w:rsidRDefault="004609EE">
      <w:pPr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推荐给所有变量加上花括号，这是个好的编程习惯。</w:t>
      </w:r>
    </w:p>
    <w:p w14:paraId="23B16199" w14:textId="04CD8B7C" w:rsidR="007116F0" w:rsidRDefault="001A13F6">
      <w:r>
        <w:rPr>
          <w:noProof/>
        </w:rPr>
        <w:drawing>
          <wp:inline distT="0" distB="0" distL="0" distR="0" wp14:anchorId="65F2EFDE" wp14:editId="0734848B">
            <wp:extent cx="5169535" cy="119435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3697" cy="12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25D5" w14:textId="6A4D2562" w:rsidR="001A13F6" w:rsidRDefault="00941EAC">
      <w:r>
        <w:rPr>
          <w:noProof/>
        </w:rPr>
        <w:drawing>
          <wp:inline distT="0" distB="0" distL="0" distR="0" wp14:anchorId="2CA0089B" wp14:editId="70123CC4">
            <wp:extent cx="5274310" cy="495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0CA8" w14:textId="69BE7EA3" w:rsidR="00656F2C" w:rsidRDefault="00365DEC">
      <w:r>
        <w:rPr>
          <w:noProof/>
        </w:rPr>
        <w:drawing>
          <wp:inline distT="0" distB="0" distL="0" distR="0" wp14:anchorId="0DE84D67" wp14:editId="303B9D45">
            <wp:extent cx="5274310" cy="770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21A9" w14:textId="504B38E9" w:rsidR="0078657B" w:rsidRDefault="00AF02AB">
      <w:r>
        <w:rPr>
          <w:noProof/>
        </w:rPr>
        <w:drawing>
          <wp:inline distT="0" distB="0" distL="0" distR="0" wp14:anchorId="23E0AE8A" wp14:editId="6F98B456">
            <wp:extent cx="5274310" cy="2471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22D" w14:textId="634D1F12" w:rsidR="00AF02AB" w:rsidRDefault="00B05367">
      <w:r>
        <w:rPr>
          <w:noProof/>
        </w:rPr>
        <w:drawing>
          <wp:inline distT="0" distB="0" distL="0" distR="0" wp14:anchorId="20ADEC27" wp14:editId="590D9019">
            <wp:extent cx="5274310" cy="2714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D16C" w14:textId="61D5C490" w:rsidR="007A7764" w:rsidRDefault="007A7764"/>
    <w:p w14:paraId="60E2BB2D" w14:textId="3E2D7AD8" w:rsidR="00F25216" w:rsidRDefault="00EB19A2">
      <w:r>
        <w:rPr>
          <w:noProof/>
        </w:rPr>
        <w:drawing>
          <wp:inline distT="0" distB="0" distL="0" distR="0" wp14:anchorId="6373C836" wp14:editId="102D8AAB">
            <wp:extent cx="5274310" cy="2031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7733" w14:textId="3BC39C71" w:rsidR="00EB19A2" w:rsidRDefault="000F79A8">
      <w:pPr>
        <w:rPr>
          <w:rFonts w:hint="eastAsia"/>
        </w:rPr>
      </w:pPr>
      <w:r>
        <w:rPr>
          <w:noProof/>
        </w:rPr>
        <w:drawing>
          <wp:inline distT="0" distB="0" distL="0" distR="0" wp14:anchorId="5A5567DA" wp14:editId="2F4E16A2">
            <wp:extent cx="5274310" cy="1421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FFA" w14:textId="06CB03F7" w:rsidR="00F25216" w:rsidRDefault="00081C13">
      <w:r>
        <w:rPr>
          <w:noProof/>
        </w:rPr>
        <w:drawing>
          <wp:inline distT="0" distB="0" distL="0" distR="0" wp14:anchorId="2BAA2A93" wp14:editId="7FD2146F">
            <wp:extent cx="5274310" cy="21685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AB6" w14:textId="73AAD3F5" w:rsidR="00E5569D" w:rsidRDefault="00CD4C2D">
      <w:pPr>
        <w:rPr>
          <w:rFonts w:hint="eastAsia"/>
        </w:rPr>
      </w:pPr>
      <w:r>
        <w:rPr>
          <w:noProof/>
        </w:rPr>
        <w:drawing>
          <wp:inline distT="0" distB="0" distL="0" distR="0" wp14:anchorId="7B92501E" wp14:editId="534F1BB0">
            <wp:extent cx="5274310" cy="9842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DA3C" w14:textId="77777777" w:rsidR="00CD4C2D" w:rsidRDefault="00B67BAD">
      <w:r>
        <w:rPr>
          <w:rFonts w:hint="eastAsia"/>
        </w:rPr>
        <w:t xml:space="preserve"> </w:t>
      </w:r>
    </w:p>
    <w:p w14:paraId="3B561E69" w14:textId="49EF7DEC" w:rsidR="00081C13" w:rsidRDefault="00B67BAD"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$</w:t>
      </w:r>
      <w:r>
        <w:t xml:space="preserve">0 </w:t>
      </w:r>
      <w:r w:rsidRPr="00B67BAD">
        <w:rPr>
          <w:rFonts w:hint="eastAsia"/>
        </w:rPr>
        <w:t>当前所在的进程或脚本名</w:t>
      </w:r>
    </w:p>
    <w:p w14:paraId="03BE969D" w14:textId="21B33B6E" w:rsidR="008E4013" w:rsidRDefault="008E4013"/>
    <w:p w14:paraId="149B1FEE" w14:textId="77777777" w:rsidR="008E6B3B" w:rsidRDefault="008E6B3B">
      <w:pPr>
        <w:rPr>
          <w:rFonts w:hint="eastAsia"/>
        </w:rPr>
      </w:pPr>
    </w:p>
    <w:p w14:paraId="652523D5" w14:textId="5CDC8B80" w:rsidR="008E4013" w:rsidRDefault="008E4013"/>
    <w:p w14:paraId="13E0A7A3" w14:textId="2C8BCE8A" w:rsidR="008E4013" w:rsidRDefault="008E4013"/>
    <w:p w14:paraId="0A7F5210" w14:textId="517BDFB1" w:rsidR="008E4013" w:rsidRDefault="008E4013"/>
    <w:p w14:paraId="184165C4" w14:textId="3460605B" w:rsidR="008E4013" w:rsidRDefault="006C3792">
      <w:r>
        <w:rPr>
          <w:noProof/>
        </w:rPr>
        <w:lastRenderedPageBreak/>
        <w:drawing>
          <wp:inline distT="0" distB="0" distL="0" distR="0" wp14:anchorId="3330ACF1" wp14:editId="22B56D8D">
            <wp:extent cx="5274310" cy="22815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497D" w14:textId="2606BD7D" w:rsidR="00A2437F" w:rsidRDefault="007C5601">
      <w:pPr>
        <w:rPr>
          <w:rFonts w:hint="eastAsia"/>
        </w:rPr>
      </w:pPr>
      <w:r>
        <w:rPr>
          <w:noProof/>
        </w:rPr>
        <w:drawing>
          <wp:inline distT="0" distB="0" distL="0" distR="0" wp14:anchorId="6BA01902" wp14:editId="6F3A0C51">
            <wp:extent cx="5274310" cy="22167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2D00" w14:textId="61B03A7F" w:rsidR="008E4013" w:rsidRDefault="00571B8D">
      <w:pPr>
        <w:rPr>
          <w:rFonts w:hint="eastAsia"/>
        </w:rPr>
      </w:pPr>
      <w:r>
        <w:rPr>
          <w:noProof/>
        </w:rPr>
        <w:drawing>
          <wp:inline distT="0" distB="0" distL="0" distR="0" wp14:anchorId="40C0FF97" wp14:editId="0FA779FF">
            <wp:extent cx="5274310" cy="32251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3C3E" w14:textId="6A499D33" w:rsidR="008E4013" w:rsidRDefault="00A24A26">
      <w:r>
        <w:rPr>
          <w:noProof/>
        </w:rPr>
        <w:lastRenderedPageBreak/>
        <w:drawing>
          <wp:inline distT="0" distB="0" distL="0" distR="0" wp14:anchorId="2520A2A4" wp14:editId="5DCEBEA0">
            <wp:extent cx="5274310" cy="694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539A" w14:textId="036854AE" w:rsidR="00571B8D" w:rsidRDefault="008D62F4">
      <w:r>
        <w:rPr>
          <w:noProof/>
        </w:rPr>
        <w:drawing>
          <wp:inline distT="0" distB="0" distL="0" distR="0" wp14:anchorId="3EBC4B6E" wp14:editId="5C6E02A5">
            <wp:extent cx="5274310" cy="3098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C88" w14:textId="228C4364" w:rsidR="008F199B" w:rsidRDefault="008F199B">
      <w:pPr>
        <w:rPr>
          <w:noProof/>
        </w:rPr>
      </w:pPr>
      <w:r>
        <w:rPr>
          <w:noProof/>
        </w:rPr>
        <w:drawing>
          <wp:inline distT="0" distB="0" distL="0" distR="0" wp14:anchorId="7A020BF8" wp14:editId="3B923596">
            <wp:extent cx="5245735" cy="18796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2" t="16147" r="1"/>
                    <a:stretch/>
                  </pic:blipFill>
                  <pic:spPr bwMode="auto">
                    <a:xfrm>
                      <a:off x="0" y="0"/>
                      <a:ext cx="5245735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376E" w14:textId="7105E1C0" w:rsidR="008D62F4" w:rsidRDefault="007C7F4D">
      <w:r>
        <w:rPr>
          <w:noProof/>
        </w:rPr>
        <w:drawing>
          <wp:inline distT="0" distB="0" distL="0" distR="0" wp14:anchorId="30EC480A" wp14:editId="4E0D586B">
            <wp:extent cx="5274310" cy="3035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7DA3" w14:textId="17BC64C0" w:rsidR="007C7F4D" w:rsidRDefault="000801E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171E9B3" wp14:editId="56A4A600">
            <wp:extent cx="4664638" cy="1104265"/>
            <wp:effectExtent l="0" t="0" r="317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426" cy="110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444E" w14:textId="4470AFEE" w:rsidR="00457EA9" w:rsidRDefault="000801E8">
      <w:pPr>
        <w:rPr>
          <w:rFonts w:hint="eastAsia"/>
        </w:rPr>
      </w:pPr>
      <w:r>
        <w:rPr>
          <w:noProof/>
        </w:rPr>
        <w:drawing>
          <wp:inline distT="0" distB="0" distL="0" distR="0" wp14:anchorId="321A1C8C" wp14:editId="58BB6803">
            <wp:extent cx="5143500" cy="27000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CE5D" w14:textId="79700186" w:rsidR="00571B8D" w:rsidRDefault="00A84E47">
      <w:r>
        <w:rPr>
          <w:noProof/>
        </w:rPr>
        <w:drawing>
          <wp:inline distT="0" distB="0" distL="0" distR="0" wp14:anchorId="307E6795" wp14:editId="7C589179">
            <wp:extent cx="1542857" cy="285714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AEF">
        <w:rPr>
          <w:rFonts w:hint="eastAsia"/>
        </w:rPr>
        <w:t>用单引号进行符号的定义屏蔽</w:t>
      </w:r>
    </w:p>
    <w:p w14:paraId="58F77148" w14:textId="77F13944" w:rsidR="00233F63" w:rsidRDefault="00B8627B">
      <w:pPr>
        <w:rPr>
          <w:rFonts w:hint="eastAsia"/>
        </w:rPr>
      </w:pPr>
      <w:r>
        <w:rPr>
          <w:rFonts w:hint="eastAsia"/>
        </w:rPr>
        <w:t>转义符号只对后面一个屏蔽定义</w:t>
      </w:r>
    </w:p>
    <w:p w14:paraId="2B1871B7" w14:textId="77777777" w:rsidR="00571B8D" w:rsidRDefault="00571B8D">
      <w:pPr>
        <w:rPr>
          <w:rFonts w:hint="eastAsia"/>
        </w:rPr>
      </w:pPr>
    </w:p>
    <w:p w14:paraId="714E52E0" w14:textId="64CE6218" w:rsidR="008E4013" w:rsidRDefault="008E4013"/>
    <w:p w14:paraId="14C85877" w14:textId="77777777" w:rsidR="008E4013" w:rsidRDefault="008E4013">
      <w:pPr>
        <w:rPr>
          <w:rFonts w:hint="eastAsia"/>
        </w:rPr>
      </w:pPr>
    </w:p>
    <w:p w14:paraId="7D2F1A48" w14:textId="20430BF8" w:rsidR="0022613D" w:rsidRDefault="007F77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2EDA9F" wp14:editId="7742202B">
            <wp:extent cx="5274310" cy="21151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1BD" w14:textId="577D22DF" w:rsidR="00465B29" w:rsidRDefault="005A29D6">
      <w:r>
        <w:rPr>
          <w:noProof/>
        </w:rPr>
        <w:drawing>
          <wp:inline distT="0" distB="0" distL="0" distR="0" wp14:anchorId="6614636C" wp14:editId="37371714">
            <wp:extent cx="3523809" cy="38095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9F39" w14:textId="0A72F0E9" w:rsidR="005A29D6" w:rsidRDefault="00E37648">
      <w:pPr>
        <w:rPr>
          <w:rFonts w:hint="eastAsia"/>
        </w:rPr>
      </w:pPr>
      <w:r>
        <w:rPr>
          <w:noProof/>
        </w:rPr>
        <w:drawing>
          <wp:inline distT="0" distB="0" distL="0" distR="0" wp14:anchorId="7690C9FA" wp14:editId="467C983C">
            <wp:extent cx="5274310" cy="9182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09F" w14:textId="2FD9F52B" w:rsidR="00843327" w:rsidRDefault="00492E9A">
      <w:r>
        <w:rPr>
          <w:noProof/>
        </w:rPr>
        <w:drawing>
          <wp:inline distT="0" distB="0" distL="0" distR="0" wp14:anchorId="51997C61" wp14:editId="1D7CFD43">
            <wp:extent cx="5274310" cy="35026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44B" w14:textId="698C5F41" w:rsidR="003439B6" w:rsidRDefault="003439B6">
      <w:r>
        <w:rPr>
          <w:noProof/>
        </w:rPr>
        <w:drawing>
          <wp:inline distT="0" distB="0" distL="0" distR="0" wp14:anchorId="2F48C17A" wp14:editId="15333BDE">
            <wp:extent cx="5000000" cy="9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5E0" w14:textId="1719DCF2" w:rsidR="003439B6" w:rsidRDefault="003439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3DDB72" wp14:editId="2F3F023A">
            <wp:extent cx="5274310" cy="9836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EF04" w14:textId="184F4DD6" w:rsidR="00492E9A" w:rsidRDefault="00A2437F">
      <w:pPr>
        <w:rPr>
          <w:rFonts w:hint="eastAsia"/>
        </w:rPr>
      </w:pPr>
      <w:r>
        <w:rPr>
          <w:noProof/>
        </w:rPr>
        <w:drawing>
          <wp:inline distT="0" distB="0" distL="0" distR="0" wp14:anchorId="3569B980" wp14:editId="489C222B">
            <wp:extent cx="5274310" cy="58159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EA8" w14:textId="1E3B6638" w:rsidR="00F25216" w:rsidRDefault="00046677">
      <w:r>
        <w:rPr>
          <w:rFonts w:ascii="Helvetica" w:hAnsi="Helvetica" w:cs="Helvetica"/>
          <w:color w:val="333333"/>
          <w:szCs w:val="21"/>
          <w:shd w:val="clear" w:color="auto" w:fill="FFFFFF"/>
        </w:rPr>
        <w:t>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Cs w:val="21"/>
          <w:bdr w:val="none" w:sz="0" w:space="0" w:color="auto" w:frame="1"/>
          <w:shd w:val="clear" w:color="auto" w:fill="ECEAE6"/>
        </w:rPr>
        <w:t>[[ ... ]]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条件判断结构，而不是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Style w:val="marked"/>
          <w:rFonts w:ascii="Consolas" w:hAnsi="Consolas"/>
          <w:b/>
          <w:bCs/>
          <w:color w:val="333333"/>
          <w:szCs w:val="21"/>
          <w:bdr w:val="none" w:sz="0" w:space="0" w:color="auto" w:frame="1"/>
          <w:shd w:val="clear" w:color="auto" w:fill="ECEAE6"/>
        </w:rPr>
        <w:t>[ ... ]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，能够防止脚本中的许多逻辑错误。比如，</w:t>
      </w:r>
      <w: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  <w:shd w:val="clear" w:color="auto" w:fill="FFFFFF"/>
        </w:rPr>
        <w:t>&amp;&amp;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  <w:shd w:val="clear" w:color="auto" w:fill="FFFFFF"/>
        </w:rPr>
        <w:t>||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  <w:shd w:val="clear" w:color="auto" w:fill="FFFFFF"/>
        </w:rPr>
        <w:t>&lt;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  <w:shd w:val="clear" w:color="auto" w:fill="FFFFFF"/>
        </w:rPr>
        <w:t>&gt;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操作符能够正常存在于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  <w:shd w:val="clear" w:color="auto" w:fill="FFFFFF"/>
        </w:rPr>
        <w:t>[[ ]]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条件判断结构中，但是如果出现在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Style w:val="a3"/>
          <w:rFonts w:ascii="Helvetica" w:hAnsi="Helvetica" w:cs="Helvetica"/>
          <w:color w:val="333333"/>
          <w:szCs w:val="21"/>
          <w:bdr w:val="none" w:sz="0" w:space="0" w:color="auto" w:frame="1"/>
          <w:shd w:val="clear" w:color="auto" w:fill="FFFFFF"/>
        </w:rPr>
        <w:t>[ ]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结构中的话，会报错。</w:t>
      </w:r>
    </w:p>
    <w:p w14:paraId="6BC05288" w14:textId="77777777" w:rsidR="00E117E3" w:rsidRPr="00E117E3" w:rsidRDefault="00E117E3" w:rsidP="00E117E3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 xml:space="preserve">[] </w:t>
      </w: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表达式</w:t>
      </w:r>
    </w:p>
    <w:p w14:paraId="4C2B2158" w14:textId="77777777" w:rsidR="00E117E3" w:rsidRPr="00E117E3" w:rsidRDefault="00E117E3" w:rsidP="00E117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FFFFFF"/>
        </w:rPr>
        <w:t>注意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：在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 []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表达式中，常见的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 &gt;, &lt;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需要加转义字符，表示字符串大小比较，以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 acill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码位置作为比较。不直接支持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 &gt;, &lt;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运算符，还有逻辑运算符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 ||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、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&amp;&amp;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，它需要用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 xml:space="preserve"> -a[and] –o[or] </w:t>
      </w:r>
      <w:r w:rsidRPr="00E117E3">
        <w:rPr>
          <w:rFonts w:ascii="Helvetica" w:eastAsia="宋体" w:hAnsi="Helvetica" w:cs="Helvetica"/>
          <w:color w:val="333333"/>
          <w:kern w:val="0"/>
          <w:szCs w:val="21"/>
          <w:shd w:val="clear" w:color="auto" w:fill="FFFFFF"/>
        </w:rPr>
        <w:t>表示。</w:t>
      </w:r>
    </w:p>
    <w:p w14:paraId="2DAB0336" w14:textId="77777777" w:rsidR="00E117E3" w:rsidRPr="00E117E3" w:rsidRDefault="00E117E3" w:rsidP="00E117E3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 xml:space="preserve">[[ ]] </w:t>
      </w: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表达式</w:t>
      </w:r>
    </w:p>
    <w:p w14:paraId="14A70B15" w14:textId="77777777" w:rsidR="00E117E3" w:rsidRPr="00E117E3" w:rsidRDefault="00E117E3" w:rsidP="00E117E3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lastRenderedPageBreak/>
        <w:t>注意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：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 xml:space="preserve">[[]] 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运算符只是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 xml:space="preserve"> [] 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运算符的扩充。能够支持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 xml:space="preserve"> &gt;, &lt; 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符号运算不需要转义符，它还是以字符串比较大小。里面支持逻辑运算符：</w:t>
      </w: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|| &amp;&amp;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，不再使用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E117E3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-a -o</w:t>
      </w:r>
      <w:r w:rsidRPr="00E117E3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14:paraId="3F8CBA55" w14:textId="68AB020F" w:rsidR="00F25216" w:rsidRDefault="00E033BD">
      <w:pPr>
        <w:rPr>
          <w:rFonts w:hint="eastAsia"/>
        </w:rPr>
      </w:pPr>
      <w:hyperlink r:id="rId30" w:history="1">
        <w:r>
          <w:rPr>
            <w:rStyle w:val="a5"/>
          </w:rPr>
          <w:t>https://www.runoob.com/linux/linux-shell-printf.html</w:t>
        </w:r>
      </w:hyperlink>
      <w:r>
        <w:t xml:space="preserve">  </w:t>
      </w:r>
      <w:r>
        <w:rPr>
          <w:rFonts w:hint="eastAsia"/>
        </w:rPr>
        <w:t>shell脚本的补充</w:t>
      </w:r>
    </w:p>
    <w:sectPr w:rsidR="00F252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C8"/>
    <w:rsid w:val="00046677"/>
    <w:rsid w:val="00076AEF"/>
    <w:rsid w:val="000801E8"/>
    <w:rsid w:val="00081C13"/>
    <w:rsid w:val="000F79A8"/>
    <w:rsid w:val="001273B2"/>
    <w:rsid w:val="00184598"/>
    <w:rsid w:val="001A13F6"/>
    <w:rsid w:val="0022613D"/>
    <w:rsid w:val="00233F63"/>
    <w:rsid w:val="00247CAE"/>
    <w:rsid w:val="003439B6"/>
    <w:rsid w:val="00365DEC"/>
    <w:rsid w:val="0044555E"/>
    <w:rsid w:val="00457EA9"/>
    <w:rsid w:val="004609EE"/>
    <w:rsid w:val="00465B29"/>
    <w:rsid w:val="00492E9A"/>
    <w:rsid w:val="00523E26"/>
    <w:rsid w:val="00571B8D"/>
    <w:rsid w:val="005A29D6"/>
    <w:rsid w:val="005D0889"/>
    <w:rsid w:val="00656F2C"/>
    <w:rsid w:val="006C3792"/>
    <w:rsid w:val="007116F0"/>
    <w:rsid w:val="007328A5"/>
    <w:rsid w:val="0078657B"/>
    <w:rsid w:val="007A7764"/>
    <w:rsid w:val="007B31ED"/>
    <w:rsid w:val="007C5601"/>
    <w:rsid w:val="007C7F4D"/>
    <w:rsid w:val="007E6DC9"/>
    <w:rsid w:val="007F77B1"/>
    <w:rsid w:val="00843327"/>
    <w:rsid w:val="008D62F4"/>
    <w:rsid w:val="008E4013"/>
    <w:rsid w:val="008E6B3B"/>
    <w:rsid w:val="008F199B"/>
    <w:rsid w:val="00941EAC"/>
    <w:rsid w:val="00A2437F"/>
    <w:rsid w:val="00A24A26"/>
    <w:rsid w:val="00A6461D"/>
    <w:rsid w:val="00A84E47"/>
    <w:rsid w:val="00AB0EC3"/>
    <w:rsid w:val="00AE43CA"/>
    <w:rsid w:val="00AF02AB"/>
    <w:rsid w:val="00B05367"/>
    <w:rsid w:val="00B1761F"/>
    <w:rsid w:val="00B55BA0"/>
    <w:rsid w:val="00B67BAD"/>
    <w:rsid w:val="00B8627B"/>
    <w:rsid w:val="00C36789"/>
    <w:rsid w:val="00CD4C2D"/>
    <w:rsid w:val="00D153EA"/>
    <w:rsid w:val="00D2122D"/>
    <w:rsid w:val="00DF6CE3"/>
    <w:rsid w:val="00E033BD"/>
    <w:rsid w:val="00E117E3"/>
    <w:rsid w:val="00E37648"/>
    <w:rsid w:val="00E5569D"/>
    <w:rsid w:val="00EB19A2"/>
    <w:rsid w:val="00F25216"/>
    <w:rsid w:val="00F7419E"/>
    <w:rsid w:val="00F91CC8"/>
    <w:rsid w:val="00FA26AC"/>
    <w:rsid w:val="00FA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DD26E"/>
  <w15:chartTrackingRefBased/>
  <w15:docId w15:val="{AE3D729E-463A-4573-9850-22AB75A1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">
    <w:name w:val="marked"/>
    <w:basedOn w:val="a0"/>
    <w:rsid w:val="00046677"/>
  </w:style>
  <w:style w:type="character" w:styleId="a3">
    <w:name w:val="Strong"/>
    <w:basedOn w:val="a0"/>
    <w:uiPriority w:val="22"/>
    <w:qFormat/>
    <w:rsid w:val="00046677"/>
    <w:rPr>
      <w:b/>
      <w:bCs/>
    </w:rPr>
  </w:style>
  <w:style w:type="paragraph" w:styleId="a4">
    <w:name w:val="Normal (Web)"/>
    <w:basedOn w:val="a"/>
    <w:uiPriority w:val="99"/>
    <w:semiHidden/>
    <w:unhideWhenUsed/>
    <w:rsid w:val="00E117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033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6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0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3096">
          <w:marLeft w:val="690"/>
          <w:marRight w:val="9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www.runoob.com/linux/linux-shell-printf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7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BJTT</dc:creator>
  <cp:keywords/>
  <dc:description/>
  <cp:lastModifiedBy>BJTT</cp:lastModifiedBy>
  <cp:revision>248</cp:revision>
  <dcterms:created xsi:type="dcterms:W3CDTF">2020-06-30T00:33:00Z</dcterms:created>
  <dcterms:modified xsi:type="dcterms:W3CDTF">2020-06-30T11:49:00Z</dcterms:modified>
</cp:coreProperties>
</file>