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AC5D4" w14:textId="7E45653A" w:rsidR="007116F0" w:rsidRDefault="00A14CA9">
      <w:r>
        <w:t>第一天：</w:t>
      </w:r>
      <w:r>
        <w:rPr>
          <w:rFonts w:hint="eastAsia"/>
        </w:rPr>
        <w:t xml:space="preserve"> </w:t>
      </w:r>
    </w:p>
    <w:p w14:paraId="47496CD6" w14:textId="07DC51A9" w:rsidR="00A14CA9" w:rsidRDefault="00A14CA9">
      <w:r>
        <w:rPr>
          <w:rFonts w:hint="eastAsia"/>
        </w:rPr>
        <w:t xml:space="preserve"> </w:t>
      </w:r>
      <w:r>
        <w:t xml:space="preserve">    Shell变量：</w:t>
      </w:r>
      <w:r w:rsidR="005E1F93">
        <w:rPr>
          <w:rFonts w:hint="eastAsia"/>
        </w:rPr>
        <w:t>1、</w:t>
      </w:r>
      <w:r>
        <w:t>自定义变量</w:t>
      </w:r>
    </w:p>
    <w:p w14:paraId="09A122F4" w14:textId="5ABE871F" w:rsidR="00A14CA9" w:rsidRDefault="00A14CA9">
      <w:r>
        <w:rPr>
          <w:rFonts w:hint="eastAsia"/>
        </w:rPr>
        <w:t xml:space="preserve"> </w:t>
      </w:r>
      <w:r>
        <w:t xml:space="preserve">               </w:t>
      </w:r>
      <w:r w:rsidR="005E1F93">
        <w:t>2、</w:t>
      </w:r>
      <w:r>
        <w:t>环境变量</w:t>
      </w:r>
      <w:r>
        <w:rPr>
          <w:rFonts w:hint="eastAsia"/>
        </w:rPr>
        <w:t xml:space="preserve">： </w:t>
      </w:r>
      <w:r>
        <w:t>PATH PWD USER UID HOME SHELL</w:t>
      </w:r>
    </w:p>
    <w:p w14:paraId="1D75E87E" w14:textId="6CF772C5" w:rsidR="00A14CA9" w:rsidRDefault="00A14CA9">
      <w:r>
        <w:rPr>
          <w:rFonts w:hint="eastAsia"/>
        </w:rPr>
        <w:t xml:space="preserve"> </w:t>
      </w:r>
      <w:r>
        <w:t xml:space="preserve">               </w:t>
      </w:r>
      <w:r w:rsidR="005E1F93">
        <w:t>3、</w:t>
      </w:r>
      <w:r>
        <w:t>位置变量</w:t>
      </w:r>
    </w:p>
    <w:p w14:paraId="2F884C5E" w14:textId="533A76B7" w:rsidR="00A14CA9" w:rsidRDefault="00A14CA9">
      <w:r>
        <w:rPr>
          <w:rFonts w:hint="eastAsia"/>
        </w:rPr>
        <w:t xml:space="preserve"> </w:t>
      </w:r>
      <w:r>
        <w:t xml:space="preserve">          </w:t>
      </w:r>
      <w:r w:rsidR="005E1F93">
        <w:t xml:space="preserve">  4、预定</w:t>
      </w:r>
      <w:r>
        <w:t>义变量：</w:t>
      </w:r>
      <w:r>
        <w:rPr>
          <w:rFonts w:hint="eastAsia"/>
        </w:rPr>
        <w:t xml:space="preserve"> $</w:t>
      </w:r>
      <w:r>
        <w:t>$ $0 $? $# $*    (pid号</w:t>
      </w:r>
      <w:r>
        <w:rPr>
          <w:rFonts w:hint="eastAsia"/>
        </w:rPr>
        <w:t xml:space="preserve"> </w:t>
      </w:r>
      <w:r>
        <w:t>进程号</w:t>
      </w:r>
      <w:r>
        <w:rPr>
          <w:rFonts w:hint="eastAsia"/>
        </w:rPr>
        <w:t xml:space="preserve"> </w:t>
      </w:r>
      <w:r>
        <w:t>上一条命令执行成功与否</w:t>
      </w:r>
      <w:r>
        <w:rPr>
          <w:rFonts w:hint="eastAsia"/>
        </w:rPr>
        <w:t xml:space="preserve"> </w:t>
      </w:r>
      <w:r>
        <w:t>加载的位置变量个数</w:t>
      </w:r>
      <w:r>
        <w:rPr>
          <w:rFonts w:hint="eastAsia"/>
        </w:rPr>
        <w:t xml:space="preserve"> </w:t>
      </w:r>
      <w:r>
        <w:t>所有位置变量的值</w:t>
      </w:r>
    </w:p>
    <w:p w14:paraId="04E9236D" w14:textId="4A7F4BFC" w:rsidR="005E1F93" w:rsidRDefault="005E1F93">
      <w:r>
        <w:rPr>
          <w:rFonts w:hint="eastAsia"/>
        </w:rPr>
        <w:t xml:space="preserve"> </w:t>
      </w:r>
      <w:r>
        <w:t xml:space="preserve">           </w:t>
      </w:r>
      <w:r w:rsidR="006D6759">
        <w:t xml:space="preserve"> 5、read命令定义变量</w:t>
      </w:r>
      <w:r w:rsidR="00A7576F">
        <w:rPr>
          <w:rFonts w:hint="eastAsia"/>
        </w:rPr>
        <w:t xml:space="preserve"> </w:t>
      </w:r>
      <w:r w:rsidR="00A7576F">
        <w:t xml:space="preserve">     -p    -t     -s  </w:t>
      </w:r>
    </w:p>
    <w:p w14:paraId="58A2F4D2" w14:textId="48C61B37" w:rsidR="006D6759" w:rsidRDefault="006D6759">
      <w:r>
        <w:rPr>
          <w:rFonts w:hint="eastAsia"/>
        </w:rPr>
        <w:t xml:space="preserve"> </w:t>
      </w:r>
      <w:r>
        <w:t xml:space="preserve">            6、全局变量和局部变量</w:t>
      </w:r>
      <w:r w:rsidR="00265EF7">
        <w:rPr>
          <w:rFonts w:hint="eastAsia"/>
        </w:rPr>
        <w:t xml:space="preserve"> </w:t>
      </w:r>
      <w:r w:rsidR="00265EF7">
        <w:t xml:space="preserve">        export</w:t>
      </w:r>
    </w:p>
    <w:p w14:paraId="730EEE16" w14:textId="3428F5F8" w:rsidR="000E10DB" w:rsidRDefault="000E10DB">
      <w:r>
        <w:rPr>
          <w:rFonts w:hint="eastAsia"/>
        </w:rPr>
        <w:t xml:space="preserve"> </w:t>
      </w:r>
      <w:r>
        <w:t xml:space="preserve">    常见运算符：</w:t>
      </w:r>
      <w:r>
        <w:rPr>
          <w:rFonts w:hint="eastAsia"/>
        </w:rPr>
        <w:t>expr</w:t>
      </w:r>
      <w:r>
        <w:t xml:space="preserve">  </w:t>
      </w:r>
      <w:r>
        <w:rPr>
          <w:rFonts w:hint="eastAsia"/>
        </w:rPr>
        <w:t>$</w:t>
      </w:r>
      <w:r>
        <w:t>[  ]  bc  变量自增自减</w:t>
      </w:r>
      <w:r>
        <w:rPr>
          <w:rFonts w:hint="eastAsia"/>
        </w:rPr>
        <w:t xml:space="preserve"> </w:t>
      </w:r>
      <w:r>
        <w:t>let i++</w:t>
      </w:r>
    </w:p>
    <w:p w14:paraId="2270FDAB" w14:textId="1ABD8118" w:rsidR="000E10DB" w:rsidRDefault="005E4893">
      <w:r>
        <w:t>第二天：</w:t>
      </w:r>
      <w:r w:rsidR="00FB3460">
        <w:rPr>
          <w:rFonts w:hint="eastAsia"/>
        </w:rPr>
        <w:t xml:space="preserve"> </w:t>
      </w:r>
    </w:p>
    <w:p w14:paraId="730E3CE6" w14:textId="0F7E9813" w:rsidR="00FB3460" w:rsidRDefault="00AD5261" w:rsidP="00AD5261">
      <w:pPr>
        <w:pStyle w:val="a7"/>
        <w:numPr>
          <w:ilvl w:val="0"/>
          <w:numId w:val="1"/>
        </w:numPr>
        <w:ind w:firstLineChars="0"/>
      </w:pPr>
      <w:r>
        <w:t>条件测试</w:t>
      </w:r>
    </w:p>
    <w:p w14:paraId="5196566E" w14:textId="59EF4D74" w:rsidR="00AD5261" w:rsidRDefault="008D75B0" w:rsidP="008D75B0">
      <w:pPr>
        <w:ind w:left="1050"/>
      </w:pPr>
      <w:r>
        <w:t xml:space="preserve">== </w:t>
      </w:r>
      <w:r>
        <w:rPr>
          <w:rFonts w:hint="eastAsia"/>
        </w:rPr>
        <w:t xml:space="preserve"> </w:t>
      </w:r>
      <w:r>
        <w:t xml:space="preserve"> ！=  </w:t>
      </w:r>
      <w:r>
        <w:rPr>
          <w:rFonts w:hint="eastAsia"/>
        </w:rPr>
        <w:t>&lt;</w:t>
      </w:r>
      <w:r>
        <w:t xml:space="preserve">  &gt;  </w:t>
      </w:r>
      <w:r w:rsidR="00A21362">
        <w:t xml:space="preserve">    -z  -n</w:t>
      </w:r>
    </w:p>
    <w:p w14:paraId="59167CF9" w14:textId="1ADED9A8" w:rsidR="008D75B0" w:rsidRDefault="008D75B0" w:rsidP="008D75B0">
      <w:pPr>
        <w:ind w:left="1050"/>
      </w:pPr>
      <w:r>
        <w:t xml:space="preserve">eq  nq  ge   le   gt  lt  </w:t>
      </w:r>
    </w:p>
    <w:p w14:paraId="7250BDF9" w14:textId="23B3C11E" w:rsidR="008D75B0" w:rsidRDefault="008D75B0" w:rsidP="008D75B0">
      <w:pPr>
        <w:ind w:left="1050"/>
      </w:pPr>
      <w:r>
        <w:t xml:space="preserve">-f  </w:t>
      </w:r>
      <w:r w:rsidR="000C000B">
        <w:t>d</w:t>
      </w:r>
      <w:r>
        <w:t xml:space="preserve">  r  w  x   e  </w:t>
      </w:r>
      <w:r w:rsidR="003B6720">
        <w:t xml:space="preserve">  ( !  -a  -o )</w:t>
      </w:r>
    </w:p>
    <w:p w14:paraId="0A68D26F" w14:textId="575AAF6F" w:rsidR="005962DE" w:rsidRDefault="0045415B" w:rsidP="005962DE">
      <w:pPr>
        <w:ind w:left="1050"/>
      </w:pPr>
      <w:r>
        <w:rPr>
          <w:rFonts w:hint="eastAsia"/>
        </w:rPr>
        <w:t xml:space="preserve"> </w:t>
      </w:r>
      <w:r>
        <w:t xml:space="preserve">;  &amp;&amp;  </w:t>
      </w:r>
      <w:r w:rsidR="006E42E5">
        <w:t>||</w:t>
      </w:r>
    </w:p>
    <w:p w14:paraId="4D090B6B" w14:textId="7942065A" w:rsidR="005962DE" w:rsidRDefault="005962DE" w:rsidP="005962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二、语法</w:t>
      </w:r>
    </w:p>
    <w:p w14:paraId="522F31E6" w14:textId="609606A5" w:rsidR="006E42E5" w:rsidRDefault="006E42E5" w:rsidP="006E42E5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 xml:space="preserve">  </w:t>
      </w:r>
      <w:r>
        <w:rPr>
          <w:rFonts w:hint="eastAsia"/>
        </w:rPr>
        <w:t>条件判断；then</w:t>
      </w:r>
      <w:r w:rsidR="000B59B0">
        <w:t xml:space="preserve">         </w:t>
      </w:r>
      <w:r w:rsidR="000B59B0">
        <w:rPr>
          <w:rFonts w:hint="eastAsia"/>
        </w:rPr>
        <w:t>for</w:t>
      </w:r>
      <w:r w:rsidR="000B59B0">
        <w:t xml:space="preserve"> I  </w:t>
      </w:r>
      <w:r w:rsidR="000B59B0">
        <w:rPr>
          <w:rFonts w:hint="eastAsia"/>
        </w:rPr>
        <w:t>in</w:t>
      </w:r>
      <w:r w:rsidR="000B59B0">
        <w:t xml:space="preserve">  </w:t>
      </w:r>
      <w:r w:rsidR="00BB5405">
        <w:rPr>
          <w:rFonts w:hint="eastAsia"/>
        </w:rPr>
        <w:t>直列表</w:t>
      </w:r>
      <w:r w:rsidR="000B59B0">
        <w:t xml:space="preserve">     </w:t>
      </w:r>
      <w:r w:rsidR="000B59B0">
        <w:rPr>
          <w:rFonts w:hint="eastAsia"/>
        </w:rPr>
        <w:t>while</w:t>
      </w:r>
      <w:r w:rsidR="000B59B0">
        <w:t xml:space="preserve"> </w:t>
      </w:r>
      <w:r w:rsidR="003E1A4D">
        <w:rPr>
          <w:rFonts w:hint="eastAsia"/>
        </w:rPr>
        <w:t xml:space="preserve"> </w:t>
      </w:r>
      <w:r w:rsidR="000B59B0">
        <w:rPr>
          <w:rFonts w:hint="eastAsia"/>
        </w:rPr>
        <w:t>条件</w:t>
      </w:r>
      <w:r w:rsidR="00A13398">
        <w:rPr>
          <w:rFonts w:hint="eastAsia"/>
        </w:rPr>
        <w:t>测试</w:t>
      </w:r>
      <w:r w:rsidR="00B354DF">
        <w:rPr>
          <w:rFonts w:hint="eastAsia"/>
        </w:rPr>
        <w:t xml:space="preserve"> </w:t>
      </w:r>
      <w:r w:rsidR="00B354DF">
        <w:t xml:space="preserve">   </w:t>
      </w:r>
      <w:r w:rsidR="00B354DF">
        <w:rPr>
          <w:rFonts w:hint="eastAsia"/>
        </w:rPr>
        <w:t>while</w:t>
      </w:r>
      <w:r w:rsidR="00B354DF">
        <w:t xml:space="preserve"> </w:t>
      </w:r>
      <w:r w:rsidR="00B354DF">
        <w:rPr>
          <w:rFonts w:hint="eastAsia"/>
        </w:rPr>
        <w:t xml:space="preserve">： </w:t>
      </w:r>
    </w:p>
    <w:p w14:paraId="246BADE6" w14:textId="48531567" w:rsidR="006E42E5" w:rsidRDefault="00361E4B" w:rsidP="00361E4B">
      <w:pPr>
        <w:ind w:firstLine="420"/>
        <w:rPr>
          <w:rFonts w:hint="eastAsia"/>
        </w:rPr>
      </w:pPr>
      <w:r>
        <w:rPr>
          <w:rFonts w:hint="eastAsia"/>
        </w:rPr>
        <w:t>命令</w:t>
      </w:r>
      <w:r w:rsidR="000B59B0">
        <w:rPr>
          <w:rFonts w:hint="eastAsia"/>
        </w:rPr>
        <w:t xml:space="preserve"> </w:t>
      </w:r>
      <w:r w:rsidR="000B59B0">
        <w:t xml:space="preserve">                  </w:t>
      </w:r>
      <w:r w:rsidR="000B59B0">
        <w:rPr>
          <w:rFonts w:hint="eastAsia"/>
        </w:rPr>
        <w:t>do</w:t>
      </w:r>
      <w:r w:rsidR="00A13398">
        <w:t xml:space="preserve">                  </w:t>
      </w:r>
      <w:r w:rsidR="00A13398">
        <w:rPr>
          <w:rFonts w:hint="eastAsia"/>
        </w:rPr>
        <w:t>do</w:t>
      </w:r>
      <w:r w:rsidR="00B354DF">
        <w:t xml:space="preserve">            </w:t>
      </w:r>
      <w:r w:rsidR="00B354DF">
        <w:rPr>
          <w:rFonts w:hint="eastAsia"/>
        </w:rPr>
        <w:t>冒号代表条件为真</w:t>
      </w:r>
    </w:p>
    <w:p w14:paraId="05AB6E92" w14:textId="7CBC3E88" w:rsidR="00361E4B" w:rsidRDefault="00361E4B" w:rsidP="00361E4B">
      <w:r>
        <w:t>Elif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条线判断；then</w:t>
      </w:r>
      <w:r w:rsidR="000B59B0">
        <w:t xml:space="preserve">             </w:t>
      </w:r>
      <w:r w:rsidR="000B59B0">
        <w:rPr>
          <w:rFonts w:hint="eastAsia"/>
        </w:rPr>
        <w:t>命令</w:t>
      </w:r>
      <w:r w:rsidR="00A13398">
        <w:rPr>
          <w:rFonts w:hint="eastAsia"/>
        </w:rPr>
        <w:t xml:space="preserve"> </w:t>
      </w:r>
      <w:r w:rsidR="00A13398">
        <w:t xml:space="preserve">                    </w:t>
      </w:r>
      <w:r w:rsidR="00A13398">
        <w:rPr>
          <w:rFonts w:hint="eastAsia"/>
        </w:rPr>
        <w:t>命令</w:t>
      </w:r>
    </w:p>
    <w:p w14:paraId="7CAE3FB3" w14:textId="43CEA9F1" w:rsidR="006027C8" w:rsidRDefault="00361E4B" w:rsidP="006027C8">
      <w:pPr>
        <w:ind w:firstLine="420"/>
        <w:rPr>
          <w:rFonts w:hint="eastAsia"/>
        </w:rPr>
      </w:pPr>
      <w:r>
        <w:rPr>
          <w:rFonts w:hint="eastAsia"/>
        </w:rPr>
        <w:t>命令</w:t>
      </w:r>
      <w:r w:rsidR="000B59B0">
        <w:rPr>
          <w:rFonts w:hint="eastAsia"/>
        </w:rPr>
        <w:t xml:space="preserve"> </w:t>
      </w:r>
      <w:r w:rsidR="000B59B0">
        <w:t xml:space="preserve">                  </w:t>
      </w:r>
      <w:r w:rsidR="000B59B0">
        <w:rPr>
          <w:rFonts w:hint="eastAsia"/>
        </w:rPr>
        <w:t>done</w:t>
      </w:r>
      <w:r w:rsidR="00A13398">
        <w:t xml:space="preserve">                </w:t>
      </w:r>
      <w:r w:rsidR="00A13398">
        <w:rPr>
          <w:rFonts w:hint="eastAsia"/>
        </w:rPr>
        <w:t>done</w:t>
      </w:r>
    </w:p>
    <w:p w14:paraId="7FA76FC9" w14:textId="4857BB15" w:rsidR="00361E4B" w:rsidRDefault="00361E4B" w:rsidP="00361E4B">
      <w:r>
        <w:t>E</w:t>
      </w:r>
      <w:r>
        <w:rPr>
          <w:rFonts w:hint="eastAsia"/>
        </w:rPr>
        <w:t>lse</w:t>
      </w:r>
      <w:r w:rsidR="000B59B0">
        <w:t xml:space="preserve">    </w:t>
      </w:r>
      <w:r w:rsidR="00A13398">
        <w:t xml:space="preserve"> </w:t>
      </w:r>
      <w:r w:rsidR="006027C8">
        <w:t xml:space="preserve">              </w:t>
      </w:r>
      <w:r w:rsidR="003A2373" w:rsidRPr="003A2373">
        <w:t>((初值;条件;步长))</w:t>
      </w:r>
      <w:r w:rsidR="006027C8">
        <w:t xml:space="preserve">      </w:t>
      </w:r>
      <w:r w:rsidR="006027C8" w:rsidRPr="006027C8">
        <w:rPr>
          <w:rFonts w:hint="eastAsia"/>
        </w:rPr>
        <w:t>反复测试条件，只要成立就执行命令序列</w:t>
      </w:r>
    </w:p>
    <w:p w14:paraId="67F8FFD2" w14:textId="31FF4EEC" w:rsidR="00361E4B" w:rsidRDefault="00361E4B" w:rsidP="00361E4B">
      <w:r>
        <w:t xml:space="preserve">    </w:t>
      </w:r>
      <w:r>
        <w:rPr>
          <w:rFonts w:hint="eastAsia"/>
        </w:rPr>
        <w:t>命令</w:t>
      </w:r>
      <w:r>
        <w:t xml:space="preserve"> </w:t>
      </w:r>
    </w:p>
    <w:p w14:paraId="42692C44" w14:textId="77777777" w:rsidR="00BA7B49" w:rsidRDefault="00361E4B" w:rsidP="00361E4B">
      <w:r>
        <w:t>F</w:t>
      </w:r>
      <w:r>
        <w:rPr>
          <w:rFonts w:hint="eastAsia"/>
        </w:rPr>
        <w:t>i</w:t>
      </w:r>
    </w:p>
    <w:p w14:paraId="6653CA7D" w14:textId="5F89BECA" w:rsidR="00BA139A" w:rsidRDefault="00BA139A" w:rsidP="00361E4B">
      <w:r>
        <w:rPr>
          <w:rFonts w:hint="eastAsia"/>
        </w:rPr>
        <w:t>第三天</w:t>
      </w:r>
      <w:r w:rsidR="006A1E7B">
        <w:rPr>
          <w:rFonts w:hint="eastAsia"/>
        </w:rPr>
        <w:t>：</w:t>
      </w:r>
    </w:p>
    <w:p w14:paraId="4AAFACF1" w14:textId="7665C9B4" w:rsidR="006A1E7B" w:rsidRDefault="006A1E7B" w:rsidP="006A1E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case语句</w:t>
      </w:r>
    </w:p>
    <w:p w14:paraId="093FF9FB" w14:textId="69EBAEBF" w:rsidR="006A1E7B" w:rsidRDefault="00BA7B49" w:rsidP="006A1E7B">
      <w:pPr>
        <w:pStyle w:val="a7"/>
        <w:ind w:left="1050" w:firstLineChars="0" w:firstLine="0"/>
      </w:pPr>
      <w:r>
        <w:rPr>
          <w:rFonts w:hint="eastAsia"/>
        </w:rPr>
        <w:t>case</w:t>
      </w:r>
      <w:r>
        <w:t xml:space="preserve">  </w:t>
      </w:r>
      <w:r>
        <w:rPr>
          <w:rFonts w:hint="eastAsia"/>
        </w:rPr>
        <w:t>变量 in</w:t>
      </w:r>
    </w:p>
    <w:p w14:paraId="119BD6CB" w14:textId="2581C44D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>预设值）</w:t>
      </w:r>
    </w:p>
    <w:p w14:paraId="7E549676" w14:textId="267E815B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命令序列；；</w:t>
      </w:r>
    </w:p>
    <w:p w14:paraId="5E353781" w14:textId="73BF20E0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>预设值）</w:t>
      </w:r>
    </w:p>
    <w:p w14:paraId="065D28D1" w14:textId="470FC87A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命令序列；；</w:t>
      </w:r>
    </w:p>
    <w:p w14:paraId="438ABAB9" w14:textId="1ECE9A94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>。。。。</w:t>
      </w:r>
    </w:p>
    <w:p w14:paraId="770CE944" w14:textId="6398AF2E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>*）</w:t>
      </w:r>
    </w:p>
    <w:p w14:paraId="73856B9F" w14:textId="7225BE94" w:rsidR="00BA7B49" w:rsidRDefault="00BA7B49" w:rsidP="006A1E7B">
      <w:pPr>
        <w:pStyle w:val="a7"/>
        <w:ind w:left="105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默认的命令序列</w:t>
      </w:r>
    </w:p>
    <w:p w14:paraId="2D0D2AD4" w14:textId="4DAA315A" w:rsidR="00BA7B49" w:rsidRDefault="00BA7B49" w:rsidP="006A1E7B">
      <w:pPr>
        <w:pStyle w:val="a7"/>
        <w:ind w:left="1050" w:firstLineChars="0" w:firstLine="0"/>
      </w:pPr>
      <w:r>
        <w:t>E</w:t>
      </w:r>
      <w:r>
        <w:rPr>
          <w:rFonts w:hint="eastAsia"/>
        </w:rPr>
        <w:t>sac</w:t>
      </w:r>
    </w:p>
    <w:p w14:paraId="15342662" w14:textId="3A0CE578" w:rsidR="00BA7B49" w:rsidRDefault="00BA7B49" w:rsidP="00BA7B49">
      <w:r>
        <w:rPr>
          <w:rFonts w:hint="eastAsia"/>
        </w:rPr>
        <w:t xml:space="preserve"> </w:t>
      </w:r>
      <w:r>
        <w:t xml:space="preserve">  </w:t>
      </w:r>
      <w:r w:rsidR="00407926">
        <w:t xml:space="preserve">    </w:t>
      </w:r>
      <w:r w:rsidR="00407926">
        <w:rPr>
          <w:rFonts w:hint="eastAsia"/>
        </w:rPr>
        <w:t>数组定义： 变量={值1</w:t>
      </w:r>
      <w:r w:rsidR="00407926">
        <w:t xml:space="preserve">  </w:t>
      </w:r>
      <w:r w:rsidR="00407926">
        <w:rPr>
          <w:rFonts w:hint="eastAsia"/>
        </w:rPr>
        <w:t>值2</w:t>
      </w:r>
      <w:r w:rsidR="00407926">
        <w:t xml:space="preserve">  </w:t>
      </w:r>
      <w:r w:rsidR="00407926">
        <w:rPr>
          <w:rFonts w:hint="eastAsia"/>
        </w:rPr>
        <w:t>值3}</w:t>
      </w:r>
    </w:p>
    <w:p w14:paraId="1BCC071C" w14:textId="1D4A5C7E" w:rsidR="00407926" w:rsidRDefault="00407926" w:rsidP="00BA7B49">
      <w:r>
        <w:rPr>
          <w:rFonts w:hint="eastAsia"/>
        </w:rPr>
        <w:t xml:space="preserve"> </w:t>
      </w:r>
      <w:r>
        <w:t xml:space="preserve">                  E</w:t>
      </w:r>
      <w:r>
        <w:rPr>
          <w:rFonts w:hint="eastAsia"/>
        </w:rPr>
        <w:t>cho</w:t>
      </w:r>
      <w:r>
        <w:t xml:space="preserve">  </w:t>
      </w:r>
      <w:r>
        <w:rPr>
          <w:rFonts w:hint="eastAsia"/>
        </w:rPr>
        <w:t>${变量[下标</w:t>
      </w:r>
      <w:r>
        <w:t>]</w:t>
      </w:r>
      <w:r>
        <w:rPr>
          <w:rFonts w:hint="eastAsia"/>
        </w:rPr>
        <w:t>}</w:t>
      </w:r>
    </w:p>
    <w:p w14:paraId="48CB000D" w14:textId="7543DB23" w:rsidR="00407926" w:rsidRDefault="00407926" w:rsidP="00BA7B49">
      <w:r>
        <w:rPr>
          <w:rFonts w:hint="eastAsia"/>
        </w:rPr>
        <w:t xml:space="preserve"> </w:t>
      </w:r>
      <w:r>
        <w:t xml:space="preserve"> </w:t>
      </w:r>
      <w:r w:rsidR="003D5F7D">
        <w:t xml:space="preserve">   </w:t>
      </w:r>
      <w:r w:rsidR="003D5F7D">
        <w:rPr>
          <w:rFonts w:hint="eastAsia"/>
        </w:rPr>
        <w:t>二、shel函数</w:t>
      </w:r>
    </w:p>
    <w:p w14:paraId="473AC779" w14:textId="4B93B199" w:rsidR="003D5F7D" w:rsidRDefault="003D5F7D" w:rsidP="00BA7B4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定义：</w:t>
      </w:r>
      <w:r w:rsidR="007B360C">
        <w:rPr>
          <w:rFonts w:hint="eastAsia"/>
        </w:rPr>
        <w:t xml:space="preserve"> 函数名（）{</w:t>
      </w:r>
    </w:p>
    <w:p w14:paraId="7C110F9F" w14:textId="08A49813" w:rsidR="007B360C" w:rsidRDefault="007B360C" w:rsidP="00BA7B49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命令序列</w:t>
      </w:r>
    </w:p>
    <w:p w14:paraId="2D6AC428" w14:textId="4321659C" w:rsidR="007B360C" w:rsidRDefault="007B360C" w:rsidP="00BA7B49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}</w:t>
      </w:r>
    </w:p>
    <w:p w14:paraId="7343FB3E" w14:textId="58B87324" w:rsidR="007B360C" w:rsidRDefault="007B360C" w:rsidP="00BA7B4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调用：函数名</w:t>
      </w:r>
    </w:p>
    <w:p w14:paraId="37261F65" w14:textId="4D969358" w:rsidR="006408CD" w:rsidRDefault="006408CD" w:rsidP="00BA7B4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三．中断与退出</w:t>
      </w:r>
    </w:p>
    <w:p w14:paraId="3FEDA2D3" w14:textId="77777777" w:rsidR="00526D18" w:rsidRDefault="006408CD" w:rsidP="00526D18">
      <w:r>
        <w:rPr>
          <w:rFonts w:hint="eastAsia"/>
        </w:rPr>
        <w:t xml:space="preserve"> </w:t>
      </w:r>
      <w:r>
        <w:t xml:space="preserve">          </w:t>
      </w:r>
      <w:r w:rsidR="00526D18">
        <w:t>continue：可以结束本次循环，继续后面的循环</w:t>
      </w:r>
    </w:p>
    <w:p w14:paraId="1A8C618E" w14:textId="77777777" w:rsidR="00526D18" w:rsidRDefault="00526D18" w:rsidP="00526D18">
      <w:r>
        <w:tab/>
      </w:r>
      <w:r>
        <w:tab/>
        <w:t>break：可以结束循环体，相当于结束本次循环体剩余的所有循环</w:t>
      </w:r>
    </w:p>
    <w:p w14:paraId="249F77DB" w14:textId="5E337BD3" w:rsidR="006408CD" w:rsidRDefault="00526D18" w:rsidP="00526D18">
      <w:r>
        <w:lastRenderedPageBreak/>
        <w:tab/>
      </w:r>
      <w:r>
        <w:tab/>
        <w:t>exit：可以退出脚本，后续脚本所有语句一律不执行，直接退出脚本</w:t>
      </w:r>
    </w:p>
    <w:p w14:paraId="79E50FA3" w14:textId="77777777" w:rsidR="00881C9D" w:rsidRDefault="00881C9D" w:rsidP="00881C9D">
      <w:r>
        <w:t>grep  命令</w:t>
      </w:r>
    </w:p>
    <w:p w14:paraId="6395D301" w14:textId="77777777" w:rsidR="00881C9D" w:rsidRDefault="00881C9D" w:rsidP="00881C9D">
      <w:r>
        <w:tab/>
      </w:r>
      <w:r>
        <w:tab/>
        <w:t>-q：过滤后不管存不存在都不显示结果</w:t>
      </w:r>
    </w:p>
    <w:p w14:paraId="5D43A646" w14:textId="77777777" w:rsidR="00C9181D" w:rsidRDefault="00881C9D" w:rsidP="00881C9D">
      <w:r>
        <w:tab/>
      </w:r>
      <w:r>
        <w:tab/>
        <w:t>-w：只过滤单独的单个单词</w:t>
      </w:r>
    </w:p>
    <w:p w14:paraId="782240D0" w14:textId="3EE71D79" w:rsidR="00526D18" w:rsidRDefault="00847AB1" w:rsidP="00847AB1">
      <w:pPr>
        <w:ind w:firstLineChars="300" w:firstLine="630"/>
      </w:pPr>
      <w:r>
        <w:rPr>
          <w:rFonts w:hint="eastAsia"/>
        </w:rPr>
        <w:t>四、</w:t>
      </w:r>
      <w:r w:rsidR="00CB1038">
        <w:rPr>
          <w:rFonts w:hint="eastAsia"/>
        </w:rPr>
        <w:t xml:space="preserve">1、 </w:t>
      </w:r>
      <w:r w:rsidR="00114F15">
        <w:rPr>
          <w:rFonts w:hint="eastAsia"/>
        </w:rPr>
        <w:t>字符串截取 echo</w:t>
      </w:r>
      <w:r w:rsidR="00114F15">
        <w:t xml:space="preserve"> </w:t>
      </w:r>
      <w:r w:rsidR="00114F15" w:rsidRPr="00114F15">
        <w:t>${变量:起始位置:长度}</w:t>
      </w:r>
    </w:p>
    <w:p w14:paraId="431C244D" w14:textId="7A458DC1" w:rsidR="00023E89" w:rsidRDefault="00CB1038" w:rsidP="00023E89">
      <w:pPr>
        <w:ind w:firstLineChars="300" w:firstLine="630"/>
      </w:pPr>
      <w:r>
        <w:t>2.</w:t>
      </w:r>
      <w:r w:rsidR="00114F15">
        <w:rPr>
          <w:rFonts w:hint="eastAsia"/>
        </w:rPr>
        <w:t xml:space="preserve">替换 </w:t>
      </w:r>
      <w:r w:rsidR="00114F15">
        <w:t xml:space="preserve"> </w:t>
      </w:r>
      <w:r>
        <w:t xml:space="preserve"> </w:t>
      </w:r>
      <w:r w:rsidR="00114F15">
        <w:t xml:space="preserve"> </w:t>
      </w:r>
      <w:r w:rsidR="00023E89">
        <w:rPr>
          <w:rFonts w:hint="eastAsia"/>
        </w:rPr>
        <w:t>只替换匹配的一个结果：</w:t>
      </w:r>
      <w:r w:rsidR="00023E89">
        <w:t>${变量/旧字符/新字符}</w:t>
      </w:r>
    </w:p>
    <w:p w14:paraId="4EADF63E" w14:textId="028CEDE6" w:rsidR="00114F15" w:rsidRDefault="00023E89" w:rsidP="00023E89">
      <w:pPr>
        <w:ind w:firstLineChars="300" w:firstLine="630"/>
      </w:pPr>
      <w:r>
        <w:tab/>
      </w:r>
      <w:r>
        <w:tab/>
      </w:r>
      <w:r>
        <w:t xml:space="preserve">     </w:t>
      </w:r>
      <w:r>
        <w:t>替换匹配到的全部结果：${变量//旧字符/新字符}</w:t>
      </w:r>
    </w:p>
    <w:p w14:paraId="09DB6558" w14:textId="7533CEED" w:rsidR="00EC2465" w:rsidRDefault="00CB1038" w:rsidP="00EC2465">
      <w:pPr>
        <w:ind w:firstLineChars="300" w:firstLine="630"/>
      </w:pPr>
      <w:r>
        <w:t>3.</w:t>
      </w:r>
      <w:r w:rsidR="00EC2465">
        <w:rPr>
          <w:rFonts w:hint="eastAsia"/>
        </w:rPr>
        <w:t xml:space="preserve">子串掐头 </w:t>
      </w:r>
      <w:r w:rsidR="00EC2465">
        <w:t xml:space="preserve">   </w:t>
      </w:r>
      <w:r w:rsidR="00EC2465">
        <w:rPr>
          <w:rFonts w:hint="eastAsia"/>
        </w:rPr>
        <w:t>从左向右，最短匹配删除：（对变量掐头不会改变变量原有的值）</w:t>
      </w:r>
    </w:p>
    <w:p w14:paraId="40CBA348" w14:textId="151499F1" w:rsidR="00EC2465" w:rsidRDefault="00EC2465" w:rsidP="00EC2465">
      <w:pPr>
        <w:ind w:firstLineChars="300" w:firstLine="630"/>
      </w:pPr>
      <w:r>
        <w:tab/>
      </w:r>
      <w:r>
        <w:tab/>
      </w:r>
      <w:r>
        <w:tab/>
      </w:r>
      <w:r>
        <w:t xml:space="preserve">        </w:t>
      </w:r>
      <w:r>
        <w:t>${变量#关键词}</w:t>
      </w:r>
      <w:r>
        <w:tab/>
      </w:r>
      <w:r>
        <w:tab/>
      </w:r>
    </w:p>
    <w:p w14:paraId="5F43D17A" w14:textId="43A16F0D" w:rsidR="00EC2465" w:rsidRDefault="00EC2465" w:rsidP="00EC2465">
      <w:pPr>
        <w:ind w:firstLineChars="300" w:firstLine="630"/>
      </w:pPr>
      <w:r>
        <w:tab/>
      </w:r>
      <w:r>
        <w:t xml:space="preserve">            </w:t>
      </w:r>
      <w:r>
        <w:tab/>
        <w:t>从左向右，最长匹配删除：</w:t>
      </w:r>
    </w:p>
    <w:p w14:paraId="738F4C6B" w14:textId="4845DB70" w:rsidR="00EC2465" w:rsidRDefault="00EC2465" w:rsidP="00EC2465">
      <w:pPr>
        <w:ind w:firstLineChars="300" w:firstLine="630"/>
      </w:pPr>
      <w:r>
        <w:tab/>
      </w:r>
      <w:r>
        <w:tab/>
      </w:r>
      <w:r>
        <w:tab/>
      </w:r>
      <w:r>
        <w:t xml:space="preserve">         </w:t>
      </w:r>
      <w:r>
        <w:t>${变量##关键词}</w:t>
      </w:r>
    </w:p>
    <w:p w14:paraId="0042A35E" w14:textId="26386BF7" w:rsidR="00824DD7" w:rsidRDefault="00CB1038" w:rsidP="00CB1038">
      <w:pPr>
        <w:ind w:firstLineChars="300" w:firstLine="630"/>
      </w:pPr>
      <w:r>
        <w:rPr>
          <w:rFonts w:hint="eastAsia"/>
        </w:rPr>
        <w:t>4</w:t>
      </w:r>
      <w:r>
        <w:t>.</w:t>
      </w:r>
      <w:r w:rsidR="00824DD7">
        <w:rPr>
          <w:rFonts w:hint="eastAsia"/>
        </w:rPr>
        <w:t>字串去尾</w:t>
      </w:r>
    </w:p>
    <w:p w14:paraId="17820F9D" w14:textId="77777777" w:rsidR="00824DD7" w:rsidRDefault="00824DD7" w:rsidP="00824DD7">
      <w:pPr>
        <w:ind w:firstLineChars="300" w:firstLine="630"/>
      </w:pPr>
      <w:r>
        <w:tab/>
      </w:r>
      <w:r>
        <w:tab/>
        <w:t>从右向左，最短匹配删除：（对变量去尾不会改变变量原有的值）</w:t>
      </w:r>
    </w:p>
    <w:p w14:paraId="739DB1EE" w14:textId="77777777" w:rsidR="00824DD7" w:rsidRDefault="00824DD7" w:rsidP="00824DD7">
      <w:pPr>
        <w:ind w:firstLineChars="300" w:firstLine="630"/>
      </w:pPr>
      <w:r>
        <w:tab/>
      </w:r>
      <w:r>
        <w:tab/>
      </w:r>
      <w:r>
        <w:tab/>
        <w:t>${变量%关键词}</w:t>
      </w:r>
      <w:r>
        <w:tab/>
      </w:r>
      <w:r>
        <w:tab/>
      </w:r>
    </w:p>
    <w:p w14:paraId="03BFF301" w14:textId="77777777" w:rsidR="00824DD7" w:rsidRDefault="00824DD7" w:rsidP="00824DD7">
      <w:pPr>
        <w:ind w:firstLineChars="300" w:firstLine="630"/>
      </w:pPr>
      <w:r>
        <w:tab/>
      </w:r>
      <w:r>
        <w:tab/>
        <w:t>从右向左，最长匹配删除：</w:t>
      </w:r>
    </w:p>
    <w:p w14:paraId="3B002191" w14:textId="274A6A8C" w:rsidR="000B375E" w:rsidRDefault="00824DD7" w:rsidP="00824DD7">
      <w:pPr>
        <w:ind w:firstLineChars="300" w:firstLine="630"/>
      </w:pPr>
      <w:r>
        <w:tab/>
      </w:r>
      <w:r>
        <w:tab/>
      </w:r>
      <w:r>
        <w:tab/>
        <w:t>${变量%%关键词}</w:t>
      </w:r>
    </w:p>
    <w:p w14:paraId="382B4182" w14:textId="30EF2BC6" w:rsidR="00824DD7" w:rsidRDefault="00CB1038" w:rsidP="00824DD7">
      <w:pPr>
        <w:ind w:firstLineChars="300" w:firstLine="630"/>
      </w:pPr>
      <w:r>
        <w:t>5.</w:t>
      </w:r>
      <w:r w:rsidR="00824DD7">
        <w:rPr>
          <w:rFonts w:hint="eastAsia"/>
        </w:rPr>
        <w:t>变量初始化</w:t>
      </w:r>
    </w:p>
    <w:p w14:paraId="6E7CD896" w14:textId="77777777" w:rsidR="00824DD7" w:rsidRDefault="00824DD7" w:rsidP="00824DD7">
      <w:pPr>
        <w:ind w:firstLineChars="300" w:firstLine="630"/>
      </w:pPr>
      <w:r>
        <w:tab/>
      </w:r>
      <w:r>
        <w:tab/>
        <w:t>变量有值，则返回该变量的值</w:t>
      </w:r>
    </w:p>
    <w:p w14:paraId="468DF3D1" w14:textId="77777777" w:rsidR="00824DD7" w:rsidRDefault="00824DD7" w:rsidP="00824DD7">
      <w:pPr>
        <w:ind w:firstLineChars="300" w:firstLine="630"/>
      </w:pPr>
      <w:r>
        <w:tab/>
      </w:r>
      <w:r>
        <w:tab/>
        <w:t>变量无值，则返回初始值</w:t>
      </w:r>
    </w:p>
    <w:p w14:paraId="6CE643D0" w14:textId="4ECF868C" w:rsidR="00824DD7" w:rsidRDefault="00824DD7" w:rsidP="00824DD7">
      <w:pPr>
        <w:ind w:firstLineChars="300" w:firstLine="630"/>
        <w:rPr>
          <w:rFonts w:hint="eastAsia"/>
        </w:rPr>
      </w:pPr>
      <w:r>
        <w:tab/>
      </w:r>
      <w:r>
        <w:tab/>
      </w:r>
      <w:r>
        <w:tab/>
        <w:t>格式：${变量:-初始值}</w:t>
      </w:r>
    </w:p>
    <w:sectPr w:rsidR="0082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9DB36" w14:textId="77777777" w:rsidR="000E5A94" w:rsidRDefault="000E5A94" w:rsidP="00A14CA9">
      <w:r>
        <w:separator/>
      </w:r>
    </w:p>
  </w:endnote>
  <w:endnote w:type="continuationSeparator" w:id="0">
    <w:p w14:paraId="3F40C685" w14:textId="77777777" w:rsidR="000E5A94" w:rsidRDefault="000E5A94" w:rsidP="00A1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90704" w14:textId="77777777" w:rsidR="000E5A94" w:rsidRDefault="000E5A94" w:rsidP="00A14CA9">
      <w:r>
        <w:separator/>
      </w:r>
    </w:p>
  </w:footnote>
  <w:footnote w:type="continuationSeparator" w:id="0">
    <w:p w14:paraId="2027F371" w14:textId="77777777" w:rsidR="000E5A94" w:rsidRDefault="000E5A94" w:rsidP="00A1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7F4"/>
    <w:multiLevelType w:val="hybridMultilevel"/>
    <w:tmpl w:val="73EEEF34"/>
    <w:lvl w:ilvl="0" w:tplc="965E28CA">
      <w:start w:val="1"/>
      <w:numFmt w:val="none"/>
      <w:lvlText w:val="一、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54"/>
    <w:rsid w:val="00023E89"/>
    <w:rsid w:val="000B375E"/>
    <w:rsid w:val="000B59B0"/>
    <w:rsid w:val="000C000B"/>
    <w:rsid w:val="000E10DB"/>
    <w:rsid w:val="000E5A94"/>
    <w:rsid w:val="00114F15"/>
    <w:rsid w:val="00265EF7"/>
    <w:rsid w:val="00361E4B"/>
    <w:rsid w:val="003A2373"/>
    <w:rsid w:val="003B6720"/>
    <w:rsid w:val="003D5F7D"/>
    <w:rsid w:val="003E1A4D"/>
    <w:rsid w:val="00407926"/>
    <w:rsid w:val="0045415B"/>
    <w:rsid w:val="00526D18"/>
    <w:rsid w:val="005962DE"/>
    <w:rsid w:val="005E1F93"/>
    <w:rsid w:val="005E4893"/>
    <w:rsid w:val="006027C8"/>
    <w:rsid w:val="006408CD"/>
    <w:rsid w:val="006A1E7B"/>
    <w:rsid w:val="006D6759"/>
    <w:rsid w:val="006E42E5"/>
    <w:rsid w:val="007116F0"/>
    <w:rsid w:val="007A0DC0"/>
    <w:rsid w:val="007B360C"/>
    <w:rsid w:val="00824DD7"/>
    <w:rsid w:val="00847AB1"/>
    <w:rsid w:val="00881C9D"/>
    <w:rsid w:val="008D75B0"/>
    <w:rsid w:val="00A13398"/>
    <w:rsid w:val="00A14CA9"/>
    <w:rsid w:val="00A21362"/>
    <w:rsid w:val="00A7576F"/>
    <w:rsid w:val="00AD5261"/>
    <w:rsid w:val="00B13163"/>
    <w:rsid w:val="00B31954"/>
    <w:rsid w:val="00B354DF"/>
    <w:rsid w:val="00B917D7"/>
    <w:rsid w:val="00BA139A"/>
    <w:rsid w:val="00BA7B49"/>
    <w:rsid w:val="00BB5405"/>
    <w:rsid w:val="00C9181D"/>
    <w:rsid w:val="00CB1038"/>
    <w:rsid w:val="00EC2465"/>
    <w:rsid w:val="00F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BFBD2"/>
  <w15:chartTrackingRefBased/>
  <w15:docId w15:val="{F10A30D6-DCED-4431-B871-654E7B9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CA9"/>
    <w:rPr>
      <w:sz w:val="18"/>
      <w:szCs w:val="18"/>
    </w:rPr>
  </w:style>
  <w:style w:type="paragraph" w:styleId="a7">
    <w:name w:val="List Paragraph"/>
    <w:basedOn w:val="a"/>
    <w:uiPriority w:val="34"/>
    <w:qFormat/>
    <w:rsid w:val="00AD5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123</cp:revision>
  <dcterms:created xsi:type="dcterms:W3CDTF">2020-07-02T07:32:00Z</dcterms:created>
  <dcterms:modified xsi:type="dcterms:W3CDTF">2020-07-02T08:09:00Z</dcterms:modified>
</cp:coreProperties>
</file>