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4593"/>
        <w:gridCol w:w="7315"/>
      </w:tblGrid>
      <w:tr w:rsidR="00644678" w:rsidRPr="00644678" w:rsidTr="0064467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44678" w:rsidRPr="00644678" w:rsidRDefault="00644678" w:rsidP="0064467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b/>
                <w:bCs/>
                <w:color w:val="404244"/>
                <w:kern w:val="0"/>
                <w:sz w:val="24"/>
                <w:szCs w:val="24"/>
              </w:rPr>
              <w:t>Path 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44678" w:rsidRPr="00644678" w:rsidRDefault="00644678" w:rsidP="0064467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404244"/>
                <w:kern w:val="0"/>
                <w:sz w:val="24"/>
                <w:szCs w:val="24"/>
              </w:rPr>
            </w:pPr>
            <w:hyperlink r:id="rId6" w:anchor="macos" w:history="1">
              <w:r w:rsidRPr="00644678">
                <w:rPr>
                  <w:rFonts w:ascii="Arial" w:eastAsia="宋体" w:hAnsi="Arial" w:cs="Arial"/>
                  <w:b/>
                  <w:bCs/>
                  <w:color w:val="17A81A"/>
                  <w:kern w:val="0"/>
                  <w:sz w:val="24"/>
                  <w:szCs w:val="24"/>
                  <w:bdr w:val="none" w:sz="0" w:space="0" w:color="auto" w:frame="1"/>
                </w:rPr>
                <w:t>macOS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44678" w:rsidRPr="00644678" w:rsidRDefault="00644678" w:rsidP="0064467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b/>
                <w:bCs/>
                <w:color w:val="404244"/>
                <w:kern w:val="0"/>
                <w:sz w:val="24"/>
                <w:szCs w:val="24"/>
              </w:rPr>
              <w:t>Windows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DesktopLocation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"~/Desktop"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"C:/Users/&lt;USER&gt;/Desktop"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DocumentsLocation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"~/Documents"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"C:/Users/&lt;USER&gt;/Documents"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FontsLocation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"/System/Library/Fonts" (not writable)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"C:/Windows/Fonts" (not writable)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ApplicationsLocation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"/Applications" (not writable)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"C:/Users/&lt;USER&gt;/AppData/Roaming/Microsoft/Windows/Start Menu/Programs"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MusicLocation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"~/Music"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"C:/Users/&lt;USER&gt;/Music"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MoviesLocation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"~/Movies"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"C:/Users/&lt;USER&gt;/Videos"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PicturesLocation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"~/Pictures"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"C:/Users/&lt;USER&gt;/Pictures"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TempLocation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randomly generated by the 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"C:/Users/&lt;USER&gt;/AppData/Local/Temp"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HomeLocation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DataLocation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"~/Library/Application Support/&lt;APPNAME&gt;", "/Library/Application Support/&lt;APPNAME&gt;". "&lt;APPDIR&gt;/../Resources"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"C:/Users/&lt;USER&gt;/AppData/Local/&lt;APPNAME&gt;", "C:/ProgramData/&lt;APPNAME&gt;", "&lt;APPDIR&gt;", "&lt;APPDIR&gt;/data", "&lt;APPDIR&gt;/data/&lt;APPNAME&gt;"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CacheLocation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"~/Library/Caches/&lt;APPNAME&gt;", "/Library/Caches/&lt;APPNAME&gt;"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"C:/Users/&lt;USER&gt;/AppData/Local/&lt;APPNAME&gt;/cache"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lastRenderedPageBreak/>
              <w:t>GenericDataLocation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"~/Library/Application Support", "/Library/Application Support"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"C:/Users/&lt;USER&gt;/AppData/Local", "C:/ProgramData", "&lt;APPDIR&gt;", "&lt;APPDIR&gt;/data"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RuntimeLocation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"~/Library/Application Support"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ConfigLocation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"~/Library/Preferences"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"C:/Users/&lt;USER&gt;/AppData/Local/&lt;APPNAME&gt;", "C:/ProgramData/&lt;APPNAME&gt;"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GenericConfigLocation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"~/Library/Preferences"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"C:/Users/&lt;USER&gt;/AppData/Local", "C:/ProgramData"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DownloadLocation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"~/Downloads"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"C:/Users/&lt;USER&gt;/Documents"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GenericCacheLocation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"~/Library/Caches", "/Library/Caches"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"C:/Users/&lt;USER&gt;/AppData/Local/cache"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AppDataLocation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"~/Library/Application Support/&lt;APPNAME&gt;", "/Library/Application Support/&lt;APPNAME&gt;". "&lt;APPDIR&gt;/../Resources"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"C:/Users/&lt;USER&gt;/AppData/Roaming/&lt;APPNAME&gt;", "C:/ProgramData/&lt;APPNAME&gt;", "&lt;APPDIR&gt;", "&lt;APPDIR&gt;/data", "&lt;APPDIR&gt;/data/&lt;APPNAME&gt;"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AppLocalDataLocation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"~/Library/Application Support/&lt;APPNAME&gt;", "/Library/Application Support/&lt;APPNAME&gt;". "&lt;APPDIR&gt;/../Resources"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"C:/Users/&lt;USER&gt;/AppData/Local/&lt;APPNAME&gt;", "C:/ProgramData/&lt;APPNAME&gt;", "&lt;APPDIR&gt;", "&lt;APPDIR&gt;/data", "&lt;APPDIR&gt;/data/&lt;APPNAME&gt;"</w:t>
            </w:r>
          </w:p>
        </w:tc>
      </w:tr>
      <w:tr w:rsidR="00644678" w:rsidRPr="00644678" w:rsidTr="006446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AppConfigLocation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"~/Library/Preferences/&lt;APPNAME&gt;"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644678" w:rsidRPr="00644678" w:rsidRDefault="00644678" w:rsidP="00644678">
            <w:pPr>
              <w:widowControl/>
              <w:jc w:val="left"/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</w:pPr>
            <w:r w:rsidRPr="00644678">
              <w:rPr>
                <w:rFonts w:ascii="Arial" w:eastAsia="宋体" w:hAnsi="Arial" w:cs="Arial"/>
                <w:color w:val="404244"/>
                <w:kern w:val="0"/>
                <w:sz w:val="24"/>
                <w:szCs w:val="24"/>
              </w:rPr>
              <w:t>"C:/Users/&lt;USER&gt;/AppData/Local/&lt;APPNAME&gt;", "C:/ProgramData/&lt;APPNAME&gt;"</w:t>
            </w:r>
          </w:p>
        </w:tc>
      </w:tr>
    </w:tbl>
    <w:p w:rsidR="00604108" w:rsidRPr="00644678" w:rsidRDefault="00604108">
      <w:bookmarkStart w:id="0" w:name="_GoBack"/>
      <w:bookmarkEnd w:id="0"/>
    </w:p>
    <w:sectPr w:rsidR="00604108" w:rsidRPr="00644678" w:rsidSect="006446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2E" w:rsidRDefault="00813A2E" w:rsidP="00644678">
      <w:r>
        <w:separator/>
      </w:r>
    </w:p>
  </w:endnote>
  <w:endnote w:type="continuationSeparator" w:id="0">
    <w:p w:rsidR="00813A2E" w:rsidRDefault="00813A2E" w:rsidP="0064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2E" w:rsidRDefault="00813A2E" w:rsidP="00644678">
      <w:r>
        <w:separator/>
      </w:r>
    </w:p>
  </w:footnote>
  <w:footnote w:type="continuationSeparator" w:id="0">
    <w:p w:rsidR="00813A2E" w:rsidRDefault="00813A2E" w:rsidP="00644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02"/>
    <w:rsid w:val="00604108"/>
    <w:rsid w:val="00644678"/>
    <w:rsid w:val="00813A2E"/>
    <w:rsid w:val="008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7ED93-21DB-4F90-BCA8-393D36C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67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4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.qt.io/qt-5/internationalizat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2018-06-25T08:07:00Z</dcterms:created>
  <dcterms:modified xsi:type="dcterms:W3CDTF">2018-06-25T08:07:00Z</dcterms:modified>
</cp:coreProperties>
</file>