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1月23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11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如何实现数据连接和获取后台数据</w:t>
      </w:r>
    </w:p>
    <w:p>
      <w:pPr>
        <w:pStyle w:val="11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onic 也默认提供了许多的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"http://www.ionic-china.com/ionicons/index.html" \t "http://www.ionic-china.com/doc/V1/_blank"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图标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，大概有500多个。用法也非常的简单：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只需添加 </w:t>
      </w:r>
      <w:r>
        <w:rPr>
          <w:rStyle w:val="9"/>
          <w:rFonts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icon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和Ionicon的类名即可, Ionicon可在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"http://www.ionic-china.com/ionicons/index.html" \t "http://www.ionic-china.com/doc/V1/_blank"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Ionicons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此查阅.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Fonts w:hint="default" w:ascii="Menlo" w:hAnsi="Menlo" w:eastAsia="Menlo" w:cs="Menlo"/>
          <w:color w:val="333333"/>
          <w:sz w:val="24"/>
          <w:szCs w:val="24"/>
        </w:rPr>
      </w:pP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&lt;i</w:t>
      </w: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24"/>
          <w:szCs w:val="24"/>
          <w:bdr w:val="none" w:color="auto" w:sz="0" w:space="0"/>
          <w:shd w:val="clear" w:fill="F0F3F8"/>
        </w:rPr>
        <w:t>class=</w:t>
      </w:r>
      <w:r>
        <w:rPr>
          <w:rFonts w:hint="default" w:ascii="Menlo" w:hAnsi="Menlo" w:eastAsia="Menlo" w:cs="Menlo"/>
          <w:color w:val="DD1144"/>
          <w:sz w:val="24"/>
          <w:szCs w:val="24"/>
          <w:bdr w:val="none" w:color="auto" w:sz="0" w:space="0"/>
          <w:shd w:val="clear" w:fill="F0F3F8"/>
        </w:rPr>
        <w:t>"icon ion-star"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&gt;&lt;/i&gt;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要在按钮上面设置图标你可以给按钮添加子节点 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&lt;i&gt;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你还可以就只是把按钮的图标设置于按钮的class上面, 点击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"http://www.ionic-china.com/doc/V1/ionic-css.html" \l "icon-buttons"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按钮图标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了解更多.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ionic 当选按钮与标准 type="radio" 的 input元素类似。以下展示了现代app类型的单选按钮。 每个 item-radio 中的 type="radio" 的 input 元素的 name 属性都相同。radio-icon 类用于是否显示图标。 ionic 在单选项中使用了 </w:t>
      </w:r>
      <w:r>
        <w:rPr>
          <w:rStyle w:val="9"/>
          <w:rFonts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&lt;label&gt;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元素，使其更易点击。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滑动框是一个包含多页容器的组件，每页滑动或拖动切换：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158" w:afterAutospacing="0" w:line="21" w:lineRule="atLeast"/>
        <w:ind w:left="0" w:right="0" w:firstLine="0"/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&lt;ion-slide-box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0F3F8"/>
        </w:rPr>
        <w:t>on-slide-changed=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0F3F8"/>
        </w:rPr>
        <w:t>"slideHasChanged($index)"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158" w:afterAutospacing="0" w:line="21" w:lineRule="atLeast"/>
        <w:ind w:left="0" w:right="0" w:firstLine="0"/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&lt;ion-slide&gt;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158" w:afterAutospacing="0" w:line="21" w:lineRule="atLeast"/>
        <w:ind w:left="0" w:right="0" w:firstLine="0"/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&lt;div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0F3F8"/>
        </w:rPr>
        <w:t>class=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0F3F8"/>
        </w:rPr>
        <w:t>"box blue"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&gt;&lt;h1&gt;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>BLUE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&lt;/h1&gt;&lt;/div&gt;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158" w:afterAutospacing="0" w:line="21" w:lineRule="atLeast"/>
        <w:ind w:left="0" w:right="0" w:firstLine="0"/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&lt;/ion-slide&gt;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158" w:afterAutospacing="0" w:line="21" w:lineRule="atLeast"/>
        <w:ind w:left="0" w:right="0" w:firstLine="0"/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&lt;ion-slide&gt;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158" w:afterAutospacing="0" w:line="21" w:lineRule="atLeast"/>
        <w:ind w:left="0" w:right="0" w:firstLine="0"/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&lt;div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0F3F8"/>
        </w:rPr>
        <w:t>class=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0F3F8"/>
        </w:rPr>
        <w:t>"box yellow"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&gt;&lt;h1&gt;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>YELLOW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&lt;/h1&gt;&lt;/div&gt;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158" w:afterAutospacing="0" w:line="21" w:lineRule="atLeast"/>
        <w:ind w:left="0" w:right="0" w:firstLine="0"/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&lt;/ion-slide&gt;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158" w:afterAutospacing="0" w:line="21" w:lineRule="atLeast"/>
        <w:ind w:left="0" w:right="0" w:firstLine="0"/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&lt;ion-slide&gt;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158" w:afterAutospacing="0" w:line="21" w:lineRule="atLeast"/>
        <w:ind w:left="0" w:right="0" w:firstLine="0"/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&lt;div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0F3F8"/>
        </w:rPr>
        <w:t>class=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0F3F8"/>
        </w:rPr>
        <w:t>"box pink"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&gt;&lt;h1&gt;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>PINK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&lt;/h1&gt;&lt;/div&gt;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158" w:afterAutospacing="0" w:line="21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3F8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  <w:t>&lt;/ion-slide&gt;&lt;/ion-slide-box&gt;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158" w:afterAutospacing="0" w:line="21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0F3F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11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pStyle w:val="11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不会，没搞懂  what？？？？？</w:t>
      </w:r>
    </w:p>
    <w:p>
      <w:pPr>
        <w:pStyle w:val="11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1"/>
        <w:numPr>
          <w:numId w:val="0"/>
        </w:numPr>
        <w:ind w:leftChars="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老师，明天细讲一下吧，出错不知怎么改</w:t>
      </w:r>
      <w:bookmarkStart w:id="0" w:name="_GoBack"/>
      <w:bookmarkEnd w:id="0"/>
    </w:p>
    <w:p>
      <w:pPr>
        <w:pStyle w:val="11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D42AEC"/>
    <w:rsid w:val="1C56406B"/>
    <w:rsid w:val="1E022ED7"/>
    <w:rsid w:val="21546E72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0D134E8"/>
    <w:rsid w:val="34A81B38"/>
    <w:rsid w:val="36BC3CA6"/>
    <w:rsid w:val="376B194D"/>
    <w:rsid w:val="40692BA3"/>
    <w:rsid w:val="40DE3CF4"/>
    <w:rsid w:val="42373721"/>
    <w:rsid w:val="4DFC62E0"/>
    <w:rsid w:val="4E4209B1"/>
    <w:rsid w:val="51BD45F7"/>
    <w:rsid w:val="534532F1"/>
    <w:rsid w:val="57766D55"/>
    <w:rsid w:val="57FC7AFD"/>
    <w:rsid w:val="5A336E20"/>
    <w:rsid w:val="5CAA7A07"/>
    <w:rsid w:val="5D4100B4"/>
    <w:rsid w:val="623F4E33"/>
    <w:rsid w:val="62E73D1D"/>
    <w:rsid w:val="64217D5F"/>
    <w:rsid w:val="65096121"/>
    <w:rsid w:val="68825FBF"/>
    <w:rsid w:val="6A6105FE"/>
    <w:rsid w:val="6E910DE9"/>
    <w:rsid w:val="70174766"/>
    <w:rsid w:val="7266702C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2018-01-23T13:37:40Z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