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 xml:space="preserve">2月1 </w:t>
      </w:r>
      <w:r>
        <w:rPr>
          <w:rFonts w:hint="eastAsia"/>
          <w:sz w:val="72"/>
          <w:szCs w:val="72"/>
        </w:rPr>
        <w:t>日报</w:t>
      </w:r>
    </w:p>
    <w:p>
      <w:pPr>
        <w:pStyle w:val="12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 xml:space="preserve"> 完成APP,并实现所有功能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AngularJS 通过 </w:t>
      </w: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ng-directives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扩展了 HTML。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ng-app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指令定义一个 AngularJS 应用程序。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ng-model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指令把元素值（比如输入域的值）绑定到应用程序。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ng-bind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指令把应用程序数据绑定到 HTML 视图。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DOCTYPE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charset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utf-8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http://cdn.static.runoob.com/libs/angular.js/1.4.6/angular.min.js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名字 :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text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Hello {{name}}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Menlo" w:hAnsi="Menlo" w:eastAsia="宋体" w:cs="Menlo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bookmarkStart w:id="0" w:name="_GoBack"/>
      <w:bookmarkEnd w:id="0"/>
    </w:p>
    <w:p>
      <w:pPr>
        <w:pStyle w:val="12"/>
        <w:numPr>
          <w:ilvl w:val="0"/>
          <w:numId w:val="0"/>
        </w:numPr>
        <w:rPr>
          <w:rFonts w:hint="eastAsia"/>
          <w:sz w:val="21"/>
          <w:szCs w:val="21"/>
          <w:lang w:eastAsia="zh-CN"/>
        </w:rPr>
      </w:pPr>
    </w:p>
    <w:p>
      <w:pPr>
        <w:pStyle w:val="12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12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0DF81376"/>
    <w:rsid w:val="11C85A25"/>
    <w:rsid w:val="132D15D5"/>
    <w:rsid w:val="136F185C"/>
    <w:rsid w:val="15625E14"/>
    <w:rsid w:val="15BE06F9"/>
    <w:rsid w:val="15EA2A87"/>
    <w:rsid w:val="18692F10"/>
    <w:rsid w:val="193D1AA5"/>
    <w:rsid w:val="19B61293"/>
    <w:rsid w:val="1AD42AEC"/>
    <w:rsid w:val="1C56406B"/>
    <w:rsid w:val="1C9E57C8"/>
    <w:rsid w:val="1D055441"/>
    <w:rsid w:val="1E022ED7"/>
    <w:rsid w:val="1E0950F5"/>
    <w:rsid w:val="21546E72"/>
    <w:rsid w:val="21D953E6"/>
    <w:rsid w:val="232C3021"/>
    <w:rsid w:val="23E975E4"/>
    <w:rsid w:val="24315435"/>
    <w:rsid w:val="24504CA9"/>
    <w:rsid w:val="2759723E"/>
    <w:rsid w:val="2823353F"/>
    <w:rsid w:val="2834238D"/>
    <w:rsid w:val="2894655F"/>
    <w:rsid w:val="2A8953B5"/>
    <w:rsid w:val="2D57013B"/>
    <w:rsid w:val="2E555C41"/>
    <w:rsid w:val="30D134E8"/>
    <w:rsid w:val="34A81B38"/>
    <w:rsid w:val="36BC3CA6"/>
    <w:rsid w:val="36FA1CF3"/>
    <w:rsid w:val="376B194D"/>
    <w:rsid w:val="40692BA3"/>
    <w:rsid w:val="40DE3CF4"/>
    <w:rsid w:val="42373721"/>
    <w:rsid w:val="4DFC62E0"/>
    <w:rsid w:val="4E4209B1"/>
    <w:rsid w:val="51BD45F7"/>
    <w:rsid w:val="52765C90"/>
    <w:rsid w:val="534532F1"/>
    <w:rsid w:val="57766D55"/>
    <w:rsid w:val="57FC7AFD"/>
    <w:rsid w:val="5A336E20"/>
    <w:rsid w:val="5CAA7A07"/>
    <w:rsid w:val="5D4100B4"/>
    <w:rsid w:val="5FB604A9"/>
    <w:rsid w:val="623F4E33"/>
    <w:rsid w:val="62E73D1D"/>
    <w:rsid w:val="64217D5F"/>
    <w:rsid w:val="65096121"/>
    <w:rsid w:val="67767496"/>
    <w:rsid w:val="67E01E7F"/>
    <w:rsid w:val="68825FBF"/>
    <w:rsid w:val="6A6105FE"/>
    <w:rsid w:val="6E910DE9"/>
    <w:rsid w:val="70174766"/>
    <w:rsid w:val="7266702C"/>
    <w:rsid w:val="728507A9"/>
    <w:rsid w:val="758A1AFD"/>
    <w:rsid w:val="77164CD4"/>
    <w:rsid w:val="78A70CD1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2018-02-01T14:54:35Z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