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3月14</w:t>
      </w:r>
      <w:r>
        <w:rPr>
          <w:rFonts w:hint="eastAsia"/>
          <w:sz w:val="72"/>
          <w:szCs w:val="72"/>
        </w:rPr>
        <w:t>日报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30"/>
          <w:szCs w:val="30"/>
          <w:lang w:val="en-US" w:eastAsia="zh-CN"/>
        </w:rPr>
        <w:t>1今天内容</w:t>
      </w:r>
    </w:p>
    <w:p>
      <w:pPr>
        <w:pStyle w:val="12"/>
        <w:numPr>
          <w:ilvl w:val="0"/>
          <w:numId w:val="0"/>
        </w:num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倒序查询</w:t>
      </w:r>
    </w:p>
    <w:p>
      <w:pPr>
        <w:pStyle w:val="12"/>
        <w:numPr>
          <w:ilvl w:val="0"/>
          <w:numId w:val="0"/>
        </w:numPr>
        <w:ind w:leftChars="-20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查询功能    ：searchText:?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 js /^ $/    mongodb   正则 $regex：匹配条件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selector={'turename':{$regex:'.*'+req.query.searchText+'.*',$options:'i'}}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123456    123   345   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分页功能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 60商品  编号 ： 1-60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 分6页展示，每页显示10条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 第一页    1 -10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   二      11- 20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 ...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   六     51 - 60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 这种分页可以避免商品重复加载，每页商品数量不一样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 我的数据库  7 条数据   编号 tokenId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 要求：每页显示3条数据    设：前端发送的 页数为 page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 第一页： 1 - 3   （  ）  （】 【） 【】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 第二页： 4 - 6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 第三页： 7 - 9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  page=1    (page-1)*3 左边开区间开区间    ，3*page  右边的闭区间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     3*page -2 左边 闭区间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tokenId: (0,3]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selector2={'tokenId':{$gt:3*(parseInt(req.query.page-1)),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$lte:3*(parseInt(req.query.page))}}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handler('find','Administor',selector2,function(result){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if(result.length==0){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res.send('{"err":"系统中没有此用户"}')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}else{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obj={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success:'查询成功',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data:{ //一般别超过四层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list:result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var str=JSON.stringify(obj);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res.send(str)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16:44:30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辅导-李威 2018/3/14 16:44:30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selector={'tokenId':{$gt:arr.length-(parseInt(req.body.page)*1-1)-1,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 $lte:arr.length-(parseInt(req.body.page)*1-1)}}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arr.length 是集合里面数据的总长度 ，需要以条件为null查询一下数据库 得到 arr</w:t>
      </w:r>
    </w:p>
    <w:p>
      <w:pPr>
        <w:spacing w:beforeLines="0" w:afterLine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sz w:val="30"/>
          <w:szCs w:val="30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2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12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上课没搞懂</w:t>
      </w:r>
      <w:bookmarkStart w:id="0" w:name="_GoBack"/>
      <w:bookmarkEnd w:id="0"/>
    </w:p>
    <w:p>
      <w:pPr>
        <w:pStyle w:val="12"/>
        <w:numPr>
          <w:ilvl w:val="0"/>
          <w:numId w:val="1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12"/>
        <w:numPr>
          <w:ilvl w:val="0"/>
          <w:numId w:val="0"/>
        </w:numPr>
        <w:ind w:left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</w:t>
      </w:r>
    </w:p>
    <w:p>
      <w:pPr>
        <w:pStyle w:val="12"/>
        <w:numPr>
          <w:ilvl w:val="0"/>
          <w:numId w:val="0"/>
        </w:numPr>
        <w:ind w:left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</w:t>
      </w:r>
    </w:p>
    <w:p>
      <w:pPr>
        <w:pStyle w:val="12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D33C9"/>
    <w:multiLevelType w:val="singleLevel"/>
    <w:tmpl w:val="462D33C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0F123A9"/>
    <w:rsid w:val="01D454A1"/>
    <w:rsid w:val="040B3B77"/>
    <w:rsid w:val="06CB3328"/>
    <w:rsid w:val="0A4C3BC5"/>
    <w:rsid w:val="0A74203D"/>
    <w:rsid w:val="0AD3231A"/>
    <w:rsid w:val="0BB25308"/>
    <w:rsid w:val="0BDE6171"/>
    <w:rsid w:val="0BF534A1"/>
    <w:rsid w:val="0D2961E1"/>
    <w:rsid w:val="0D4153A7"/>
    <w:rsid w:val="0DF81376"/>
    <w:rsid w:val="0E240106"/>
    <w:rsid w:val="11C85A25"/>
    <w:rsid w:val="132D15D5"/>
    <w:rsid w:val="136F185C"/>
    <w:rsid w:val="13A10C63"/>
    <w:rsid w:val="15625E14"/>
    <w:rsid w:val="15BE06F9"/>
    <w:rsid w:val="15EA2A87"/>
    <w:rsid w:val="18692F10"/>
    <w:rsid w:val="193D1AA5"/>
    <w:rsid w:val="19B61293"/>
    <w:rsid w:val="1A6071EE"/>
    <w:rsid w:val="1A8A2C2F"/>
    <w:rsid w:val="1AD42AEC"/>
    <w:rsid w:val="1C56406B"/>
    <w:rsid w:val="1C9E57C8"/>
    <w:rsid w:val="1D055441"/>
    <w:rsid w:val="1D2722D5"/>
    <w:rsid w:val="1E022ED7"/>
    <w:rsid w:val="1E0950F5"/>
    <w:rsid w:val="205C67E7"/>
    <w:rsid w:val="21546E72"/>
    <w:rsid w:val="218D51B3"/>
    <w:rsid w:val="21D953E6"/>
    <w:rsid w:val="22AC60D3"/>
    <w:rsid w:val="232C3021"/>
    <w:rsid w:val="23CC5697"/>
    <w:rsid w:val="23E975E4"/>
    <w:rsid w:val="24315435"/>
    <w:rsid w:val="24504CA9"/>
    <w:rsid w:val="266407CA"/>
    <w:rsid w:val="2759723E"/>
    <w:rsid w:val="2823353F"/>
    <w:rsid w:val="2834238D"/>
    <w:rsid w:val="2894655F"/>
    <w:rsid w:val="289E7029"/>
    <w:rsid w:val="2A8953B5"/>
    <w:rsid w:val="2D2912AA"/>
    <w:rsid w:val="2D57013B"/>
    <w:rsid w:val="2E555C41"/>
    <w:rsid w:val="30D134E8"/>
    <w:rsid w:val="314A255A"/>
    <w:rsid w:val="34A81B38"/>
    <w:rsid w:val="34E250B0"/>
    <w:rsid w:val="36BC3CA6"/>
    <w:rsid w:val="36FA1CF3"/>
    <w:rsid w:val="376B194D"/>
    <w:rsid w:val="40692BA3"/>
    <w:rsid w:val="40DE3CF4"/>
    <w:rsid w:val="42373721"/>
    <w:rsid w:val="42500560"/>
    <w:rsid w:val="4AA51290"/>
    <w:rsid w:val="4D7253CE"/>
    <w:rsid w:val="4DFC62E0"/>
    <w:rsid w:val="4E4209B1"/>
    <w:rsid w:val="4F3345FD"/>
    <w:rsid w:val="504A1E87"/>
    <w:rsid w:val="51BD45F7"/>
    <w:rsid w:val="52765C90"/>
    <w:rsid w:val="534532F1"/>
    <w:rsid w:val="57766D55"/>
    <w:rsid w:val="57FC7AFD"/>
    <w:rsid w:val="5A336E20"/>
    <w:rsid w:val="5CAA7A07"/>
    <w:rsid w:val="5D4100B4"/>
    <w:rsid w:val="5D4D6951"/>
    <w:rsid w:val="5FB604A9"/>
    <w:rsid w:val="623F4E33"/>
    <w:rsid w:val="62741A2E"/>
    <w:rsid w:val="62E73D1D"/>
    <w:rsid w:val="64217D5F"/>
    <w:rsid w:val="65096121"/>
    <w:rsid w:val="67767496"/>
    <w:rsid w:val="67E01E7F"/>
    <w:rsid w:val="68825FBF"/>
    <w:rsid w:val="68D03F5A"/>
    <w:rsid w:val="6A6105FE"/>
    <w:rsid w:val="6B8721D0"/>
    <w:rsid w:val="6D6B770A"/>
    <w:rsid w:val="6E910DE9"/>
    <w:rsid w:val="70174766"/>
    <w:rsid w:val="705433C2"/>
    <w:rsid w:val="71907815"/>
    <w:rsid w:val="7266702C"/>
    <w:rsid w:val="728507A9"/>
    <w:rsid w:val="758A1AFD"/>
    <w:rsid w:val="75D50478"/>
    <w:rsid w:val="77164CD4"/>
    <w:rsid w:val="78A70CD1"/>
    <w:rsid w:val="7A852A94"/>
    <w:rsid w:val="7AA74894"/>
    <w:rsid w:val="7AB5334D"/>
    <w:rsid w:val="7B665FE8"/>
    <w:rsid w:val="7C5B7634"/>
    <w:rsid w:val="7E93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2018-03-14T09:45:03Z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