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3月16</w:t>
      </w:r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Vue框架</w:t>
      </w: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react(facebook)   angular(谷歌)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vuejs  mvvm的框架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  model  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  view   视图（html）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VM view model  链接数据 还有视图的一个薄片层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v-if=‘里面只认布尔值’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控制元素的显示隐藏--&gt;删除 插入dom元素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checkbox--&gt;被选中的值true，没选中的时候false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MVVM vm 联动视图和数据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mvc ：c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 Vue（{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el：‘ ’，    挂载的对象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data:{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指令： 拓展html元素  h3 v-modle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v-model 绑定的是值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v-if    只识别布尔值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2.0 新出的  v-else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v-else：使用的时候必须配合v-if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v-else-if  除此之外还有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经常使用的是： v-if + v-else + v-module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获取input里面的值--&gt;如果你想获取某个标签的value值，v-module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  <w:sz w:val="30"/>
          <w:szCs w:val="30"/>
          <w:lang w:val="en-US" w:eastAsia="zh-CN"/>
        </w:rPr>
        <w:t>v-show：显示和隐藏，只认布尔值，无法和v-else||v-else-if使用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3512A52"/>
    <w:rsid w:val="040B3B77"/>
    <w:rsid w:val="06CB3328"/>
    <w:rsid w:val="06E54410"/>
    <w:rsid w:val="0A4C3BC5"/>
    <w:rsid w:val="0A74203D"/>
    <w:rsid w:val="0AD3231A"/>
    <w:rsid w:val="0BB25308"/>
    <w:rsid w:val="0BDE6171"/>
    <w:rsid w:val="0BF534A1"/>
    <w:rsid w:val="0D2961E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5F77B26"/>
    <w:rsid w:val="18692F10"/>
    <w:rsid w:val="193D1AA5"/>
    <w:rsid w:val="19592648"/>
    <w:rsid w:val="19B61293"/>
    <w:rsid w:val="1A6071EE"/>
    <w:rsid w:val="1A8A2C2F"/>
    <w:rsid w:val="1AD42AEC"/>
    <w:rsid w:val="1C4A1892"/>
    <w:rsid w:val="1C56406B"/>
    <w:rsid w:val="1C9E57C8"/>
    <w:rsid w:val="1CF1296F"/>
    <w:rsid w:val="1D055441"/>
    <w:rsid w:val="1D2722D5"/>
    <w:rsid w:val="1E022ED7"/>
    <w:rsid w:val="1E0950F5"/>
    <w:rsid w:val="1E295B07"/>
    <w:rsid w:val="1EA06C98"/>
    <w:rsid w:val="205C67E7"/>
    <w:rsid w:val="21546E72"/>
    <w:rsid w:val="218D51B3"/>
    <w:rsid w:val="21D953E6"/>
    <w:rsid w:val="22AC60D3"/>
    <w:rsid w:val="22F257BC"/>
    <w:rsid w:val="232C3021"/>
    <w:rsid w:val="234D7151"/>
    <w:rsid w:val="23CC5697"/>
    <w:rsid w:val="23E975E4"/>
    <w:rsid w:val="24315435"/>
    <w:rsid w:val="24504CA9"/>
    <w:rsid w:val="2630538C"/>
    <w:rsid w:val="266407CA"/>
    <w:rsid w:val="2759723E"/>
    <w:rsid w:val="2823353F"/>
    <w:rsid w:val="2834238D"/>
    <w:rsid w:val="288B055D"/>
    <w:rsid w:val="2894655F"/>
    <w:rsid w:val="289E7029"/>
    <w:rsid w:val="2A8953B5"/>
    <w:rsid w:val="2D2912AA"/>
    <w:rsid w:val="2D57013B"/>
    <w:rsid w:val="2E555C41"/>
    <w:rsid w:val="30D134E8"/>
    <w:rsid w:val="31265119"/>
    <w:rsid w:val="314A255A"/>
    <w:rsid w:val="34A81B38"/>
    <w:rsid w:val="34E250B0"/>
    <w:rsid w:val="36BC3CA6"/>
    <w:rsid w:val="36FA1CF3"/>
    <w:rsid w:val="376B194D"/>
    <w:rsid w:val="382D0D2F"/>
    <w:rsid w:val="3A362C73"/>
    <w:rsid w:val="3F4F2BC5"/>
    <w:rsid w:val="40692BA3"/>
    <w:rsid w:val="40DE3CF4"/>
    <w:rsid w:val="42373721"/>
    <w:rsid w:val="42500560"/>
    <w:rsid w:val="455C6134"/>
    <w:rsid w:val="473F2085"/>
    <w:rsid w:val="4AA51290"/>
    <w:rsid w:val="4B52545A"/>
    <w:rsid w:val="4C1A512C"/>
    <w:rsid w:val="4D7253CE"/>
    <w:rsid w:val="4DFC62E0"/>
    <w:rsid w:val="4E4209B1"/>
    <w:rsid w:val="4F3345FD"/>
    <w:rsid w:val="504A1E87"/>
    <w:rsid w:val="50805DB8"/>
    <w:rsid w:val="51BD45F7"/>
    <w:rsid w:val="523C0894"/>
    <w:rsid w:val="52765C90"/>
    <w:rsid w:val="5284716C"/>
    <w:rsid w:val="534532F1"/>
    <w:rsid w:val="545C405B"/>
    <w:rsid w:val="57766D55"/>
    <w:rsid w:val="57FC7AFD"/>
    <w:rsid w:val="5A336E20"/>
    <w:rsid w:val="5CAA7A07"/>
    <w:rsid w:val="5D4100B4"/>
    <w:rsid w:val="5D4D6951"/>
    <w:rsid w:val="5F56583D"/>
    <w:rsid w:val="5FB604A9"/>
    <w:rsid w:val="623F4E33"/>
    <w:rsid w:val="62741A2E"/>
    <w:rsid w:val="62E73D1D"/>
    <w:rsid w:val="64217D5F"/>
    <w:rsid w:val="65096121"/>
    <w:rsid w:val="65CB6970"/>
    <w:rsid w:val="67767496"/>
    <w:rsid w:val="67E01E7F"/>
    <w:rsid w:val="68825FBF"/>
    <w:rsid w:val="68D03F5A"/>
    <w:rsid w:val="6A6105FE"/>
    <w:rsid w:val="6B8721D0"/>
    <w:rsid w:val="6BC2786C"/>
    <w:rsid w:val="6D6B770A"/>
    <w:rsid w:val="6E910DE9"/>
    <w:rsid w:val="70174766"/>
    <w:rsid w:val="705433C2"/>
    <w:rsid w:val="71907815"/>
    <w:rsid w:val="7266702C"/>
    <w:rsid w:val="728507A9"/>
    <w:rsid w:val="729331C7"/>
    <w:rsid w:val="735F2383"/>
    <w:rsid w:val="74491E46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2018-03-16T08:11:15Z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