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22</w:t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已完成的内容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今天学习了</w:t>
      </w:r>
      <w:r>
        <w:rPr>
          <w:rFonts w:hint="eastAsia" w:ascii="宋体" w:hAnsi="宋体" w:eastAsia="宋体" w:cs="宋体"/>
          <w:sz w:val="30"/>
          <w:szCs w:val="30"/>
        </w:rPr>
        <w:t>Ionic Angular js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使用ionic js指令的话，除了引入js，要先声明一个模块，并注入ionic模块。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   标题还是要写在头部内容里，但可以通过align-title属</w:t>
      </w:r>
      <w:bookmarkStart w:id="0" w:name="_GoBack"/>
      <w:bookmarkEnd w:id="0"/>
      <w:r>
        <w:rPr>
          <w:rFonts w:hint="eastAsia" w:ascii="宋体" w:hAnsi="宋体" w:eastAsia="宋体" w:cs="宋体"/>
          <w:sz w:val="30"/>
          <w:szCs w:val="30"/>
        </w:rPr>
        <w:t>性控制位置。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   内容指令能自动识别是否在头部，无序添加has--xx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幻灯片（轮播图）--  ion-slide-box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 does-continue  是否循环切换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 auto-play 是否自动播放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 slide-interval 自动播放时间间隔 默认4000ms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 show-pager 是否显示分页器  允许值：true|false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事件监听的属性：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 pager-click  分页器点击事件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 on-slide-changed  幻灯页切换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 active-slide 当前幻灯页索引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内容区：ion-content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滚动框：ion-scroll   指令声明一个可滚动的容器元素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--两个常用属性：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  direction 内容可滚动方向 允许值：x|y|xy  默认Y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  zooming 是否支持pinch-to-zoom（捏拉缩放）允许值：true|fasle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拉动刷新：ion-refresher 可以为滚动容器（ion-scroll或ion-content）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 pulling-text：设置下拉时显示的文本内容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 pulling-iom设置下拉时显示的图标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 必须要加 on-refresh：回调函数，刷新完成触发，主要用来操作页面数据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滚动刷新：ion-infinite-scroll  指令如下：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 on-infinte 必须  回调函数，上拉加载完成时触发，主要用来操作页面数据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 distance  距离底部百分比。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 icon  载入时显示的图标 默认是ion-load-d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 immediate-check  是否在页面渲染时，直接检测是否触发加载事件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刷新最后要进行广播，通过控制器，刷新事件可以加载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$scope.$broadcast（“scroll.refreshComplete”）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 $ broadcast 从上向下传递，父向子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-$semit 从下向上传递  子向父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链接数组方法： concat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$ionicActionSheet上拉菜单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使用JSON对象定义上拉菜单选项，包括字段：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--- title Text 上拉菜单的标题文本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--- buttons 自定义按钮 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--- cancelText  取消按钮文本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--- destructiveText  危险选项按钮的文本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--- buttonClicked - 自定义按钮的回调函数，当用户点击时触发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--- cancel - 取消按钮回调函数，当用户点击时触发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--- destructiveButtonClicked - 危险选项按钮的回调函数，当用户点击时触发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--- cancelOnStateChange - 当切换到新的视图时是否关闭此上拉菜单。默认为true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$ionicModal  模态框：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模态对话框常用来供用户进行选择或编辑，在模态对话框关闭之前，其他 的用户交互行为被阻止。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声明对话框模板：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使用ion-modal-view指令声明对话框模板，对话框模板通常置入 script内以构造内联模板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-服务$ionicModal有两个方法用来创建对话框对象：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-- fromTemplate(templateString,options) - 使用字符串模板      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 fromTemplateUrl(templateUrl,options) - 使用内联模板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这两个方法返回的都是一个对话框对象。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.操作对话框对象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   show() - 显示对话框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   hide() - 隐藏对话框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   remove() - 移除对话框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--   isShown() - 对话框是否可视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</w:rPr>
        <w:t>教师评语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工房云字库魏体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腾祥倩影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Senty Cream Puff 新蒂泡芙体">
    <w:altName w:val="宋体"/>
    <w:panose1 w:val="03000600000000000000"/>
    <w:charset w:val="86"/>
    <w:family w:val="auto"/>
    <w:pitch w:val="default"/>
    <w:sig w:usb0="00000000" w:usb1="00000000" w:usb2="00000010" w:usb3="00000000" w:csb0="001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田氏細筆刷体繁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295D1A"/>
    <w:multiLevelType w:val="singleLevel"/>
    <w:tmpl w:val="5A295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5508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6F74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381659"/>
    <w:rsid w:val="02752451"/>
    <w:rsid w:val="029C24B2"/>
    <w:rsid w:val="03DE6474"/>
    <w:rsid w:val="056A6E25"/>
    <w:rsid w:val="06D122BD"/>
    <w:rsid w:val="07C1703D"/>
    <w:rsid w:val="07CA2F2C"/>
    <w:rsid w:val="08871FAC"/>
    <w:rsid w:val="08B6189C"/>
    <w:rsid w:val="09AD1F65"/>
    <w:rsid w:val="0B8B2B7B"/>
    <w:rsid w:val="0BB25308"/>
    <w:rsid w:val="0BB50EF0"/>
    <w:rsid w:val="0C521BCE"/>
    <w:rsid w:val="0CE3002B"/>
    <w:rsid w:val="0D4824B4"/>
    <w:rsid w:val="0DA63614"/>
    <w:rsid w:val="0DB906F6"/>
    <w:rsid w:val="0E1A345B"/>
    <w:rsid w:val="0E1D6D74"/>
    <w:rsid w:val="0F077778"/>
    <w:rsid w:val="0F325DFA"/>
    <w:rsid w:val="0FBD6935"/>
    <w:rsid w:val="0FC05863"/>
    <w:rsid w:val="10931B49"/>
    <w:rsid w:val="10D246F9"/>
    <w:rsid w:val="121C7B47"/>
    <w:rsid w:val="129A0657"/>
    <w:rsid w:val="13190DFD"/>
    <w:rsid w:val="133531F7"/>
    <w:rsid w:val="134D0AE6"/>
    <w:rsid w:val="1353403E"/>
    <w:rsid w:val="1358391F"/>
    <w:rsid w:val="13DB1042"/>
    <w:rsid w:val="15617D08"/>
    <w:rsid w:val="159F651D"/>
    <w:rsid w:val="15C84170"/>
    <w:rsid w:val="16CD0CBA"/>
    <w:rsid w:val="17CC423F"/>
    <w:rsid w:val="17E45FCD"/>
    <w:rsid w:val="18033591"/>
    <w:rsid w:val="184C1D52"/>
    <w:rsid w:val="18D86CCA"/>
    <w:rsid w:val="1975556A"/>
    <w:rsid w:val="1B264EBC"/>
    <w:rsid w:val="1B2B2B98"/>
    <w:rsid w:val="1C1F02A4"/>
    <w:rsid w:val="1C253E4E"/>
    <w:rsid w:val="1C56406B"/>
    <w:rsid w:val="1D9C5C85"/>
    <w:rsid w:val="1DDF69DD"/>
    <w:rsid w:val="1ED11DBD"/>
    <w:rsid w:val="1F154069"/>
    <w:rsid w:val="1F8E05E0"/>
    <w:rsid w:val="1FE847CC"/>
    <w:rsid w:val="20CC716A"/>
    <w:rsid w:val="2128353B"/>
    <w:rsid w:val="21452150"/>
    <w:rsid w:val="21CF1FF2"/>
    <w:rsid w:val="22E97986"/>
    <w:rsid w:val="238C1CF4"/>
    <w:rsid w:val="2397163D"/>
    <w:rsid w:val="241C11B3"/>
    <w:rsid w:val="24315435"/>
    <w:rsid w:val="247E1B52"/>
    <w:rsid w:val="25BD1F9B"/>
    <w:rsid w:val="268524F5"/>
    <w:rsid w:val="26C45C89"/>
    <w:rsid w:val="26D1569C"/>
    <w:rsid w:val="27663B0F"/>
    <w:rsid w:val="281728EE"/>
    <w:rsid w:val="282F746C"/>
    <w:rsid w:val="28690D9B"/>
    <w:rsid w:val="29770E9A"/>
    <w:rsid w:val="29CD6028"/>
    <w:rsid w:val="29E043DE"/>
    <w:rsid w:val="2A494F2E"/>
    <w:rsid w:val="2B2B4ADB"/>
    <w:rsid w:val="2C64489C"/>
    <w:rsid w:val="2C754CA2"/>
    <w:rsid w:val="2D1F54D9"/>
    <w:rsid w:val="2D2040FE"/>
    <w:rsid w:val="2E995C58"/>
    <w:rsid w:val="304D4AD7"/>
    <w:rsid w:val="307F7516"/>
    <w:rsid w:val="30ED14A1"/>
    <w:rsid w:val="31CD2368"/>
    <w:rsid w:val="3230723D"/>
    <w:rsid w:val="3239740A"/>
    <w:rsid w:val="325C0F39"/>
    <w:rsid w:val="334964F9"/>
    <w:rsid w:val="33A2371A"/>
    <w:rsid w:val="35B97A1D"/>
    <w:rsid w:val="35CA0C7C"/>
    <w:rsid w:val="35D93377"/>
    <w:rsid w:val="374679E4"/>
    <w:rsid w:val="376626E0"/>
    <w:rsid w:val="378012C5"/>
    <w:rsid w:val="379E6B0C"/>
    <w:rsid w:val="37B85F0C"/>
    <w:rsid w:val="37F4474C"/>
    <w:rsid w:val="381002F4"/>
    <w:rsid w:val="3A881A92"/>
    <w:rsid w:val="3AFE5482"/>
    <w:rsid w:val="3B2140B1"/>
    <w:rsid w:val="3B7C395C"/>
    <w:rsid w:val="3B857D1C"/>
    <w:rsid w:val="3C271CD0"/>
    <w:rsid w:val="3D4769AA"/>
    <w:rsid w:val="3E050A92"/>
    <w:rsid w:val="3F1D0860"/>
    <w:rsid w:val="3F4D356F"/>
    <w:rsid w:val="3FF3233A"/>
    <w:rsid w:val="40AA1D27"/>
    <w:rsid w:val="41314698"/>
    <w:rsid w:val="41C30BB8"/>
    <w:rsid w:val="424A642D"/>
    <w:rsid w:val="43CE44AE"/>
    <w:rsid w:val="44BC02EC"/>
    <w:rsid w:val="456B04A6"/>
    <w:rsid w:val="46837C15"/>
    <w:rsid w:val="46A21C67"/>
    <w:rsid w:val="46BE2671"/>
    <w:rsid w:val="470020BD"/>
    <w:rsid w:val="470D1C3F"/>
    <w:rsid w:val="47FF7AC7"/>
    <w:rsid w:val="48DC5202"/>
    <w:rsid w:val="499226F8"/>
    <w:rsid w:val="4A602AAD"/>
    <w:rsid w:val="4AAB5381"/>
    <w:rsid w:val="4B1E404B"/>
    <w:rsid w:val="4B9C76DC"/>
    <w:rsid w:val="4BDF65FE"/>
    <w:rsid w:val="4C570C05"/>
    <w:rsid w:val="4C952B3B"/>
    <w:rsid w:val="4E5F2436"/>
    <w:rsid w:val="4E8966A4"/>
    <w:rsid w:val="4F1474EF"/>
    <w:rsid w:val="4F1A58E5"/>
    <w:rsid w:val="4FE85AFD"/>
    <w:rsid w:val="50136BDE"/>
    <w:rsid w:val="510052E8"/>
    <w:rsid w:val="510E4957"/>
    <w:rsid w:val="51C3640D"/>
    <w:rsid w:val="52D2502C"/>
    <w:rsid w:val="53337143"/>
    <w:rsid w:val="53936BE0"/>
    <w:rsid w:val="540A1BF7"/>
    <w:rsid w:val="541D7822"/>
    <w:rsid w:val="552E5843"/>
    <w:rsid w:val="55CE230C"/>
    <w:rsid w:val="55EE72C4"/>
    <w:rsid w:val="56066F46"/>
    <w:rsid w:val="56184BB5"/>
    <w:rsid w:val="562A2A26"/>
    <w:rsid w:val="56D918F3"/>
    <w:rsid w:val="57766D55"/>
    <w:rsid w:val="5787747B"/>
    <w:rsid w:val="594F66B4"/>
    <w:rsid w:val="59CB7503"/>
    <w:rsid w:val="59D86159"/>
    <w:rsid w:val="5A115206"/>
    <w:rsid w:val="5A336E20"/>
    <w:rsid w:val="5C1507C9"/>
    <w:rsid w:val="5CA15378"/>
    <w:rsid w:val="5CC013F7"/>
    <w:rsid w:val="5D5E5142"/>
    <w:rsid w:val="5D924FA9"/>
    <w:rsid w:val="5D9453CD"/>
    <w:rsid w:val="5DF77912"/>
    <w:rsid w:val="5E9D2B70"/>
    <w:rsid w:val="5ECA637D"/>
    <w:rsid w:val="5F376BC7"/>
    <w:rsid w:val="60C77144"/>
    <w:rsid w:val="61A350FE"/>
    <w:rsid w:val="61F76087"/>
    <w:rsid w:val="636B2120"/>
    <w:rsid w:val="63D55CD8"/>
    <w:rsid w:val="63FD3EF2"/>
    <w:rsid w:val="64593A38"/>
    <w:rsid w:val="648E3B75"/>
    <w:rsid w:val="65787500"/>
    <w:rsid w:val="662C65B9"/>
    <w:rsid w:val="66516AF3"/>
    <w:rsid w:val="66944AB2"/>
    <w:rsid w:val="67865957"/>
    <w:rsid w:val="681D5A02"/>
    <w:rsid w:val="689C79AA"/>
    <w:rsid w:val="691102F8"/>
    <w:rsid w:val="69B85DD3"/>
    <w:rsid w:val="69E177E7"/>
    <w:rsid w:val="69FF32CC"/>
    <w:rsid w:val="6A6105FE"/>
    <w:rsid w:val="6B6A1BCA"/>
    <w:rsid w:val="6B723A20"/>
    <w:rsid w:val="6B861E76"/>
    <w:rsid w:val="6C000877"/>
    <w:rsid w:val="6C762172"/>
    <w:rsid w:val="6D2F03F2"/>
    <w:rsid w:val="6D48128F"/>
    <w:rsid w:val="6D655249"/>
    <w:rsid w:val="6DCA4415"/>
    <w:rsid w:val="6EAA2CB8"/>
    <w:rsid w:val="6FDF7DB7"/>
    <w:rsid w:val="719A0DB8"/>
    <w:rsid w:val="72556414"/>
    <w:rsid w:val="72DB177C"/>
    <w:rsid w:val="735B75B9"/>
    <w:rsid w:val="74D10634"/>
    <w:rsid w:val="74F57EEB"/>
    <w:rsid w:val="755412A9"/>
    <w:rsid w:val="760F6F4E"/>
    <w:rsid w:val="764D058C"/>
    <w:rsid w:val="76B84A73"/>
    <w:rsid w:val="77BE3D60"/>
    <w:rsid w:val="77E44D6E"/>
    <w:rsid w:val="781B7C94"/>
    <w:rsid w:val="7B18338E"/>
    <w:rsid w:val="7B7A7A61"/>
    <w:rsid w:val="7BD06CFD"/>
    <w:rsid w:val="7BEF359A"/>
    <w:rsid w:val="7C2A0390"/>
    <w:rsid w:val="7C8B3F24"/>
    <w:rsid w:val="7D0943ED"/>
    <w:rsid w:val="7D286855"/>
    <w:rsid w:val="7D415525"/>
    <w:rsid w:val="7D934DBC"/>
    <w:rsid w:val="7E525F1A"/>
    <w:rsid w:val="7EE873E1"/>
    <w:rsid w:val="7F4A1602"/>
    <w:rsid w:val="7F8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代码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久久</cp:lastModifiedBy>
  <dcterms:modified xsi:type="dcterms:W3CDTF">2018-01-22T13:08:41Z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