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28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今天新学习了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ES6 提供了新的数据结构 Set。它类似于数组，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但是成员的值都是唯一的，没有重复的值。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 本身是一个构造函数，用来生成 Set 数据结构。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const s = new Set();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[2, 3, 5, 4, 5, 2, 2].forEach(x =&gt; s.add(x));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for (let i of s)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console.log(i);}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2 3 5 4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上面代码通过add方法向 Set 结构加入成员，结果表明 Set 结构不会添加重复的值。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 函数可以接受一个数组（或者具有 iterable 接口的其他数据结构）作为参数，用来初始化。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例一const set = new Set([1, 2, 3, 4, 4]);[...set]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[1, 2, 3, 4]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例二const items = new Set([1, 2, 3, 4, 5, 5, 5, 5]);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items.size // 5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例三function divs ()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return [...document.querySelectorAll('div')];}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const set = new Set(divs());set.size // 56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类似于divs().forEach(div =&gt; set.add(div));set.size // 56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上面代码中，例一和例二都是Set函数接受数组作为参数，例三是接受类似数组的对象作为参数。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上面代码中，也展示了一种去除数组重复成员的方法。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去除数组的重复成员[...new Set(array)]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向 Set 加入值的时候，不会发生类型转换，所以5和"5"是两个不同的值。Set 内部判断两个值是否不同，使用的算法叫做“Same-value-zero equality”，它类似于精确相等运算符（===），主要的区别是NaN等于自身，而精确相等运算符认为NaN不等于自身。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let set = new Set();let a = NaN;let b = NaN;set.add(a);set.add(b);set // Set {NaN}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上面代码向 Set 实例添加了两个NaN，但是只能加入一个。这表明，在 Set 内部，两个NaN是相等。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另外，两个对象总是不相等的。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let set = new Set();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set.add({});set.size // 1set.add({});set.size // 2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上面代码表示，由于两个空对象不相等，所以它们被视为两个值。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 实例的属性和方法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 结构的实例有以下属性。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Set.prototype.constructor：构造函数，默认就是Set函数。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Set.prototype.size：返回Set实例的成员总数。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Set 实例的方法分为两大类：操作方法（用于操作数据）和遍历方法（用于遍历成员）。下面先介绍四个操作方法。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add(value)：添加某个值，返回 Set 结构本身。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delete(value)：删除某个值，返回一个布尔值，表示删除是否成功。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has(value)：返回一个布尔值，表示该值是否为Set的成员。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clear()：清除所有成员，没有返回值。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上面这些属性和方法的实例如下。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s.add(1).add(2).add(2);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注意2被加入了两次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s.size // 2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s.has(1) // trues.has(2) // trues.has(3) // false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s.delete(2);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s.has(2) // false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下面是一个对比，看看在判断是否包括一个键上面，Object结构和Set结构的写法不同。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对象的写法const properties =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'width': 1,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'height': 1};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if (properties[someName])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// do something}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// Set的写法const properties = new Set();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properties.add('width');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properties.add('height');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if (properties.has(someName))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// do something}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Array.from方法可以将 Set 结构转为数组。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const items = new Set([1, 2, 3, 4, 5]);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const array = Array.from(items);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这就提供了去除数组重复成员的另一种方法。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function dedupe(array) {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 xml:space="preserve">  return Array.from(new Set(array));}</w:t>
      </w:r>
    </w:p>
    <w:p>
      <w:pPr>
        <w:pStyle w:val="14"/>
        <w:numPr>
          <w:ilvl w:val="0"/>
          <w:numId w:val="0"/>
        </w:numPr>
        <w:ind w:leftChars="73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dedupe([1, 1, 2, 3]) // [1, 2, 3]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3A5FD3"/>
    <w:rsid w:val="05534069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1331D1"/>
    <w:rsid w:val="163F6D0B"/>
    <w:rsid w:val="16CD0CBA"/>
    <w:rsid w:val="17CC423F"/>
    <w:rsid w:val="17E45FCD"/>
    <w:rsid w:val="18033591"/>
    <w:rsid w:val="184C1D52"/>
    <w:rsid w:val="18651EED"/>
    <w:rsid w:val="18D86CCA"/>
    <w:rsid w:val="19064B59"/>
    <w:rsid w:val="1975556A"/>
    <w:rsid w:val="1A637BF0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2023DB"/>
    <w:rsid w:val="294C502C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2018-02-28T14:46:35Z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