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418"/>
        <w:jc w:val="center"/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>0</w:t>
      </w:r>
      <w:r>
        <w:rPr>
          <w:rFonts w:hint="eastAsia" w:ascii="Calibri" w:hAnsi="Calibri" w:cs="Calibri"/>
          <w:color w:val="000000"/>
          <w:spacing w:val="0"/>
          <w:position w:val="0"/>
          <w:sz w:val="72"/>
          <w:shd w:val="clear" w:fill="auto"/>
          <w:lang w:val="en-US" w:eastAsia="zh-CN"/>
        </w:rPr>
        <w:t>3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月</w:t>
      </w:r>
      <w:r>
        <w:rPr>
          <w:rFonts w:hint="eastAsia" w:ascii="宋体" w:hAnsi="宋体" w:cs="宋体"/>
          <w:color w:val="000000"/>
          <w:spacing w:val="0"/>
          <w:position w:val="0"/>
          <w:sz w:val="72"/>
          <w:shd w:val="clear" w:fill="auto"/>
          <w:lang w:val="en-US" w:eastAsia="zh-CN"/>
        </w:rPr>
        <w:t>13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</w:t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日报</w:t>
      </w:r>
    </w:p>
    <w:p>
      <w:pPr>
        <w:spacing w:before="0" w:after="0" w:line="240" w:lineRule="auto"/>
        <w:ind w:left="0" w:right="0" w:firstLine="122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已完成的内容</w:t>
      </w: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接收前端发送的数据</w:t>
      </w: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get   req.query    参数  post   req.body         数据  //  /VueHandler/AdminHandler?action=updatepass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//  更改密码 post 修改密码必须登录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router.post('/AdminHandler',function(req,res){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if(req.query.action ==='updatepass'){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// 只要涉及到密码的都要加密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//数据库的密码都是加密的，前端都是没有加密的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//验证原始密码 正确性 （加密的）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var MD5 = crypto.createHash('md5');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//加密前端加密；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// var password = MD5.update(req.body.userPwd).digest('base64');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//前端发送的原始密码 == 当前用户的密码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console.log('加密后的前端::'+req.body.userPwd)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console.log('加密后的session::'+req.session.user.password)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if(req.session.user.password !=req.body.userPwd){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// res.send("{'err':'无法修改'}")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console.log(req.session)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}else{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//修改密码  把数据库里面的密码改成newPwd;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//我要修改谁  可以根据_id / userName/ tokenId 唯一性 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//user:User{name:登陆的账号，veri:'32sr',password:登陆的密码，id:_id}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// res.send("{'success':'开始修改'}")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var MD52 = crypto.createHash('md5');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var password2 = MD52.update(req.body.newPwd).digest('base64');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var selector = [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{'_id':new ObjectId(req.session.user.id)},//修改条件。 问题1 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{$set:   //修改内容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  {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    'password':password2,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    'upDateAt':new Date()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  }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}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];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handler('update','Administor',selector,function(data){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if(data.length==0){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 res.send("{'err':'修改密码失败'}")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}else{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res.send("{'success':'修改密码成功'}")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}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})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}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}</w:t>
      </w: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})</w:t>
      </w:r>
      <w:bookmarkStart w:id="0" w:name="_GoBack"/>
      <w:bookmarkEnd w:id="0"/>
    </w:p>
    <w:p>
      <w:pPr>
        <w:spacing w:before="0" w:after="0" w:line="240" w:lineRule="auto"/>
        <w:ind w:right="0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遇到的问题及解决方案</w:t>
      </w: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2"/>
        </w:num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教师评语：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172A27"/>
    <w:rsid w:val="029C0AAE"/>
    <w:rsid w:val="05BF0EFE"/>
    <w:rsid w:val="061B75CB"/>
    <w:rsid w:val="06324B03"/>
    <w:rsid w:val="076265B1"/>
    <w:rsid w:val="078A5400"/>
    <w:rsid w:val="0ACB4F8A"/>
    <w:rsid w:val="0B9F09BE"/>
    <w:rsid w:val="147D07CA"/>
    <w:rsid w:val="172C0BD8"/>
    <w:rsid w:val="1A764638"/>
    <w:rsid w:val="1B14005A"/>
    <w:rsid w:val="1BDA4FF9"/>
    <w:rsid w:val="20336EF6"/>
    <w:rsid w:val="203532A0"/>
    <w:rsid w:val="216D7A97"/>
    <w:rsid w:val="238D1818"/>
    <w:rsid w:val="24687594"/>
    <w:rsid w:val="2553115D"/>
    <w:rsid w:val="26205B2B"/>
    <w:rsid w:val="264041B7"/>
    <w:rsid w:val="2671594B"/>
    <w:rsid w:val="26813D8A"/>
    <w:rsid w:val="27300E63"/>
    <w:rsid w:val="279C0A09"/>
    <w:rsid w:val="27FB0BDA"/>
    <w:rsid w:val="2E4E5BEB"/>
    <w:rsid w:val="2E5C79CD"/>
    <w:rsid w:val="2EAF2B00"/>
    <w:rsid w:val="30A33EEA"/>
    <w:rsid w:val="30AE49FB"/>
    <w:rsid w:val="32203066"/>
    <w:rsid w:val="33ED0799"/>
    <w:rsid w:val="3F5241A0"/>
    <w:rsid w:val="3F8124BA"/>
    <w:rsid w:val="49AC62BD"/>
    <w:rsid w:val="4DB35BAA"/>
    <w:rsid w:val="4F2E1190"/>
    <w:rsid w:val="51375FBF"/>
    <w:rsid w:val="554F1B14"/>
    <w:rsid w:val="5693396C"/>
    <w:rsid w:val="56AE104E"/>
    <w:rsid w:val="5A2E7044"/>
    <w:rsid w:val="5CF57D00"/>
    <w:rsid w:val="5D833DC7"/>
    <w:rsid w:val="60AC2A0C"/>
    <w:rsid w:val="62B35A9C"/>
    <w:rsid w:val="63617B88"/>
    <w:rsid w:val="644C4C85"/>
    <w:rsid w:val="68C032D7"/>
    <w:rsid w:val="693F0848"/>
    <w:rsid w:val="69BD56E7"/>
    <w:rsid w:val="6B3A1067"/>
    <w:rsid w:val="6DD04772"/>
    <w:rsid w:val="6E216375"/>
    <w:rsid w:val="6E3B4E05"/>
    <w:rsid w:val="759E1D36"/>
    <w:rsid w:val="7CF845ED"/>
    <w:rsid w:val="7D3067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Office_10.1.0.7224_F1E327BC-269C-435d-A152-05C5408002CA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2018-01-21T03:51:00Z</dcterms:created>
  <dc:creator>Administrator.EDZ-20101015ICS</dc:creator>
  <cp:lastModifiedBy>Administrator</cp:lastModifiedBy>
  <dcterms:modified xsi:type="dcterms:W3CDTF">2018-03-13T09:50:13Z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