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商品详情信息：{'attachImgUrl': [], </w:t>
      </w:r>
      <w:r>
        <w:rPr>
          <w:rFonts w:hint="eastAsia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'auctionStatus'</w:t>
      </w:r>
      <w:r>
        <w:rPr>
          <w:rFonts w:hint="eastAsia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: '0'</w:t>
      </w:r>
      <w:r>
        <w:rPr>
          <w:rFonts w:hint="eastAsia"/>
        </w:rPr>
        <w:t xml:space="preserve">, 'auctionType': 'b', 'brand': '&amp;#22025;&amp;#26364;', 'brandId': '114170438', 'brandSiteId': '0', 'brandSpecialSold': 'false', </w:t>
      </w:r>
      <w:r>
        <w:rPr>
          <w:rFonts w:hint="eastAsia"/>
          <w:highlight w:val="yellow"/>
        </w:rPr>
        <w:t>'categoryId'宝贝类目</w:t>
      </w:r>
      <w:r>
        <w:rPr>
          <w:rFonts w:hint="eastAsia"/>
        </w:rPr>
        <w:t xml:space="preserve">: '50006765', 'cspuCategorySwitch': False, 'encryptSellerId': 'UvCv0vCvuMmkYONTT', </w:t>
      </w:r>
      <w:r>
        <w:rPr>
          <w:rFonts w:hint="eastAsia"/>
          <w:highlight w:val="yellow"/>
        </w:rPr>
        <w:t>'feature'新旧程度</w:t>
      </w:r>
      <w:r>
        <w:rPr>
          <w:rFonts w:hint="eastAsia"/>
        </w:rPr>
        <w:t>: '1'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 'hasSku': True, 'isBidden': False, 'isCustomizedItem': False, 'isDcAsyn': True, 'isDefaultChooseTryBeforeBuy': False, 'isElecCouponItem': False, 'isEnterprisePath': False, 'isInRepository': False, 'isNewProGroup': False, 'isOnline': True, 'isSecondKillFromMobile': False, 'isSecondKillFromPC': False, 'isSecondKillFromPCAndWap': False, 'isSupportTryBeforeBuy': False, 'itemId': '528766269341',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yellow"/>
          <w:shd w:val="clear" w:color="auto" w:fill="auto"/>
        </w:rPr>
        <w:t>'prov'省</w:t>
      </w:r>
      <w:r>
        <w:rPr>
          <w:rFonts w:hint="eastAsia"/>
          <w:highlight w:val="none"/>
          <w:shd w:val="clear" w:color="auto" w:fill="auto"/>
        </w:rPr>
        <w:t xml:space="preserve">: '浙江', </w:t>
      </w:r>
      <w:r>
        <w:rPr>
          <w:rFonts w:hint="eastAsia"/>
          <w:highlight w:val="yellow"/>
          <w:shd w:val="clear" w:color="auto" w:fill="auto"/>
        </w:rPr>
        <w:t>'quantity'宝贝数量</w:t>
      </w:r>
      <w:r>
        <w:rPr>
          <w:rFonts w:hint="eastAsia"/>
          <w:highlight w:val="none"/>
          <w:shd w:val="clear" w:color="auto" w:fill="auto"/>
        </w:rPr>
        <w:t xml:space="preserve">: 90989, </w:t>
      </w:r>
      <w:r>
        <w:rPr>
          <w:rFonts w:hint="eastAsia"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'reservePrice'宝贝价格</w:t>
      </w:r>
      <w:r>
        <w:rPr>
          <w:rFonts w:hint="eastAsia"/>
          <w:highlight w:val="none"/>
          <w:shd w:val="clear" w:color="auto" w:fill="auto"/>
        </w:rPr>
        <w:t>: '19.00',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'rootCatId': '50016349', 'sellProgressiveRate': '3_100_1.60;6_0_4.50;9_0_6.00', 'sellerNickName': '%E5%9D%9A%E4%B9%89%E5%B1%85%E5%AE%B6%E6%97%A5%E7%94%A8%E4%B8%93%E8%90%A5%E5%BA%97', 'showCompanyPurchase': False, 'spuId': '523043882',</w:t>
      </w:r>
      <w:r>
        <w:rPr>
          <w:rFonts w:hint="eastAsia"/>
          <w:highlight w:val="yellow"/>
        </w:rPr>
        <w:t xml:space="preserve"> 'title'宝贝名称</w:t>
      </w:r>
      <w:r>
        <w:rPr>
          <w:rFonts w:hint="eastAsia"/>
        </w:rPr>
        <w:t>: '水饺模具包饺子器 包饺子神器大号304不锈钢月牙形切饺子皮模具', 'userId': '2342374918', 'validatorUrl': '//store.taobao.com/tadget/shop_stats.htm', 'weight': '0'}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主图和颜色图的地址：</w:t>
      </w:r>
    </w:p>
    <w:p>
      <w:pPr>
        <w:rPr>
          <w:rFonts w:hint="eastAsia"/>
        </w:rPr>
      </w:pPr>
      <w:r>
        <w:rPr>
          <w:rFonts w:hint="eastAsia"/>
        </w:rPr>
        <w:t>{';1627207:21962;': ['//img.alicdn.com/bao/uploaded/i3/2342374918/TB2i_kKbLNNTKJjSspkXXaeWFXa_!!2342374918.jpg'], ';1627207:21966;': ['//img.alicdn.com/bao/uploaded/i3/2342374918/TB2oCilsVXXXXcMXpXXXXXXXXXX_!!2342374918.jpg'], ';1627207:28320;': ['//img.alicdn.com/bao/uploaded/i1/2342374918/TB2sgFYczuhSKJjSspjXXci8VXa_!!2342374918.jpg'], 'default': ['//img.alicdn.com/bao/uploaded/i3/2342374918/TB1.izicDTI8KJjSsphXXcFppXa_!!0-item_pic.jpg', '//img.alicdn.com/bao/uploaded/i1/2342374918/TB2TSzuae7EWeJjSZFMXXX00FXa_!!2342374918.jpg', '//img.alicdn.com/bao/uploaded/i2/2342374918/TB2R7_vgwoQMeJjy0FpXXcTxpXa_!!2342374918.jpg', '//img.alicdn.com/bao/uploaded/i4/2342374918/TB2CKF1cqmgSKJjSsphXXcy1VXa_!!2342374918.jpg', '//img.alicdn.com/bao/uploaded/i1/2342374918/TB2deLAe5GO.eBjSZFpXXb3tFXa_!!2342374918.jpg']}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商品的颜色信息列表：[{'names': '白色 ', 'pvs': '1627207:28320', 'skuId': '3196723645736'}, {'names': '蓝 ', 'pvs': '1627207:21962', 'skuId': '3480727109569'}, {'names': '白 ', 'pvs': '1627207:21966', 'skuId': '3196723645735'}]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商品页面所有图片地址：var desc='&lt;div&gt; &lt;a name="hlg_list_1_17932267_start"&gt;&lt;/a&gt; &lt;/div&gt; &lt;table border="0" cellpadding="0" cellspacing="0" style="margin: 0.0px auto;"&gt;  &lt;tr&gt; &lt;td&gt; &lt;div&gt; &lt;div&gt; &lt;img alt="欢乐逛海报" border="0" height="137" src="https://img.alicdn.com/imgextra/i2/2342374918/TB2oHJ3a8LN8KJjSZFpXXbZaVXa_!!2342374918.png" usemap="#m_templet6744541" width="790"&gt;&lt;map name="m_templet6744541"&gt;&lt;area coords="155,10.5,365,137.5" href="https://taoquan.taobao.com/coupon/unify_apply.htm?sellerId=2342374918&amp;activityId=00fb802b244d4d04a4c8e62504236517" shape="rect"&gt;&lt;area coords="368,14.5,564,132.5" href="https://taoquan.taobao.com/coupon/unify_apply.htm?sellerId=2342374918&amp;activityId=9aa88c0d42494e85bceabd7e7a894bd3" shape="rect"&gt;&lt;area coords="574,11.5,782,124.5" href="https://taoquan.taobao.com/coupon/unify_apply.htm?sellerId=2342374918&amp;activityId=e7849a4f7aba4785b919e8ae4714636c" shape="rect"&gt;&lt;/map&gt; &lt;/div&gt; &lt;/div&gt; &lt;/td&gt; &lt;/tr&gt;  &lt;/table&gt; &lt;div&gt; &lt;a name="hlg_list_1_17932267_end"&gt;&lt;/a&gt; &lt;/div&gt; &lt;p&gt;&amp;nbsp;&lt;/p&gt; &lt;p&gt;&lt;img align="absmiddle" src="https://img.alicdn.com/imgextra/i2/2342374918/TB282EqX17EWeJjSZFMXXX00FXa_!!2342374918.jpg_q90.jpg"&gt;&lt;/p&gt; &lt;p&gt;&lt;img src="https://img.alicdn.com/imgextra/i3/2342374918/TB2DxDeckfb_uJkSnfoXXb_epXa_!!2342374918.jpg" align="absmiddle"&gt;&lt;img align="absmiddle" src="https://img.alicdn.com/imgextra/i4/2342374918/TB2K19mj7.HL1JjSZFuXXX8dXXa_!!2342374918.jpg_q90.jpg"&gt;&lt;img align="absmiddle" src="https://img.alicdn.com/imgextra/i1/2342374918/TB2m4uvdb3XS1JjSZFFXXcvupXa_!!2342374918.jpg_q90.jpg"&gt;&lt;img align="absmiddle" src="https://img.alicdn.com/imgextra/i3/2342374918/TB22sfSfamWQ1JjSZPhXXXCJFXa_!!2342374918.jpg_q90.jpg"&gt;&lt;img align="absmiddle" src="https://img.alicdn.com/imgextra/i3/2342374918/TB2jRXvjy0TMKJjSZFNXXa_1FXa_!!2342374918.jpg_q90.jpg"&gt;&lt;img align="absmiddle" src="https://img.alicdn.com/imgextra/i3/2342374918/TB2QrnOcjqhSKJjSspnXXc79XXa_!!2342374918.jpg_q90.jpg"&gt;&lt;img align="absmiddle" src="https://img.alicdn.com/imgextra/i4/2342374918/TB2SK4UczihSKJjy0FeXXbJtpXa_!!2342374918.jpg_q90.jpg"&gt;&lt;img align="absmiddle" src="https://img.alicdn.com/imgextra/i3/2342374918/TB2odkeaesAV1JjSZFsXXadZXXa_!!2342374918.jpg"&gt;&lt;img align="absmiddle" src="https://img.alicdn.com/imgextra/i4/2342374918/TB2dqX9eovMR1JjSZPcXXc1tFXa_!!2342374918.jpg"&gt;&lt;/p&gt; &lt;p&gt;&amp;nbsp;&lt;/p&gt; &lt;p&gt;&lt;a href="https://detail.tmall.com/item.htm?spm=a220z.1000880.0.0.Hz7cFH&amp;id=536912730970" target="_blank"&gt;&lt;img align="absmiddle" src="https://img.alicdn.com/imgextra/i1/2342374918/TB29XN1XYsTMeJjy1zeXXcOCVXa_!!2342374918.jpg"&gt;&lt;/a&gt;&lt;/p&gt; &lt;div&gt; &lt;a name="hlg_list_6_14210200_end"&gt;&lt;img align="absmiddle" src="https://img.alicdn.com/imgextra/i3/2342374918/TB2AgkqX17EWeJjSZFMXXX00FXa_!!2342374918.jpg_q90.jpg"&gt;&lt;img align="absmiddle" src="https://img.alicdn.com/imgextra/i2/2342374918/TB2lTjSadXXWeJjSZFvXXa6lpXa_!!2342374918.jpg_q90.jpg"&gt;&lt;img align="absmiddle" src="https://img.alicdn.com/imgextra/i4/2342374918/TB2M82hh9BjpuFjSsplXXa5MVXa_!!2342374918.jpg"&gt;&lt;/a&gt; &lt;/div&gt;';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商品详情图片地址：</w:t>
      </w:r>
    </w:p>
    <w:p>
      <w:r>
        <w:rPr>
          <w:rFonts w:hint="eastAsia"/>
        </w:rPr>
        <w:t>['https://img.alicdn.com/imgextra/i2/2342374918/TB2oHJ3a8LN8KJjSZFpXXbZaVXa_!!2342374918.png', 'https://img.alicdn.com/imgextra/i2/2342374918/TB282EqX17EWeJjSZFMXXX00FXa_!!2342374918.jpg_q90.jpg', 'https://img.alicdn.com/imgextra/i3/2342374918/TB2DxDeckfb_uJkSnfoXXb_epXa_!!2342374918.jpg', 'https://img.alicdn.com/imgextra/i4/2342374918/TB2K19mj7.HL1JjSZFuXXX8dXXa_!!2342374918.jpg_q90.jpg', 'https://img.alicdn.com/imgextra/i1/2342374918/TB2m4uvdb3XS1JjSZFFXXcvupXa_!!2342374918.jpg_q90.jpg', 'https://img.alicdn.com/imgextra/i3/2342374918/TB22sfSfamWQ1JjSZPhXXXCJFXa_!!2342374918.jpg_q90.jpg', 'https://img.alicdn.com/imgextra/i3/2342374918/TB2jRXvjy0TMKJjSZFNXXa_1FXa_!!2342374918.jpg_q90.jpg', 'https://img.alicdn.com/imgextra/i3/2342374918/TB2QrnOcjqhSKJjSspnXXc79XXa_!!2342374918.jpg_q90.jpg', 'https://img.alicdn.com/imgextra/i4/2342374918/TB2SK4UczihSKJjy0FeXXbJtpXa_!!2342374918.jpg_q90.jpg', 'https://img.alicdn.com/imgextra/i3/2342374918/TB2odkeaesAV1JjSZFsXXadZXXa_!!2342374918.jpg', 'https://img.alicdn.com/imgextra/i4/2342374918/TB2dqX9eovMR1JjSZPcXXc1tFXa_!!2342374918.jpg', 'https://img.alicdn.com/imgextra/i1/2342374918/TB29XN1XYsTMeJjy1zeXXcOCVXa_!!2342374918.jpg', 'https://img.alicdn.com/imgextra/i3/2342374918/TB2AgkqX17EWeJjSZFMXXX00FXa_!!2342374918.jpg_q90.jpg', 'https://img.alicdn.com/imgextra/i2/2342374918/TB2lTjSadXXWeJjSZFvXXa6lpXa_!!2342374918.jpg_q90.jpg', 'https://img.alicdn.com/imgextra/i4/2342374918/TB2M82hh9BjpuFjSsplXXa5MVXa_!!2342374918.jpg']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C72D6"/>
    <w:rsid w:val="30AA02B1"/>
    <w:rsid w:val="519F42F2"/>
    <w:rsid w:val="7EAB2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</dc:creator>
  <cp:lastModifiedBy>我心亦然</cp:lastModifiedBy>
  <dcterms:modified xsi:type="dcterms:W3CDTF">2018-02-11T06:06:38Z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