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60" w:rsidRDefault="003450FD" w:rsidP="00D02D0E">
      <w:pPr>
        <w:pStyle w:val="2"/>
        <w:spacing w:before="0" w:after="0" w:line="240" w:lineRule="auto"/>
        <w:jc w:val="center"/>
        <w:rPr>
          <w:rFonts w:ascii="微软雅黑" w:eastAsia="微软雅黑" w:hAnsi="微软雅黑" w:cs="微软雅黑"/>
          <w:bCs w:val="0"/>
          <w:sz w:val="24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Cs w:val="0"/>
          <w:sz w:val="28"/>
          <w:szCs w:val="28"/>
        </w:rPr>
        <w:t>P</w:t>
      </w:r>
      <w:r w:rsidR="00FE4C60">
        <w:rPr>
          <w:rFonts w:ascii="微软雅黑" w:eastAsia="微软雅黑" w:hAnsi="微软雅黑" w:cs="微软雅黑" w:hint="eastAsia"/>
          <w:bCs w:val="0"/>
          <w:sz w:val="28"/>
          <w:szCs w:val="28"/>
        </w:rPr>
        <w:t>ython爬虫高级匹配</w:t>
      </w:r>
    </w:p>
    <w:p w:rsidR="00DF5451" w:rsidRPr="00FE4C60" w:rsidRDefault="00FE4C60" w:rsidP="00FE4C60">
      <w:pPr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本章所讲内容：</w:t>
      </w:r>
    </w:p>
    <w:p w:rsidR="00FE4C60" w:rsidRPr="00DF5451" w:rsidRDefault="00DF5451" w:rsidP="00DF545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爬虫的概念</w:t>
      </w:r>
    </w:p>
    <w:p w:rsidR="00DF5451" w:rsidRPr="00DF5451" w:rsidRDefault="00DF5451" w:rsidP="00DF545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b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b/>
          <w:sz w:val="18"/>
          <w:szCs w:val="18"/>
        </w:rPr>
        <w:t>Beautifulsoup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概念</w:t>
      </w:r>
    </w:p>
    <w:p w:rsidR="00FE4C60" w:rsidRPr="00DF5451" w:rsidRDefault="00FE4C60" w:rsidP="00DF5451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spellStart"/>
      <w:r w:rsidRPr="00DF5451">
        <w:rPr>
          <w:rFonts w:ascii="微软雅黑" w:eastAsia="微软雅黑" w:hAnsi="微软雅黑" w:cs="微软雅黑" w:hint="eastAsia"/>
          <w:b/>
          <w:sz w:val="18"/>
          <w:szCs w:val="18"/>
        </w:rPr>
        <w:t>beautifulsoup</w:t>
      </w:r>
      <w:proofErr w:type="spellEnd"/>
      <w:r w:rsidRPr="00DF5451">
        <w:rPr>
          <w:rFonts w:ascii="微软雅黑" w:eastAsia="微软雅黑" w:hAnsi="微软雅黑" w:cs="微软雅黑" w:hint="eastAsia"/>
          <w:b/>
          <w:sz w:val="18"/>
          <w:szCs w:val="18"/>
        </w:rPr>
        <w:t>操作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FE4C60">
        <w:rPr>
          <w:rFonts w:ascii="微软雅黑" w:eastAsia="微软雅黑" w:hAnsi="微软雅黑" w:cs="微软雅黑" w:hint="eastAsia"/>
          <w:b/>
          <w:sz w:val="18"/>
          <w:szCs w:val="18"/>
        </w:rPr>
        <w:t>实战：</w:t>
      </w:r>
      <w:proofErr w:type="gramStart"/>
      <w:r w:rsidRPr="00FE4C60">
        <w:rPr>
          <w:rFonts w:ascii="微软雅黑" w:eastAsia="微软雅黑" w:hAnsi="微软雅黑" w:cs="微软雅黑" w:hint="eastAsia"/>
          <w:b/>
          <w:sz w:val="18"/>
          <w:szCs w:val="18"/>
        </w:rPr>
        <w:t>爬取百度贴吧</w:t>
      </w:r>
      <w:proofErr w:type="gramEnd"/>
      <w:r w:rsidRPr="00FE4C60">
        <w:rPr>
          <w:rFonts w:ascii="微软雅黑" w:eastAsia="微软雅黑" w:hAnsi="微软雅黑" w:cs="微软雅黑" w:hint="eastAsia"/>
          <w:b/>
          <w:sz w:val="18"/>
          <w:szCs w:val="18"/>
        </w:rPr>
        <w:t>图片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FE4C60">
        <w:rPr>
          <w:rFonts w:ascii="微软雅黑" w:eastAsia="微软雅黑" w:hAnsi="微软雅黑" w:cs="微软雅黑" w:hint="eastAsia"/>
          <w:b/>
          <w:sz w:val="18"/>
          <w:szCs w:val="18"/>
        </w:rPr>
        <w:t>实战：</w:t>
      </w:r>
      <w:proofErr w:type="gramStart"/>
      <w:r w:rsidRPr="00FE4C60">
        <w:rPr>
          <w:rFonts w:ascii="微软雅黑" w:eastAsia="微软雅黑" w:hAnsi="微软雅黑" w:cs="微软雅黑" w:hint="eastAsia"/>
          <w:b/>
          <w:sz w:val="18"/>
          <w:szCs w:val="18"/>
        </w:rPr>
        <w:t>爬取不得姐</w:t>
      </w:r>
      <w:proofErr w:type="gramEnd"/>
      <w:r w:rsidRPr="00FE4C60">
        <w:rPr>
          <w:rFonts w:ascii="微软雅黑" w:eastAsia="微软雅黑" w:hAnsi="微软雅黑" w:cs="微软雅黑" w:hint="eastAsia"/>
          <w:b/>
          <w:sz w:val="18"/>
          <w:szCs w:val="18"/>
        </w:rPr>
        <w:t>视频</w:t>
      </w:r>
    </w:p>
    <w:p w:rsidR="00FE4C60" w:rsidRDefault="00FE4C60" w:rsidP="00FE4C60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993D36" wp14:editId="40CE2A7E">
            <wp:extent cx="2483442" cy="2000735"/>
            <wp:effectExtent l="0" t="0" r="0" b="0"/>
            <wp:docPr id="1" name="图片 1" descr="C:\Users\ASUS(华硕）\AppData\Roaming\Tencent\Users\3440037784\QQ\WinTemp\RichOle\1[NU7MB$21%]@TKOLI{HP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(华硕）\AppData\Roaming\Tencent\Users\3440037784\QQ\WinTemp\RichOle\1[NU7MB$21%]@TKOLI{HPO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29" cy="20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C60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24125" cy="1998300"/>
            <wp:effectExtent l="0" t="0" r="0" b="2540"/>
            <wp:docPr id="2" name="图片 2" descr="C:\Users\ASUS(华硕）\AppData\Roaming\Tencent\Users\3440037784\QQ\WinTemp\RichOle\KYQH]5[J82X{B1PAZ}DT{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(华硕）\AppData\Roaming\Tencent\Users\3440037784\QQ\WinTemp\RichOle\KYQH]5[J82X{B1PAZ}DT{9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06" cy="20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F0F" w:rsidRPr="00FE0F0F" w:rsidRDefault="00FE0F0F" w:rsidP="00FE4C6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/>
          <w:sz w:val="28"/>
          <w:szCs w:val="18"/>
        </w:rPr>
      </w:pPr>
      <w:r w:rsidRPr="00FE0F0F">
        <w:rPr>
          <w:rFonts w:ascii="微软雅黑" w:eastAsia="微软雅黑" w:hAnsi="微软雅黑" w:cs="微软雅黑" w:hint="eastAsia"/>
          <w:b/>
          <w:sz w:val="28"/>
          <w:szCs w:val="18"/>
        </w:rPr>
        <w:t>爬虫的概念</w:t>
      </w:r>
    </w:p>
    <w:p w:rsidR="00FE0F0F" w:rsidRPr="00242792" w:rsidRDefault="00FE0F0F" w:rsidP="00FE0F0F">
      <w:pPr>
        <w:widowControl/>
        <w:ind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爬虫（spider：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网络蜘蛛</w:t>
      </w: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）:是一个用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脚本代替浏览器</w:t>
      </w: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请求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服务器获取服务器资源的程序</w:t>
      </w: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。</w:t>
      </w:r>
    </w:p>
    <w:p w:rsidR="00FE0F0F" w:rsidRPr="00242792" w:rsidRDefault="00FE0F0F" w:rsidP="00FE0F0F">
      <w:pPr>
        <w:widowControl/>
        <w:ind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爬虫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的用处</w:t>
      </w:r>
    </w:p>
    <w:p w:rsidR="00FE0F0F" w:rsidRPr="00242792" w:rsidRDefault="00FE0F0F" w:rsidP="00FE0F0F">
      <w:pPr>
        <w:widowControl/>
        <w:ind w:leftChars="200" w:left="42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数据收集</w:t>
      </w:r>
    </w:p>
    <w:p w:rsidR="00FE0F0F" w:rsidRPr="00242792" w:rsidRDefault="00FE0F0F" w:rsidP="00FE0F0F">
      <w:pPr>
        <w:widowControl/>
        <w:ind w:leftChars="400" w:left="84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数据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的范围</w:t>
      </w: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，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数据存储</w:t>
      </w:r>
    </w:p>
    <w:p w:rsidR="00FE0F0F" w:rsidRPr="00242792" w:rsidRDefault="00FE0F0F" w:rsidP="00FE0F0F">
      <w:pPr>
        <w:widowControl/>
        <w:ind w:leftChars="200" w:left="42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数据比对</w:t>
      </w:r>
    </w:p>
    <w:p w:rsidR="00FE0F0F" w:rsidRPr="00242792" w:rsidRDefault="00FE0F0F" w:rsidP="00FE0F0F">
      <w:pPr>
        <w:widowControl/>
        <w:ind w:leftChars="400" w:left="84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倒买倒卖</w:t>
      </w:r>
    </w:p>
    <w:p w:rsidR="00FE0F0F" w:rsidRPr="00242792" w:rsidRDefault="00FE0F0F" w:rsidP="00FE0F0F">
      <w:pPr>
        <w:widowControl/>
        <w:ind w:leftChars="200" w:left="42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模拟</w:t>
      </w: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操作</w:t>
      </w:r>
    </w:p>
    <w:p w:rsidR="00FE0F0F" w:rsidRPr="00242792" w:rsidRDefault="00FE0F0F" w:rsidP="00FE0F0F">
      <w:pPr>
        <w:widowControl/>
        <w:ind w:leftChars="400" w:left="84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模拟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登陆</w:t>
      </w:r>
    </w:p>
    <w:p w:rsidR="00FE0F0F" w:rsidRPr="00242792" w:rsidRDefault="00FE0F0F" w:rsidP="00FE0F0F">
      <w:pPr>
        <w:widowControl/>
        <w:ind w:leftChars="600" w:left="126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暴力登陆</w:t>
      </w:r>
    </w:p>
    <w:p w:rsidR="00FE0F0F" w:rsidRPr="00242792" w:rsidRDefault="00FE0F0F" w:rsidP="00FE0F0F">
      <w:pPr>
        <w:widowControl/>
        <w:ind w:leftChars="600" w:left="126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代码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登陆</w:t>
      </w:r>
    </w:p>
    <w:p w:rsidR="00FE0F0F" w:rsidRPr="00242792" w:rsidRDefault="00FE0F0F" w:rsidP="00FE0F0F">
      <w:pPr>
        <w:widowControl/>
        <w:ind w:left="126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浏览器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驱动登陆</w:t>
      </w:r>
    </w:p>
    <w:p w:rsidR="00FE0F0F" w:rsidRPr="00242792" w:rsidRDefault="00FE0F0F" w:rsidP="00FE0F0F">
      <w:pPr>
        <w:widowControl/>
        <w:ind w:left="1260" w:firstLine="42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评论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、购票</w:t>
      </w:r>
    </w:p>
    <w:p w:rsidR="00FE0F0F" w:rsidRPr="00242792" w:rsidRDefault="00FE0F0F" w:rsidP="00FE0F0F">
      <w:pPr>
        <w:widowControl/>
        <w:ind w:firstLineChars="500" w:firstLine="90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自动化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测试，压力测试</w:t>
      </w:r>
    </w:p>
    <w:p w:rsidR="00FE0F0F" w:rsidRDefault="00FE0F0F" w:rsidP="00FE0F0F">
      <w:pPr>
        <w:widowControl/>
        <w:ind w:firstLineChars="500" w:firstLine="90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4279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接口</w:t>
      </w:r>
      <w:r w:rsidRPr="00242792">
        <w:rPr>
          <w:rFonts w:ascii="微软雅黑" w:eastAsia="微软雅黑" w:hAnsi="微软雅黑" w:cs="宋体"/>
          <w:b/>
          <w:kern w:val="0"/>
          <w:sz w:val="18"/>
          <w:szCs w:val="18"/>
        </w:rPr>
        <w:t>操作</w:t>
      </w:r>
    </w:p>
    <w:p w:rsidR="00FE0F0F" w:rsidRDefault="00FE0F0F" w:rsidP="00FE0F0F">
      <w:pPr>
        <w:widowControl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爬虫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的原理：</w:t>
      </w:r>
    </w:p>
    <w:p w:rsidR="00FE0F0F" w:rsidRDefault="00FE0F0F" w:rsidP="00FE0F0F">
      <w:pPr>
        <w:widowControl/>
        <w:ind w:left="540" w:hangingChars="300" w:hanging="54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ab/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说到底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，我们的爬虫是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模拟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web请求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不论学习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什么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框架我们都需要对http协议的请求和响应有所了解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</w:p>
    <w:p w:rsidR="00FE0F0F" w:rsidRDefault="00FE0F0F" w:rsidP="00FE0F0F">
      <w:pPr>
        <w:widowControl/>
        <w:ind w:left="540" w:hangingChars="300" w:hanging="54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5198B53D" wp14:editId="6A6DB7CE">
            <wp:extent cx="5274310" cy="2165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0F" w:rsidRPr="00B054A5" w:rsidRDefault="00FE0F0F" w:rsidP="00B054A5">
      <w:pPr>
        <w:widowControl/>
        <w:ind w:left="540" w:hangingChars="300" w:hanging="54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简单</w:t>
      </w:r>
      <w:r w:rsidR="00B054A5">
        <w:rPr>
          <w:rFonts w:ascii="微软雅黑" w:eastAsia="微软雅黑" w:hAnsi="微软雅黑" w:cs="宋体"/>
          <w:b/>
          <w:kern w:val="0"/>
          <w:sz w:val="18"/>
          <w:szCs w:val="18"/>
        </w:rPr>
        <w:t>的了解一下这幅图</w:t>
      </w:r>
      <w:r w:rsidR="00B054A5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。</w:t>
      </w:r>
    </w:p>
    <w:p w:rsidR="00FE4C60" w:rsidRPr="00FE0F0F" w:rsidRDefault="00FE0F0F" w:rsidP="00FE4C60">
      <w:pPr>
        <w:ind w:firstLine="360"/>
        <w:rPr>
          <w:rFonts w:ascii="微软雅黑" w:eastAsia="微软雅黑" w:hAnsi="微软雅黑" w:cs="微软雅黑"/>
          <w:b/>
          <w:sz w:val="28"/>
          <w:szCs w:val="18"/>
        </w:rPr>
      </w:pPr>
      <w:r w:rsidRPr="00FE0F0F">
        <w:rPr>
          <w:rFonts w:ascii="微软雅黑" w:eastAsia="微软雅黑" w:hAnsi="微软雅黑" w:cs="微软雅黑" w:hint="eastAsia"/>
          <w:b/>
          <w:sz w:val="28"/>
          <w:szCs w:val="18"/>
        </w:rPr>
        <w:t>2</w:t>
      </w:r>
      <w:r w:rsidR="00FE4C60" w:rsidRPr="00FE0F0F">
        <w:rPr>
          <w:rFonts w:ascii="微软雅黑" w:eastAsia="微软雅黑" w:hAnsi="微软雅黑" w:cs="微软雅黑" w:hint="eastAsia"/>
          <w:b/>
          <w:sz w:val="28"/>
          <w:szCs w:val="18"/>
        </w:rPr>
        <w:t>、</w:t>
      </w:r>
      <w:proofErr w:type="spellStart"/>
      <w:r w:rsidR="00FE4C60" w:rsidRPr="00FE0F0F">
        <w:rPr>
          <w:rFonts w:ascii="微软雅黑" w:eastAsia="微软雅黑" w:hAnsi="微软雅黑" w:cs="微软雅黑" w:hint="eastAsia"/>
          <w:b/>
          <w:sz w:val="28"/>
          <w:szCs w:val="18"/>
        </w:rPr>
        <w:t>beautifulsoup</w:t>
      </w:r>
      <w:proofErr w:type="spellEnd"/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如果一个正则匹配稍有差池，那可能程序就处在永久的循环之中，而且有的小伙伴们也对写正则表达式的写法用得不熟练，没关系，我们还有一个更强大的工具，叫Beautiful Soup，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有了它我们可以很方便地提取出HTML或XML标签中的内容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，实在是方便，这一节就让我们一起来感受一下Beautiful Soup的强大吧。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什么是Beautiful Soup</w:t>
      </w:r>
    </w:p>
    <w:p w:rsidR="00641F27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简单来说，Beautiful Soup是python的一个库，最主要的功能是从网页抓取数据。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官方解释如下: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Beautiful Soup提供一些简单的、python式的函数用来处理导航、搜索、修改分析树等功能。它是一个工具箱，通过解析文档为用户提供需要抓取的数据，因为简单，所以不需要多少代码就可以写出一个完整的应用程序。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Beautiful Soup自动将输入文档转换为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Unicode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编码，输出文档转换为utf-8编码。你不需要考虑编码方式，除非文档没有指定一个编码方式，这时，Beautiful Soup就不能自动识别编码方式了。然后，你仅仅需要说明一下原始编码方式就可以了。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Beautiful Soup已成为和</w:t>
      </w:r>
      <w:proofErr w:type="spellStart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lxml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一样出色的python解释器，为用户灵活地提供不同的解析策略或强劲的速度。Beautiful Soup支持Python标准库中的HTML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解析器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,还支持一些第三方的解析器，如果我们不安装它，Python 会使用 Python默认的解析器，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lxml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解析器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更加强大，速度更快，推荐安装。</w:t>
      </w:r>
    </w:p>
    <w:p w:rsidR="00FE4C60" w:rsidRDefault="00FE4C60" w:rsidP="00FE4C60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>
        <w:rPr>
          <w:rFonts w:ascii="微软雅黑" w:eastAsia="微软雅黑" w:hAnsi="微软雅黑" w:cs="微软雅黑" w:hint="eastAsia"/>
          <w:bCs w:val="0"/>
          <w:sz w:val="18"/>
          <w:szCs w:val="18"/>
        </w:rPr>
        <w:t>2.2.1  安装与使用</w:t>
      </w:r>
    </w:p>
    <w:p w:rsidR="00FE4C60" w:rsidRDefault="00FE4C60" w:rsidP="00FE4C60">
      <w:pPr>
        <w:pStyle w:val="a5"/>
        <w:ind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1、安装pip install 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bs4</w:t>
      </w:r>
    </w:p>
    <w:p w:rsidR="00FE4C60" w:rsidRDefault="00FE4C60" w:rsidP="00FE4C60">
      <w:pPr>
        <w:pStyle w:val="a5"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2、使用</w:t>
      </w:r>
    </w:p>
    <w:p w:rsidR="00FE4C60" w:rsidRDefault="00FE4C60" w:rsidP="00FE4C60">
      <w:pPr>
        <w:pStyle w:val="a5"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首先必须要导入 bs4 库， 创建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BeautifulSoup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对象</w:t>
      </w:r>
    </w:p>
    <w:p w:rsidR="00FE4C60" w:rsidRDefault="00FE4C60" w:rsidP="00FE4C60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 xml:space="preserve">from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t xml:space="preserve">bs4 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 xml:space="preserve">import </w:t>
      </w:r>
      <w:proofErr w:type="spellStart"/>
      <w:r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t>BeautifulSoup</w:t>
      </w:r>
      <w:proofErr w:type="spellEnd"/>
      <w:r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 xml:space="preserve">as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t>BS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br/>
        <w:t xml:space="preserve">text = 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'''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>&lt;html&gt;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>&lt;head&gt;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&lt;meta = charset='UTF-8' 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&lt;title id =1 </w:t>
      </w:r>
      <w:proofErr w:type="spellStart"/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href</w:t>
      </w:r>
      <w:proofErr w:type="spellEnd"/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 xml:space="preserve"> = 'http://example.com/</w:t>
      </w:r>
      <w:proofErr w:type="spellStart"/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elsi</w:t>
      </w:r>
      <w:r w:rsidR="00677DDA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e</w:t>
      </w:r>
      <w:proofErr w:type="spellEnd"/>
      <w:r w:rsidR="00677DDA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' class = 'title'&gt;Test&lt;/title&gt;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>&lt;/head&gt;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lastRenderedPageBreak/>
        <w:t>&lt;body&gt;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&lt;div class = 'ok'&gt;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   &lt;div class = 'nice'&gt;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       &lt;p class = 'p'&gt;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           Hello World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       &lt;/p&gt;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        &lt;p class = 'e'&gt;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           风一般的男人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       &lt;/p&gt;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    &lt;/div&gt;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   &lt;/div&gt;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 xml:space="preserve">&lt;/body&gt; 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>&lt;/html&gt;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>'''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</w:r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soup = BS(text,"</w:t>
      </w:r>
      <w:proofErr w:type="spellStart"/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lxml</w:t>
      </w:r>
      <w:proofErr w:type="spellEnd"/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")</w:t>
      </w:r>
      <w:r w:rsidRPr="00B01596">
        <w:rPr>
          <w:rFonts w:ascii="微软雅黑" w:eastAsia="微软雅黑" w:hAnsi="微软雅黑" w:cs="微软雅黑"/>
          <w:b/>
          <w:i/>
          <w:color w:val="000000" w:themeColor="text1"/>
          <w:sz w:val="18"/>
          <w:szCs w:val="18"/>
          <w:shd w:val="clear" w:color="auto" w:fill="FFFFFF"/>
        </w:rPr>
        <w:t>#前面是要解析的内容，后面是指定的</w:t>
      </w:r>
      <w:proofErr w:type="gramStart"/>
      <w:r w:rsidRPr="00B01596">
        <w:rPr>
          <w:rFonts w:ascii="微软雅黑" w:eastAsia="微软雅黑" w:hAnsi="微软雅黑" w:cs="微软雅黑"/>
          <w:b/>
          <w:i/>
          <w:color w:val="000000" w:themeColor="text1"/>
          <w:sz w:val="18"/>
          <w:szCs w:val="18"/>
          <w:shd w:val="clear" w:color="auto" w:fill="FFFFFF"/>
        </w:rPr>
        <w:t>解析器</w:t>
      </w:r>
      <w:proofErr w:type="gramEnd"/>
      <w:r w:rsidRPr="00B01596">
        <w:rPr>
          <w:rFonts w:ascii="微软雅黑" w:eastAsia="微软雅黑" w:hAnsi="微软雅黑" w:cs="微软雅黑"/>
          <w:b/>
          <w:i/>
          <w:color w:val="000000" w:themeColor="text1"/>
          <w:sz w:val="18"/>
          <w:szCs w:val="18"/>
          <w:shd w:val="clear" w:color="auto" w:fill="FFFFFF"/>
        </w:rPr>
        <w:br/>
      </w:r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print(</w:t>
      </w:r>
      <w:proofErr w:type="spellStart"/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soup.prettify</w:t>
      </w:r>
      <w:proofErr w:type="spellEnd"/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())</w:t>
      </w:r>
      <w:r w:rsidRPr="00B01596">
        <w:rPr>
          <w:rFonts w:ascii="微软雅黑" w:eastAsia="微软雅黑" w:hAnsi="微软雅黑" w:cs="微软雅黑"/>
          <w:b/>
          <w:i/>
          <w:color w:val="000000" w:themeColor="text1"/>
          <w:sz w:val="18"/>
          <w:szCs w:val="18"/>
          <w:shd w:val="clear" w:color="auto" w:fill="FFFFFF"/>
        </w:rPr>
        <w:t>#转换字符串</w:t>
      </w:r>
      <w:r w:rsidRPr="00B01596">
        <w:rPr>
          <w:rFonts w:ascii="微软雅黑" w:eastAsia="微软雅黑" w:hAnsi="微软雅黑" w:cs="微软雅黑"/>
          <w:b/>
          <w:i/>
          <w:color w:val="000000" w:themeColor="text1"/>
          <w:sz w:val="18"/>
          <w:szCs w:val="18"/>
          <w:shd w:val="clear" w:color="auto" w:fill="FFFFFF"/>
        </w:rPr>
        <w:br/>
      </w:r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print(type(</w:t>
      </w:r>
      <w:proofErr w:type="spellStart"/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soup.prettify</w:t>
      </w:r>
      <w:proofErr w:type="spellEnd"/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()))</w:t>
      </w:r>
      <w:r w:rsidRPr="00B01596"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br/>
        <w:t>print(type(soup))</w:t>
      </w:r>
    </w:p>
    <w:p w:rsidR="00FE4C60" w:rsidRDefault="00FE4C60" w:rsidP="00FE4C60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解析器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的分类</w:t>
      </w:r>
    </w:p>
    <w:p w:rsidR="00FE4C60" w:rsidRDefault="00FE4C60" w:rsidP="00FE4C60">
      <w:pPr>
        <w:ind w:leftChars="171" w:left="359"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什么是网页解析器，简单的说就是用来解析html网页的工具，准确的说：它是一个HTML网页信息提取工具，就是从html网页中解析提取出“我们需要的有价值的数据”或者“新的URL链接”的工具。</w:t>
      </w:r>
    </w:p>
    <w:tbl>
      <w:tblPr>
        <w:tblW w:w="7448" w:type="dxa"/>
        <w:tblInd w:w="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3015"/>
        <w:gridCol w:w="1388"/>
        <w:gridCol w:w="2233"/>
      </w:tblGrid>
      <w:tr w:rsidR="00FE4C60" w:rsidTr="00677DDA">
        <w:trPr>
          <w:trHeight w:val="294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解析器</w:t>
            </w:r>
            <w:proofErr w:type="gramEnd"/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使用方法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优势</w:t>
            </w:r>
          </w:p>
        </w:tc>
        <w:tc>
          <w:tcPr>
            <w:tcW w:w="2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劣势</w:t>
            </w:r>
          </w:p>
        </w:tc>
      </w:tr>
      <w:tr w:rsidR="00FE4C60" w:rsidTr="00677DDA">
        <w:trPr>
          <w:trHeight w:val="1337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Python标准库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BeautifulSoup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(markup, “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html.parser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”)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Python的内置标准库</w:t>
            </w:r>
          </w:p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执行速度适中</w:t>
            </w:r>
          </w:p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文档容错能力强</w:t>
            </w:r>
          </w:p>
        </w:tc>
        <w:tc>
          <w:tcPr>
            <w:tcW w:w="2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(Python 2.7.3 or 3.2.2)前 的版本中文档容错能力差</w:t>
            </w:r>
          </w:p>
        </w:tc>
      </w:tr>
      <w:tr w:rsidR="00FE4C60" w:rsidTr="00677DDA">
        <w:trPr>
          <w:trHeight w:val="586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lxml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HTML 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解析器</w:t>
            </w:r>
            <w:proofErr w:type="gramEnd"/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BeautifulSoup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(markup, “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lxml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”)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速度快</w:t>
            </w:r>
          </w:p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文档容错能力强</w:t>
            </w:r>
          </w:p>
        </w:tc>
        <w:tc>
          <w:tcPr>
            <w:tcW w:w="2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需要安装C语言库</w:t>
            </w:r>
          </w:p>
        </w:tc>
      </w:tr>
      <w:tr w:rsidR="00FE4C60" w:rsidTr="00677DDA">
        <w:trPr>
          <w:trHeight w:val="890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lxml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 XML 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解析器</w:t>
            </w:r>
            <w:proofErr w:type="gramEnd"/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BeautifulSoup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(markup, [“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lxml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”, “xml”])</w:t>
            </w:r>
          </w:p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BeautifulSoup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(markup, “xml”)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速度快</w:t>
            </w:r>
          </w:p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唯一支持XML的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解析器</w:t>
            </w:r>
            <w:proofErr w:type="gramEnd"/>
          </w:p>
        </w:tc>
        <w:tc>
          <w:tcPr>
            <w:tcW w:w="2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需要安装C语言库</w:t>
            </w:r>
          </w:p>
        </w:tc>
      </w:tr>
      <w:tr w:rsidR="00FE4C60" w:rsidTr="00677DDA">
        <w:trPr>
          <w:trHeight w:val="1150"/>
        </w:trPr>
        <w:tc>
          <w:tcPr>
            <w:tcW w:w="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html5lib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BeautifulSoup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(markup, “html5lib”)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最好的容错性</w:t>
            </w:r>
          </w:p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以浏览器的方式解析文档</w:t>
            </w:r>
          </w:p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生成HTML5格式的文档</w:t>
            </w:r>
          </w:p>
        </w:tc>
        <w:tc>
          <w:tcPr>
            <w:tcW w:w="2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速度慢</w:t>
            </w:r>
          </w:p>
          <w:p w:rsidR="00FE4C60" w:rsidRDefault="00FE4C60" w:rsidP="00DA43B5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不依</w:t>
            </w:r>
          </w:p>
        </w:tc>
      </w:tr>
    </w:tbl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Beautiful Soup将复杂HTML文档转换成一个复杂的树形结构,每个节点都是Python对象,所有对象可以归纳为4种：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1、Tag 就是Html中的标签，包含name和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attrs</w:t>
      </w:r>
      <w:proofErr w:type="spellEnd"/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我们可以利用 soup加标签名轻松地获取这些标签的内容，是不是感觉比正则表达式方便多了？不过有一点是，它查找的是在所有内容中的第一个符合要求的标签，如果要查询所有的标签，我们在后面进行介绍。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#获取title标签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soup.title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)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#获取标签的名字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br/>
        <w:t>print(soup.title.name)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#获取标签的内容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br/>
        <w:t>print(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soup.title.text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)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#获取标签的属性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br/>
        <w:t>print(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soup.title.attrs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)</w:t>
      </w:r>
    </w:p>
    <w:p w:rsidR="00FE4C60" w:rsidRDefault="00FE4C60" w:rsidP="00B054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#指定标签的某个属性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br/>
        <w:t>print(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soup.title.get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('class'))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2、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NavigableString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获取标签的内容</w:t>
      </w:r>
    </w:p>
    <w:p w:rsidR="00FE4C60" w:rsidRDefault="00FE4C60" w:rsidP="00FE4C60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#获取title标签中的内容</w:t>
      </w:r>
    </w:p>
    <w:p w:rsidR="00FE4C60" w:rsidRDefault="00FE4C60" w:rsidP="00FE4C60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soup.title.string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)</w:t>
      </w:r>
    </w:p>
    <w:p w:rsidR="00FE4C60" w:rsidRPr="00FE0F0F" w:rsidRDefault="00FE4C60" w:rsidP="00FE0F0F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#获取p标签中的内容</w:t>
      </w:r>
      <w:r w:rsidRPr="00904255">
        <w:rPr>
          <w:rFonts w:ascii="微软雅黑" w:eastAsia="微软雅黑" w:hAnsi="微软雅黑" w:cs="微软雅黑" w:hint="eastAsia"/>
          <w:b/>
          <w:sz w:val="18"/>
          <w:szCs w:val="18"/>
        </w:rPr>
        <w:br/>
        <w:t>print(</w:t>
      </w:r>
      <w:proofErr w:type="spellStart"/>
      <w:r w:rsidRPr="00904255">
        <w:rPr>
          <w:rFonts w:ascii="微软雅黑" w:eastAsia="微软雅黑" w:hAnsi="微软雅黑" w:cs="微软雅黑" w:hint="eastAsia"/>
          <w:b/>
          <w:sz w:val="18"/>
          <w:szCs w:val="18"/>
        </w:rPr>
        <w:t>soup.p.string</w:t>
      </w:r>
      <w:proofErr w:type="spellEnd"/>
      <w:r w:rsidRPr="00904255">
        <w:rPr>
          <w:rFonts w:ascii="微软雅黑" w:eastAsia="微软雅黑" w:hAnsi="微软雅黑" w:cs="微软雅黑" w:hint="eastAsia"/>
          <w:b/>
          <w:sz w:val="18"/>
          <w:szCs w:val="18"/>
        </w:rPr>
        <w:t>)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3、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Beautifulsoup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BeautifulSoup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 对象表示的是一个文档的全部内容.大部分时候,可以把它当作 Tag 对象，是一个特殊的 Tag，我们可以分别获取它的类型，名称，以及属性。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4、Comment 注释</w:t>
      </w:r>
    </w:p>
    <w:p w:rsidR="00FE0F0F" w:rsidRDefault="00FE4C60" w:rsidP="00677DDA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Comment 对象是一个特殊类型的 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NavigableString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 对象，其实输出的内容仍然不包括注释符号，但是如果不好好处理它，可能会对我们的文本处理造成意想不到的麻烦。所以要先进行判断是否是注释，再输出。</w:t>
      </w:r>
    </w:p>
    <w:p w:rsidR="00FE4C60" w:rsidRDefault="00FE4C60" w:rsidP="00FE4C60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>
        <w:rPr>
          <w:rFonts w:ascii="微软雅黑" w:eastAsia="微软雅黑" w:hAnsi="微软雅黑" w:cs="微软雅黑" w:hint="eastAsia"/>
          <w:bCs w:val="0"/>
          <w:sz w:val="18"/>
          <w:szCs w:val="18"/>
        </w:rPr>
        <w:t>2.2.2  搜索文档树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find()和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find_all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()</w:t>
      </w:r>
    </w:p>
    <w:p w:rsidR="00FE4C60" w:rsidRDefault="00FE4C60" w:rsidP="00FE4C60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find_all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()方法搜索当前tag的所有tag子节点,并判断是否符合过滤器的条件。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find（）和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find_all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()的区别就是，find直接返回元素的一个结果，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find_all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返回元素列表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find_all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( name , 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attrs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, recursive , text , **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kwargs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)简介一下参数</w:t>
      </w:r>
    </w:p>
    <w:p w:rsidR="00FE4C60" w:rsidRDefault="00FE4C60" w:rsidP="00FE4C60">
      <w:pPr>
        <w:ind w:leftChars="170" w:left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name 参数可以查找所有名字为name的tag,字符串对象会被自动忽略掉；name参数可以传入字符串、正则表达式、列表、True、自定义的方法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等但是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各自代表的含义不一样。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字符串，在搜索方法中传入一个字符串参数,Beautiful Soup会查找与字符串完整匹配的内容。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soup.find</w:t>
      </w:r>
      <w:proofErr w:type="spell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('body'))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br/>
        <w:t>print(</w:t>
      </w:r>
      <w:proofErr w:type="spellStart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soup.find_all</w:t>
      </w:r>
      <w:proofErr w:type="spell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('body')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正则表达式，Beautiful Soup会通过正则表达式的match()来匹配内容列表，Beautiful Soup会将与列表中任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元素匹配的内容返回。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#获取所有p标签的内容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/>
          <w:b/>
          <w:sz w:val="18"/>
          <w:szCs w:val="18"/>
        </w:rPr>
        <w:t>import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re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proofErr w:type="gramStart"/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print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soup.find_all</w:t>
      </w:r>
      <w:proofErr w:type="spell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re.compile</w:t>
      </w:r>
      <w:proofErr w:type="spell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("^p")))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如果匹配成功将会匹配所有的tag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如果一个指定名字的参数不是搜索内置的一些参数名,搜索时会把该参数当作指定名字tag的属性来</w:t>
      </w:r>
    </w:p>
    <w:p w:rsidR="00FE4C60" w:rsidRDefault="00FE4C60" w:rsidP="00FE4C60">
      <w:pPr>
        <w:ind w:leftChars="170" w:left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搜索;例如id=1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如果包含一个名字为 id 的参数,Beautiful Soup会搜索每个tag的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”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id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”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属性；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如果传入 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href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 参数,Beautiful Soup会搜索每个tag的</w:t>
      </w: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”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href</w:t>
      </w:r>
      <w:proofErr w:type="spellEnd"/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”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属性；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使用多个指定名字的参数可以同时过滤tag的多个属性；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对于class ，可以使用class_来搜索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import</w:t>
      </w:r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re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br/>
        <w:t>print(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soup.find_all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href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re.compile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('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elsie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'),id=1))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#返回这个class=‘p’的标签内容。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soup.find_all</w:t>
      </w:r>
      <w:proofErr w:type="spell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('</w:t>
      </w:r>
      <w:proofErr w:type="spellStart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p',class</w:t>
      </w:r>
      <w:proofErr w:type="spellEnd"/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_='p'))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对于某些tag属性不能通过搜索得到值，可以使用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attrs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参数得到</w:t>
      </w:r>
    </w:p>
    <w:p w:rsidR="00FE4C60" w:rsidRDefault="00FE4C60" w:rsidP="00FE4C6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#返回class为e的标签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soup.find_all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attrs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={'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class':'e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'}))</w:t>
      </w:r>
    </w:p>
    <w:p w:rsidR="00FE4C60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p w:rsidR="00FE4C60" w:rsidRDefault="00FE4C60" w:rsidP="00FE4C60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>
        <w:rPr>
          <w:rFonts w:ascii="微软雅黑" w:eastAsia="微软雅黑" w:hAnsi="微软雅黑" w:cs="微软雅黑" w:hint="eastAsia"/>
          <w:bCs w:val="0"/>
          <w:sz w:val="18"/>
          <w:szCs w:val="18"/>
        </w:rPr>
        <w:t>2.2.3  CSS选择器</w:t>
      </w:r>
    </w:p>
    <w:p w:rsidR="00FE4C60" w:rsidRDefault="00FE4C60" w:rsidP="00FE4C60">
      <w:pPr>
        <w:ind w:leftChars="170" w:left="357"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我们在写 CSS 时，标签名不加任何修饰，类名前加点，id名前加 #，在这里我们也可以利用类似的方法来筛选元素，用到的方法是 </w:t>
      </w:r>
      <w:proofErr w:type="spellStart"/>
      <w:r>
        <w:rPr>
          <w:rFonts w:ascii="微软雅黑" w:eastAsia="微软雅黑" w:hAnsi="微软雅黑" w:cs="微软雅黑" w:hint="eastAsia"/>
          <w:b/>
          <w:sz w:val="18"/>
          <w:szCs w:val="18"/>
        </w:rPr>
        <w:t>soup.select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()，返回类型是list。</w:t>
      </w:r>
    </w:p>
    <w:p w:rsidR="00FE4C60" w:rsidRDefault="00FE4C60" w:rsidP="00FE4C60">
      <w:pPr>
        <w:ind w:firstLine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#通过标签查找</w:t>
      </w:r>
    </w:p>
    <w:p w:rsidR="00FE4C60" w:rsidRDefault="00FE4C60" w:rsidP="00FE4C60">
      <w:pPr>
        <w:ind w:firstLine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soup.select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('title'))</w:t>
      </w:r>
    </w:p>
    <w:p w:rsidR="00FE4C60" w:rsidRDefault="00FE4C60" w:rsidP="00FE4C60">
      <w:pPr>
        <w:ind w:firstLine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#通过类名查找</w:t>
      </w:r>
    </w:p>
    <w:p w:rsidR="00FE4C60" w:rsidRDefault="00FE4C60" w:rsidP="00FE4C60">
      <w:pPr>
        <w:ind w:firstLine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soup.select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('.nice'))</w:t>
      </w:r>
    </w:p>
    <w:p w:rsidR="00FE4C60" w:rsidRDefault="00FE4C60" w:rsidP="00FE4C60">
      <w:pPr>
        <w:ind w:firstLine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#通过id查找</w:t>
      </w:r>
    </w:p>
    <w:p w:rsidR="00FE4C60" w:rsidRDefault="00FE4C60" w:rsidP="00FE4C60">
      <w:pPr>
        <w:ind w:firstLine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b/>
          <w:sz w:val="18"/>
          <w:szCs w:val="1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b/>
          <w:sz w:val="18"/>
          <w:szCs w:val="18"/>
        </w:rPr>
        <w:t>soup.select</w:t>
      </w:r>
      <w:proofErr w:type="spellEnd"/>
      <w:r>
        <w:rPr>
          <w:rFonts w:ascii="微软雅黑" w:eastAsia="微软雅黑" w:hAnsi="微软雅黑" w:cs="微软雅黑" w:hint="eastAsia"/>
          <w:b/>
          <w:sz w:val="18"/>
          <w:szCs w:val="18"/>
        </w:rPr>
        <w:t>('#ok'))</w:t>
      </w:r>
    </w:p>
    <w:p w:rsidR="00FE4C60" w:rsidRPr="00373FC5" w:rsidRDefault="00FE4C60" w:rsidP="00641F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73FC5">
        <w:rPr>
          <w:rFonts w:ascii="微软雅黑" w:eastAsia="微软雅黑" w:hAnsi="微软雅黑" w:cs="微软雅黑" w:hint="eastAsia"/>
          <w:b/>
          <w:sz w:val="18"/>
          <w:szCs w:val="18"/>
        </w:rPr>
        <w:t>练习一爬取百度贴吧</w:t>
      </w:r>
    </w:p>
    <w:p w:rsidR="00FE4C60" w:rsidRPr="00641F27" w:rsidRDefault="00FE4C60" w:rsidP="00641F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6"/>
        </w:rPr>
      </w:pPr>
      <w:r w:rsidRPr="00EE7BD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from 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bs4 </w:t>
      </w:r>
      <w:r w:rsidRPr="00EE7BD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BeautifulSoup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</w:r>
      <w:r w:rsidRPr="00EE7BD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requests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#</w:t>
      </w:r>
      <w:proofErr w:type="gramStart"/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爬取目标</w:t>
      </w:r>
      <w:proofErr w:type="gramEnd"/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网页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html =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requests.get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(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"https://tieba.baidu.com/p/5950745302"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).text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#解析网页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result =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BeautifulSoup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(html,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</w:t>
      </w:r>
      <w:proofErr w:type="spellStart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html.parser</w:t>
      </w:r>
      <w:proofErr w:type="spellEnd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)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#获取所有的图片</w:t>
      </w:r>
      <w:proofErr w:type="spellStart"/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img</w:t>
      </w:r>
      <w:proofErr w:type="spellEnd"/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br/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result_imgs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 =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result.find_all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(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</w:t>
      </w:r>
      <w:proofErr w:type="spellStart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img</w:t>
      </w:r>
      <w:proofErr w:type="spellEnd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,</w:t>
      </w:r>
      <w:r w:rsidRPr="00EE7BD5">
        <w:rPr>
          <w:rFonts w:ascii="微软雅黑" w:eastAsia="微软雅黑" w:hAnsi="微软雅黑" w:cs="宋体" w:hint="eastAsia"/>
          <w:b/>
          <w:color w:val="660099"/>
          <w:kern w:val="0"/>
          <w:sz w:val="18"/>
          <w:szCs w:val="26"/>
        </w:rPr>
        <w:t>class_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=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</w:t>
      </w:r>
      <w:proofErr w:type="spellStart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BDE_Image</w:t>
      </w:r>
      <w:proofErr w:type="spellEnd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)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  <w:t>i=</w:t>
      </w:r>
      <w:r w:rsidRPr="00EE7BD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6"/>
        </w:rPr>
        <w:t>1</w:t>
      </w:r>
      <w:r w:rsidRPr="00EE7BD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6"/>
        </w:rPr>
        <w:br/>
      </w:r>
      <w:r w:rsidRPr="00EE7BD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for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result_img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 </w:t>
      </w:r>
      <w:r w:rsidRPr="00EE7BD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in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result_imgs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: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  <w:t xml:space="preserve">    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#获取链接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br/>
        <w:t xml:space="preserve">   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img_url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 =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result_img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[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'</w:t>
      </w:r>
      <w:proofErr w:type="spellStart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src</w:t>
      </w:r>
      <w:proofErr w:type="spellEnd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'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]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  <w:t xml:space="preserve">    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#获取文件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br/>
        <w:t xml:space="preserve">   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result_img_content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=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requests.get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(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img_url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).content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  <w:t xml:space="preserve">    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#声明文件名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br/>
        <w:t xml:space="preserve">   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file_name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 = 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'./images/'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+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6"/>
        </w:rPr>
        <w:t>str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(i)+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".jpg"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br/>
        <w:t xml:space="preserve">    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t>#保存图片</w:t>
      </w:r>
      <w:r w:rsidRPr="00EE7BD5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26"/>
        </w:rPr>
        <w:br/>
        <w:t xml:space="preserve">    </w:t>
      </w:r>
      <w:r w:rsidRPr="00EE7BD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with </w:t>
      </w:r>
      <w:r w:rsidRPr="00EE7BD5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26"/>
        </w:rPr>
        <w:t>open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(file_name,</w:t>
      </w:r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</w:t>
      </w:r>
      <w:proofErr w:type="spellStart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wb</w:t>
      </w:r>
      <w:proofErr w:type="spellEnd"/>
      <w:r w:rsidRPr="00EE7BD5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"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) </w:t>
      </w:r>
      <w:r w:rsidRPr="00EE7BD5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as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wf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: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  <w:t xml:space="preserve">        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wf.write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(</w:t>
      </w:r>
      <w:proofErr w:type="spellStart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result_img_content</w:t>
      </w:r>
      <w:proofErr w:type="spellEnd"/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)</w:t>
      </w:r>
      <w:r w:rsidRPr="00EE7BD5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  <w:t xml:space="preserve">    i+=</w:t>
      </w:r>
      <w:r w:rsidRPr="00EE7BD5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26"/>
        </w:rPr>
        <w:t>1</w:t>
      </w:r>
      <w:r w:rsidRPr="00373FC5">
        <w:rPr>
          <w:rFonts w:ascii="微软雅黑" w:eastAsia="微软雅黑" w:hAnsi="微软雅黑" w:cs="微软雅黑"/>
          <w:b/>
          <w:sz w:val="18"/>
          <w:szCs w:val="18"/>
          <w:shd w:val="clear" w:color="auto" w:fill="FFFFFF"/>
        </w:rPr>
        <w:br/>
      </w:r>
      <w:r w:rsidRPr="00373FC5">
        <w:rPr>
          <w:rFonts w:ascii="微软雅黑" w:eastAsia="微软雅黑" w:hAnsi="微软雅黑" w:cs="微软雅黑"/>
          <w:b/>
          <w:i/>
          <w:sz w:val="18"/>
          <w:szCs w:val="18"/>
          <w:shd w:val="clear" w:color="auto" w:fill="FFFFFF"/>
        </w:rPr>
        <w:t>#逐个将图片保存到本地</w:t>
      </w:r>
    </w:p>
    <w:p w:rsidR="00FE4C60" w:rsidRPr="00373FC5" w:rsidRDefault="00FE4C60" w:rsidP="00641F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373FC5">
        <w:rPr>
          <w:rFonts w:ascii="微软雅黑" w:eastAsia="微软雅黑" w:hAnsi="微软雅黑" w:cs="微软雅黑" w:hint="eastAsia"/>
          <w:b/>
          <w:sz w:val="18"/>
          <w:szCs w:val="18"/>
        </w:rPr>
        <w:t>练习</w:t>
      </w:r>
      <w:proofErr w:type="gramStart"/>
      <w:r w:rsidRPr="00373FC5">
        <w:rPr>
          <w:rFonts w:ascii="微软雅黑" w:eastAsia="微软雅黑" w:hAnsi="微软雅黑" w:cs="微软雅黑" w:hint="eastAsia"/>
          <w:b/>
          <w:sz w:val="18"/>
          <w:szCs w:val="18"/>
        </w:rPr>
        <w:t>二爬取不得姐</w:t>
      </w:r>
      <w:proofErr w:type="gramEnd"/>
    </w:p>
    <w:p w:rsidR="00FE4C60" w:rsidRPr="009E408B" w:rsidRDefault="00FE4C60" w:rsidP="00FE4C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bs4 </w:t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BeautifulSoup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requests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C016C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re,time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url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=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"http://www.budejie.com/video/"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lastRenderedPageBreak/>
        <w:t>def</w:t>
      </w:r>
      <w:proofErr w:type="spellEnd"/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get_page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url,</w:t>
      </w:r>
      <w:r w:rsidRPr="009E408B">
        <w:rPr>
          <w:rFonts w:ascii="微软雅黑" w:eastAsia="微软雅黑" w:hAnsi="微软雅黑" w:cs="宋体" w:hint="eastAsia"/>
          <w:b/>
          <w:color w:val="808080"/>
          <w:kern w:val="0"/>
          <w:sz w:val="18"/>
          <w:szCs w:val="18"/>
        </w:rPr>
        <w:t>data</w:t>
      </w:r>
      <w:proofErr w:type="spellEnd"/>
      <w:r w:rsidRPr="009E408B">
        <w:rPr>
          <w:rFonts w:ascii="微软雅黑" w:eastAsia="微软雅黑" w:hAnsi="微软雅黑" w:cs="宋体" w:hint="eastAsia"/>
          <w:b/>
          <w:color w:val="808080"/>
          <w:kern w:val="0"/>
          <w:sz w:val="18"/>
          <w:szCs w:val="18"/>
        </w:rPr>
        <w:t>=</w:t>
      </w:r>
      <w:r w:rsidRPr="009E408B">
        <w:rPr>
          <w:rFonts w:ascii="微软雅黑" w:eastAsia="微软雅黑" w:hAnsi="微软雅黑" w:cs="宋体" w:hint="eastAsia"/>
          <w:b/>
          <w:bCs/>
          <w:color w:val="808080"/>
          <w:kern w:val="0"/>
          <w:sz w:val="18"/>
          <w:szCs w:val="18"/>
        </w:rPr>
        <w:t>None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):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header={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'User-Agent'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: 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'Mozilla/5.0 (Windows NT 6.1; WOW64; rv:51.0) Gecko/20100101 Firefox/51.0'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}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html =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requests.get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url,</w:t>
      </w:r>
      <w:r w:rsidRPr="009E408B">
        <w:rPr>
          <w:rFonts w:ascii="微软雅黑" w:eastAsia="微软雅黑" w:hAnsi="微软雅黑" w:cs="宋体" w:hint="eastAsia"/>
          <w:b/>
          <w:color w:val="660099"/>
          <w:kern w:val="0"/>
          <w:sz w:val="18"/>
          <w:szCs w:val="18"/>
        </w:rPr>
        <w:t>headers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=header)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soup=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BeautifulSoup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(html.text,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html.parser</w:t>
      </w:r>
      <w:proofErr w:type="spellEnd"/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lists = soup.findAll(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'a'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9E408B">
        <w:rPr>
          <w:rFonts w:ascii="微软雅黑" w:eastAsia="微软雅黑" w:hAnsi="微软雅黑" w:cs="宋体" w:hint="eastAsia"/>
          <w:b/>
          <w:color w:val="660099"/>
          <w:kern w:val="0"/>
          <w:sz w:val="18"/>
          <w:szCs w:val="18"/>
        </w:rPr>
        <w:t>href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=re.compile(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'http:/</w:t>
      </w:r>
      <w:r w:rsidR="00754C2A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/svideo.spriteapp.com/video/2019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/(.*?).mp4'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9E408B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(lists)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a = </w:t>
      </w:r>
      <w:r w:rsidRPr="009E408B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0</w:t>
      </w:r>
      <w:r w:rsidRPr="009E408B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br/>
        <w:t xml:space="preserve">    </w:t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i </w:t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lists: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a+=</w:t>
      </w:r>
      <w:r w:rsidRPr="009E408B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</w:t>
      </w:r>
      <w:r w:rsidRPr="009E408B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url_href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=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i.get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href</w:t>
      </w:r>
      <w:proofErr w:type="spellEnd"/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r w:rsidRPr="009E408B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url_href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req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=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requests.get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url_href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r w:rsidRPr="009E408B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print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num</w:t>
      </w:r>
      <w:proofErr w:type="spellEnd"/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+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str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(a)+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"video"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r w:rsidRPr="009E408B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open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str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time.time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())+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".mp4"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"wb"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) </w:t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file: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C016C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     </w:t>
      </w:r>
      <w:proofErr w:type="spellStart"/>
      <w:r w:rsidRPr="00C016C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file.write</w:t>
      </w:r>
      <w:proofErr w:type="spellEnd"/>
      <w:r w:rsidRPr="00C016C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C016C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req.content</w:t>
      </w:r>
      <w:proofErr w:type="spellEnd"/>
      <w:r w:rsidRPr="00C016C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proofErr w:type="spellStart"/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get_more_pages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start,end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):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one </w:t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9E408B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range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start,end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):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get_page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url+</w:t>
      </w:r>
      <w:r w:rsidRPr="009E408B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str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(one))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time.sleep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9E408B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2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9E408B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__name__ == </w:t>
      </w:r>
      <w:r w:rsidRPr="009E408B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get_more_pages</w:t>
      </w:r>
      <w:proofErr w:type="spellEnd"/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9E408B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9E408B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2</w:t>
      </w:r>
      <w:r w:rsidRPr="009E408B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</w:p>
    <w:p w:rsidR="00FE4C60" w:rsidRPr="009E408B" w:rsidRDefault="00FE4C60" w:rsidP="00FE4C60">
      <w:pPr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</w:p>
    <w:p w:rsidR="0023403A" w:rsidRPr="00FE4C60" w:rsidRDefault="0023403A"/>
    <w:sectPr w:rsidR="0023403A" w:rsidRPr="00FE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516" w:rsidRDefault="00EF0516" w:rsidP="00FE4C60">
      <w:r>
        <w:separator/>
      </w:r>
    </w:p>
  </w:endnote>
  <w:endnote w:type="continuationSeparator" w:id="0">
    <w:p w:rsidR="00EF0516" w:rsidRDefault="00EF0516" w:rsidP="00FE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516" w:rsidRDefault="00EF0516" w:rsidP="00FE4C60">
      <w:r>
        <w:separator/>
      </w:r>
    </w:p>
  </w:footnote>
  <w:footnote w:type="continuationSeparator" w:id="0">
    <w:p w:rsidR="00EF0516" w:rsidRDefault="00EF0516" w:rsidP="00FE4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65EB"/>
    <w:multiLevelType w:val="hybridMultilevel"/>
    <w:tmpl w:val="EECC89C4"/>
    <w:lvl w:ilvl="0" w:tplc="F6023E0E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24D00"/>
    <w:multiLevelType w:val="hybridMultilevel"/>
    <w:tmpl w:val="9C5CE9D0"/>
    <w:lvl w:ilvl="0" w:tplc="EBC8DFF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7CC7FAA"/>
    <w:multiLevelType w:val="hybridMultilevel"/>
    <w:tmpl w:val="9C5CE9D0"/>
    <w:lvl w:ilvl="0" w:tplc="EBC8DF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D27E91"/>
    <w:multiLevelType w:val="multilevel"/>
    <w:tmpl w:val="68D27E9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5D"/>
    <w:rsid w:val="000216C7"/>
    <w:rsid w:val="002076C2"/>
    <w:rsid w:val="0023403A"/>
    <w:rsid w:val="002F440A"/>
    <w:rsid w:val="003450FD"/>
    <w:rsid w:val="00641F27"/>
    <w:rsid w:val="00677DDA"/>
    <w:rsid w:val="00754C2A"/>
    <w:rsid w:val="00821C5D"/>
    <w:rsid w:val="00A133E5"/>
    <w:rsid w:val="00B054A5"/>
    <w:rsid w:val="00C016CB"/>
    <w:rsid w:val="00C14FD4"/>
    <w:rsid w:val="00D02D0E"/>
    <w:rsid w:val="00DB7557"/>
    <w:rsid w:val="00DF5451"/>
    <w:rsid w:val="00EF0516"/>
    <w:rsid w:val="00F55F78"/>
    <w:rsid w:val="00F74888"/>
    <w:rsid w:val="00FB5CE6"/>
    <w:rsid w:val="00FE0F0F"/>
    <w:rsid w:val="00F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C6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C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C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4C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C6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FE4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C60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E4C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E4C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4C60"/>
    <w:rPr>
      <w:sz w:val="18"/>
      <w:szCs w:val="18"/>
    </w:rPr>
  </w:style>
  <w:style w:type="character" w:styleId="a7">
    <w:name w:val="Hyperlink"/>
    <w:uiPriority w:val="99"/>
    <w:unhideWhenUsed/>
    <w:rsid w:val="003450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C6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C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C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C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4C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C6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FE4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C60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E4C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E4C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4C60"/>
    <w:rPr>
      <w:sz w:val="18"/>
      <w:szCs w:val="18"/>
    </w:rPr>
  </w:style>
  <w:style w:type="character" w:styleId="a7">
    <w:name w:val="Hyperlink"/>
    <w:uiPriority w:val="99"/>
    <w:unhideWhenUsed/>
    <w:rsid w:val="00345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微软用户</cp:lastModifiedBy>
  <cp:revision>12</cp:revision>
  <dcterms:created xsi:type="dcterms:W3CDTF">2018-11-20T01:28:00Z</dcterms:created>
  <dcterms:modified xsi:type="dcterms:W3CDTF">2019-03-09T01:38:00Z</dcterms:modified>
</cp:coreProperties>
</file>