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617" w:rsidRDefault="00A41F6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-547370</wp:posOffset>
                </wp:positionV>
                <wp:extent cx="45719" cy="6838950"/>
                <wp:effectExtent l="38100" t="0" r="69215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3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ED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01.4pt;margin-top:-43.1pt;width:3.6pt;height:5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N</w:t>
      </w:r>
      <w:r>
        <w:t>AME:WANGYANGSEN</w:t>
      </w:r>
      <w:r w:rsidR="00B54617">
        <w:t xml:space="preserve">                 I WANNA MAKE FRIEND WITH ALL OF </w:t>
      </w:r>
    </w:p>
    <w:p w:rsidR="00A41F68" w:rsidRDefault="00A41F68">
      <w:r>
        <w:rPr>
          <w:rFonts w:hint="eastAsia"/>
        </w:rPr>
        <w:t>E</w:t>
      </w:r>
      <w:r>
        <w:t>NGLISHNAME:OVEN</w:t>
      </w:r>
      <w:r w:rsidR="00B54617">
        <w:t xml:space="preserve">                  YOU,THANK YOU VERY MUCH TO READ</w:t>
      </w:r>
    </w:p>
    <w:p w:rsidR="00A41F68" w:rsidRDefault="00A41F68">
      <w:r>
        <w:rPr>
          <w:rFonts w:hint="eastAsia"/>
        </w:rPr>
        <w:t>A</w:t>
      </w:r>
      <w:r>
        <w:t>GE:18</w:t>
      </w:r>
      <w:r w:rsidR="00B54617">
        <w:t xml:space="preserve">                               MY CV CAREFULLY,I AM A FRIENDLY</w:t>
      </w:r>
    </w:p>
    <w:p w:rsidR="00A41F68" w:rsidRDefault="00A41F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264160</wp:posOffset>
                </wp:positionV>
                <wp:extent cx="355600" cy="349250"/>
                <wp:effectExtent l="0" t="0" r="25400" b="12700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492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354B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3" o:spid="_x0000_s1026" type="#_x0000_t96" style="position:absolute;left:0;text-align:left;margin-left:140pt;margin-top:20.8pt;width:28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</w:rPr>
        <w:t>A</w:t>
      </w:r>
      <w:r>
        <w:t>ND THE HEIGHT AND WEIGHT I</w:t>
      </w:r>
      <w:r w:rsidR="00B54617">
        <w:t xml:space="preserve">         AND HELPFUL PERSON.SO,IF YOU </w:t>
      </w:r>
    </w:p>
    <w:p w:rsidR="00A41F68" w:rsidRDefault="00A41F68">
      <w:r>
        <w:rPr>
          <w:rFonts w:hint="eastAsia"/>
        </w:rPr>
        <w:t>D</w:t>
      </w:r>
      <w:r>
        <w:t>ON’T WANT TO TELL YOU.</w:t>
      </w:r>
      <w:r w:rsidR="00B54617">
        <w:t xml:space="preserve">             HAVE ANY PROBLEM,PLEASE TELL </w:t>
      </w:r>
    </w:p>
    <w:p w:rsidR="00A41F68" w:rsidRDefault="00A41F68">
      <w:r>
        <w:rPr>
          <w:rFonts w:hint="eastAsia"/>
        </w:rPr>
        <w:t>N</w:t>
      </w:r>
      <w:r>
        <w:t>OW I WILL MAKE A LITTLE MESSAGE</w:t>
      </w:r>
      <w:r w:rsidR="00B54617">
        <w:t xml:space="preserve">    ME THE </w:t>
      </w:r>
      <w:r w:rsidR="00894300">
        <w:t xml:space="preserve">INFORMATION WHICH IS </w:t>
      </w:r>
    </w:p>
    <w:p w:rsidR="00A41F68" w:rsidRDefault="00A41F68">
      <w:r>
        <w:rPr>
          <w:rFonts w:hint="eastAsia"/>
        </w:rPr>
        <w:t>T</w:t>
      </w:r>
      <w:r>
        <w:t>O INTRODUCE MYSELF</w:t>
      </w:r>
      <w:r w:rsidR="00B54617">
        <w:t>………….AS FOLLOW</w:t>
      </w:r>
      <w:r w:rsidR="00894300">
        <w:t xml:space="preserve"> ABOUT YOUR PROBLEM,I WANNA TRY</w:t>
      </w:r>
    </w:p>
    <w:p w:rsidR="00B54617" w:rsidRDefault="00B54617">
      <w:r>
        <w:rPr>
          <w:rFonts w:hint="eastAsia"/>
        </w:rPr>
        <w:t>H</w:t>
      </w:r>
      <w:r>
        <w:t>OBBY:PLAY ALL KINDS OF GAMES</w:t>
      </w:r>
      <w:r w:rsidR="00894300">
        <w:t xml:space="preserve">       MY BEST TO HELP YOU.</w:t>
      </w:r>
      <w:bookmarkStart w:id="0" w:name="_GoBack"/>
      <w:bookmarkEnd w:id="0"/>
    </w:p>
    <w:p w:rsidR="00B54617" w:rsidRDefault="00B54617">
      <w:r>
        <w:rPr>
          <w:rFonts w:hint="eastAsia"/>
        </w:rPr>
        <w:t>A</w:t>
      </w:r>
      <w:r>
        <w:t>ND SING SONGS(THOUGH I THINK MY</w:t>
      </w:r>
    </w:p>
    <w:p w:rsidR="00B54617" w:rsidRDefault="00B54617">
      <w:r>
        <w:rPr>
          <w:rFonts w:hint="eastAsia"/>
        </w:rPr>
        <w:t>S</w:t>
      </w:r>
      <w:r>
        <w:t xml:space="preserve">OUND CAN KILL A NORMAL PERSON </w:t>
      </w:r>
      <w:r>
        <w:rPr>
          <w:rFonts w:hint="eastAsia"/>
        </w:rPr>
        <w:t>)</w:t>
      </w:r>
    </w:p>
    <w:p w:rsidR="00B54617" w:rsidRDefault="00B54617">
      <w:pPr>
        <w:rPr>
          <w:rFonts w:hint="eastAsia"/>
        </w:rPr>
      </w:pPr>
    </w:p>
    <w:sectPr w:rsidR="00B54617" w:rsidSect="00A41F68">
      <w:headerReference w:type="default" r:id="rId6"/>
      <w:pgSz w:w="7920" w:h="12240" w:code="6"/>
      <w:pgMar w:top="2438" w:right="0" w:bottom="851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F7E" w:rsidRDefault="00734F7E" w:rsidP="00A41F68">
      <w:pPr>
        <w:spacing w:after="0" w:line="240" w:lineRule="auto"/>
      </w:pPr>
      <w:r>
        <w:separator/>
      </w:r>
    </w:p>
  </w:endnote>
  <w:endnote w:type="continuationSeparator" w:id="0">
    <w:p w:rsidR="00734F7E" w:rsidRDefault="00734F7E" w:rsidP="00A4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F7E" w:rsidRDefault="00734F7E" w:rsidP="00A41F68">
      <w:pPr>
        <w:spacing w:after="0" w:line="240" w:lineRule="auto"/>
      </w:pPr>
      <w:r>
        <w:separator/>
      </w:r>
    </w:p>
  </w:footnote>
  <w:footnote w:type="continuationSeparator" w:id="0">
    <w:p w:rsidR="00734F7E" w:rsidRDefault="00734F7E" w:rsidP="00A4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F68" w:rsidRPr="00A41F68" w:rsidRDefault="00A41F68" w:rsidP="00A41F68">
    <w:pPr>
      <w:pStyle w:val="af4"/>
      <w:rPr>
        <w:rFonts w:hint="eastAsia"/>
        <w:b/>
        <w:bCs/>
        <w:color w:val="4472C4" w:themeColor="accent1"/>
        <w:sz w:val="44"/>
        <w:szCs w:val="44"/>
      </w:rPr>
    </w:pPr>
    <w:r>
      <w:rPr>
        <w:b/>
        <w:bCs/>
        <w:noProof/>
        <w:color w:val="4472C4" w:themeColor="accent1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424815</wp:posOffset>
              </wp:positionV>
              <wp:extent cx="4965700" cy="0"/>
              <wp:effectExtent l="38100" t="76200" r="25400" b="95250"/>
              <wp:wrapNone/>
              <wp:docPr id="2" name="直接箭头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65700" cy="0"/>
                      </a:xfrm>
                      <a:prstGeom prst="straightConnector1">
                        <a:avLst/>
                      </a:prstGeom>
                      <a:ln>
                        <a:headEnd type="triangle"/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1C9E45C7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2" o:spid="_x0000_s1026" type="#_x0000_t32" style="position:absolute;left:0;text-align:left;margin-left:339.8pt;margin-top:33.45pt;width:391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" strokecolor="#4472c4 [3204]" strokeweight=".5pt">
              <v:stroke startarrow="block" endarrow="block" joinstyle="miter"/>
              <w10:wrap anchorx="margin"/>
            </v:shape>
          </w:pict>
        </mc:Fallback>
      </mc:AlternateContent>
    </w:r>
    <w:r w:rsidRPr="00A41F68">
      <w:rPr>
        <w:b/>
        <w:bCs/>
        <w:color w:val="4472C4" w:themeColor="accent1"/>
        <w:sz w:val="44"/>
        <w:szCs w:val="44"/>
      </w:rPr>
      <w:t>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68"/>
    <w:rsid w:val="0043302D"/>
    <w:rsid w:val="00734F7E"/>
    <w:rsid w:val="00894300"/>
    <w:rsid w:val="00A41F68"/>
    <w:rsid w:val="00B5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2E5E2"/>
  <w15:chartTrackingRefBased/>
  <w15:docId w15:val="{1B4B2D83-B6EB-4757-8849-815A4F5B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1F68"/>
  </w:style>
  <w:style w:type="paragraph" w:styleId="1">
    <w:name w:val="heading 1"/>
    <w:basedOn w:val="a"/>
    <w:next w:val="a"/>
    <w:link w:val="10"/>
    <w:uiPriority w:val="9"/>
    <w:qFormat/>
    <w:rsid w:val="00A41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F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F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F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F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F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F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F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F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F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41F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41F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A41F6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A41F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41F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41F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41F6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41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41F6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41F6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41F6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41F6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A41F6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41F68"/>
    <w:rPr>
      <w:b/>
      <w:bCs/>
    </w:rPr>
  </w:style>
  <w:style w:type="character" w:styleId="a9">
    <w:name w:val="Emphasis"/>
    <w:basedOn w:val="a0"/>
    <w:uiPriority w:val="20"/>
    <w:qFormat/>
    <w:rsid w:val="00A41F68"/>
    <w:rPr>
      <w:i/>
      <w:iCs/>
    </w:rPr>
  </w:style>
  <w:style w:type="paragraph" w:styleId="aa">
    <w:name w:val="No Spacing"/>
    <w:uiPriority w:val="1"/>
    <w:qFormat/>
    <w:rsid w:val="00A41F6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41F68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A41F6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41F6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A41F68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A41F6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41F68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A41F68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A41F68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41F6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41F68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41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41F6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41F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41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2019-10-11T11:12:00Z</dcterms:created>
  <dcterms:modified xsi:type="dcterms:W3CDTF">2019-10-11T11:33:00Z</dcterms:modified>
</cp:coreProperties>
</file>