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Dynamic Programming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Edit Distance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Maximum Subarray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Minimum Path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Unique Paths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Unique Paths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Palindromic Substring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Interleaving String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Triangle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Distinct Subsequences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Decode Ways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Palindrome Partitioning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Maximal Rectangle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Recursion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N-Queens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N-Queens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Balanced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Inorder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Maximum Path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Convert Sorted Array to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Convert Sorted List to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Flatten Binary Tree to Linked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Maximum Depth of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Minimum Depth of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Path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Permutations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Permutations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Populating Next Right Pointers in Each Node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Pow(x, n)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Same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Subsets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Sum Root to Leaf Numbers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Swap Nodes in Pairs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Symmetric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Valid Palindrome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Validate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Restore IP Addresses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Combinations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Interleaving String (dp is the best)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Combination Sum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Letter Combinations of a Phone Numbers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Word Search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Construct Binary Tree from Inorder and Postorder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Construct Binary Tree from Preorder and Inorder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Generate Parentheses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>Surrounded Regions (runtime error)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Palindrome Partitioning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Combination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Sudoku Solver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Unique Binary Search Trees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Binary Search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Search Insert Position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Search a 2D Matrix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Search for a Range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Search in Rotated Sorted Array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Sqrt(x)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Sequence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Container With Most Water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Count and Say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First Missing Positive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Implement strStr()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Jump Game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Jump Game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Length of Last Word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Common Prefix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Substring Without Repeating Characters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Merge Sorted Array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Palindrome Number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Plus One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Duplicates from Sorted Array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Duplicates from Sorted Array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Element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Reverse Integer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Search in Rotated Sorted Array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Sort Colors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Two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3Sum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3Sum Closest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4Sum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Add Binary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Palindromic Substring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Next Permutation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Valid Parentheses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Climbing Stairs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Permutation Sequence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Simplify Path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String to Integer (atoi)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Minimum Window Substring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Longest Consecutive Sequence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>Trapping Rain Water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Valid Number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Linked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Add Two Numbers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Convert Sorted List to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Merge Two Sorted Lists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Partition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Duplicates from Sorted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Duplicates from Sorted List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Remove Nth Node From End of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Reverse Linked List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Reverse Nodes in k-Group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Rotate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Swap Nodes in Pairs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Stack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Inorder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Level Order Traversal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Valid Parentheses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Queue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Level 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Level Order Traversal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Populating Next Right Pointers in Each Node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Symmetric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Surrounded Regions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Word Ladder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1192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Balanced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Inorder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Level Order Traversal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Level Order Traversal II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Binary Tree Maximum Path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Convert Sorted Array to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Convert Sorted List to Binary Search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Flatten Binary Tree to Linked List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Maximum Depth of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Minimum Depth of Binary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Path Sum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Same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Sum Root to Leaf Numbers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t>Symmetric Tree</w:t>
      </w:r>
    </w:p>
    <w:p w:rsidR="00991192" w:rsidRPr="00991192" w:rsidRDefault="00991192" w:rsidP="00991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991192">
        <w:rPr>
          <w:rFonts w:ascii="Consolas" w:eastAsia="Times New Roman" w:hAnsi="Consolas" w:cs="Consolas"/>
          <w:color w:val="333333"/>
          <w:sz w:val="21"/>
          <w:szCs w:val="21"/>
        </w:rPr>
        <w:lastRenderedPageBreak/>
        <w:t>Validate Binary Search Tree</w:t>
      </w:r>
    </w:p>
    <w:p w:rsidR="002702F7" w:rsidRDefault="002702F7">
      <w:bookmarkStart w:id="0" w:name="_GoBack"/>
      <w:bookmarkEnd w:id="0"/>
    </w:p>
    <w:sectPr w:rsidR="002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B1"/>
    <w:rsid w:val="002702F7"/>
    <w:rsid w:val="00991192"/>
    <w:rsid w:val="00A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9119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911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9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9119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91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Ying7850</dc:creator>
  <cp:keywords/>
  <dc:description/>
  <cp:lastModifiedBy>Ying7850</cp:lastModifiedBy>
  <cp:revision>2</cp:revision>
  <dcterms:created xsi:type="dcterms:W3CDTF">2014-01-12T17:11:00Z</dcterms:created>
  <dcterms:modified xsi:type="dcterms:W3CDTF">2014-01-12T17:11:00Z</dcterms:modified>
</cp:coreProperties>
</file>