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43" w:rsidRDefault="00DC7AF4">
      <w:bookmarkStart w:id="0" w:name="_GoBack"/>
      <w:bookmarkEnd w:id="0"/>
      <w:r>
        <w:t>想你了哥</w:t>
      </w:r>
    </w:p>
    <w:sectPr w:rsidR="000C7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21"/>
    <w:rsid w:val="00057DC7"/>
    <w:rsid w:val="000A356C"/>
    <w:rsid w:val="000C7D43"/>
    <w:rsid w:val="002E5821"/>
    <w:rsid w:val="00AC293A"/>
    <w:rsid w:val="00DC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CDCB8-87C9-4DB0-AEAD-B93150DA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zhanyingr</dc:creator>
  <cp:keywords/>
  <dc:description/>
  <cp:lastModifiedBy>zhanyingr</cp:lastModifiedBy>
  <cp:revision>3</cp:revision>
  <dcterms:created xsi:type="dcterms:W3CDTF">2021-10-15T12:46:00Z</dcterms:created>
  <dcterms:modified xsi:type="dcterms:W3CDTF">2021-10-15T12:46:00Z</dcterms:modified>
</cp:coreProperties>
</file>