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ED9A3" w14:textId="77777777" w:rsidR="000D1C49" w:rsidRDefault="008F3ED5" w:rsidP="008F3ED5">
      <w:pPr>
        <w:jc w:val="center"/>
        <w:rPr>
          <w:rFonts w:hint="eastAsia"/>
          <w:sz w:val="30"/>
          <w:szCs w:val="30"/>
        </w:rPr>
      </w:pPr>
      <w:r w:rsidRPr="008F3ED5">
        <w:rPr>
          <w:rFonts w:hint="eastAsia"/>
          <w:sz w:val="30"/>
          <w:szCs w:val="30"/>
        </w:rPr>
        <w:t>如何安装</w:t>
      </w:r>
      <w:proofErr w:type="spellStart"/>
      <w:r w:rsidRPr="008F3ED5">
        <w:rPr>
          <w:rFonts w:hint="eastAsia"/>
          <w:sz w:val="30"/>
          <w:szCs w:val="30"/>
        </w:rPr>
        <w:t>bankbill</w:t>
      </w:r>
      <w:proofErr w:type="spellEnd"/>
      <w:r w:rsidRPr="008F3ED5">
        <w:rPr>
          <w:rFonts w:hint="eastAsia"/>
          <w:sz w:val="30"/>
          <w:szCs w:val="30"/>
        </w:rPr>
        <w:t>（iOS版本）</w:t>
      </w:r>
    </w:p>
    <w:p w14:paraId="3020293E" w14:textId="77777777" w:rsidR="008F3ED5" w:rsidRDefault="008F3ED5" w:rsidP="008F3ED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联系客服缴费（微信号：clicli168_kf）；</w:t>
      </w:r>
    </w:p>
    <w:p w14:paraId="5CDAFFFF" w14:textId="77777777" w:rsidR="008F3ED5" w:rsidRDefault="008F3ED5" w:rsidP="008F3ED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用Safari打开网址</w:t>
      </w:r>
      <w:hyperlink r:id="rId5" w:history="1">
        <w:r w:rsidRPr="00004EC8">
          <w:rPr>
            <w:rStyle w:val="a4"/>
            <w:rFonts w:hint="eastAsia"/>
          </w:rPr>
          <w:t>https://fir.im/udid</w:t>
        </w:r>
      </w:hyperlink>
      <w:r>
        <w:rPr>
          <w:rFonts w:hint="eastAsia"/>
        </w:rPr>
        <w:t>（图1-1）</w:t>
      </w:r>
      <w:r w:rsidR="00B73119">
        <w:rPr>
          <w:rFonts w:hint="eastAsia"/>
        </w:rPr>
        <w:t>；</w:t>
      </w:r>
    </w:p>
    <w:p w14:paraId="589BB69F" w14:textId="77777777" w:rsidR="008F3ED5" w:rsidRDefault="008F3ED5" w:rsidP="008F3ED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将页面上显示的UDID拷贝下来（图1-2），并发送给客服（注意：一定要复制正确的UDID如果因为客户复制错导致安装不成功，造成的损失由客户承担哦，因为UDID写入后，无法删除将会占一个名额，而此时苹果公司已经扣除了我的费用）</w:t>
      </w:r>
      <w:r w:rsidR="00B73119">
        <w:rPr>
          <w:rFonts w:hint="eastAsia"/>
        </w:rPr>
        <w:t>；</w:t>
      </w:r>
    </w:p>
    <w:p w14:paraId="68B9DB8F" w14:textId="77777777" w:rsidR="008F3ED5" w:rsidRDefault="008F3ED5" w:rsidP="008F3ED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发送完UDID后，等待客服通知（一般晚上9点左右）</w:t>
      </w:r>
      <w:r w:rsidR="00B73119">
        <w:rPr>
          <w:rFonts w:hint="eastAsia"/>
        </w:rPr>
        <w:t>；</w:t>
      </w:r>
    </w:p>
    <w:p w14:paraId="3D28E912" w14:textId="77777777" w:rsidR="008F3ED5" w:rsidRDefault="008F3ED5" w:rsidP="008F3ED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安装包准备好后，客服会给您发送一个安装的地址，继续用第2步所用的Safari打开这个地址，打开后看到以下页面（图1-3）</w:t>
      </w:r>
      <w:r w:rsidR="00B73119">
        <w:rPr>
          <w:rFonts w:hint="eastAsia"/>
        </w:rPr>
        <w:t>；</w:t>
      </w:r>
    </w:p>
    <w:p w14:paraId="6582357F" w14:textId="77777777" w:rsidR="008F3ED5" w:rsidRDefault="008F3ED5" w:rsidP="008F3ED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点击图1-3的</w:t>
      </w:r>
      <w:r w:rsidR="00B73119">
        <w:rPr>
          <w:rFonts w:hint="eastAsia"/>
        </w:rPr>
        <w:t>“下载安装”</w:t>
      </w:r>
      <w:r w:rsidR="00B73119">
        <w:t>—</w:t>
      </w:r>
      <w:r w:rsidR="00B73119">
        <w:rPr>
          <w:rFonts w:hint="eastAsia"/>
        </w:rPr>
        <w:t>&gt;</w:t>
      </w:r>
      <w:r w:rsidR="00B73119">
        <w:t>“</w:t>
      </w:r>
      <w:r w:rsidR="00B73119">
        <w:rPr>
          <w:rFonts w:hint="eastAsia"/>
        </w:rPr>
        <w:t>安装“；</w:t>
      </w:r>
    </w:p>
    <w:p w14:paraId="4F4B40CC" w14:textId="77777777" w:rsidR="00B73119" w:rsidRDefault="00B73119" w:rsidP="008F3ED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出现图1-4，正在安装程序；</w:t>
      </w:r>
    </w:p>
    <w:p w14:paraId="1501AF06" w14:textId="77777777" w:rsidR="00B73119" w:rsidRDefault="00B73119" w:rsidP="008F3ED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再桌面上看到图1-5的图标，安装成功；</w:t>
      </w:r>
    </w:p>
    <w:p w14:paraId="7CA435A5" w14:textId="77777777" w:rsidR="00B73119" w:rsidRPr="008F3ED5" w:rsidRDefault="00B73119" w:rsidP="008F3ED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安装过程有任何问题可以随时咨询客服哦；</w:t>
      </w:r>
      <w:bookmarkStart w:id="0" w:name="_GoBack"/>
      <w:bookmarkEnd w:id="0"/>
    </w:p>
    <w:sectPr w:rsidR="00B73119" w:rsidRPr="008F3ED5" w:rsidSect="00D55C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96979"/>
    <w:multiLevelType w:val="hybridMultilevel"/>
    <w:tmpl w:val="DF36D1E8"/>
    <w:lvl w:ilvl="0" w:tplc="949A72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D5"/>
    <w:rsid w:val="006D4658"/>
    <w:rsid w:val="008F3ED5"/>
    <w:rsid w:val="00B73119"/>
    <w:rsid w:val="00D5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BF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E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3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ir.im/ud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2017-06-20T12:51:00Z</dcterms:created>
  <dcterms:modified xsi:type="dcterms:W3CDTF">2017-06-20T13:04:00Z</dcterms:modified>
</cp:coreProperties>
</file>