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A57C9E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1975485</wp:posOffset>
                </wp:positionV>
                <wp:extent cx="335915" cy="219710"/>
                <wp:effectExtent l="0" t="0" r="19685" b="88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0435" y="4927600"/>
                          <a:ext cx="335915" cy="219710"/>
                        </a:xfrm>
                        <a:prstGeom prst="rect">
                          <a:avLst/>
                        </a:prstGeom>
                        <a:solidFill>
                          <a:srgbClr val="373936">
                            <a:alpha val="8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45pt;margin-top:155.55pt;height:17.3pt;width:26.45pt;z-index:251659264;v-text-anchor:middle;mso-width-relative:page;mso-height-relative:page;" fillcolor="#373936" filled="t" stroked="f" coordsize="21600,21600" o:gfxdata="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B+yRu72QAAAAsBAAAPAAAAAAAAAAEAIAAAADgAAABkcnMvZG93bnJldi54bWxQSwECFAAU&#10;AAAACACHTuJAvHv2yIUCAAD3BAAADgAAAAAAAAABACAAAAA+AQAAZHJzL2Uyb0RvYy54bWxQSwUG&#10;AAAAAAYABgBZAQAANQYAAAAA&#10;">
                <v:fill on="t" opacity="5636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3463925"/>
            <wp:effectExtent l="0" t="0" r="17780" b="15875"/>
            <wp:docPr id="1" name="图片 1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o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E52E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D787FA2">
      <w:pPr>
        <w:bidi w:val="0"/>
        <w:rPr>
          <w:rFonts w:hint="eastAsia"/>
          <w:lang w:val="en-US" w:eastAsia="zh-CN"/>
        </w:rPr>
      </w:pPr>
    </w:p>
    <w:p w14:paraId="5C0045E4">
      <w:pPr>
        <w:bidi w:val="0"/>
        <w:rPr>
          <w:rFonts w:hint="eastAsia"/>
          <w:lang w:val="en-US" w:eastAsia="zh-CN"/>
        </w:rPr>
      </w:pPr>
    </w:p>
    <w:p w14:paraId="63D83FB9">
      <w:pPr>
        <w:tabs>
          <w:tab w:val="left" w:pos="1773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3379470</wp:posOffset>
                </wp:positionH>
                <wp:positionV relativeFrom="paragraph">
                  <wp:posOffset>133985</wp:posOffset>
                </wp:positionV>
                <wp:extent cx="177165" cy="129540"/>
                <wp:effectExtent l="0" t="0" r="635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29540"/>
                        </a:xfrm>
                        <a:prstGeom prst="rect">
                          <a:avLst/>
                        </a:prstGeom>
                        <a:solidFill>
                          <a:srgbClr val="30281D">
                            <a:alpha val="8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6.1pt;margin-top:10.55pt;height:10.2pt;width:13.95pt;z-index:251660288;v-text-anchor:middle;mso-width-relative:page;mso-height-relative:page;" fillcolor="#30281D" filled="t" stroked="f" coordsize="21600,21600" o:gfxdata="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apivd&#10;2wAAAAkBAAAPAAAAAAAAAAEAIAAAADgAAABkcnMvZG93bnJldi54bWxQSwECFAAUAAAACACHTuJA&#10;CWVxSHoCAADrBAAADgAAAAAAAAABACAAAABAAQAAZHJzL2Uyb0RvYy54bWxQSwUGAAAAAAYABgBZ&#10;AQAALAYAAAAA&#10;">
                <v:fill on="t" opacity="5636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3507740" cy="2302510"/>
            <wp:effectExtent l="0" t="0" r="22860" b="8890"/>
            <wp:docPr id="5" name="图片 5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lo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4534">
      <w:pPr>
        <w:tabs>
          <w:tab w:val="left" w:pos="1773"/>
        </w:tabs>
        <w:bidi w:val="0"/>
        <w:jc w:val="left"/>
        <w:rPr>
          <w:rFonts w:hint="eastAsia"/>
          <w:lang w:val="en-US" w:eastAsia="zh-CN"/>
        </w:rPr>
      </w:pPr>
    </w:p>
    <w:p w14:paraId="4ADAFF58">
      <w:pPr>
        <w:tabs>
          <w:tab w:val="left" w:pos="1773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2757170</wp:posOffset>
                </wp:positionH>
                <wp:positionV relativeFrom="paragraph">
                  <wp:posOffset>187325</wp:posOffset>
                </wp:positionV>
                <wp:extent cx="1938020" cy="2418080"/>
                <wp:effectExtent l="0" t="0" r="17780" b="20320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0170" y="1108075"/>
                          <a:ext cx="1938020" cy="2418080"/>
                        </a:xfrm>
                        <a:custGeom>
                          <a:avLst/>
                          <a:gdLst>
                            <a:gd name="connisteX0" fmla="*/ 1927225 w 1938020"/>
                            <a:gd name="connsiteY0" fmla="*/ 0 h 2418080"/>
                            <a:gd name="connisteX1" fmla="*/ 915670 w 1938020"/>
                            <a:gd name="connsiteY1" fmla="*/ 614680 h 2418080"/>
                            <a:gd name="connisteX2" fmla="*/ 923925 w 1938020"/>
                            <a:gd name="connsiteY2" fmla="*/ 708025 h 2418080"/>
                            <a:gd name="connisteX3" fmla="*/ 495300 w 1938020"/>
                            <a:gd name="connsiteY3" fmla="*/ 774700 h 2418080"/>
                            <a:gd name="connisteX4" fmla="*/ 71755 w 1938020"/>
                            <a:gd name="connsiteY4" fmla="*/ 670560 h 2418080"/>
                            <a:gd name="connisteX5" fmla="*/ 74295 w 1938020"/>
                            <a:gd name="connsiteY5" fmla="*/ 604520 h 2418080"/>
                            <a:gd name="connisteX6" fmla="*/ 0 w 1938020"/>
                            <a:gd name="connsiteY6" fmla="*/ 585470 h 2418080"/>
                            <a:gd name="connisteX7" fmla="*/ 10795 w 1938020"/>
                            <a:gd name="connsiteY7" fmla="*/ 1477645 h 2418080"/>
                            <a:gd name="connisteX8" fmla="*/ 500380 w 1938020"/>
                            <a:gd name="connsiteY8" fmla="*/ 1410970 h 2418080"/>
                            <a:gd name="connisteX9" fmla="*/ 505460 w 1938020"/>
                            <a:gd name="connsiteY9" fmla="*/ 1440180 h 2418080"/>
                            <a:gd name="connisteX10" fmla="*/ 960755 w 1938020"/>
                            <a:gd name="connsiteY10" fmla="*/ 1485265 h 2418080"/>
                            <a:gd name="connisteX11" fmla="*/ 1365885 w 1938020"/>
                            <a:gd name="connsiteY11" fmla="*/ 2252980 h 2418080"/>
                            <a:gd name="connisteX12" fmla="*/ 1938020 w 1938020"/>
                            <a:gd name="connsiteY12" fmla="*/ 2418080 h 2418080"/>
                            <a:gd name="connisteX13" fmla="*/ 1927225 w 1938020"/>
                            <a:gd name="connsiteY13" fmla="*/ 0 h 241808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</a:cxnLst>
                          <a:rect l="l" t="t" r="r" b="b"/>
                          <a:pathLst>
                            <a:path w="1938020" h="2418080">
                              <a:moveTo>
                                <a:pt x="1927225" y="0"/>
                              </a:moveTo>
                              <a:lnTo>
                                <a:pt x="915670" y="614680"/>
                              </a:lnTo>
                              <a:lnTo>
                                <a:pt x="923925" y="708025"/>
                              </a:lnTo>
                              <a:lnTo>
                                <a:pt x="495300" y="774700"/>
                              </a:lnTo>
                              <a:lnTo>
                                <a:pt x="71755" y="670560"/>
                              </a:lnTo>
                              <a:lnTo>
                                <a:pt x="74295" y="604520"/>
                              </a:lnTo>
                              <a:lnTo>
                                <a:pt x="0" y="585470"/>
                              </a:lnTo>
                              <a:lnTo>
                                <a:pt x="10795" y="1477645"/>
                              </a:lnTo>
                              <a:lnTo>
                                <a:pt x="500380" y="1410970"/>
                              </a:lnTo>
                              <a:lnTo>
                                <a:pt x="505460" y="1440180"/>
                              </a:lnTo>
                              <a:lnTo>
                                <a:pt x="960755" y="1485265"/>
                              </a:lnTo>
                              <a:lnTo>
                                <a:pt x="1365885" y="2252980"/>
                              </a:lnTo>
                              <a:lnTo>
                                <a:pt x="1938020" y="2418080"/>
                              </a:lnTo>
                              <a:lnTo>
                                <a:pt x="19272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3836">
                            <a:alpha val="9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17.1pt;margin-top:14.75pt;height:190.4pt;width:152.6pt;z-index:251665408;mso-width-relative:page;mso-height-relative:page;" fillcolor="#353836" filled="t" stroked="f" coordsize="1938020,2418080" o:gfxdata="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" path="m1927225,0l915670,614680,923925,708025,495300,774700,71755,670560,74295,604520,0,585470,10795,1477645,500380,1410970,505460,1440180,960755,1485265,1365885,2252980,1938020,2418080,1927225,0xe">
                <v:path o:connectlocs="1927225,0;915670,614680;923925,708025;495300,774700;71755,670560;74295,604520;0,585470;10795,1477645;500380,1410970;505460,1440180;960755,1485265;1365885,2252980;1938020,2418080;1927225,0" o:connectangles="0,0,0,0,0,0,0,0,0,0,0,0,0,0"/>
                <v:fill on="t" opacity="60293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753110</wp:posOffset>
                </wp:positionV>
                <wp:extent cx="802640" cy="203200"/>
                <wp:effectExtent l="0" t="0" r="10160" b="0"/>
                <wp:wrapNone/>
                <wp:docPr id="15" name="任意多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3200" y="1667510"/>
                          <a:ext cx="802640" cy="203200"/>
                        </a:xfrm>
                        <a:custGeom>
                          <a:avLst/>
                          <a:gdLst>
                            <a:gd name="connisteX0" fmla="*/ 411480 w 802640"/>
                            <a:gd name="connsiteY0" fmla="*/ 0 h 203200"/>
                            <a:gd name="connisteX1" fmla="*/ 0 w 802640"/>
                            <a:gd name="connsiteY1" fmla="*/ 101600 h 203200"/>
                            <a:gd name="connisteX2" fmla="*/ 391160 w 802640"/>
                            <a:gd name="connsiteY2" fmla="*/ 203200 h 203200"/>
                            <a:gd name="connisteX3" fmla="*/ 802640 w 802640"/>
                            <a:gd name="connsiteY3" fmla="*/ 144780 h 203200"/>
                            <a:gd name="connisteX4" fmla="*/ 411480 w 802640"/>
                            <a:gd name="connsiteY4" fmla="*/ 0 h 20320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802640" h="203200">
                              <a:moveTo>
                                <a:pt x="411480" y="0"/>
                              </a:moveTo>
                              <a:lnTo>
                                <a:pt x="0" y="101600"/>
                              </a:lnTo>
                              <a:lnTo>
                                <a:pt x="391160" y="203200"/>
                              </a:lnTo>
                              <a:lnTo>
                                <a:pt x="802640" y="144780"/>
                              </a:lnTo>
                              <a:lnTo>
                                <a:pt x="411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4D4C">
                            <a:alpha val="9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26pt;margin-top:59.3pt;height:16pt;width:63.2pt;z-index:251667456;mso-width-relative:page;mso-height-relative:page;" fillcolor="#4B4D4C" filled="t" stroked="f" coordsize="802640,203200" o:gfxdata="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BYAAABkcnMvUEsBAhQAFAAAAAgAh07iQLVJD9DY&#10;AAAACwEAAA8AAAAAAAAAAQAgAAAAOAAAAGRycy9kb3ducmV2LnhtbFBLAQIUABQAAAAIAIdO4kCI&#10;x6w/JwMAAG8IAAAOAAAAAAAAAAEAIAAAAD0BAABkcnMvZTJvRG9jLnhtbFBLBQYAAAAABgAGAFkB&#10;AADWBgAAAAA=&#10;" path="m411480,0l0,101600,391160,203200,802640,144780,411480,0xe">
                <v:path o:connectlocs="411480,0;0,101600;391160,203200;802640,144780;411480,0" o:connectangles="0,0,0,0,0"/>
                <v:fill on="t" opacity="62914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3713480</wp:posOffset>
                </wp:positionH>
                <wp:positionV relativeFrom="paragraph">
                  <wp:posOffset>1659890</wp:posOffset>
                </wp:positionV>
                <wp:extent cx="421640" cy="787400"/>
                <wp:effectExtent l="0" t="0" r="10160" b="0"/>
                <wp:wrapNone/>
                <wp:docPr id="14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6480" y="2574290"/>
                          <a:ext cx="421640" cy="787400"/>
                        </a:xfrm>
                        <a:custGeom>
                          <a:avLst/>
                          <a:gdLst>
                            <a:gd name="connisteX0" fmla="*/ 0 w 421640"/>
                            <a:gd name="connsiteY0" fmla="*/ 0 h 787400"/>
                            <a:gd name="connisteX1" fmla="*/ 5080 w 421640"/>
                            <a:gd name="connsiteY1" fmla="*/ 246380 h 787400"/>
                            <a:gd name="connisteX2" fmla="*/ 91440 w 421640"/>
                            <a:gd name="connsiteY2" fmla="*/ 246380 h 787400"/>
                            <a:gd name="connisteX3" fmla="*/ 86360 w 421640"/>
                            <a:gd name="connsiteY3" fmla="*/ 683260 h 787400"/>
                            <a:gd name="connisteX4" fmla="*/ 421640 w 421640"/>
                            <a:gd name="connsiteY4" fmla="*/ 787400 h 787400"/>
                            <a:gd name="connisteX5" fmla="*/ 0 w 421640"/>
                            <a:gd name="connsiteY5" fmla="*/ 0 h 78740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</a:cxnLst>
                          <a:rect l="l" t="t" r="r" b="b"/>
                          <a:pathLst>
                            <a:path w="421640" h="787400">
                              <a:moveTo>
                                <a:pt x="0" y="0"/>
                              </a:moveTo>
                              <a:lnTo>
                                <a:pt x="5080" y="246380"/>
                              </a:lnTo>
                              <a:lnTo>
                                <a:pt x="91440" y="246380"/>
                              </a:lnTo>
                              <a:lnTo>
                                <a:pt x="86360" y="683260"/>
                              </a:lnTo>
                              <a:lnTo>
                                <a:pt x="421640" y="787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934">
                            <a:alpha val="9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92.4pt;margin-top:130.7pt;height:62pt;width:33.2pt;z-index:251666432;mso-width-relative:page;mso-height-relative:page;" fillcolor="#373934" filled="t" stroked="f" coordsize="421640,787400" o:gfxdata="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FgAA&#10;AGRycy9QSwECFAAUAAAACACHTuJAVd1/NtoAAAALAQAADwAAAAAAAAABACAAAAA4AAAAZHJzL2Rv&#10;d25yZXYueG1sUEsBAhQAFAAAAAgAh07iQEHwLG0/AwAALgkAAA4AAAAAAAAAAQAgAAAAPwEAAGRy&#10;cy9lMm9Eb2MueG1sUEsFBgAAAAAGAAYAWQEAAPAGAAAAAA==&#10;" path="m0,0l5080,246380,91440,246380,86360,683260,421640,787400,0,0xe">
                <v:path o:connectlocs="0,0;5080,246380;91440,246380;86360,683260;421640,787400;0,0" o:connectangles="0,0,0,0,0,0"/>
                <v:fill on="t" opacity="62914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568325</wp:posOffset>
                </wp:positionV>
                <wp:extent cx="95885" cy="90805"/>
                <wp:effectExtent l="0" t="0" r="5715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90805"/>
                        </a:xfrm>
                        <a:prstGeom prst="rect">
                          <a:avLst/>
                        </a:prstGeom>
                        <a:solidFill>
                          <a:srgbClr val="342B22">
                            <a:alpha val="9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7pt;margin-top:44.75pt;height:7.15pt;width:7.55pt;z-index:251664384;v-text-anchor:middle;mso-width-relative:page;mso-height-relative:page;" fillcolor="#342B22" filled="t" stroked="f" coordsize="21600,21600" o:gfxdata="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Opm8kfa&#10;AAAACgEAAA8AAAAAAAAAAQAgAAAAOAAAAGRycy9kb3ducmV2LnhtbFBLAQIUABQAAAAIAIdO4kCT&#10;MzHIegIAAOsEAAAOAAAAAAAAAAEAIAAAAD8BAABkcnMvZTJvRG9jLnhtbFBLBQYAAAAABgAGAFkB&#10;AAArBgAAAAA=&#10;">
                <v:fill on="t" opacity="60293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688340</wp:posOffset>
                </wp:positionV>
                <wp:extent cx="95885" cy="90805"/>
                <wp:effectExtent l="0" t="0" r="5715" b="1079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90805"/>
                        </a:xfrm>
                        <a:prstGeom prst="rect">
                          <a:avLst/>
                        </a:prstGeom>
                        <a:solidFill>
                          <a:srgbClr val="342B22">
                            <a:alpha val="9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45pt;margin-top:54.2pt;height:7.15pt;width:7.55pt;z-index:251663360;v-text-anchor:middle;mso-width-relative:page;mso-height-relative:page;" fillcolor="#342B22" filled="t" stroked="f" coordsize="21600,21600" o:gfxdata="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CHAhYTb&#10;AAAACwEAAA8AAAAAAAAAAQAgAAAAOAAAAGRycy9kb3ducmV2LnhtbFBLAQIUABQAAAAIAIdO4kAe&#10;2mlXeQIAAOsEAAAOAAAAAAAAAAEAIAAAAEABAABkcnMvZTJvRG9jLnhtbFBLBQYAAAAABgAGAFkB&#10;AAArBgAAAAA=&#10;">
                <v:fill on="t" opacity="60293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1565275</wp:posOffset>
                </wp:positionH>
                <wp:positionV relativeFrom="paragraph">
                  <wp:posOffset>793750</wp:posOffset>
                </wp:positionV>
                <wp:extent cx="95885" cy="90805"/>
                <wp:effectExtent l="0" t="0" r="5715" b="107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90805"/>
                        </a:xfrm>
                        <a:prstGeom prst="rect">
                          <a:avLst/>
                        </a:prstGeom>
                        <a:solidFill>
                          <a:srgbClr val="342B22">
                            <a:alpha val="9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25pt;margin-top:62.5pt;height:7.15pt;width:7.55pt;z-index:251662336;v-text-anchor:middle;mso-width-relative:page;mso-height-relative:page;" fillcolor="#342B22" filled="t" stroked="f" coordsize="21600,21600" o:gfxdata="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LOLupXb&#10;AAAACwEAAA8AAAAAAAAAAQAgAAAAOAAAAGRycy9kb3ducmV2LnhtbFBLAQIUABQAAAAIAIdO4kBl&#10;fV4ieQIAAOsEAAAOAAAAAAAAAAEAIAAAAEABAABkcnMvZTJvRG9jLnhtbFBLBQYAAAAABgAGAFkB&#10;AAArBgAAAAA=&#10;">
                <v:fill on="t" opacity="60293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441325</wp:posOffset>
                </wp:positionV>
                <wp:extent cx="556895" cy="355600"/>
                <wp:effectExtent l="0" t="0" r="1905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55600"/>
                        </a:xfrm>
                        <a:prstGeom prst="rect">
                          <a:avLst/>
                        </a:prstGeom>
                        <a:solidFill>
                          <a:srgbClr val="342B22">
                            <a:alpha val="9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7pt;margin-top:34.75pt;height:28pt;width:43.85pt;z-index:251661312;v-text-anchor:middle;mso-width-relative:page;mso-height-relative:page;" fillcolor="#342B22" filled="t" stroked="f" coordsize="21600,21600" o:gfxdata="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xEJ/qtoA&#10;AAAKAQAADwAAAAAAAAABACAAAAA4AAAAZHJzL2Rvd25yZXYueG1sUEsBAhQAFAAAAAgAh07iQHA3&#10;aI15AgAA6wQAAA4AAAAAAAAAAQAgAAAAPwEAAGRycy9lMm9Eb2MueG1sUEsFBgAAAAAGAAYAWQEA&#10;ACoGAAAAAA==&#10;">
                <v:fill on="t" opacity="60293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966845" cy="2614930"/>
            <wp:effectExtent l="0" t="0" r="20955" b="1270"/>
            <wp:docPr id="8" name="图片 8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lo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2614930"/>
                    </a:xfrm>
                    <a:prstGeom prst="rect">
                      <a:avLst/>
                    </a:prstGeom>
                    <a:solidFill>
                      <a:srgbClr val="978777">
                        <a:alpha val="96000"/>
                      </a:srgbClr>
                    </a:solidFill>
                  </pic:spPr>
                </pic:pic>
              </a:graphicData>
            </a:graphic>
          </wp:inline>
        </w:drawing>
      </w:r>
    </w:p>
    <w:p w14:paraId="32E642C9">
      <w:pPr>
        <w:tabs>
          <w:tab w:val="left" w:pos="1773"/>
        </w:tabs>
        <w:bidi w:val="0"/>
        <w:jc w:val="left"/>
        <w:rPr>
          <w:rFonts w:hint="eastAsia"/>
          <w:lang w:val="en-US" w:eastAsia="zh-CN"/>
        </w:rPr>
      </w:pPr>
    </w:p>
    <w:p w14:paraId="0EAA08E5">
      <w:pPr>
        <w:tabs>
          <w:tab w:val="left" w:pos="1773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598805</wp:posOffset>
                </wp:positionV>
                <wp:extent cx="309880" cy="76200"/>
                <wp:effectExtent l="0" t="0" r="20320" b="0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7510" y="4465955"/>
                          <a:ext cx="309880" cy="76200"/>
                        </a:xfrm>
                        <a:custGeom>
                          <a:avLst/>
                          <a:gdLst>
                            <a:gd name="connisteX0" fmla="*/ 0 w 319405"/>
                            <a:gd name="connsiteY0" fmla="*/ 0 h 95250"/>
                            <a:gd name="connisteX1" fmla="*/ 319405 w 319405"/>
                            <a:gd name="connsiteY1" fmla="*/ 66040 h 95250"/>
                            <a:gd name="connisteX2" fmla="*/ 307340 w 319405"/>
                            <a:gd name="connsiteY2" fmla="*/ 95250 h 95250"/>
                            <a:gd name="connisteX3" fmla="*/ 0 w 319405"/>
                            <a:gd name="connsiteY3" fmla="*/ 57785 h 95250"/>
                            <a:gd name="connisteX4" fmla="*/ 0 w 319405"/>
                            <a:gd name="connsiteY4" fmla="*/ 0 h 9525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319405" h="95250">
                              <a:moveTo>
                                <a:pt x="0" y="0"/>
                              </a:moveTo>
                              <a:lnTo>
                                <a:pt x="319405" y="66040"/>
                              </a:lnTo>
                              <a:lnTo>
                                <a:pt x="307340" y="95250"/>
                              </a:lnTo>
                              <a:lnTo>
                                <a:pt x="0" y="577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E38">
                            <a:alpha val="9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1.85pt;margin-top:47.15pt;height:6pt;width:24.4pt;z-index:251668480;mso-width-relative:page;mso-height-relative:page;" fillcolor="#3D3E38" filled="t" stroked="f" coordsize="319405,95250" o:gfxdata="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BYAAABkcnMvUEsBAhQAFAAAAAgAh07iQCdo&#10;H8jbAAAACgEAAA8AAAAAAAAAAQAgAAAAOAAAAGRycy9kb3ducmV2LnhtbFBLAQIUABQAAAAIAIdO&#10;4kAXX49yJwMAAEwIAAAOAAAAAAAAAAEAIAAAAEABAABkcnMvZTJvRG9jLnhtbFBLBQYAAAAABgAG&#10;AFkBAADZBgAAAAA=&#10;" path="m0,0l319405,66040,307340,95250,0,57785,0,0xe">
                <v:path o:connectlocs="0,0;309880,52832;298174,76200;0,46228;0,0" o:connectangles="0,0,0,0,0"/>
                <v:fill on="t" opacity="60293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</w:t>
      </w: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3736340" cy="2103120"/>
            <wp:effectExtent l="0" t="0" r="22860" b="5080"/>
            <wp:docPr id="2" name="图片 2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o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TKaiti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CFD477"/>
    <w:rsid w:val="2FF1B8B3"/>
    <w:rsid w:val="4B718A3B"/>
    <w:rsid w:val="609A5E7D"/>
    <w:rsid w:val="7FD7E125"/>
    <w:rsid w:val="7FF0A452"/>
    <w:rsid w:val="7FFDE9B3"/>
    <w:rsid w:val="B8E1DCB3"/>
    <w:rsid w:val="BF7E7A10"/>
    <w:rsid w:val="E6CFD477"/>
    <w:rsid w:val="EAF30EB8"/>
    <w:rsid w:val="EAF8BFA7"/>
    <w:rsid w:val="EDFB6DA6"/>
    <w:rsid w:val="EEFD37AE"/>
    <w:rsid w:val="EFED8BA8"/>
    <w:rsid w:val="F7EF7FD5"/>
    <w:rsid w:val="F9AF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古诗词序言"/>
    <w:basedOn w:val="1"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35" w:lineRule="atLeast"/>
      <w:jc w:val="left"/>
    </w:pPr>
    <w:rPr>
      <w:rFonts w:ascii="Helvetica Neue" w:hAnsi="Helvetica Neue" w:eastAsia="STKaiti" w:cs="Helvetica Neue"/>
      <w:color w:val="333333"/>
      <w:sz w:val="32"/>
      <w:szCs w:val="28"/>
      <w:shd w:val="clear" w:fill="FFFFFF"/>
    </w:rPr>
  </w:style>
  <w:style w:type="paragraph" w:customStyle="1" w:styleId="5">
    <w:name w:val="题目--每周古诗"/>
    <w:basedOn w:val="1"/>
    <w:uiPriority w:val="0"/>
    <w:pPr>
      <w:jc w:val="center"/>
    </w:pPr>
    <w:rPr>
      <w:rFonts w:hint="eastAsia" w:ascii="STKaiti" w:hAnsi="STKaiti" w:eastAsia="华文楷体" w:cs="华文楷体"/>
      <w:b/>
      <w:bCs/>
      <w:color w:val="FF0000"/>
      <w:sz w:val="40"/>
      <w:szCs w:val="48"/>
    </w:rPr>
  </w:style>
  <w:style w:type="paragraph" w:customStyle="1" w:styleId="6">
    <w:name w:val="作者--每周古诗"/>
    <w:basedOn w:val="1"/>
    <w:uiPriority w:val="0"/>
    <w:pPr>
      <w:ind w:left="217" w:hanging="217" w:hangingChars="68"/>
      <w:jc w:val="right"/>
    </w:pPr>
    <w:rPr>
      <w:rFonts w:eastAsia="Songti SC" w:asciiTheme="minorAscii" w:hAnsiTheme="minorAscii"/>
      <w:color w:val="0000FF"/>
      <w:sz w:val="28"/>
      <w:szCs w:val="36"/>
    </w:rPr>
  </w:style>
  <w:style w:type="paragraph" w:customStyle="1" w:styleId="7">
    <w:name w:val="正文--每周古诗"/>
    <w:basedOn w:val="1"/>
    <w:uiPriority w:val="0"/>
    <w:pPr>
      <w:jc w:val="center"/>
    </w:pPr>
    <w:rPr>
      <w:rFonts w:eastAsia="Songti SC" w:asciiTheme="minorAscii" w:hAnsiTheme="minorAscii"/>
      <w:color w:val="000000" w:themeColor="text1"/>
      <w:sz w:val="32"/>
      <w:szCs w:val="40"/>
      <w14:textFill>
        <w14:solidFill>
          <w14:schemeClr w14:val="tx1"/>
        </w14:solidFill>
      </w14:textFill>
    </w:rPr>
  </w:style>
  <w:style w:type="paragraph" w:customStyle="1" w:styleId="8">
    <w:name w:val="日期--每周古诗"/>
    <w:basedOn w:val="1"/>
    <w:uiPriority w:val="0"/>
    <w:pPr>
      <w:jc w:val="right"/>
    </w:pPr>
    <w:rPr>
      <w:rFonts w:hint="eastAsia" w:ascii="黑体" w:hAnsi="黑体" w:eastAsia="Heiti SC Medium" w:cs="黑体"/>
      <w:color w:val="00B050"/>
      <w:sz w:val="36"/>
      <w:szCs w:val="44"/>
    </w:rPr>
  </w:style>
  <w:style w:type="paragraph" w:customStyle="1" w:styleId="9">
    <w:name w:val="古诗正文"/>
    <w:basedOn w:val="1"/>
    <w:link w:val="10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35" w:lineRule="atLeast"/>
      <w:jc w:val="center"/>
    </w:pPr>
    <w:rPr>
      <w:rFonts w:ascii="Helvetica Neue" w:hAnsi="Helvetica Neue" w:eastAsia="STKaiti" w:cs="Helvetica Neue"/>
      <w:color w:val="333333"/>
      <w:sz w:val="40"/>
      <w:szCs w:val="36"/>
      <w:shd w:val="clear" w:fill="FFFFFF"/>
    </w:rPr>
  </w:style>
  <w:style w:type="character" w:customStyle="1" w:styleId="10">
    <w:name w:val="古诗正文 Char"/>
    <w:link w:val="9"/>
    <w:uiPriority w:val="0"/>
    <w:rPr>
      <w:rFonts w:ascii="Helvetica Neue" w:hAnsi="Helvetica Neue" w:eastAsia="STKaiti" w:cs="Helvetica Neue"/>
      <w:color w:val="333333"/>
      <w:sz w:val="40"/>
      <w:szCs w:val="36"/>
      <w:shd w:val="clear" w:fill="FFFFFF"/>
    </w:rPr>
  </w:style>
  <w:style w:type="paragraph" w:customStyle="1" w:styleId="11">
    <w:name w:val="古诗标题"/>
    <w:basedOn w:val="1"/>
    <w:qFormat/>
    <w:uiPriority w:val="0"/>
    <w:pPr>
      <w:widowControl/>
      <w:jc w:val="center"/>
    </w:pPr>
    <w:rPr>
      <w:rFonts w:ascii="Helvetica Neue" w:hAnsi="Helvetica Neue" w:eastAsia="STKaiti" w:cs="Helvetica Neue"/>
      <w:b/>
      <w:color w:val="333333"/>
      <w:kern w:val="0"/>
      <w:sz w:val="48"/>
      <w:szCs w:val="40"/>
      <w:shd w:val="clear" w:fill="FFFFFF"/>
      <w:lang w:bidi="ar"/>
    </w:rPr>
  </w:style>
  <w:style w:type="paragraph" w:customStyle="1" w:styleId="12">
    <w:name w:val="古诗作者"/>
    <w:basedOn w:val="1"/>
    <w:link w:val="13"/>
    <w:qFormat/>
    <w:uiPriority w:val="0"/>
    <w:pPr>
      <w:widowControl/>
      <w:ind w:firstLine="420"/>
      <w:jc w:val="right"/>
    </w:pPr>
    <w:rPr>
      <w:rFonts w:hint="eastAsia" w:ascii="Helvetica Neue" w:hAnsi="Helvetica Neue" w:eastAsia="STKaiti" w:cs="Helvetica Neue"/>
      <w:color w:val="333333"/>
      <w:kern w:val="0"/>
      <w:sz w:val="40"/>
      <w:szCs w:val="36"/>
      <w:shd w:val="clear" w:fill="FFFFFF"/>
      <w:lang w:eastAsia="zh-Hans" w:bidi="ar"/>
    </w:rPr>
  </w:style>
  <w:style w:type="character" w:customStyle="1" w:styleId="13">
    <w:name w:val="古诗作者 Char"/>
    <w:link w:val="12"/>
    <w:qFormat/>
    <w:uiPriority w:val="0"/>
    <w:rPr>
      <w:rFonts w:hint="eastAsia" w:ascii="Helvetica Neue" w:hAnsi="Helvetica Neue" w:eastAsia="STKaiti" w:cs="Helvetica Neue"/>
      <w:color w:val="333333"/>
      <w:kern w:val="0"/>
      <w:sz w:val="40"/>
      <w:szCs w:val="36"/>
      <w:shd w:val="clear" w:fill="FFFFFF"/>
      <w:lang w:eastAsia="zh-Hans" w:bidi="ar"/>
    </w:rPr>
  </w:style>
  <w:style w:type="paragraph" w:customStyle="1" w:styleId="14">
    <w:name w:val="古诗学习日期"/>
    <w:basedOn w:val="1"/>
    <w:link w:val="15"/>
    <w:qFormat/>
    <w:uiPriority w:val="0"/>
    <w:pPr>
      <w:widowControl/>
      <w:ind w:firstLine="420"/>
      <w:jc w:val="right"/>
    </w:pPr>
    <w:rPr>
      <w:rFonts w:hint="eastAsia" w:ascii="Helvetica Neue" w:hAnsi="Helvetica Neue" w:eastAsia="STKaiti" w:cs="Helvetica Neue"/>
      <w:color w:val="333333"/>
      <w:kern w:val="0"/>
      <w:sz w:val="36"/>
      <w:szCs w:val="32"/>
      <w:shd w:val="clear" w:fill="FFFFFF"/>
      <w:lang w:eastAsia="zh-Hans" w:bidi="ar"/>
    </w:rPr>
  </w:style>
  <w:style w:type="character" w:customStyle="1" w:styleId="15">
    <w:name w:val="古诗学习日期 Char"/>
    <w:link w:val="14"/>
    <w:uiPriority w:val="0"/>
    <w:rPr>
      <w:rFonts w:hint="eastAsia" w:ascii="Helvetica Neue" w:hAnsi="Helvetica Neue" w:eastAsia="STKaiti" w:cs="Helvetica Neue"/>
      <w:color w:val="333333"/>
      <w:kern w:val="0"/>
      <w:sz w:val="36"/>
      <w:szCs w:val="32"/>
      <w:shd w:val="clear" w:fill="FFFFFF"/>
      <w:lang w:eastAsia="zh-Hans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242</TotalTime>
  <ScaleCrop>false</ScaleCrop>
  <LinksUpToDate>false</LinksUpToDate>
  <CharactersWithSpaces>0</CharactersWithSpaces>
  <Application>WPS Office_6.8.0.8846_F1E327BC-269C-435d-A152-05C5408002CA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2024-06-04T09:30:00Z</dcterms:created>
  <dc:creator>志强</dc:creator>
  <cp:lastModifiedBy>志强</cp:lastModifiedBy>
  <dcterms:modified xsi:type="dcterms:W3CDTF">2024-06-05T09:30:07Z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2052-6.8.0.8846</vt:lpwstr>
  </property>
  <property fmtid="{D5CDD505-2E9C-101B-9397-08002B2CF9AE}" pid="3" name="ICV">
    <vt:lpwstr>AF5DEEFA6429A2EA498D5D666EB7F89A_41</vt:lpwstr>
  </property>
</Properties>
</file>