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3111" w14:textId="77777777" w:rsidR="00DB5F43" w:rsidRPr="009A1F6D" w:rsidRDefault="00DB5F43" w:rsidP="00DB5F43">
      <w:pPr>
        <w:pStyle w:val="2"/>
        <w:rPr>
          <w:rFonts w:ascii="微软雅黑" w:eastAsia="微软雅黑" w:hAnsi="微软雅黑" w:hint="default"/>
          <w:sz w:val="44"/>
          <w:szCs w:val="44"/>
        </w:rPr>
      </w:pPr>
      <w:r w:rsidRPr="009A1F6D">
        <w:rPr>
          <w:rFonts w:ascii="微软雅黑" w:eastAsia="微软雅黑" w:hAnsi="微软雅黑"/>
          <w:sz w:val="44"/>
          <w:szCs w:val="44"/>
        </w:rPr>
        <w:t>第二部分</w:t>
      </w:r>
      <w:r w:rsidRPr="009A1F6D">
        <w:rPr>
          <w:rFonts w:ascii="微软雅黑" w:eastAsia="微软雅黑" w:hAnsi="微软雅黑" w:hint="default"/>
          <w:sz w:val="44"/>
          <w:szCs w:val="44"/>
        </w:rPr>
        <w:t>：</w:t>
      </w:r>
      <w:r w:rsidRPr="009A1F6D">
        <w:rPr>
          <w:rFonts w:ascii="微软雅黑" w:eastAsia="微软雅黑" w:hAnsi="微软雅黑"/>
          <w:sz w:val="44"/>
          <w:szCs w:val="44"/>
        </w:rPr>
        <w:t xml:space="preserve">高级知识(JS高级 </w:t>
      </w:r>
      <w:proofErr w:type="spellStart"/>
      <w:r w:rsidRPr="009A1F6D">
        <w:rPr>
          <w:rFonts w:ascii="微软雅黑" w:eastAsia="微软雅黑" w:hAnsi="微软雅黑"/>
          <w:sz w:val="44"/>
          <w:szCs w:val="44"/>
        </w:rPr>
        <w:t>Jquery</w:t>
      </w:r>
      <w:proofErr w:type="spellEnd"/>
      <w:r w:rsidRPr="009A1F6D">
        <w:rPr>
          <w:rFonts w:ascii="微软雅黑" w:eastAsia="微软雅黑" w:hAnsi="微软雅黑"/>
          <w:sz w:val="44"/>
          <w:szCs w:val="44"/>
        </w:rPr>
        <w:t xml:space="preserve"> </w:t>
      </w:r>
      <w:r w:rsidRPr="009A1F6D">
        <w:rPr>
          <w:rFonts w:ascii="微软雅黑" w:eastAsia="微软雅黑" w:hAnsi="微软雅黑" w:hint="default"/>
          <w:sz w:val="44"/>
          <w:szCs w:val="44"/>
        </w:rPr>
        <w:t xml:space="preserve"> </w:t>
      </w:r>
      <w:r w:rsidRPr="009A1F6D">
        <w:rPr>
          <w:rFonts w:ascii="微软雅黑" w:eastAsia="微软雅黑" w:hAnsi="微软雅黑"/>
          <w:sz w:val="44"/>
          <w:szCs w:val="44"/>
        </w:rPr>
        <w:t xml:space="preserve">ES6语法 </w:t>
      </w:r>
      <w:r w:rsidRPr="009A1F6D">
        <w:rPr>
          <w:rFonts w:ascii="微软雅黑" w:eastAsia="微软雅黑" w:hAnsi="微软雅黑" w:hint="default"/>
          <w:sz w:val="44"/>
          <w:szCs w:val="44"/>
        </w:rPr>
        <w:t xml:space="preserve"> AJAX</w:t>
      </w:r>
      <w:r w:rsidRPr="009A1F6D">
        <w:rPr>
          <w:rFonts w:ascii="微软雅黑" w:eastAsia="微软雅黑" w:hAnsi="微软雅黑"/>
          <w:sz w:val="44"/>
          <w:szCs w:val="44"/>
        </w:rPr>
        <w:t>)</w:t>
      </w:r>
    </w:p>
    <w:p w14:paraId="74153DA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new 操作符具体干了什么呢? </w:t>
      </w:r>
    </w:p>
    <w:p w14:paraId="6DEB1FC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702E4B7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>1、创建一个空对象，并且 this 变量引用该对象，同时还继承了该函数的原型。</w:t>
      </w:r>
    </w:p>
    <w:p w14:paraId="3B12D78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2、属性和方法被加入到 this 引用的对象中。 </w:t>
      </w:r>
    </w:p>
    <w:p w14:paraId="5CE3E74E" w14:textId="77777777" w:rsidR="00DB5F43" w:rsidRPr="009A1F6D" w:rsidRDefault="00DB5F43" w:rsidP="00DB5F43">
      <w:pPr>
        <w:rPr>
          <w:rFonts w:ascii="微软雅黑" w:eastAsia="微软雅黑" w:hAnsi="微软雅黑" w:cs="宋体" w:hint="eastAsia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3、新创建的对象由 this 所引用，并且最后隐式的返回 this 。 </w:t>
      </w:r>
    </w:p>
    <w:p w14:paraId="2E2D862F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r w:rsidRPr="009A1F6D">
        <w:rPr>
          <w:rFonts w:ascii="微软雅黑" w:eastAsia="微软雅黑" w:hAnsi="微软雅黑"/>
        </w:rPr>
        <w:t>js</w:t>
      </w:r>
      <w:proofErr w:type="spellEnd"/>
      <w:r w:rsidRPr="009A1F6D">
        <w:rPr>
          <w:rFonts w:ascii="微软雅黑" w:eastAsia="微软雅黑" w:hAnsi="微软雅黑"/>
        </w:rPr>
        <w:t xml:space="preserve"> 中深拷贝和浅拷贝的区别？ </w:t>
      </w:r>
    </w:p>
    <w:p w14:paraId="238193A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答:浅拷贝只复制指向某个对象的指针，而不复制对象本身，新旧对象还是共享同一块内存。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深拷贝会另外创造一个一模一样的对象，新对象跟原对象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不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共享内存，修改新对象不会改到原对象。</w:t>
      </w:r>
    </w:p>
    <w:p w14:paraId="3D0AAB63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Pr="009A1F6D">
        <w:rPr>
          <w:rFonts w:ascii="微软雅黑" w:eastAsia="微软雅黑" w:hAnsi="微软雅黑"/>
        </w:rPr>
        <w:t>深拷贝</w:t>
      </w:r>
      <w:r w:rsidRPr="009A1F6D">
        <w:rPr>
          <w:rFonts w:ascii="微软雅黑" w:eastAsia="微软雅黑" w:hAnsi="微软雅黑" w:hint="eastAsia"/>
        </w:rPr>
        <w:t>有哪些</w:t>
      </w:r>
      <w:r w:rsidRPr="009A1F6D">
        <w:rPr>
          <w:rFonts w:ascii="微软雅黑" w:eastAsia="微软雅黑" w:hAnsi="微软雅黑"/>
        </w:rPr>
        <w:t>方法：</w:t>
      </w:r>
    </w:p>
    <w:p w14:paraId="5D5DCB8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1、递归拷贝</w:t>
      </w:r>
    </w:p>
    <w:p w14:paraId="72550C3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2、使用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Object.create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()方法</w:t>
      </w:r>
    </w:p>
    <w:p w14:paraId="43C1CF6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3、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有提供一个$.extend 也可以实现</w:t>
      </w:r>
    </w:p>
    <w:p w14:paraId="7D3F6CC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4、函数库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lodash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，也有提供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cloneDeep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用来实现 </w:t>
      </w:r>
    </w:p>
    <w:p w14:paraId="053CE28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0BCA9BBA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</w:t>
      </w:r>
      <w:r w:rsidRPr="009A1F6D">
        <w:rPr>
          <w:rFonts w:ascii="微软雅黑" w:eastAsia="微软雅黑" w:hAnsi="微软雅黑"/>
        </w:rPr>
        <w:t xml:space="preserve">什么是回调地狱，怎么解决回调地狱？ </w:t>
      </w:r>
    </w:p>
    <w:p w14:paraId="76C4E3C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>由于回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调函数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是异步的，每一层的回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调函数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都需要依赖上一层的回调执行完，所以形成了 层层嵌套的关系最终形成了回调地狱。例如：定时器中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再写定时器再写定时器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，这种就形成了 通常所说的回调地狱。</w:t>
      </w:r>
    </w:p>
    <w:p w14:paraId="7A62D50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解决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3C9467D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1、避免函数的嵌套</w:t>
      </w:r>
    </w:p>
    <w:p w14:paraId="24611A7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2、模块化开发</w:t>
      </w:r>
    </w:p>
    <w:p w14:paraId="3C4051B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3、使用 Promise 解决 </w:t>
      </w:r>
    </w:p>
    <w:p w14:paraId="0A8CC70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55BD468A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Pr="009A1F6D">
        <w:rPr>
          <w:rFonts w:ascii="微软雅黑" w:eastAsia="微软雅黑" w:hAnsi="微软雅黑"/>
        </w:rPr>
        <w:t xml:space="preserve">对 ES6 中 Promise 的理解？ </w:t>
      </w:r>
    </w:p>
    <w:p w14:paraId="59480FE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>Promise 是异步编程的一种解决方案，比传统的解决方案——回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调函数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和事件——更合理 和更强大。所谓 Promise，简单说就是一个容器，里面保存着某个未来才会结束的事件（通常是 一个异步操作）的结果。从语法上说，Promise 是一个对象，从它可以获取异步操作的消息。 Promise 提供统一的 API，各种异步操作都可以用同样的方法进行处理。       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特点：</w:t>
      </w:r>
    </w:p>
    <w:p w14:paraId="3C96B66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1、自己身上有 all、reject、resolve 这几个方法</w:t>
      </w:r>
    </w:p>
    <w:p w14:paraId="7CDFA08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2、原型上有 then、catch 等方法  </w:t>
      </w:r>
    </w:p>
    <w:p w14:paraId="2A1EF79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3、一旦建立，就无法取消，这是它的缺点 </w:t>
      </w:r>
    </w:p>
    <w:p w14:paraId="010E63C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2017B5E5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</w:t>
      </w:r>
      <w:r w:rsidRPr="009A1F6D">
        <w:rPr>
          <w:rFonts w:ascii="微软雅黑" w:eastAsia="微软雅黑" w:hAnsi="微软雅黑"/>
        </w:rPr>
        <w:t xml:space="preserve">谈谈你对 this 理解？ </w:t>
      </w:r>
    </w:p>
    <w:p w14:paraId="48A9E6C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3907952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普通函数中：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this-&gt;window    </w:t>
      </w:r>
    </w:p>
    <w:p w14:paraId="72F10EE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定时器中：this-&gt;window   </w:t>
      </w:r>
    </w:p>
    <w:p w14:paraId="24D637D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构造函数中：this-&gt;当前实例化的对象 </w:t>
      </w:r>
    </w:p>
    <w:p w14:paraId="492937A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事件处理函数中：this-&gt;事件触发对象 </w:t>
      </w:r>
    </w:p>
    <w:p w14:paraId="4D48E7D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中一般理解就是谁调用这个 this 就指向谁 </w:t>
      </w:r>
    </w:p>
    <w:p w14:paraId="00F4269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31781FE8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Pr="009A1F6D">
        <w:rPr>
          <w:rFonts w:ascii="微软雅黑" w:eastAsia="微软雅黑" w:hAnsi="微软雅黑"/>
        </w:rPr>
        <w:t xml:space="preserve">Js 的原型和原型链？原型链的应用？ </w:t>
      </w:r>
    </w:p>
    <w:p w14:paraId="686CC69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答:每个对象都会在其内部初始化一个属性，就是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prototype(原型)，当我们访问一个对象的属性时， 如果这个对象内部不存在这个属性，那么他就会去 prototype 里找这个属性，这个 prototype 又会 有自己的 prototype，于是就这样一直找下去，也就是我们平时所说的原型链的概念。 </w:t>
      </w:r>
    </w:p>
    <w:p w14:paraId="300BAD3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应用：原型链是实现继承的主要方法。</w:t>
      </w:r>
    </w:p>
    <w:p w14:paraId="4B01000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006AFFB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9A1F6D">
        <w:rPr>
          <w:rFonts w:ascii="微软雅黑" w:eastAsia="微软雅黑" w:hAnsi="微软雅黑"/>
        </w:rPr>
        <w:t xml:space="preserve">对 json 的了解？ </w:t>
      </w:r>
    </w:p>
    <w:p w14:paraId="23E0A39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Json 指的是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对象表示法。    </w:t>
      </w:r>
    </w:p>
    <w:p w14:paraId="7BEF98D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1.轻量级的数据交互格式    </w:t>
      </w:r>
    </w:p>
    <w:p w14:paraId="31C83B8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2.可以形成复杂的嵌套格式    </w:t>
      </w:r>
    </w:p>
    <w:p w14:paraId="69A1699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3.解析非常方便    </w:t>
      </w:r>
    </w:p>
    <w:p w14:paraId="705D7A4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4.易于读写，占用带宽小</w:t>
      </w:r>
    </w:p>
    <w:p w14:paraId="4D28281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1896ECC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proofErr w:type="spellStart"/>
      <w:r w:rsidRPr="009A1F6D">
        <w:rPr>
          <w:rFonts w:ascii="微软雅黑" w:eastAsia="微软雅黑" w:hAnsi="微软雅黑"/>
        </w:rPr>
        <w:t>jq</w:t>
      </w:r>
      <w:proofErr w:type="spellEnd"/>
      <w:r w:rsidRPr="009A1F6D">
        <w:rPr>
          <w:rFonts w:ascii="微软雅黑" w:eastAsia="微软雅黑" w:hAnsi="微软雅黑"/>
        </w:rPr>
        <w:t xml:space="preserve"> 的在项目中的常用的方法？ </w:t>
      </w:r>
    </w:p>
    <w:p w14:paraId="7106296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146FBE4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使用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获取元素</w:t>
      </w:r>
    </w:p>
    <w:p w14:paraId="1DE3332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    JQ 获取元素的内容：$("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xxxx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").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html(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)</w:t>
      </w:r>
    </w:p>
    <w:p w14:paraId="302E7A6C" w14:textId="77777777" w:rsidR="00DB5F43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  <w:r w:rsidRPr="00AA3219">
        <w:rPr>
          <w:rFonts w:ascii="微软雅黑" w:eastAsia="微软雅黑" w:hAnsi="微软雅黑" w:cs="宋体"/>
          <w:szCs w:val="21"/>
        </w:rPr>
        <w:t>JQ 中的事件操作</w:t>
      </w:r>
    </w:p>
    <w:p w14:paraId="021B4280" w14:textId="77777777" w:rsidR="00DB5F43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  <w:r w:rsidRPr="00AA3219">
        <w:rPr>
          <w:rFonts w:ascii="微软雅黑" w:eastAsia="微软雅黑" w:hAnsi="微软雅黑" w:cs="宋体"/>
          <w:szCs w:val="21"/>
        </w:rPr>
        <w:t>JQ 操作控件属性</w:t>
      </w:r>
    </w:p>
    <w:p w14:paraId="6AD2E3FE" w14:textId="77777777" w:rsidR="00DB5F43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  <w:r w:rsidRPr="00AA3219">
        <w:rPr>
          <w:rFonts w:ascii="微软雅黑" w:eastAsia="微软雅黑" w:hAnsi="微软雅黑" w:cs="宋体"/>
          <w:szCs w:val="21"/>
        </w:rPr>
        <w:t xml:space="preserve">JQ 操作 </w:t>
      </w:r>
      <w:proofErr w:type="spellStart"/>
      <w:r w:rsidRPr="00AA3219">
        <w:rPr>
          <w:rFonts w:ascii="微软雅黑" w:eastAsia="微软雅黑" w:hAnsi="微软雅黑" w:cs="宋体"/>
          <w:szCs w:val="21"/>
        </w:rPr>
        <w:t>css</w:t>
      </w:r>
      <w:proofErr w:type="spellEnd"/>
      <w:r w:rsidRPr="00AA3219">
        <w:rPr>
          <w:rFonts w:ascii="微软雅黑" w:eastAsia="微软雅黑" w:hAnsi="微软雅黑" w:cs="宋体"/>
          <w:szCs w:val="21"/>
        </w:rPr>
        <w:t xml:space="preserve">   ajax 操作</w:t>
      </w:r>
    </w:p>
    <w:p w14:paraId="378169A8" w14:textId="77777777" w:rsidR="00DB5F43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  <w:proofErr w:type="spellStart"/>
      <w:r w:rsidRPr="00AA3219">
        <w:rPr>
          <w:rFonts w:ascii="微软雅黑" w:eastAsia="微软雅黑" w:hAnsi="微软雅黑" w:cs="宋体"/>
          <w:szCs w:val="21"/>
        </w:rPr>
        <w:t>jq</w:t>
      </w:r>
      <w:proofErr w:type="spellEnd"/>
      <w:r w:rsidRPr="00AA3219">
        <w:rPr>
          <w:rFonts w:ascii="微软雅黑" w:eastAsia="微软雅黑" w:hAnsi="微软雅黑" w:cs="宋体"/>
          <w:szCs w:val="21"/>
        </w:rPr>
        <w:t xml:space="preserve"> </w:t>
      </w:r>
      <w:proofErr w:type="gramStart"/>
      <w:r w:rsidRPr="00AA3219">
        <w:rPr>
          <w:rFonts w:ascii="微软雅黑" w:eastAsia="微软雅黑" w:hAnsi="微软雅黑" w:cs="宋体"/>
          <w:szCs w:val="21"/>
        </w:rPr>
        <w:t>函数级插件</w:t>
      </w:r>
      <w:proofErr w:type="gramEnd"/>
      <w:r w:rsidRPr="00AA3219">
        <w:rPr>
          <w:rFonts w:ascii="微软雅黑" w:eastAsia="微软雅黑" w:hAnsi="微软雅黑" w:cs="宋体"/>
          <w:szCs w:val="21"/>
        </w:rPr>
        <w:t>--$.</w:t>
      </w:r>
      <w:proofErr w:type="spellStart"/>
      <w:r w:rsidRPr="00AA3219">
        <w:rPr>
          <w:rFonts w:ascii="微软雅黑" w:eastAsia="微软雅黑" w:hAnsi="微软雅黑" w:cs="宋体"/>
          <w:szCs w:val="21"/>
        </w:rPr>
        <w:t>fn.extend</w:t>
      </w:r>
      <w:proofErr w:type="spellEnd"/>
      <w:r w:rsidRPr="00AA3219">
        <w:rPr>
          <w:rFonts w:ascii="微软雅黑" w:eastAsia="微软雅黑" w:hAnsi="微软雅黑" w:cs="宋体"/>
          <w:szCs w:val="21"/>
        </w:rPr>
        <w:t xml:space="preserve">-添加成员函数/$.extend-添加静态方法 </w:t>
      </w:r>
    </w:p>
    <w:p w14:paraId="7ABF2F77" w14:textId="77777777" w:rsidR="00DB5F43" w:rsidRPr="00AA3219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</w:p>
    <w:p w14:paraId="138CD57B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$(this)和 this 的区别是什么？ </w:t>
      </w:r>
    </w:p>
    <w:p w14:paraId="1CE67CD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$(this) 返回一个 jQuery 对象，你可以对它调用多个 jQuery 方法，比如用 text() 获取文本，用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val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获取值等等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。而 this 代表当前元素，它是 JavaScript 关键词中的一个，表示上下文中的当前 DOM 元素。 </w:t>
      </w:r>
    </w:p>
    <w:p w14:paraId="5151186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2F230E40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jquery</w:t>
      </w:r>
      <w:proofErr w:type="spellEnd"/>
      <w:r w:rsidRPr="009A1F6D">
        <w:rPr>
          <w:rFonts w:ascii="微软雅黑" w:eastAsia="微软雅黑" w:hAnsi="微软雅黑"/>
        </w:rPr>
        <w:t xml:space="preserve"> 对象和 </w:t>
      </w:r>
      <w:proofErr w:type="spellStart"/>
      <w:r w:rsidRPr="009A1F6D">
        <w:rPr>
          <w:rFonts w:ascii="微软雅黑" w:eastAsia="微软雅黑" w:hAnsi="微软雅黑"/>
        </w:rPr>
        <w:t>dom</w:t>
      </w:r>
      <w:proofErr w:type="spellEnd"/>
      <w:r w:rsidRPr="009A1F6D">
        <w:rPr>
          <w:rFonts w:ascii="微软雅黑" w:eastAsia="微软雅黑" w:hAnsi="微软雅黑"/>
        </w:rPr>
        <w:t xml:space="preserve">对象是怎样转换的？ </w:t>
      </w:r>
    </w:p>
    <w:p w14:paraId="6EE6825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转 DOM 对象:jQuery 对象是一个数组对象，可以通过[index]的得到相应的 DOM 对象还可以 通过 get[index]去得到相应的 DOM 对象。DOM 对象转 jQuery 对象:$(DOM 对象) </w:t>
      </w:r>
    </w:p>
    <w:p w14:paraId="1C24372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346589E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jq</w:t>
      </w:r>
      <w:proofErr w:type="spellEnd"/>
      <w:r w:rsidRPr="009A1F6D">
        <w:rPr>
          <w:rFonts w:ascii="微软雅黑" w:eastAsia="微软雅黑" w:hAnsi="微软雅黑"/>
        </w:rPr>
        <w:t xml:space="preserve"> 和 </w:t>
      </w:r>
      <w:proofErr w:type="spellStart"/>
      <w:r w:rsidRPr="009A1F6D">
        <w:rPr>
          <w:rFonts w:ascii="微软雅黑" w:eastAsia="微软雅黑" w:hAnsi="微软雅黑"/>
        </w:rPr>
        <w:t>zepto</w:t>
      </w:r>
      <w:proofErr w:type="spellEnd"/>
      <w:r w:rsidRPr="009A1F6D">
        <w:rPr>
          <w:rFonts w:ascii="微软雅黑" w:eastAsia="微软雅黑" w:hAnsi="微软雅黑"/>
        </w:rPr>
        <w:t xml:space="preserve"> 区别是什么？ </w:t>
      </w:r>
    </w:p>
    <w:p w14:paraId="3667FA2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4DF4431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相同点：</w:t>
      </w:r>
    </w:p>
    <w:p w14:paraId="2EBFC26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最初是为移动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端开发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的库，是 jQuery 的轻量级替代品，因为它的 API 和 jQuery 相似，而文件更 小。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最大的优势是它的文件大小，只有 8k 多，是目前功能完备的库中最小的一个，尽管不大，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所提供的工具足以满足开发程序的需要。大多数在 jQuery 中·常用的 API 和方法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都有，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中还有一些 jQuery 中没有的。另外，因为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的 API 大部分都能和 jQuery 兼容，所以用起来极 其容易，如果熟悉 jQuery，就能很容易掌握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。你可用同样的方式重用 jQuery 中的很多方法，也可 以方面地把方法串在一起得到更简洁的代码，甚至不用看它的文档。 </w:t>
      </w:r>
    </w:p>
    <w:p w14:paraId="0D91772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不同点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:</w:t>
      </w:r>
    </w:p>
    <w:p w14:paraId="2094100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针对移动端程序，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有一些基本的触摸事件可以用来做触摸屏交互（tap 事件、swipe 事件），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是不支持 IE 浏览器的，这不是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的开发者 Thomas Fucks 在跨浏览器问题上犯了迷糊，而是经 过了认真考虑后为了降低文件尺寸而做出的决定，就像 jQuery 的团队在 2.0 版中不再支持旧版的 IE（6 7 8）一样。因为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使用 jQuery 句法，所以它在文档中建议把 jQuery 作为 IE 上的后备库。那样程序 仍能在 IE 中，而其他浏览器则能享受到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在文件大小上的优势，然而它们两个的 API 不是完全兼 容的，所以使用这种方法时一定要小心，并要做充分的测试。 </w:t>
      </w:r>
    </w:p>
    <w:p w14:paraId="6B3854C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主要表现:</w:t>
      </w:r>
    </w:p>
    <w:p w14:paraId="6B194DE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1、width()和 height()的区别：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由盒模型(box-sizing)决定，用.width()返回赋值的 width， 用.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css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('width')返回加 border 等的结果；jQuery 会忽略盒模型，始终返回内容区域的宽/高(不包含 padding、border)。   </w:t>
      </w:r>
    </w:p>
    <w:p w14:paraId="44CD86A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2、offset()的区别：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返回{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top,left,width,height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}；jQuery 返回{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width,height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}。   </w:t>
      </w:r>
    </w:p>
    <w:p w14:paraId="1BB4A83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3、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无法获取隐藏元素宽高，jQuery 可以。   </w:t>
      </w:r>
    </w:p>
    <w:p w14:paraId="7CA6FCA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4、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中没有为原型定义 extend 方法而 jQuery 有。 </w:t>
      </w:r>
    </w:p>
    <w:p w14:paraId="2D36AFD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26048E9E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jQuery.fn</w:t>
      </w:r>
      <w:proofErr w:type="spellEnd"/>
      <w:r w:rsidRPr="009A1F6D">
        <w:rPr>
          <w:rFonts w:ascii="微软雅黑" w:eastAsia="微软雅黑" w:hAnsi="微软雅黑"/>
        </w:rPr>
        <w:t xml:space="preserve"> 的 </w:t>
      </w:r>
      <w:proofErr w:type="spellStart"/>
      <w:r w:rsidRPr="009A1F6D">
        <w:rPr>
          <w:rFonts w:ascii="微软雅黑" w:eastAsia="微软雅黑" w:hAnsi="微软雅黑"/>
        </w:rPr>
        <w:t>init</w:t>
      </w:r>
      <w:proofErr w:type="spellEnd"/>
      <w:r w:rsidRPr="009A1F6D">
        <w:rPr>
          <w:rFonts w:ascii="微软雅黑" w:eastAsia="微软雅黑" w:hAnsi="微软雅黑"/>
        </w:rPr>
        <w:t xml:space="preserve"> 方法返回的 this 指的是什么对象？为什么要返回 this？ </w:t>
      </w:r>
    </w:p>
    <w:p w14:paraId="17E0102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this 执行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init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构造函数自身，其实就是 jQuery 实例对象，返回 this 是为了实现 jQuery 的链式 操作 </w:t>
      </w:r>
    </w:p>
    <w:p w14:paraId="09D7757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29C227E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jquery.extend</w:t>
      </w:r>
      <w:proofErr w:type="spellEnd"/>
      <w:r w:rsidRPr="009A1F6D">
        <w:rPr>
          <w:rFonts w:ascii="微软雅黑" w:eastAsia="微软雅黑" w:hAnsi="微软雅黑"/>
        </w:rPr>
        <w:t xml:space="preserve"> 与 </w:t>
      </w:r>
      <w:proofErr w:type="spellStart"/>
      <w:r w:rsidRPr="009A1F6D">
        <w:rPr>
          <w:rFonts w:ascii="微软雅黑" w:eastAsia="微软雅黑" w:hAnsi="微软雅黑"/>
        </w:rPr>
        <w:t>jquery.fn.extend</w:t>
      </w:r>
      <w:proofErr w:type="spellEnd"/>
      <w:r w:rsidRPr="009A1F6D">
        <w:rPr>
          <w:rFonts w:ascii="微软雅黑" w:eastAsia="微软雅黑" w:hAnsi="微软雅黑"/>
        </w:rPr>
        <w:t xml:space="preserve"> 的区别？ </w:t>
      </w:r>
    </w:p>
    <w:p w14:paraId="1881A24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jQuery 为开发插件提拱了两个方法，分别是： </w:t>
      </w:r>
    </w:p>
    <w:p w14:paraId="403C7EE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6BDE15D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1.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jQuery.fn.extend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();用来扩展 jQuery 实例 </w:t>
      </w:r>
    </w:p>
    <w:p w14:paraId="41F9182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2.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jQuery.extend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();用来扩展 jQuery 对象本身 </w:t>
      </w:r>
    </w:p>
    <w:p w14:paraId="0C213105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lastRenderedPageBreak/>
        <w:t>Zepto</w:t>
      </w:r>
      <w:proofErr w:type="spellEnd"/>
      <w:r w:rsidRPr="009A1F6D">
        <w:rPr>
          <w:rFonts w:ascii="微软雅黑" w:eastAsia="微软雅黑" w:hAnsi="微软雅黑"/>
        </w:rPr>
        <w:t xml:space="preserve"> 的点透问题如何解决？ </w:t>
      </w:r>
    </w:p>
    <w:p w14:paraId="706248E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答:点透主要是由于两个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div 重合，例如：一个 div 调用 show()，一个 div 调用 hide()；这个时候当点击 上面的 div 的时候就会影响到下面的那个 div； </w:t>
      </w:r>
    </w:p>
    <w:p w14:paraId="0593E00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解决办法主要有 2 种： </w:t>
      </w:r>
    </w:p>
    <w:p w14:paraId="1506F84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1.github 上有一个叫做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fastclick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的库，它也能规避移动设备上 click 事件的延迟响应， https://github.com/ftlabs/fastclick 将它用 script 标签引入页面（该库支持 AMD，于是你也可以按照 AMD 规范，用诸如 require.js 的 模块加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载器引入），并且在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dom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ready 时初始化在 body 上， </w:t>
      </w:r>
    </w:p>
    <w:p w14:paraId="476EFC4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2.根据分析，如果不引入其它类库，也不想自己按照上述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fastclcik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的思路再开发一套东西，需要 1. 一个优先于下面的“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divClickUnder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”捕获的事件；2.并且通过这个事件阻止掉默认行为（下面的 “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divClickUnder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”对 click 事件的捕获，在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ios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的 safari，click 的捕获被认为和滚屏、点击输入框弹 起键盘等一样，是一种浏览器默认行为，即可以被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event.preventDefault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()阻止的行为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）。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07D0224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56BEECE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jQuery 中.bind() .live() .delegate() .on()的区别 </w:t>
      </w:r>
    </w:p>
    <w:p w14:paraId="759268B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0CC789A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1、bind(type,[data],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) 为每个匹配元素的特定事件绑定事件处理函数 $("a").bind("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click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",function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(){alert("ok");}); </w:t>
      </w:r>
    </w:p>
    <w:p w14:paraId="5DF7767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2、live(type,[data],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) 给所有匹配的元素附加一个事件处理函数，即使这个元素是以后再添加进来 的 $("a").live("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click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",function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(){alert("ok");}); </w:t>
      </w:r>
    </w:p>
    <w:p w14:paraId="7989C8E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ab/>
        <w:t>3、delegate(selector,[type],[data],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) 指定的元素（属于被选元素的子元素）添加一个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或多个事件处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理程序，并规定当这些事件发生时运行的函数 $("#container").delegate("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a","click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",function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(){alert("ok");}) </w:t>
      </w:r>
    </w:p>
    <w:p w14:paraId="35ECBC1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4、on(events,[selector],[data],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fn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) 在选择元素上绑定一个或多个事件的事件处理函数 </w:t>
      </w:r>
    </w:p>
    <w:p w14:paraId="55F9133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差别：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4F63737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.bind()是直接绑定在元素上 .live()则是通过冒泡的方式来绑定到元素上的。更适合列表类型的，绑定到 document DOM 节点上。 和.bind()的优势是支持动态数据。 .delegate()则是更精确的小范围使用事件代理，性能优于.live() .on()则是最新的 1.9 版本整合了之前的三种方式的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新事件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绑定机制 </w:t>
      </w:r>
    </w:p>
    <w:p w14:paraId="3552269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2B9FB185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json 字符串和 json 对象怎么相互转化？ </w:t>
      </w:r>
    </w:p>
    <w:p w14:paraId="286A116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</w:p>
    <w:p w14:paraId="082AB7A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JSON.parse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 从一个字符串中解析出 json 对象     </w:t>
      </w:r>
    </w:p>
    <w:p w14:paraId="69D502B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JSON.stringify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  从一个对象中解析出字符串 在前后数据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交互中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经常使用，必须要记住。 </w:t>
      </w:r>
    </w:p>
    <w:p w14:paraId="2BD73B3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7B089BE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http 和 https 的区别是什么？ </w:t>
      </w:r>
    </w:p>
    <w:p w14:paraId="1451D9B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>http 和 https 使用的是完全不同的连接方式,用的端口也不一样,前者是 80,后者是 443。 HTTPS 是以安全为目标的 HTTP 通道，简单讲是 HTTP 的安</w:t>
      </w: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 xml:space="preserve">全版。 由于 https 要还密钥和确认加密算法的过程，所以更安全 </w:t>
      </w:r>
    </w:p>
    <w:p w14:paraId="231A116E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get 和 post 的区别？ </w:t>
      </w:r>
    </w:p>
    <w:p w14:paraId="3A1B7B8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4B5EF0B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客户端对服务器的请求常用类型主要有四种：</w:t>
      </w:r>
    </w:p>
    <w:p w14:paraId="1444797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GET（从服务器获取）</w:t>
      </w:r>
    </w:p>
    <w:p w14:paraId="21F38DF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POST（向服务器发送请求数据）</w:t>
      </w:r>
    </w:p>
    <w:p w14:paraId="1798F84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PUT（更新） </w:t>
      </w:r>
    </w:p>
    <w:p w14:paraId="62793ED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POST 和 GET 区别 GET 的所有参数全部包装在 URL 中，明文显示，且服务器的访问日志会记录，非常不安全 POST 的 URL 中只有资源路径，不包含参数，参数封装在二进制的数据体中，服务器也不会记录参数，相对安全。所有涉及用户隐私的数据都要用 POST 传输。 GET：不同的浏览器和服务器不同，一般限制在 2~8K 之间，更加常见的是 1k 以内 POST 方法提交的数据比较大，大小靠服务器的设定值限制，PHP 默认是 2M </w:t>
      </w:r>
    </w:p>
    <w:p w14:paraId="606D8F4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661EA5AE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jsonp</w:t>
      </w:r>
      <w:proofErr w:type="spellEnd"/>
      <w:r w:rsidRPr="009A1F6D">
        <w:rPr>
          <w:rFonts w:ascii="微软雅黑" w:eastAsia="微软雅黑" w:hAnsi="微软雅黑"/>
        </w:rPr>
        <w:t xml:space="preserve"> 的原理，有什么优缺点？ </w:t>
      </w:r>
    </w:p>
    <w:p w14:paraId="40C6ECF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ajax 请求受同源策略影响，不允许进行跨域请求，而 script 标签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src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属性中的链接却可以访问跨域的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脚本，利用这个特性，服务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端不再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返回 JSON 格式的数据，而是返回一段调用某个函数的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代码，在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src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中进行了调用，这样实现了跨域。    </w:t>
      </w:r>
    </w:p>
    <w:p w14:paraId="2A7D70A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优点: </w:t>
      </w:r>
    </w:p>
    <w:p w14:paraId="2957CE5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完美解决在测试或者开发中获取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不同域下的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数据,用户传递一个 callback 参数给服务端，然后服务 端返回数据时会将这个 callback 参数作为函数名来包裹住 JSON 数据，这样客户端就可以随意定制自己 的函数来自动处理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返回数据了。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2893123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缺点: </w:t>
      </w:r>
    </w:p>
    <w:p w14:paraId="2D2E3CB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只支持 get 请求而不支持 post 请求,也即是说如果想传给后台一个 json 格式的数据,此时问题 就来了,浏览器会报一个 http 状态码 415 错误,告诉你请求格式不正确. </w:t>
      </w:r>
    </w:p>
    <w:p w14:paraId="61DD156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798BA640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跨域的几种解决方式 </w:t>
      </w:r>
    </w:p>
    <w:p w14:paraId="7D75D32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2C33047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1.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通过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跨域 </w:t>
      </w:r>
    </w:p>
    <w:p w14:paraId="3C3E4B9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2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CORS 核心思想：在服务器端通过检查请求头部的 origin，从而决定请求应该成功还是失败。具体的方法 是在服务端设置 Response Header 响应头中的 Access-Control-Allow-Origin 为对应的域名，实现了 CORS（跨域资源共享），这里出于在安全性方面的考虑就是尽量不要用 *，但对于一些不重要的 数据则随意。 </w:t>
      </w:r>
    </w:p>
    <w:p w14:paraId="3CE62F2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3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.通过反向代理</w:t>
      </w:r>
    </w:p>
    <w:p w14:paraId="65ABC27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094FF3CD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lastRenderedPageBreak/>
        <w:t xml:space="preserve">同源策略 </w:t>
      </w:r>
    </w:p>
    <w:p w14:paraId="5B48A52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0CF4FDC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1. 同源，就是指两个页面具有相同的协议，主机（域名），端口，浏览器会对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不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同源的脚本或者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文本的访问方式进行的限制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2DB758C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2. 页面中的链接，重定向以及表单提交不会受到同源策略的限制，允许跨域资源嵌入 </w:t>
      </w:r>
    </w:p>
    <w:p w14:paraId="6DD5ED0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42F3603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宋体"/>
        </w:rPr>
      </w:pPr>
      <w:proofErr w:type="spellStart"/>
      <w:r w:rsidRPr="009A1F6D">
        <w:rPr>
          <w:rFonts w:ascii="微软雅黑" w:eastAsia="微软雅黑" w:hAnsi="微软雅黑"/>
        </w:rPr>
        <w:t>jq</w:t>
      </w:r>
      <w:proofErr w:type="spellEnd"/>
      <w:r w:rsidRPr="009A1F6D">
        <w:rPr>
          <w:rFonts w:ascii="微软雅黑" w:eastAsia="微软雅黑" w:hAnsi="微软雅黑"/>
        </w:rPr>
        <w:t xml:space="preserve"> 中 ajax 请求的步骤？怎么解决跨域的？</w:t>
      </w:r>
      <w:r w:rsidRPr="009A1F6D">
        <w:rPr>
          <w:rFonts w:ascii="微软雅黑" w:eastAsia="微软雅黑" w:hAnsi="微软雅黑" w:cs="宋体"/>
        </w:rPr>
        <w:t xml:space="preserve"> </w:t>
      </w:r>
    </w:p>
    <w:p w14:paraId="0DBDFD4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4CA9B56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$.ajax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({</w:t>
      </w:r>
    </w:p>
    <w:p w14:paraId="25A1F86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Type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:”get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/post”,</w:t>
      </w:r>
    </w:p>
    <w:p w14:paraId="51C27CA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Url:””,   </w:t>
      </w:r>
    </w:p>
    <w:p w14:paraId="2D34DD3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dataType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:”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”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,  利用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jsonp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进行跨域   </w:t>
      </w:r>
    </w:p>
    <w:p w14:paraId="6017A34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Data:{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},         </w:t>
      </w:r>
    </w:p>
    <w:p w14:paraId="05DFD74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async: false，--默认为 true 异步  false 同步</w:t>
      </w:r>
    </w:p>
    <w:p w14:paraId="775180C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cache: false,--默认为 true 缓存  false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不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缓存     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beforeSend: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fucntion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){},</w:t>
      </w:r>
    </w:p>
    <w:p w14:paraId="0CC6138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Success:function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(){},</w:t>
      </w:r>
    </w:p>
    <w:p w14:paraId="25E9108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Errorr:function</w:t>
      </w:r>
      <w:proofErr w:type="spellEnd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(){} </w:t>
      </w:r>
    </w:p>
    <w:p w14:paraId="792B814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}) </w:t>
      </w:r>
    </w:p>
    <w:p w14:paraId="150C4FA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lastRenderedPageBreak/>
        <w:t xml:space="preserve">简述 ajax 的交互原理 </w:t>
      </w:r>
    </w:p>
    <w:p w14:paraId="145863B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Ajax 的原理简单来说通过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XmlHttpRequest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对象来向服务器发异步请求，从服务器获得数据，然后 用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javascript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来操作 DOM 而更新页面。这其中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最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关键的一步就是从服务器获得请求数据     </w:t>
      </w:r>
    </w:p>
    <w:p w14:paraId="1DF5C66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1、创建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XMLHttpRequest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对象 </w:t>
      </w:r>
    </w:p>
    <w:p w14:paraId="78C971B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2、建立连接，设置为 GET 发送：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xmlHttp.open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("GET", "/ajax/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getHint.jsp?q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=" +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txtValue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, true); </w:t>
      </w:r>
    </w:p>
    <w:p w14:paraId="631BCBC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3、发送数据：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xmlHttp.send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(); </w:t>
      </w:r>
    </w:p>
    <w:p w14:paraId="3C654C9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4、注册回调方法：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xmlHttp.onreadystatechange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ajaxCallback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; </w:t>
      </w:r>
    </w:p>
    <w:p w14:paraId="1536FDC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5、执行回调： function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ajaxCallback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(){     //响应就绪时     if(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xmlHttp.readyState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== 4 &amp;&amp;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xmlHttp.status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== 200){        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searchInput.value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xmlHttp.responseText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;     } } </w:t>
      </w:r>
    </w:p>
    <w:p w14:paraId="79B3012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63411089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>以及同步和异步的区别</w:t>
      </w:r>
    </w:p>
    <w:p w14:paraId="522434E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520E79A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同步：同步任务指的是，在主线程上排队执行的任务，只有前一个任务执行完毕，才能执行后一个任务。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105DDF8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异步：不进入主线程、而进入"任务队列"（task queue）的任务，只有等主线程任务执行完毕，"任务队 列"开始通知主线程，请求执行任务，该任务才会进入主线程执行。 </w:t>
      </w:r>
    </w:p>
    <w:p w14:paraId="7C55DC9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04FB974C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lastRenderedPageBreak/>
        <w:t xml:space="preserve">ajax 出现错误怎么调试？ </w:t>
      </w:r>
    </w:p>
    <w:p w14:paraId="42E7F26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JQuery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使我们在开发 Ajax 应用程序的时候提高了效率，减少了许多兼容性问题，我们在 Ajax 项目 中，遇到 ajax 异步获取数据出错怎么办，我们可以通过捕捉 error 事件来获取出错的信息。 发送 error 可能有下面两张引起的，或者其他程序问题，需要我们认真仔细。 </w:t>
      </w:r>
    </w:p>
    <w:p w14:paraId="574A872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1、data:"{}", data 为空也一定要传"{}"；不然返回的是 xml 格式的。并提示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parsererror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. </w:t>
      </w:r>
    </w:p>
    <w:p w14:paraId="612F85B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2、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parsererror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的异常和Header 类型也有关系。及编码header('Content-type: text/html; charset=utf8'); </w:t>
      </w:r>
    </w:p>
    <w:p w14:paraId="772966D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ajax 的缺点（答出三点即可） </w:t>
      </w:r>
    </w:p>
    <w:p w14:paraId="0A5B2A2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666C471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1、ajax 不支持浏览器 back 按钮。</w:t>
      </w:r>
    </w:p>
    <w:p w14:paraId="62EF6CE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2、安全问题 AJAX 暴露了与服务器交互的细节。 </w:t>
      </w:r>
    </w:p>
    <w:p w14:paraId="1630F0C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3、对搜索引擎的支持比较弱。  </w:t>
      </w:r>
    </w:p>
    <w:p w14:paraId="6E927BA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4、破坏了程序的异常机制。  </w:t>
      </w:r>
    </w:p>
    <w:p w14:paraId="049EA2B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5、不容易调试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。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54D41ED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68B0F7D3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WEB 应用从服务器主动推送 Data 到客户端有那些方式？ </w:t>
      </w:r>
    </w:p>
    <w:p w14:paraId="682036F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html5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websoket</w:t>
      </w:r>
      <w:proofErr w:type="spellEnd"/>
      <w:r w:rsidRPr="009A1F6D">
        <w:rPr>
          <w:rFonts w:ascii="微软雅黑" w:eastAsia="微软雅黑" w:hAnsi="微软雅黑" w:cs="宋体" w:hint="eastAsia"/>
          <w:sz w:val="24"/>
          <w:szCs w:val="24"/>
        </w:rPr>
        <w:t>,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 WebSocket 通过 Flash XHR 长时间连接    XHR </w:t>
      </w: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 xml:space="preserve">Multipart Streaming     不可见的 Iframe &lt;script&gt;标签的长时间连接(可跨域) </w:t>
      </w:r>
    </w:p>
    <w:p w14:paraId="36E8747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</w:p>
    <w:p w14:paraId="0ECA07C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请写出至少 5 种常见的 http  状态码以及代表的意义 </w:t>
      </w:r>
    </w:p>
    <w:p w14:paraId="7799166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5种常见的 http  状态码以及代表的意义如下： </w:t>
      </w:r>
    </w:p>
    <w:p w14:paraId="46FCBD8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1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200（OK）：请求已成功，请求所希望的响应头或数据体将随此响应返回。 </w:t>
      </w:r>
    </w:p>
    <w:p w14:paraId="69002E6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2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303（See Other）：告知客户端使用另一个 URL  来获取资源。 </w:t>
      </w:r>
    </w:p>
    <w:p w14:paraId="4701D68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3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400（Bad  Request）：请求格式错误。1)语义有误，当前请求无法被服务器 理解。除非进行修改，否则客户端不应该重复提交这个请求；2)请求参数有误。 </w:t>
      </w:r>
    </w:p>
    <w:p w14:paraId="2C8FC51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  <w:t>4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>404（Not Found）：请求失败，请求所希望得到的资源未被在服务器上发现。</w:t>
      </w:r>
    </w:p>
    <w:p w14:paraId="2289119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7F73DE6F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0" w:name="_Toc5939"/>
      <w:bookmarkStart w:id="1" w:name="_Toc2869"/>
      <w:bookmarkStart w:id="2" w:name="_Toc21032"/>
      <w:r w:rsidRPr="009A1F6D">
        <w:rPr>
          <w:rFonts w:ascii="微软雅黑" w:eastAsia="微软雅黑" w:hAnsi="微软雅黑" w:hint="eastAsia"/>
        </w:rPr>
        <w:t>程序中捕获异常的方法？</w:t>
      </w:r>
      <w:bookmarkEnd w:id="0"/>
      <w:bookmarkEnd w:id="1"/>
      <w:bookmarkEnd w:id="2"/>
    </w:p>
    <w:p w14:paraId="1B2944B5" w14:textId="77777777" w:rsidR="00DB5F43" w:rsidRDefault="00DB5F43" w:rsidP="00DB5F43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szCs w:val="21"/>
        </w:rPr>
        <w:t>window.error</w:t>
      </w:r>
      <w:proofErr w:type="spellEnd"/>
      <w:proofErr w:type="gramEnd"/>
    </w:p>
    <w:p w14:paraId="193D9B50" w14:textId="77777777" w:rsidR="00DB5F43" w:rsidRDefault="00DB5F43" w:rsidP="00DB5F43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try</w:t>
      </w:r>
      <w:proofErr w:type="gramStart"/>
      <w:r>
        <w:rPr>
          <w:rFonts w:ascii="微软雅黑" w:eastAsia="微软雅黑" w:hAnsi="微软雅黑"/>
          <w:szCs w:val="21"/>
        </w:rPr>
        <w:t>{}catch</w:t>
      </w:r>
      <w:proofErr w:type="gramEnd"/>
      <w:r>
        <w:rPr>
          <w:rFonts w:ascii="微软雅黑" w:eastAsia="微软雅黑" w:hAnsi="微软雅黑"/>
          <w:szCs w:val="21"/>
        </w:rPr>
        <w:t>(){}finally{}</w:t>
      </w:r>
    </w:p>
    <w:p w14:paraId="6B7C117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11B623E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3" w:name="_Toc27481"/>
      <w:proofErr w:type="spellStart"/>
      <w:r w:rsidRPr="009A1F6D">
        <w:rPr>
          <w:rFonts w:ascii="微软雅黑" w:eastAsia="微软雅黑" w:hAnsi="微软雅黑"/>
        </w:rPr>
        <w:lastRenderedPageBreak/>
        <w:t>JQuery</w:t>
      </w:r>
      <w:proofErr w:type="spellEnd"/>
      <w:r w:rsidRPr="009A1F6D">
        <w:rPr>
          <w:rFonts w:ascii="微软雅黑" w:eastAsia="微软雅黑" w:hAnsi="微软雅黑"/>
        </w:rPr>
        <w:t>一个对象可以同时绑定多个事件，这是如何实现的？</w:t>
      </w:r>
      <w:bookmarkEnd w:id="3"/>
    </w:p>
    <w:p w14:paraId="138BEE2C" w14:textId="77777777" w:rsidR="00DB5F43" w:rsidRDefault="00DB5F43" w:rsidP="00DB5F43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答:</w:t>
      </w:r>
      <w:r w:rsidRPr="00BE068D">
        <w:rPr>
          <w:rFonts w:ascii="微软雅黑" w:eastAsia="微软雅黑" w:hAnsi="微软雅黑" w:hint="eastAsia"/>
          <w:szCs w:val="21"/>
        </w:rPr>
        <w:t>jQuery可以给一个对象同时绑定多个事件，低层实现方式是使用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addEventListner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或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attachEvent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兼容不同的浏览器实现事件的绑定，这样可以给同一个对象注册多个事件。</w:t>
      </w:r>
    </w:p>
    <w:p w14:paraId="7A3CC9A0" w14:textId="77777777" w:rsidR="00DB5F43" w:rsidRPr="00BE068D" w:rsidRDefault="00DB5F43" w:rsidP="00DB5F43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Cs w:val="21"/>
        </w:rPr>
      </w:pPr>
    </w:p>
    <w:p w14:paraId="090FEF72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4" w:name="_Toc13697"/>
      <w:r w:rsidRPr="009A1F6D">
        <w:rPr>
          <w:rFonts w:ascii="微软雅黑" w:eastAsia="微软雅黑" w:hAnsi="微软雅黑"/>
        </w:rPr>
        <w:t>知道什么是</w:t>
      </w:r>
      <w:proofErr w:type="spellStart"/>
      <w:r w:rsidRPr="009A1F6D">
        <w:rPr>
          <w:rFonts w:ascii="微软雅黑" w:eastAsia="微软雅黑" w:hAnsi="微软雅黑"/>
        </w:rPr>
        <w:t>webkit</w:t>
      </w:r>
      <w:proofErr w:type="spellEnd"/>
      <w:r w:rsidRPr="009A1F6D">
        <w:rPr>
          <w:rFonts w:ascii="微软雅黑" w:eastAsia="微软雅黑" w:hAnsi="微软雅黑"/>
        </w:rPr>
        <w:t>么? 知道怎么用浏览器的各种工具来调试和debug代码么?</w:t>
      </w:r>
      <w:bookmarkEnd w:id="4"/>
    </w:p>
    <w:p w14:paraId="4361A6AE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</w:t>
      </w:r>
      <w:proofErr w:type="spellStart"/>
      <w:r w:rsidRPr="009A1F6D">
        <w:rPr>
          <w:rFonts w:ascii="微软雅黑" w:eastAsia="微软雅黑" w:hAnsi="微软雅黑"/>
          <w:sz w:val="24"/>
          <w:szCs w:val="24"/>
        </w:rPr>
        <w:t>W</w:t>
      </w:r>
      <w:r w:rsidRPr="009A1F6D">
        <w:rPr>
          <w:rFonts w:ascii="微软雅黑" w:eastAsia="微软雅黑" w:hAnsi="微软雅黑" w:hint="eastAsia"/>
          <w:sz w:val="24"/>
          <w:szCs w:val="24"/>
        </w:rPr>
        <w:t>ebkit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是浏览器引擎，包括html渲染和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解析功能，手机浏览器的主流内核，与之相对应的引擎有Gecko（Mozilla Firefox 等使用）和Trident（也称MSHTML，IE 使用）。</w:t>
      </w:r>
      <w:r w:rsidRPr="009A1F6D">
        <w:rPr>
          <w:rFonts w:ascii="微软雅黑" w:eastAsia="微软雅黑" w:hAnsi="微软雅黑"/>
          <w:sz w:val="24"/>
          <w:szCs w:val="24"/>
        </w:rPr>
        <w:t xml:space="preserve"> </w:t>
      </w:r>
      <w:r w:rsidRPr="009A1F6D">
        <w:rPr>
          <w:rFonts w:ascii="微软雅黑" w:eastAsia="微软雅黑" w:hAnsi="微软雅黑" w:hint="eastAsia"/>
          <w:sz w:val="24"/>
          <w:szCs w:val="24"/>
        </w:rPr>
        <w:t>对于浏览器的调试工具要熟练使用，主要是页面结构分析，后台请求信息查看，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调试工具使用，熟练使用这些工具可以快速提高解决问题的效率</w:t>
      </w:r>
    </w:p>
    <w:p w14:paraId="144438E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1846D726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>在</w:t>
      </w:r>
      <w:proofErr w:type="spellStart"/>
      <w:r w:rsidRPr="009A1F6D">
        <w:rPr>
          <w:rFonts w:ascii="微软雅黑" w:eastAsia="微软雅黑" w:hAnsi="微软雅黑"/>
        </w:rPr>
        <w:t>Javascript</w:t>
      </w:r>
      <w:proofErr w:type="spellEnd"/>
      <w:r w:rsidRPr="009A1F6D">
        <w:rPr>
          <w:rFonts w:ascii="微软雅黑" w:eastAsia="微软雅黑" w:hAnsi="微软雅黑"/>
        </w:rPr>
        <w:t>中什么是伪数组？如何将伪数组转化为标准数组？</w:t>
      </w:r>
    </w:p>
    <w:p w14:paraId="70B88440" w14:textId="77777777" w:rsidR="00DB5F43" w:rsidRDefault="00DB5F43" w:rsidP="00DB5F43">
      <w:pPr>
        <w:widowControl/>
        <w:shd w:val="clear" w:color="auto" w:fill="FFFFFF"/>
        <w:spacing w:after="300" w:line="36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答:</w:t>
      </w:r>
      <w:r w:rsidRPr="00BE068D">
        <w:rPr>
          <w:rFonts w:ascii="微软雅黑" w:eastAsia="微软雅黑" w:hAnsi="微软雅黑" w:hint="eastAsia"/>
          <w:szCs w:val="21"/>
        </w:rPr>
        <w:t>伪数组（类数组）：无法直接调用数组方法或期望length属性有什么特殊的行为，但仍可以对真正数组遍历方法来遍历它们。典型的是函数的argument参数，还有像调用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getElementsByTagName,document.childNodes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之类的,它们都返回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NodeList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对象都属于伪数组。可以使用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Array.prototype.slice.call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(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fakeArray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)将数组转化为真正的Array对象。</w:t>
      </w:r>
    </w:p>
    <w:p w14:paraId="71B674F9" w14:textId="77777777" w:rsidR="00DB5F43" w:rsidRDefault="00DB5F43" w:rsidP="00DB5F43">
      <w:pPr>
        <w:widowControl/>
        <w:shd w:val="clear" w:color="auto" w:fill="FFFFFF"/>
        <w:spacing w:after="300" w:line="360" w:lineRule="exact"/>
        <w:jc w:val="left"/>
        <w:rPr>
          <w:rFonts w:ascii="微软雅黑" w:eastAsia="微软雅黑" w:hAnsi="微软雅黑"/>
          <w:szCs w:val="21"/>
        </w:rPr>
      </w:pPr>
    </w:p>
    <w:p w14:paraId="7FB259AE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5" w:name="_Toc28171"/>
      <w:r w:rsidRPr="009A1F6D">
        <w:rPr>
          <w:rFonts w:ascii="微软雅黑" w:eastAsia="微软雅黑" w:hAnsi="微软雅黑"/>
        </w:rPr>
        <w:lastRenderedPageBreak/>
        <w:t>eval是做什么的？</w:t>
      </w:r>
      <w:bookmarkEnd w:id="5"/>
    </w:p>
    <w:p w14:paraId="782777B2" w14:textId="77777777" w:rsidR="00DB5F43" w:rsidRPr="00BE068D" w:rsidRDefault="00DB5F43" w:rsidP="00DB5F43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答:</w:t>
      </w:r>
      <w:r w:rsidRPr="00BE068D">
        <w:rPr>
          <w:rFonts w:ascii="微软雅黑" w:eastAsia="微软雅黑" w:hAnsi="微软雅黑" w:hint="eastAsia"/>
          <w:szCs w:val="21"/>
        </w:rPr>
        <w:t>它的功能是把对应的字符串解析成JS代码并运行；应该避免使用eval，不安全，非常耗性能（2个步骤，一次解析成</w:t>
      </w:r>
      <w:proofErr w:type="spellStart"/>
      <w:r w:rsidRPr="00BE068D">
        <w:rPr>
          <w:rFonts w:ascii="微软雅黑" w:eastAsia="微软雅黑" w:hAnsi="微软雅黑" w:hint="eastAsia"/>
          <w:szCs w:val="21"/>
        </w:rPr>
        <w:t>js</w:t>
      </w:r>
      <w:proofErr w:type="spellEnd"/>
      <w:r w:rsidRPr="00BE068D">
        <w:rPr>
          <w:rFonts w:ascii="微软雅黑" w:eastAsia="微软雅黑" w:hAnsi="微软雅黑" w:hint="eastAsia"/>
          <w:szCs w:val="21"/>
        </w:rPr>
        <w:t>语句，一次执行）</w:t>
      </w:r>
    </w:p>
    <w:p w14:paraId="1D27E1E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1E110BBE" w14:textId="77777777" w:rsidR="00DB5F43" w:rsidRPr="00BE068D" w:rsidRDefault="00DB5F43" w:rsidP="00DB5F43">
      <w:pPr>
        <w:widowControl/>
        <w:shd w:val="clear" w:color="auto" w:fill="FFFFFF"/>
        <w:spacing w:after="300" w:line="360" w:lineRule="exact"/>
        <w:jc w:val="left"/>
        <w:rPr>
          <w:rFonts w:ascii="微软雅黑" w:eastAsia="微软雅黑" w:hAnsi="微软雅黑"/>
          <w:sz w:val="24"/>
          <w:szCs w:val="21"/>
        </w:rPr>
      </w:pPr>
      <w:r w:rsidRPr="00BE068D">
        <w:rPr>
          <w:rFonts w:ascii="微软雅黑" w:eastAsia="微软雅黑" w:hAnsi="微软雅黑"/>
          <w:sz w:val="24"/>
          <w:szCs w:val="21"/>
        </w:rPr>
        <w:t>35</w:t>
      </w:r>
      <w:r w:rsidRPr="00BE068D">
        <w:rPr>
          <w:rFonts w:ascii="微软雅黑" w:eastAsia="微软雅黑" w:hAnsi="微软雅黑" w:hint="eastAsia"/>
          <w:sz w:val="24"/>
          <w:szCs w:val="21"/>
        </w:rPr>
        <w:t>.</w:t>
      </w:r>
      <w:r w:rsidRPr="00BE068D">
        <w:rPr>
          <w:rFonts w:ascii="微软雅黑" w:eastAsia="微软雅黑" w:hAnsi="微软雅黑"/>
          <w:sz w:val="24"/>
          <w:szCs w:val="21"/>
        </w:rPr>
        <w:t>javascript 代码中的"use strict";是什么意思 ? 使用它区别是什么？</w:t>
      </w:r>
    </w:p>
    <w:p w14:paraId="0EFC48CD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答:意思是使用严格模式，使用严格模式，一些不规范的语法将不再支持</w:t>
      </w:r>
    </w:p>
    <w:p w14:paraId="7F818C9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27FBEFA0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Javascript</w:t>
      </w:r>
      <w:proofErr w:type="spellEnd"/>
      <w:r w:rsidRPr="009A1F6D">
        <w:rPr>
          <w:rFonts w:ascii="微软雅黑" w:eastAsia="微软雅黑" w:hAnsi="微软雅黑"/>
        </w:rPr>
        <w:t>中，有一个函数，执行时对象查找时，永远不会去查找原型，这个函数是？</w:t>
      </w:r>
    </w:p>
    <w:p w14:paraId="07249463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bookmarkStart w:id="6" w:name="_Toc10041"/>
      <w:r w:rsidRPr="009A1F6D">
        <w:rPr>
          <w:rFonts w:ascii="微软雅黑" w:eastAsia="微软雅黑" w:hAnsi="微软雅黑" w:hint="eastAsia"/>
          <w:sz w:val="24"/>
          <w:szCs w:val="24"/>
        </w:rPr>
        <w:t>答:</w:t>
      </w:r>
      <w:proofErr w:type="spellStart"/>
      <w:r w:rsidRPr="009A1F6D">
        <w:rPr>
          <w:rFonts w:ascii="微软雅黑" w:eastAsia="微软雅黑" w:hAnsi="微软雅黑"/>
          <w:sz w:val="24"/>
          <w:szCs w:val="24"/>
        </w:rPr>
        <w:t>H</w:t>
      </w:r>
      <w:r w:rsidRPr="009A1F6D">
        <w:rPr>
          <w:rFonts w:ascii="微软雅黑" w:eastAsia="微软雅黑" w:hAnsi="微软雅黑" w:hint="eastAsia"/>
          <w:sz w:val="24"/>
          <w:szCs w:val="24"/>
        </w:rPr>
        <w:t>asOwnProperty</w:t>
      </w:r>
      <w:bookmarkEnd w:id="6"/>
      <w:proofErr w:type="spellEnd"/>
    </w:p>
    <w:p w14:paraId="215D437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11F26AED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>怎么实现一个类。怎么实例化这个类</w:t>
      </w:r>
    </w:p>
    <w:p w14:paraId="1BFCC424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答:严格来讲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中并没有类的概念，不过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中的函数可以作为构造函数来使用，通过new来实例化，其实函数本身也是一个对象。</w:t>
      </w:r>
    </w:p>
    <w:p w14:paraId="4AFD5BD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</w:p>
    <w:p w14:paraId="74B91ADF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7" w:name="_Toc14476"/>
      <w:r w:rsidRPr="009A1F6D">
        <w:rPr>
          <w:rFonts w:ascii="微软雅黑" w:eastAsia="微软雅黑" w:hAnsi="微软雅黑"/>
        </w:rPr>
        <w:t>JavaScript中的作用域与变量声明提升？</w:t>
      </w:r>
      <w:bookmarkEnd w:id="7"/>
    </w:p>
    <w:p w14:paraId="7C48E00F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答:理解JavaScript的预解析机制，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的运行主要分两个阶段：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的预解析和运行，预解析阶段所有的变量声明和函数定义都会提前，但是变量的赋值不会提前</w:t>
      </w:r>
    </w:p>
    <w:p w14:paraId="12C893D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8" w:name="_Toc6669"/>
      <w:r w:rsidRPr="009A1F6D">
        <w:rPr>
          <w:rFonts w:ascii="微软雅黑" w:eastAsia="微软雅黑" w:hAnsi="微软雅黑"/>
        </w:rPr>
        <w:lastRenderedPageBreak/>
        <w:t>如何编写高性能的</w:t>
      </w:r>
      <w:proofErr w:type="spellStart"/>
      <w:r w:rsidRPr="009A1F6D">
        <w:rPr>
          <w:rFonts w:ascii="微软雅黑" w:eastAsia="微软雅黑" w:hAnsi="微软雅黑"/>
        </w:rPr>
        <w:t>Javascript</w:t>
      </w:r>
      <w:proofErr w:type="spellEnd"/>
      <w:r w:rsidRPr="009A1F6D">
        <w:rPr>
          <w:rFonts w:ascii="微软雅黑" w:eastAsia="微软雅黑" w:hAnsi="微软雅黑"/>
        </w:rPr>
        <w:t>？</w:t>
      </w:r>
      <w:bookmarkEnd w:id="8"/>
    </w:p>
    <w:p w14:paraId="33DB6FD9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</w:t>
      </w:r>
    </w:p>
    <w:p w14:paraId="045EB725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  <w:t>1</w:t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.使用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DocumentFragment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优化多次 append</w:t>
      </w:r>
    </w:p>
    <w:p w14:paraId="40A4BBB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  <w:t>2</w:t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.通过模板元素 clone ，替代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createElement</w:t>
      </w:r>
      <w:proofErr w:type="spellEnd"/>
    </w:p>
    <w:p w14:paraId="0AC23AF1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  <w:t>3</w:t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.使用一次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innerHTML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赋值代替构建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元素</w:t>
      </w:r>
    </w:p>
    <w:p w14:paraId="585BF2C3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4.使用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firstChild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和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nextSibling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代替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childNodes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遍历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元素 </w:t>
      </w:r>
    </w:p>
    <w:p w14:paraId="5A7CFA0E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5.使用 Array </w:t>
      </w:r>
      <w:proofErr w:type="gramStart"/>
      <w:r w:rsidRPr="009A1F6D">
        <w:rPr>
          <w:rFonts w:ascii="微软雅黑" w:eastAsia="微软雅黑" w:hAnsi="微软雅黑" w:hint="eastAsia"/>
          <w:sz w:val="24"/>
          <w:szCs w:val="24"/>
        </w:rPr>
        <w:t>做为</w:t>
      </w:r>
      <w:proofErr w:type="gram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StringBuffer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 xml:space="preserve"> ，代替字符串拼接的操作 </w:t>
      </w:r>
    </w:p>
    <w:p w14:paraId="0791D56A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6.将循环控制量保存到局部变量</w:t>
      </w:r>
    </w:p>
    <w:p w14:paraId="00B4ED52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7.顺序无关的遍历时，用 while 替代 for</w:t>
      </w:r>
    </w:p>
    <w:p w14:paraId="380123E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8.将条件分支，按可能性顺序从高到低排列</w:t>
      </w:r>
    </w:p>
    <w:p w14:paraId="1ECB28D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9.在同一条件子的多（ &gt;2 ）条件分支时，使用 switch 优于 if</w:t>
      </w:r>
    </w:p>
    <w:p w14:paraId="72EA8FD4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1</w:t>
      </w:r>
      <w:r w:rsidRPr="009A1F6D">
        <w:rPr>
          <w:rFonts w:ascii="微软雅黑" w:eastAsia="微软雅黑" w:hAnsi="微软雅黑"/>
          <w:sz w:val="24"/>
          <w:szCs w:val="24"/>
        </w:rPr>
        <w:t>0</w:t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.使用三目运算符替代条件分支 </w:t>
      </w:r>
    </w:p>
    <w:p w14:paraId="2B9C9C0C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1</w:t>
      </w:r>
      <w:r w:rsidRPr="009A1F6D">
        <w:rPr>
          <w:rFonts w:ascii="微软雅黑" w:eastAsia="微软雅黑" w:hAnsi="微软雅黑"/>
          <w:sz w:val="24"/>
          <w:szCs w:val="24"/>
        </w:rPr>
        <w:t>1</w:t>
      </w:r>
      <w:r w:rsidRPr="009A1F6D">
        <w:rPr>
          <w:rFonts w:ascii="微软雅黑" w:eastAsia="微软雅黑" w:hAnsi="微软雅黑" w:hint="eastAsia"/>
          <w:sz w:val="24"/>
          <w:szCs w:val="24"/>
        </w:rPr>
        <w:t xml:space="preserve">.需要不断执行的时候，优先考虑使用 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setInterval</w:t>
      </w:r>
      <w:proofErr w:type="spellEnd"/>
    </w:p>
    <w:p w14:paraId="321B3EB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5A41E1D3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t>jQuery.fn</w:t>
      </w:r>
      <w:proofErr w:type="spellEnd"/>
      <w:r w:rsidRPr="009A1F6D">
        <w:rPr>
          <w:rFonts w:ascii="微软雅黑" w:eastAsia="微软雅黑" w:hAnsi="微软雅黑"/>
        </w:rPr>
        <w:t>的</w:t>
      </w:r>
      <w:proofErr w:type="spellStart"/>
      <w:r w:rsidRPr="009A1F6D">
        <w:rPr>
          <w:rFonts w:ascii="微软雅黑" w:eastAsia="微软雅黑" w:hAnsi="微软雅黑"/>
        </w:rPr>
        <w:t>init</w:t>
      </w:r>
      <w:proofErr w:type="spellEnd"/>
      <w:r w:rsidRPr="009A1F6D">
        <w:rPr>
          <w:rFonts w:ascii="微软雅黑" w:eastAsia="微软雅黑" w:hAnsi="微软雅黑"/>
        </w:rPr>
        <w:t>方法返回的this指的是什么对象？为什么要返回this？</w:t>
      </w:r>
    </w:p>
    <w:p w14:paraId="2C813259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答:this执行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构造函数自身，其实就是jQuery实例对象，返回this是为了实现jQuery的链式操作</w:t>
      </w:r>
      <w:bookmarkStart w:id="9" w:name="_Toc27322"/>
    </w:p>
    <w:p w14:paraId="737539E0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</w:p>
    <w:p w14:paraId="733A3365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proofErr w:type="spellStart"/>
      <w:r w:rsidRPr="009A1F6D">
        <w:rPr>
          <w:rFonts w:ascii="微软雅黑" w:eastAsia="微软雅黑" w:hAnsi="微软雅黑"/>
        </w:rPr>
        <w:lastRenderedPageBreak/>
        <w:t>jquery</w:t>
      </w:r>
      <w:proofErr w:type="spellEnd"/>
      <w:r w:rsidRPr="009A1F6D">
        <w:rPr>
          <w:rFonts w:ascii="微软雅黑" w:eastAsia="微软雅黑" w:hAnsi="微软雅黑"/>
        </w:rPr>
        <w:t>中如何将数组转化为json字符串，然后再转化回来？</w:t>
      </w:r>
      <w:bookmarkEnd w:id="9"/>
    </w:p>
    <w:p w14:paraId="1AD28E9F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</w:t>
      </w:r>
      <w:r w:rsidRPr="009A1F6D">
        <w:rPr>
          <w:rFonts w:ascii="微软雅黑" w:eastAsia="微软雅黑" w:hAnsi="微软雅黑"/>
          <w:sz w:val="24"/>
          <w:szCs w:val="24"/>
        </w:rPr>
        <w:t>$.</w:t>
      </w:r>
      <w:proofErr w:type="spellStart"/>
      <w:r w:rsidRPr="009A1F6D">
        <w:rPr>
          <w:rFonts w:ascii="微软雅黑" w:eastAsia="微软雅黑" w:hAnsi="微软雅黑"/>
          <w:sz w:val="24"/>
          <w:szCs w:val="24"/>
        </w:rPr>
        <w:t>parseJSON</w:t>
      </w:r>
      <w:proofErr w:type="spellEnd"/>
      <w:r w:rsidRPr="009A1F6D">
        <w:rPr>
          <w:rFonts w:ascii="微软雅黑" w:eastAsia="微软雅黑" w:hAnsi="微软雅黑"/>
          <w:sz w:val="24"/>
          <w:szCs w:val="24"/>
        </w:rPr>
        <w:t>('{"</w:t>
      </w:r>
      <w:proofErr w:type="spellStart"/>
      <w:r w:rsidRPr="009A1F6D">
        <w:rPr>
          <w:rFonts w:ascii="微软雅黑" w:eastAsia="微软雅黑" w:hAnsi="微软雅黑"/>
          <w:sz w:val="24"/>
          <w:szCs w:val="24"/>
        </w:rPr>
        <w:t>name":"John</w:t>
      </w:r>
      <w:proofErr w:type="spellEnd"/>
      <w:r w:rsidRPr="009A1F6D">
        <w:rPr>
          <w:rFonts w:ascii="微软雅黑" w:eastAsia="微软雅黑" w:hAnsi="微软雅黑"/>
          <w:sz w:val="24"/>
          <w:szCs w:val="24"/>
        </w:rPr>
        <w:t>"}');</w:t>
      </w:r>
    </w:p>
    <w:p w14:paraId="1AB63704" w14:textId="77777777" w:rsidR="00DB5F43" w:rsidRPr="00ED098B" w:rsidRDefault="00DB5F43" w:rsidP="00DB5F43">
      <w:pPr>
        <w:rPr>
          <w:rFonts w:ascii="微软雅黑" w:eastAsia="微软雅黑" w:hAnsi="微软雅黑"/>
          <w:sz w:val="24"/>
          <w:szCs w:val="21"/>
        </w:rPr>
      </w:pPr>
    </w:p>
    <w:p w14:paraId="5B695258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10" w:name="_Toc7529"/>
      <w:r w:rsidRPr="009A1F6D">
        <w:rPr>
          <w:rFonts w:ascii="微软雅黑" w:eastAsia="微软雅黑" w:hAnsi="微软雅黑"/>
        </w:rPr>
        <w:t>jQuery 的属性拷贝(extend)的实现原理是什么，如何实现深拷贝？</w:t>
      </w:r>
      <w:bookmarkEnd w:id="10"/>
    </w:p>
    <w:p w14:paraId="7288D52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答:递归赋值</w:t>
      </w:r>
    </w:p>
    <w:p w14:paraId="06663B8C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</w:p>
    <w:p w14:paraId="1B071F70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11" w:name="_Toc14854"/>
      <w:proofErr w:type="spellStart"/>
      <w:r w:rsidRPr="009A1F6D">
        <w:rPr>
          <w:rFonts w:ascii="微软雅黑" w:eastAsia="微软雅黑" w:hAnsi="微软雅黑"/>
        </w:rPr>
        <w:t>jquery.extend</w:t>
      </w:r>
      <w:proofErr w:type="spellEnd"/>
      <w:r w:rsidRPr="009A1F6D">
        <w:rPr>
          <w:rFonts w:ascii="微软雅黑" w:eastAsia="微软雅黑" w:hAnsi="微软雅黑"/>
        </w:rPr>
        <w:t xml:space="preserve"> 与 </w:t>
      </w:r>
      <w:proofErr w:type="spellStart"/>
      <w:r w:rsidRPr="009A1F6D">
        <w:rPr>
          <w:rFonts w:ascii="微软雅黑" w:eastAsia="微软雅黑" w:hAnsi="微软雅黑"/>
        </w:rPr>
        <w:t>jquery.fn.extend</w:t>
      </w:r>
      <w:proofErr w:type="spellEnd"/>
      <w:r w:rsidRPr="009A1F6D">
        <w:rPr>
          <w:rFonts w:ascii="微软雅黑" w:eastAsia="微软雅黑" w:hAnsi="微软雅黑"/>
        </w:rPr>
        <w:t>的区别？</w:t>
      </w:r>
      <w:bookmarkEnd w:id="11"/>
    </w:p>
    <w:p w14:paraId="7B4DBA4A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bookmarkStart w:id="12" w:name="_Toc101"/>
      <w:r w:rsidRPr="009A1F6D">
        <w:rPr>
          <w:rFonts w:ascii="微软雅黑" w:eastAsia="微软雅黑" w:hAnsi="微软雅黑" w:hint="eastAsia"/>
          <w:sz w:val="24"/>
          <w:szCs w:val="24"/>
        </w:rPr>
        <w:t>答:</w:t>
      </w:r>
      <w:proofErr w:type="spellStart"/>
      <w:r w:rsidRPr="009A1F6D">
        <w:rPr>
          <w:rFonts w:ascii="微软雅黑" w:eastAsia="微软雅黑" w:hAnsi="微软雅黑"/>
          <w:sz w:val="24"/>
          <w:szCs w:val="24"/>
        </w:rPr>
        <w:t>J</w:t>
      </w:r>
      <w:r w:rsidRPr="009A1F6D">
        <w:rPr>
          <w:rFonts w:ascii="微软雅黑" w:eastAsia="微软雅黑" w:hAnsi="微软雅黑" w:hint="eastAsia"/>
          <w:sz w:val="24"/>
          <w:szCs w:val="24"/>
        </w:rPr>
        <w:t>query.extend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用来扩展jQuery对象本身；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jquery.fn.extend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用来扩展jQuery实例</w:t>
      </w:r>
      <w:bookmarkEnd w:id="12"/>
    </w:p>
    <w:p w14:paraId="6FF0A85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7E76C40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13" w:name="_Toc22254"/>
      <w:proofErr w:type="spellStart"/>
      <w:r w:rsidRPr="009A1F6D">
        <w:rPr>
          <w:rFonts w:ascii="微软雅黑" w:eastAsia="微软雅黑" w:hAnsi="微软雅黑"/>
        </w:rPr>
        <w:t>Jquery</w:t>
      </w:r>
      <w:proofErr w:type="spellEnd"/>
      <w:r w:rsidRPr="009A1F6D">
        <w:rPr>
          <w:rFonts w:ascii="微软雅黑" w:eastAsia="微软雅黑" w:hAnsi="微软雅黑"/>
        </w:rPr>
        <w:t>与jQuery UI有啥区别？</w:t>
      </w:r>
      <w:bookmarkEnd w:id="13"/>
    </w:p>
    <w:p w14:paraId="2D4B4A30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答:jQuery是操作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的框架，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jQueryUI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是基于jQuery做的一个UI组件库</w:t>
      </w:r>
    </w:p>
    <w:p w14:paraId="3C69E0D7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</w:p>
    <w:p w14:paraId="44E363EF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14" w:name="_Toc27293"/>
      <w:r w:rsidRPr="009A1F6D">
        <w:rPr>
          <w:rFonts w:ascii="微软雅黑" w:eastAsia="微软雅黑" w:hAnsi="微软雅黑"/>
        </w:rPr>
        <w:t>jQuery和</w:t>
      </w:r>
      <w:proofErr w:type="spellStart"/>
      <w:r w:rsidRPr="009A1F6D">
        <w:rPr>
          <w:rFonts w:ascii="微软雅黑" w:eastAsia="微软雅黑" w:hAnsi="微软雅黑"/>
        </w:rPr>
        <w:t>Zepto</w:t>
      </w:r>
      <w:proofErr w:type="spellEnd"/>
      <w:r w:rsidRPr="009A1F6D">
        <w:rPr>
          <w:rFonts w:ascii="微软雅黑" w:eastAsia="微软雅黑" w:hAnsi="微软雅黑"/>
        </w:rPr>
        <w:t>的区别？各自的使用场景？</w:t>
      </w:r>
      <w:bookmarkEnd w:id="14"/>
    </w:p>
    <w:p w14:paraId="627D9AC5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答:jQuery主要用于pc端，当然有对应的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jQuerymobile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用于移动端，</w:t>
      </w:r>
      <w:proofErr w:type="spellStart"/>
      <w:r w:rsidRPr="009A1F6D">
        <w:rPr>
          <w:rFonts w:ascii="微软雅黑" w:eastAsia="微软雅黑" w:hAnsi="微软雅黑" w:hint="eastAsia"/>
          <w:sz w:val="24"/>
          <w:szCs w:val="24"/>
        </w:rPr>
        <w:t>zepto</w:t>
      </w:r>
      <w:proofErr w:type="spellEnd"/>
      <w:r w:rsidRPr="009A1F6D">
        <w:rPr>
          <w:rFonts w:ascii="微软雅黑" w:eastAsia="微软雅黑" w:hAnsi="微软雅黑" w:hint="eastAsia"/>
          <w:sz w:val="24"/>
          <w:szCs w:val="24"/>
        </w:rPr>
        <w:t>比jQuery更加小巧，主要用于移动端</w:t>
      </w:r>
    </w:p>
    <w:p w14:paraId="07A75455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bookmarkStart w:id="15" w:name="_Toc32475"/>
      <w:r w:rsidRPr="009A1F6D">
        <w:rPr>
          <w:rFonts w:ascii="微软雅黑" w:eastAsia="微软雅黑" w:hAnsi="微软雅黑"/>
        </w:rPr>
        <w:lastRenderedPageBreak/>
        <w:t>针对 jQuery 的优化方法？</w:t>
      </w:r>
      <w:bookmarkEnd w:id="15"/>
    </w:p>
    <w:p w14:paraId="395AEF69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 w:hint="eastAsia"/>
          <w:sz w:val="24"/>
          <w:szCs w:val="24"/>
        </w:rPr>
        <w:t>答:</w:t>
      </w:r>
    </w:p>
    <w:p w14:paraId="709F6143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  <w:t>1</w:t>
      </w:r>
      <w:r w:rsidRPr="009A1F6D">
        <w:rPr>
          <w:rFonts w:ascii="微软雅黑" w:eastAsia="微软雅黑" w:hAnsi="微软雅黑" w:hint="eastAsia"/>
          <w:sz w:val="24"/>
          <w:szCs w:val="24"/>
        </w:rPr>
        <w:t>.优先使用ID选择器</w:t>
      </w:r>
    </w:p>
    <w:p w14:paraId="2D634A8A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2.在class前使用tag(标签名)</w:t>
      </w:r>
    </w:p>
    <w:p w14:paraId="552F6C12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3.给选择器一个上下文</w:t>
      </w:r>
    </w:p>
    <w:p w14:paraId="1751C383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4.慎用 .live()方法（应该说尽量不要使用）</w:t>
      </w:r>
    </w:p>
    <w:p w14:paraId="36C62B51" w14:textId="77777777" w:rsidR="00DB5F43" w:rsidRPr="009A1F6D" w:rsidRDefault="00DB5F43" w:rsidP="00DB5F43">
      <w:pPr>
        <w:rPr>
          <w:rFonts w:ascii="微软雅黑" w:eastAsia="微软雅黑" w:hAnsi="微软雅黑"/>
          <w:sz w:val="24"/>
          <w:szCs w:val="24"/>
        </w:rPr>
      </w:pPr>
      <w:r w:rsidRPr="009A1F6D">
        <w:rPr>
          <w:rFonts w:ascii="微软雅黑" w:eastAsia="微软雅黑" w:hAnsi="微软雅黑"/>
          <w:sz w:val="24"/>
          <w:szCs w:val="24"/>
        </w:rPr>
        <w:tab/>
      </w:r>
      <w:r w:rsidRPr="009A1F6D">
        <w:rPr>
          <w:rFonts w:ascii="微软雅黑" w:eastAsia="微软雅黑" w:hAnsi="微软雅黑" w:hint="eastAsia"/>
          <w:sz w:val="24"/>
          <w:szCs w:val="24"/>
        </w:rPr>
        <w:t>5.使用data()方法存储临时变量</w:t>
      </w:r>
    </w:p>
    <w:p w14:paraId="6B789B2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0CE4905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 w:hint="eastAsia"/>
        </w:rPr>
        <w:t>let</w:t>
      </w:r>
      <w:r w:rsidRPr="009A1F6D">
        <w:rPr>
          <w:rFonts w:ascii="微软雅黑" w:eastAsia="微软雅黑" w:hAnsi="微软雅黑"/>
        </w:rPr>
        <w:t xml:space="preserve"> </w:t>
      </w:r>
      <w:r w:rsidRPr="009A1F6D">
        <w:rPr>
          <w:rFonts w:ascii="微软雅黑" w:eastAsia="微软雅黑" w:hAnsi="微软雅黑" w:hint="eastAsia"/>
        </w:rPr>
        <w:t>const</w:t>
      </w:r>
      <w:r w:rsidRPr="009A1F6D">
        <w:rPr>
          <w:rFonts w:ascii="微软雅黑" w:eastAsia="微软雅黑" w:hAnsi="微软雅黑"/>
        </w:rPr>
        <w:t xml:space="preserve"> </w:t>
      </w:r>
      <w:r w:rsidRPr="009A1F6D">
        <w:rPr>
          <w:rFonts w:ascii="微软雅黑" w:eastAsia="微软雅黑" w:hAnsi="微软雅黑" w:hint="eastAsia"/>
        </w:rPr>
        <w:t>的区别</w:t>
      </w:r>
    </w:p>
    <w:p w14:paraId="37813DF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let const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块级作用域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 没有变量提升 const 不能修改</w:t>
      </w:r>
    </w:p>
    <w:p w14:paraId="743395C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7A05099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 w:hint="eastAsia"/>
        </w:rPr>
        <w:t>箭头函数</w:t>
      </w:r>
    </w:p>
    <w:p w14:paraId="2E4CF4A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 (形参) =&gt; {函数体} 箭头函数特点 没有this指向</w:t>
      </w:r>
    </w:p>
    <w:p w14:paraId="5951FFE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39D265CE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 w:hint="eastAsia"/>
        </w:rPr>
        <w:t>使用</w:t>
      </w:r>
      <w:r w:rsidRPr="009A1F6D">
        <w:rPr>
          <w:rFonts w:ascii="微软雅黑" w:eastAsia="微软雅黑" w:hAnsi="微软雅黑"/>
        </w:rPr>
        <w:t>展开运算符 合并数组和对象</w:t>
      </w:r>
    </w:p>
    <w:p w14:paraId="57986E7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0DD2DB3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arr1 = [11, 22, 33]</w:t>
      </w:r>
    </w:p>
    <w:p w14:paraId="6D31B7B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arr2 = [44, 55, 66, ...arr1] // [44, 55, 66, 11, 22, 33]</w:t>
      </w:r>
    </w:p>
    <w:p w14:paraId="276180F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obj = {name: '宋公明'}</w:t>
      </w:r>
    </w:p>
    <w:p w14:paraId="629D078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obj1 = {age: 18}</w:t>
      </w:r>
    </w:p>
    <w:p w14:paraId="3D37902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obj2 = {</w:t>
      </w:r>
    </w:p>
    <w:p w14:paraId="17A2F40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desc: '及时雨',</w:t>
      </w:r>
    </w:p>
    <w:p w14:paraId="617876A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...obj,</w:t>
      </w:r>
    </w:p>
    <w:p w14:paraId="656DA54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...obj1</w:t>
      </w:r>
    </w:p>
    <w:p w14:paraId="3A6AC49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}</w:t>
      </w:r>
    </w:p>
    <w:p w14:paraId="2D041A3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console.log(obj2)</w:t>
      </w:r>
    </w:p>
    <w:p w14:paraId="116D74AA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 xml:space="preserve"> 解构赋值</w:t>
      </w:r>
    </w:p>
    <w:p w14:paraId="2F214D5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2BA0C33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对象解构赋值</w:t>
      </w:r>
    </w:p>
    <w:p w14:paraId="516D1EA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myobj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 {name1: {a: 10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},age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: 18}</w:t>
      </w:r>
    </w:p>
    <w:p w14:paraId="623E673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name1 = myobj.name1</w:t>
      </w:r>
    </w:p>
    <w:p w14:paraId="0F0B057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{name1: ss, age} =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myobj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// 解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构过程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中通过: 可以修改解构的名字</w:t>
      </w:r>
    </w:p>
    <w:p w14:paraId="34DEA26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ss, age)</w:t>
      </w:r>
    </w:p>
    <w:p w14:paraId="5C09AF1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数组解构赋值</w:t>
      </w:r>
    </w:p>
    <w:p w14:paraId="7A8E3B5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myarr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 [11, 22, 33]</w:t>
      </w:r>
    </w:p>
    <w:p w14:paraId="3D86CDA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[a, b, c, d] =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myarr</w:t>
      </w:r>
      <w:proofErr w:type="spellEnd"/>
    </w:p>
    <w:p w14:paraId="778D165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</w:t>
      </w:r>
      <w:proofErr w:type="spellStart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a,b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,c,d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;</w:t>
      </w:r>
    </w:p>
    <w:p w14:paraId="7A9E5BF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a, b, c, d) // 11 22 33 undefined */</w:t>
      </w:r>
    </w:p>
    <w:p w14:paraId="283C2A9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Set数据解构</w:t>
      </w:r>
    </w:p>
    <w:p w14:paraId="2739C9E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var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arr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= [36, 99, 66, 99, 44, 99, 21, 36]</w:t>
      </w:r>
    </w:p>
    <w:p w14:paraId="6F046D5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result = new Set(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arr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)</w:t>
      </w:r>
    </w:p>
    <w:p w14:paraId="17E3F0E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[...result])</w:t>
      </w:r>
    </w:p>
    <w:p w14:paraId="1E9CEA3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Array.from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(result)) //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Array.from</w:t>
      </w:r>
      <w:proofErr w:type="spellEnd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将类数组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转为真正的数组 */</w:t>
      </w:r>
    </w:p>
    <w:p w14:paraId="04D1165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6452FED1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>字符串操作的方法</w:t>
      </w:r>
    </w:p>
    <w:p w14:paraId="5F06716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1538DE86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var str = `一点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寒芒先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到，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随后枪出如龙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`</w:t>
      </w:r>
    </w:p>
    <w:p w14:paraId="41BD825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1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>获取字符串第一个字符</w:t>
      </w:r>
    </w:p>
    <w:p w14:paraId="1E3D036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str[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0])</w:t>
      </w:r>
    </w:p>
    <w:p w14:paraId="25B8D6D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2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>判断字符串是否以 某个字符 开始或结束</w:t>
      </w:r>
    </w:p>
    <w:p w14:paraId="3F17E8E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str.startsWith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('点')) // str是否以 点  是就返回 true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否就返回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false</w:t>
      </w:r>
    </w:p>
    <w:p w14:paraId="134FA39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str.endsWith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('龙')) // str是否以 点  是就返回 true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否就返回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false</w:t>
      </w:r>
    </w:p>
    <w:p w14:paraId="71449DDE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3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 xml:space="preserve">往字符串填充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padStart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(填充完之后多少个字符, 要填充的字符)</w:t>
      </w:r>
    </w:p>
    <w:p w14:paraId="706933B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spellStart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str.padStart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(20, '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abcd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'))</w:t>
      </w:r>
    </w:p>
    <w:p w14:paraId="0EF1432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spellStart"/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str.padEnd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(20, '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abcd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'))</w:t>
      </w:r>
    </w:p>
    <w:p w14:paraId="58AA0303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console.log(str) </w:t>
      </w:r>
    </w:p>
    <w:p w14:paraId="0D426DB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str.includes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('a') // str中是否包含a字符</w:t>
      </w:r>
    </w:p>
    <w:p w14:paraId="4879023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>4</w:t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.</w:t>
      </w:r>
      <w:r w:rsidRPr="009A1F6D">
        <w:rPr>
          <w:rFonts w:ascii="微软雅黑" w:eastAsia="微软雅黑" w:hAnsi="微软雅黑" w:cs="宋体"/>
          <w:sz w:val="24"/>
          <w:szCs w:val="24"/>
        </w:rPr>
        <w:t>包含</w:t>
      </w:r>
    </w:p>
    <w:p w14:paraId="6555E86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str.includes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('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芒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'))</w:t>
      </w:r>
    </w:p>
    <w:p w14:paraId="2BC229D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</w:p>
    <w:p w14:paraId="52CADB57" w14:textId="77777777" w:rsidR="00DB5F43" w:rsidRPr="009A1F6D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/>
        </w:rPr>
      </w:pPr>
      <w:r w:rsidRPr="009A1F6D">
        <w:rPr>
          <w:rFonts w:ascii="微软雅黑" w:eastAsia="微软雅黑" w:hAnsi="微软雅黑"/>
        </w:rPr>
        <w:t>Promise 使用Promise封装一个ajax</w:t>
      </w:r>
    </w:p>
    <w:p w14:paraId="4B4D7D1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 w:hint="eastAsia"/>
          <w:sz w:val="24"/>
          <w:szCs w:val="24"/>
        </w:rPr>
        <w:t>答:</w:t>
      </w:r>
    </w:p>
    <w:p w14:paraId="76C47EB8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function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myAjax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() {</w:t>
      </w:r>
    </w:p>
    <w:p w14:paraId="6B3E4ED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 xml:space="preserve">return new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Promise(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(resolve, reject) =&gt; {</w:t>
      </w:r>
    </w:p>
    <w:p w14:paraId="506404B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</w:r>
      <w:r w:rsidRPr="009A1F6D">
        <w:rPr>
          <w:rFonts w:ascii="微软雅黑" w:eastAsia="微软雅黑" w:hAnsi="微软雅黑" w:cs="宋体"/>
          <w:sz w:val="24"/>
          <w:szCs w:val="24"/>
        </w:rPr>
        <w:tab/>
        <w:t>// 这里开始封装ajax</w:t>
      </w:r>
    </w:p>
    <w:p w14:paraId="2814F21D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    })</w:t>
      </w:r>
    </w:p>
    <w:p w14:paraId="4699070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}</w:t>
      </w:r>
    </w:p>
    <w:p w14:paraId="77AF2567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myAjax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().then(成功回调).catch(失败回调)</w:t>
      </w:r>
    </w:p>
    <w:p w14:paraId="153AD16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10.async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 await</w:t>
      </w:r>
    </w:p>
    <w:p w14:paraId="0C807FB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10.1 以前的</w:t>
      </w:r>
    </w:p>
    <w:p w14:paraId="38AF54E9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/* function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myTest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() {</w:t>
      </w:r>
    </w:p>
    <w:p w14:paraId="39593D8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666666)</w:t>
      </w:r>
    </w:p>
    <w:p w14:paraId="2F9AE19A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return '我是一块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小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小鸟'</w:t>
      </w:r>
    </w:p>
    <w:p w14:paraId="63CD9E32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}</w:t>
      </w:r>
    </w:p>
    <w:p w14:paraId="623AC86B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myTest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()) // 1. 执行函数体代码 2. 获取返回值 */</w:t>
      </w:r>
    </w:p>
    <w:p w14:paraId="04278C1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/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*  async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 xml:space="preserve"> function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myTest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 () {</w:t>
      </w:r>
    </w:p>
    <w:p w14:paraId="7C34F775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666666)</w:t>
      </w:r>
    </w:p>
    <w:p w14:paraId="170645CF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return '我是一块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小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小鸟' // return 相当于resolve(return的值)</w:t>
      </w:r>
    </w:p>
    <w:p w14:paraId="66B0C4E1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lastRenderedPageBreak/>
        <w:t xml:space="preserve">    }</w:t>
      </w:r>
    </w:p>
    <w:p w14:paraId="267DCBCC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// console.log(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myTest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 xml:space="preserve">()) // </w:t>
      </w:r>
      <w:proofErr w:type="spellStart"/>
      <w:r w:rsidRPr="009A1F6D">
        <w:rPr>
          <w:rFonts w:ascii="微软雅黑" w:eastAsia="微软雅黑" w:hAnsi="微软雅黑" w:cs="宋体"/>
          <w:sz w:val="24"/>
          <w:szCs w:val="24"/>
        </w:rPr>
        <w:t>romise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 {&lt;resolved&gt;: "我是一块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小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小鸟"}</w:t>
      </w:r>
    </w:p>
    <w:p w14:paraId="430025B4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</w:t>
      </w:r>
      <w:proofErr w:type="spellStart"/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myTest</w:t>
      </w:r>
      <w:proofErr w:type="spellEnd"/>
      <w:r w:rsidRPr="009A1F6D">
        <w:rPr>
          <w:rFonts w:ascii="微软雅黑" w:eastAsia="微软雅黑" w:hAnsi="微软雅黑" w:cs="宋体"/>
          <w:sz w:val="24"/>
          <w:szCs w:val="24"/>
        </w:rPr>
        <w:t>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).then(result =&gt; {</w:t>
      </w:r>
    </w:p>
    <w:p w14:paraId="77B34700" w14:textId="77777777" w:rsidR="00DB5F43" w:rsidRPr="009A1F6D" w:rsidRDefault="00DB5F43" w:rsidP="00DB5F43">
      <w:pPr>
        <w:rPr>
          <w:rFonts w:ascii="微软雅黑" w:eastAsia="微软雅黑" w:hAnsi="微软雅黑" w:cs="宋体"/>
          <w:sz w:val="24"/>
          <w:szCs w:val="24"/>
        </w:rPr>
      </w:pPr>
      <w:r w:rsidRPr="009A1F6D">
        <w:rPr>
          <w:rFonts w:ascii="微软雅黑" w:eastAsia="微软雅黑" w:hAnsi="微软雅黑" w:cs="宋体"/>
          <w:sz w:val="24"/>
          <w:szCs w:val="24"/>
        </w:rPr>
        <w:t xml:space="preserve">        </w:t>
      </w:r>
      <w:proofErr w:type="gramStart"/>
      <w:r w:rsidRPr="009A1F6D">
        <w:rPr>
          <w:rFonts w:ascii="微软雅黑" w:eastAsia="微软雅黑" w:hAnsi="微软雅黑" w:cs="宋体"/>
          <w:sz w:val="24"/>
          <w:szCs w:val="24"/>
        </w:rPr>
        <w:t>console.log(</w:t>
      </w:r>
      <w:proofErr w:type="gramEnd"/>
      <w:r w:rsidRPr="009A1F6D">
        <w:rPr>
          <w:rFonts w:ascii="微软雅黑" w:eastAsia="微软雅黑" w:hAnsi="微软雅黑" w:cs="宋体"/>
          <w:sz w:val="24"/>
          <w:szCs w:val="24"/>
        </w:rPr>
        <w:t>result, 1111)</w:t>
      </w:r>
    </w:p>
    <w:p w14:paraId="33B7B852" w14:textId="77777777" w:rsidR="00DB5F43" w:rsidRDefault="00DB5F43" w:rsidP="00DB5F43">
      <w:pPr>
        <w:ind w:firstLine="420"/>
        <w:rPr>
          <w:rFonts w:ascii="微软雅黑" w:eastAsia="微软雅黑" w:hAnsi="微软雅黑" w:cs="宋体"/>
          <w:szCs w:val="21"/>
        </w:rPr>
      </w:pPr>
      <w:r w:rsidRPr="00ED098B">
        <w:rPr>
          <w:rFonts w:ascii="微软雅黑" w:eastAsia="微软雅黑" w:hAnsi="微软雅黑" w:cs="宋体"/>
          <w:szCs w:val="21"/>
        </w:rPr>
        <w:t>}) */</w:t>
      </w:r>
    </w:p>
    <w:p w14:paraId="2A26FC3B" w14:textId="77777777" w:rsidR="00DB5F43" w:rsidRPr="00F67715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color w:val="000000"/>
        </w:rPr>
      </w:pPr>
      <w:r w:rsidRPr="00F67715">
        <w:rPr>
          <w:color w:val="000000"/>
        </w:rPr>
        <w:t>JS如何检测基本数据类型和复杂数据类型</w:t>
      </w:r>
    </w:p>
    <w:p w14:paraId="34A7202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0A884A6A" w14:textId="77777777" w:rsidR="00DB5F43" w:rsidRPr="00F67715" w:rsidRDefault="00DB5F43" w:rsidP="00DB5F43">
      <w:pPr>
        <w:numPr>
          <w:ilvl w:val="0"/>
          <w:numId w:val="14"/>
        </w:numPr>
        <w:rPr>
          <w:rFonts w:ascii="微软雅黑" w:eastAsia="微软雅黑" w:hAnsi="微软雅黑" w:cs="微软雅黑"/>
          <w:color w:val="000000"/>
          <w:sz w:val="24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typeof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检测基本数据类型</w:t>
      </w:r>
    </w:p>
    <w:p w14:paraId="299B6F5E" w14:textId="77777777" w:rsidR="00DB5F43" w:rsidRPr="00F67715" w:rsidRDefault="00DB5F43" w:rsidP="00DB5F43">
      <w:pPr>
        <w:numPr>
          <w:ilvl w:val="0"/>
          <w:numId w:val="14"/>
        </w:num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Array.isArray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(); 浏览器兼容性：IE9</w:t>
      </w:r>
    </w:p>
    <w:p w14:paraId="4B0C3F17" w14:textId="77777777" w:rsidR="00DB5F43" w:rsidRPr="00F67715" w:rsidRDefault="00DB5F43" w:rsidP="00DB5F43">
      <w:pPr>
        <w:numPr>
          <w:ilvl w:val="0"/>
          <w:numId w:val="14"/>
        </w:num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变量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instanceof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  object  检测复杂数据类型</w:t>
      </w:r>
    </w:p>
    <w:p w14:paraId="2FDD3C4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</w:p>
    <w:p w14:paraId="555F6C34" w14:textId="77777777" w:rsidR="00DB5F43" w:rsidRPr="00F67715" w:rsidRDefault="00DB5F43" w:rsidP="00DB5F43">
      <w:pPr>
        <w:pStyle w:val="3"/>
        <w:keepNext w:val="0"/>
        <w:keepLines w:val="0"/>
        <w:numPr>
          <w:ilvl w:val="0"/>
          <w:numId w:val="41"/>
        </w:numPr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  <w:color w:val="000000"/>
        </w:rPr>
      </w:pPr>
      <w:proofErr w:type="gramStart"/>
      <w:r w:rsidRPr="00F67715">
        <w:rPr>
          <w:rFonts w:ascii="微软雅黑" w:eastAsia="微软雅黑" w:hAnsi="微软雅黑" w:cs="微软雅黑"/>
          <w:color w:val="000000"/>
        </w:rPr>
        <w:t>例举</w:t>
      </w:r>
      <w:proofErr w:type="gramEnd"/>
      <w:r w:rsidRPr="00F67715">
        <w:rPr>
          <w:rFonts w:ascii="微软雅黑" w:eastAsia="微软雅黑" w:hAnsi="微软雅黑" w:cs="微软雅黑"/>
          <w:color w:val="000000"/>
        </w:rPr>
        <w:t>3种强制类型转换和2种隐式类型转换?</w:t>
      </w:r>
    </w:p>
    <w:p w14:paraId="48C6E7F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11BF0B1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强制类型转换：自己通过函数来进行数据类型转换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举例：（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parseInt,parseFloat,Number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()）</w:t>
      </w:r>
    </w:p>
    <w:p w14:paraId="69182E17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隐式类型转换：JS引擎自动帮我们转换的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举例：==、 console.log()、 alert() 、if() 、+-*/</w:t>
      </w:r>
    </w:p>
    <w:p w14:paraId="5FAD1AE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</w:p>
    <w:p w14:paraId="0EEE9F29" w14:textId="77777777" w:rsidR="00DB5F43" w:rsidRPr="00F67715" w:rsidRDefault="00DB5F43" w:rsidP="00DB5F43">
      <w:pPr>
        <w:pStyle w:val="3"/>
        <w:keepNext w:val="0"/>
        <w:keepLines w:val="0"/>
        <w:numPr>
          <w:ilvl w:val="0"/>
          <w:numId w:val="41"/>
        </w:numPr>
        <w:spacing w:before="0" w:beforeAutospacing="1" w:after="0" w:afterAutospacing="1" w:line="240" w:lineRule="auto"/>
        <w:jc w:val="left"/>
        <w:rPr>
          <w:color w:val="000000"/>
        </w:rPr>
      </w:pPr>
      <w:r w:rsidRPr="00F67715">
        <w:rPr>
          <w:rFonts w:ascii="微软雅黑" w:eastAsia="微软雅黑" w:hAnsi="微软雅黑" w:cs="微软雅黑"/>
          <w:color w:val="000000"/>
          <w:sz w:val="24"/>
          <w:szCs w:val="24"/>
        </w:rPr>
        <w:t>split() join() 的区别</w:t>
      </w:r>
    </w:p>
    <w:p w14:paraId="735CB00C" w14:textId="77777777" w:rsidR="00DB5F43" w:rsidRPr="00F67715" w:rsidRDefault="00DB5F43" w:rsidP="00DB5F43">
      <w:pPr>
        <w:rPr>
          <w:rFonts w:eastAsia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lastRenderedPageBreak/>
        <w:t>解答:</w:t>
      </w:r>
    </w:p>
    <w:p w14:paraId="45DAB97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split()将字符串按照指定的字符分割成一个数组，并返回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join()将数组用指定的字符连接成一个字符串，并返回</w:t>
      </w:r>
    </w:p>
    <w:p w14:paraId="730AD76F" w14:textId="77777777" w:rsidR="00DB5F43" w:rsidRPr="00F67715" w:rsidRDefault="00DB5F43" w:rsidP="00DB5F43">
      <w:pPr>
        <w:rPr>
          <w:color w:val="000000"/>
        </w:rPr>
      </w:pPr>
    </w:p>
    <w:p w14:paraId="01F7B42A" w14:textId="77777777" w:rsidR="00DB5F43" w:rsidRPr="00F67715" w:rsidRDefault="00DB5F43" w:rsidP="00DB5F43">
      <w:pPr>
        <w:rPr>
          <w:color w:val="000000"/>
        </w:rPr>
      </w:pPr>
    </w:p>
    <w:p w14:paraId="16C76609" w14:textId="77777777" w:rsidR="00DB5F43" w:rsidRPr="00F67715" w:rsidRDefault="00DB5F43" w:rsidP="00DB5F43">
      <w:pPr>
        <w:pStyle w:val="3"/>
        <w:keepNext w:val="0"/>
        <w:keepLines w:val="0"/>
        <w:numPr>
          <w:ilvl w:val="0"/>
          <w:numId w:val="41"/>
        </w:numPr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</w:rPr>
        <w:t>数组方法pop() push() unshift() shift()</w:t>
      </w:r>
    </w:p>
    <w:p w14:paraId="7AA21247" w14:textId="77777777" w:rsidR="00DB5F43" w:rsidRPr="00481BE4" w:rsidRDefault="00DB5F43" w:rsidP="00DB5F43">
      <w:pPr>
        <w:rPr>
          <w:rFonts w:eastAsia="微软雅黑"/>
          <w:color w:val="000000"/>
          <w:sz w:val="24"/>
        </w:rPr>
      </w:pPr>
      <w:r w:rsidRPr="00F67715">
        <w:rPr>
          <w:rFonts w:eastAsia="微软雅黑" w:hint="eastAsia"/>
          <w:color w:val="000000"/>
          <w:sz w:val="24"/>
        </w:rPr>
        <w:t>解答：</w:t>
      </w:r>
      <w:proofErr w:type="gramStart"/>
      <w:r w:rsidRPr="00F67715">
        <w:rPr>
          <w:rFonts w:ascii="微软雅黑" w:eastAsia="微软雅黑" w:hAnsi="微软雅黑" w:cs="微软雅黑"/>
          <w:b/>
          <w:bCs/>
          <w:color w:val="000000"/>
          <w:sz w:val="24"/>
          <w:szCs w:val="24"/>
          <w:shd w:val="clear" w:color="auto" w:fill="FFFFFF"/>
        </w:rPr>
        <w:t>栈</w:t>
      </w:r>
      <w:proofErr w:type="gramEnd"/>
      <w:r w:rsidRPr="00F67715">
        <w:rPr>
          <w:rFonts w:ascii="微软雅黑" w:eastAsia="微软雅黑" w:hAnsi="微软雅黑" w:cs="微软雅黑"/>
          <w:b/>
          <w:bCs/>
          <w:color w:val="000000"/>
          <w:sz w:val="24"/>
          <w:szCs w:val="24"/>
          <w:shd w:val="clear" w:color="auto" w:fill="FFFFFF"/>
        </w:rPr>
        <w:t>方法：</w:t>
      </w:r>
      <w:r w:rsidRPr="00F67715">
        <w:rPr>
          <w:rFonts w:ascii="微软雅黑" w:eastAsia="微软雅黑" w:hAnsi="微软雅黑" w:cs="微软雅黑"/>
          <w:b/>
          <w:bCs/>
          <w:color w:val="000000"/>
          <w:sz w:val="24"/>
          <w:szCs w:val="24"/>
          <w:shd w:val="clear" w:color="auto" w:fill="FFFFFF"/>
        </w:rPr>
        <w:br/>
        <w:t>push()尾部添加，返回 数组长度</w:t>
      </w:r>
      <w:r w:rsidRPr="00F67715">
        <w:rPr>
          <w:rFonts w:ascii="微软雅黑" w:eastAsia="微软雅黑" w:hAnsi="微软雅黑" w:cs="微软雅黑"/>
          <w:b/>
          <w:bCs/>
          <w:color w:val="000000"/>
          <w:sz w:val="24"/>
          <w:szCs w:val="24"/>
          <w:shd w:val="clear" w:color="auto" w:fill="FFFFFF"/>
        </w:rPr>
        <w:br/>
        <w:t>pop()尾部删除，返回 被删除的元素</w:t>
      </w:r>
    </w:p>
    <w:p w14:paraId="36A428A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队列方法：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unshift()头部添加 ，返回 数组长度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shift()头部删除，返回被删除的元素</w:t>
      </w:r>
    </w:p>
    <w:p w14:paraId="52B94A7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296B8EDA" w14:textId="77777777" w:rsidR="00DB5F43" w:rsidRPr="00F67715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jc w:val="lef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事件绑定和普通事件有什么区别？</w:t>
      </w:r>
    </w:p>
    <w:p w14:paraId="1E541B30" w14:textId="77777777" w:rsidR="00DB5F43" w:rsidRPr="00F67715" w:rsidRDefault="00DB5F43" w:rsidP="00DB5F43">
      <w:pPr>
        <w:rPr>
          <w:color w:val="000000"/>
        </w:rPr>
      </w:pPr>
      <w:r w:rsidRPr="00F67715">
        <w:rPr>
          <w:rFonts w:hint="eastAsia"/>
          <w:color w:val="000000"/>
        </w:rPr>
        <w:t>解答:</w:t>
      </w:r>
    </w:p>
    <w:p w14:paraId="1BA3B9AF" w14:textId="77777777" w:rsidR="00DB5F43" w:rsidRPr="00F67715" w:rsidRDefault="00DB5F43" w:rsidP="00DB5F43">
      <w:pPr>
        <w:rPr>
          <w:color w:val="000000"/>
        </w:rPr>
      </w:pPr>
      <w:r w:rsidRPr="00F67715">
        <w:rPr>
          <w:rFonts w:hint="eastAsia"/>
          <w:color w:val="000000"/>
        </w:rPr>
        <w:t>普通事件:</w:t>
      </w:r>
    </w:p>
    <w:p w14:paraId="73173FB8" w14:textId="77777777" w:rsidR="00DB5F43" w:rsidRPr="00F67715" w:rsidRDefault="00DB5F43" w:rsidP="00DB5F43">
      <w:pPr>
        <w:numPr>
          <w:ilvl w:val="0"/>
          <w:numId w:val="15"/>
        </w:num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如果说给同一个元素绑定了两次或者多次相同类型的事件，那么后面的绑定会覆盖前面的绑定</w:t>
      </w: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br/>
        <w:t>2、不支持DOM事件流 事件捕获阶段目标元素阶段=&gt;事件冒泡阶段</w:t>
      </w:r>
    </w:p>
    <w:p w14:paraId="5DF46B2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事件绑定:</w:t>
      </w:r>
    </w:p>
    <w:p w14:paraId="04C0AEF0" w14:textId="77777777" w:rsidR="00DB5F43" w:rsidRPr="00F67715" w:rsidRDefault="00DB5F43" w:rsidP="00DB5F43">
      <w:pPr>
        <w:numPr>
          <w:ilvl w:val="0"/>
          <w:numId w:val="16"/>
        </w:num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如果说给同一个元素绑定了两次或者多次相同类型的事件，所有的绑定将会依次触发</w:t>
      </w: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br/>
        <w:t>2、支持DOM事件流的</w:t>
      </w: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br/>
        <w:t>3、进行事件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绑定传参不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需要on前端</w:t>
      </w:r>
    </w:p>
    <w:p w14:paraId="6F03DDE3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02645038" w14:textId="77777777" w:rsidR="00DB5F43" w:rsidRPr="00F67715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jc w:val="lef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IE和DOM事件流的区别?</w:t>
      </w:r>
    </w:p>
    <w:p w14:paraId="5D662678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32DEB74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比较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attachEvent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和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addEventListener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：</w:t>
      </w:r>
    </w:p>
    <w:p w14:paraId="252A7FB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1、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attachEvent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只支持事件冒泡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addEventListener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既支持事件冒泡，也支持事件捕获</w:t>
      </w:r>
    </w:p>
    <w:p w14:paraId="6A72E759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2、参数：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attachEvent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事件类型需要on前缀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addEventListener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事件类型不需要on前缀</w:t>
      </w:r>
    </w:p>
    <w:p w14:paraId="552226E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3、如果使用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attachEvent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对一个元素的目标阶段绑定了多次事件，那么会按照绑定顺序的相反顺序进行触发</w:t>
      </w:r>
    </w:p>
    <w:p w14:paraId="1A3C845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如果使用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addEventListener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对一个元素的目标阶段绑定了多次事件，那么会按照绑定顺序进行触发</w:t>
      </w:r>
    </w:p>
    <w:p w14:paraId="1EAE4F42" w14:textId="77777777" w:rsidR="00DB5F43" w:rsidRPr="00F67715" w:rsidRDefault="00DB5F43" w:rsidP="00DB5F43">
      <w:pPr>
        <w:rPr>
          <w:color w:val="000000"/>
        </w:rPr>
      </w:pPr>
    </w:p>
    <w:p w14:paraId="2023534C" w14:textId="77777777" w:rsidR="00DB5F43" w:rsidRPr="00F67715" w:rsidRDefault="00DB5F43" w:rsidP="00DB5F43">
      <w:pPr>
        <w:rPr>
          <w:color w:val="000000"/>
        </w:rPr>
      </w:pPr>
    </w:p>
    <w:p w14:paraId="063F468E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call和apply，bind的区别</w:t>
      </w:r>
    </w:p>
    <w:p w14:paraId="4482750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</w:rPr>
      </w:pP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解答：call和apply的用法</w:t>
      </w:r>
    </w:p>
    <w:p w14:paraId="5BD147CA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</w:rPr>
      </w:pP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call和apply和bind相同点：改变函数中this的指向</w:t>
      </w:r>
    </w:p>
    <w:p w14:paraId="06BC08F2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不同点：函数参数的传递形式</w:t>
      </w: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br/>
        <w:t>call将函数参数依次传入</w:t>
      </w: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br/>
        <w:t>apply将函数参数用一个数组的形式传入</w:t>
      </w:r>
    </w:p>
    <w:p w14:paraId="76AFE95A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Bind函数参数传入不同</w:t>
      </w:r>
    </w:p>
    <w:p w14:paraId="55981FCC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4808C9EC" w14:textId="77777777" w:rsidR="00DB5F43" w:rsidRPr="00F67715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tabs>
          <w:tab w:val="left" w:pos="312"/>
        </w:tabs>
        <w:spacing w:before="96" w:after="192" w:line="360" w:lineRule="atLeast"/>
        <w:jc w:val="lef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JavaScript this、闭包、作用域?</w:t>
      </w:r>
    </w:p>
    <w:p w14:paraId="14374365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2721394F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this：指向调用上下文</w:t>
      </w:r>
    </w:p>
    <w:p w14:paraId="40A0475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作用域：定义一个函数就开辟了一个局部作用域，整个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执行环境有一个全局作用域</w:t>
      </w:r>
    </w:p>
    <w:p w14:paraId="5FDDC4EC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闭包：一个函数可以访问其他函数中的变量（闭包是一个受保护的变量空间）</w:t>
      </w:r>
    </w:p>
    <w:p w14:paraId="59D87649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603EC594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事件委托的原理是什么</w:t>
      </w:r>
    </w:p>
    <w:p w14:paraId="632EB0A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解答：利用事件冒泡的原理，将事件绑定在父容器中，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让父容器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代为触发</w:t>
      </w:r>
    </w:p>
    <w:p w14:paraId="113BFA7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4504947A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b/>
          <w:bCs/>
          <w:color w:val="000000"/>
          <w:sz w:val="32"/>
          <w:szCs w:val="32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  <w:shd w:val="clear" w:color="auto" w:fill="FFFFFF"/>
        </w:rPr>
        <w:t>10.如何阻止事件冒泡和默认事件</w:t>
      </w:r>
    </w:p>
    <w:p w14:paraId="5BC0DFB7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阻止事件冒泡：</w:t>
      </w:r>
    </w:p>
    <w:p w14:paraId="11534FB1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IE9+ FF Chrome：e. </w:t>
      </w:r>
      <w:proofErr w:type="spellStart"/>
      <w:proofErr w:type="gram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stopPropagation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(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);</w:t>
      </w:r>
    </w:p>
    <w:p w14:paraId="4424F57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window.event.cancelBubble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=true;//ie9之前</w:t>
      </w:r>
    </w:p>
    <w:p w14:paraId="58E9D0F6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默认行为：html标签所具有的默认行为，比如：</w:t>
      </w:r>
    </w:p>
    <w:p w14:paraId="1D025B70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a、点击a标签，就会默认跳转到指定的页面</w:t>
      </w:r>
    </w:p>
    <w:p w14:paraId="7E7AAB01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b、点击submit按钮，就会自动提交表单</w:t>
      </w:r>
    </w:p>
    <w:p w14:paraId="42FF44F7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适用场景：</w:t>
      </w:r>
    </w:p>
    <w:p w14:paraId="56059E75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1、异步操作</w:t>
      </w:r>
    </w:p>
    <w:p w14:paraId="309CC97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2、提交表单之前对表单进行一些基本的验证，比如邮箱是否合法，用户名是不是满足指定的格式</w:t>
      </w:r>
    </w:p>
    <w:p w14:paraId="09E9C7B4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为了不让a点击之后跳转，我们就要给他的点击事件进行阻止</w:t>
      </w:r>
    </w:p>
    <w:p w14:paraId="689F0653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3、文本框获得焦点</w:t>
      </w:r>
    </w:p>
    <w:p w14:paraId="37C2985C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阻止默认行为：</w:t>
      </w:r>
    </w:p>
    <w:p w14:paraId="3F5BE514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IE9之前：</w:t>
      </w:r>
      <w:proofErr w:type="spellStart"/>
      <w:proofErr w:type="gram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window.event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.returnValue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=false;</w:t>
      </w:r>
    </w:p>
    <w:p w14:paraId="436FFA12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IE9+ FF Chrome： </w:t>
      </w:r>
      <w:proofErr w:type="spellStart"/>
      <w:proofErr w:type="gram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e.preventDefault</w:t>
      </w:r>
      <w:proofErr w:type="spellEnd"/>
      <w:proofErr w:type="gram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();</w:t>
      </w:r>
    </w:p>
    <w:p w14:paraId="39D95B28" w14:textId="77777777" w:rsidR="00DB5F43" w:rsidRPr="00F67715" w:rsidRDefault="00DB5F43" w:rsidP="00DB5F43">
      <w:pPr>
        <w:rPr>
          <w:color w:val="000000"/>
        </w:rPr>
      </w:pPr>
    </w:p>
    <w:p w14:paraId="628AE67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</w:p>
    <w:p w14:paraId="05B87ABD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添加 删除 替换 插入到某个节点的方法</w:t>
      </w:r>
    </w:p>
    <w:p w14:paraId="114962C7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475F3606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obj.appendChild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()  //添加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obj.insertBefore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(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newElement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,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referenceElement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)  /插入</w:t>
      </w:r>
    </w:p>
    <w:p w14:paraId="2AA853D5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obj.replaceChild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newChild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,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oldChild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)//替换</w:t>
      </w:r>
    </w:p>
    <w:p w14:paraId="16A4C914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obj.removeChild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(child)//删除</w:t>
      </w:r>
    </w:p>
    <w:p w14:paraId="4AC2CEA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2E7F5E1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674AA998" w14:textId="77777777" w:rsidR="00DB5F43" w:rsidRPr="00F67715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tabs>
          <w:tab w:val="left" w:pos="312"/>
        </w:tabs>
        <w:spacing w:before="96" w:after="192" w:line="360" w:lineRule="atLeast"/>
        <w:jc w:val="left"/>
        <w:rPr>
          <w:rFonts w:ascii="微软雅黑" w:eastAsia="微软雅黑" w:hAnsi="微软雅黑" w:cs="微软雅黑"/>
          <w:color w:val="000000"/>
          <w:shd w:val="clear" w:color="auto" w:fill="FFFFFF"/>
        </w:rPr>
      </w:pPr>
      <w:proofErr w:type="spellStart"/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javascript</w:t>
      </w:r>
      <w:proofErr w:type="spellEnd"/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的本地对象，内置对象和宿主对象</w:t>
      </w:r>
    </w:p>
    <w:p w14:paraId="3659205C" w14:textId="77777777" w:rsidR="00DB5F43" w:rsidRPr="00F67715" w:rsidRDefault="00DB5F43" w:rsidP="00DB5F43">
      <w:pPr>
        <w:rPr>
          <w:color w:val="000000"/>
        </w:rPr>
      </w:pPr>
      <w:r w:rsidRPr="00F67715">
        <w:rPr>
          <w:rFonts w:hint="eastAsia"/>
          <w:color w:val="000000"/>
        </w:rPr>
        <w:t>解答:</w:t>
      </w:r>
    </w:p>
    <w:p w14:paraId="143B31BB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本地对象为Array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RegExp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（正则表达式）等可以new实例化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内置对象为global Math 等不可以实例化的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宿主对象为浏览器自带的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document,window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等</w:t>
      </w:r>
    </w:p>
    <w:p w14:paraId="3DEF9146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2AA50911" w14:textId="77777777" w:rsidR="00DB5F43" w:rsidRPr="00F67715" w:rsidRDefault="00DB5F43" w:rsidP="00DB5F43">
      <w:pPr>
        <w:pStyle w:val="a9"/>
        <w:widowControl/>
        <w:numPr>
          <w:ilvl w:val="0"/>
          <w:numId w:val="19"/>
        </w:numPr>
        <w:shd w:val="clear" w:color="auto" w:fill="FFFFFF"/>
        <w:spacing w:before="0" w:beforeAutospacing="0" w:after="192" w:afterAutospacing="0" w:line="312" w:lineRule="atLeast"/>
        <w:rPr>
          <w:rFonts w:ascii="微软雅黑" w:eastAsia="微软雅黑" w:hAnsi="微软雅黑" w:cs="微软雅黑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F67715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  <w:shd w:val="clear" w:color="auto" w:fill="FFFFFF"/>
        </w:rPr>
        <w:t>javascript</w:t>
      </w:r>
      <w:proofErr w:type="spellEnd"/>
      <w:r w:rsidRPr="00F67715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  <w:shd w:val="clear" w:color="auto" w:fill="FFFFFF"/>
        </w:rPr>
        <w:t>的同源策略</w:t>
      </w:r>
    </w:p>
    <w:p w14:paraId="18599477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解答:</w:t>
      </w:r>
    </w:p>
    <w:p w14:paraId="3FA1510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一段脚本只能读取来自于同一来源的窗口和文档的属性，这里的同一来源指的是主机名、协议和端口号的组合</w:t>
      </w:r>
    </w:p>
    <w:p w14:paraId="2AAF45ED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http,ftp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:协议</w:t>
      </w:r>
    </w:p>
    <w:p w14:paraId="211A65A6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关键词解释：</w:t>
      </w:r>
    </w:p>
    <w:p w14:paraId="0CBA4EE6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主机名：localhost、www.baidu.com</w:t>
      </w:r>
    </w:p>
    <w:p w14:paraId="62718CDE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协议：http https ftp</w:t>
      </w:r>
    </w:p>
    <w:p w14:paraId="39360D25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端口：一个网站对应着一个端口， http协议的默认端口：80</w:t>
      </w:r>
    </w:p>
    <w:p w14:paraId="69A31EE1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https协议的默认端口是8083</w:t>
      </w:r>
    </w:p>
    <w:p w14:paraId="31E480CB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同源策略带来的麻烦：ajax在不同域名下的请求无法实现，</w:t>
      </w:r>
    </w:p>
    <w:p w14:paraId="262DCA88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如果说想要请求其他来源的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文件，或者json数据，那么可以通过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jsonp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来解决</w:t>
      </w:r>
    </w:p>
    <w:p w14:paraId="45BF94A1" w14:textId="77777777" w:rsidR="00DB5F43" w:rsidRPr="00F67715" w:rsidRDefault="00DB5F43" w:rsidP="00DB5F43">
      <w:pPr>
        <w:rPr>
          <w:color w:val="000000"/>
        </w:rPr>
      </w:pPr>
    </w:p>
    <w:p w14:paraId="61B5BA6E" w14:textId="77777777" w:rsidR="00DB5F43" w:rsidRPr="00F67715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</w:rPr>
        <w:t>数组去重的方法有那几种?</w:t>
      </w:r>
    </w:p>
    <w:p w14:paraId="13BDF4EA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79697E82" w14:textId="77777777" w:rsidR="00DB5F43" w:rsidRPr="00F67715" w:rsidRDefault="00DB5F43" w:rsidP="00DB5F43">
      <w:pPr>
        <w:numPr>
          <w:ilvl w:val="0"/>
          <w:numId w:val="20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set数据类型，实例化进行去重</w:t>
      </w:r>
    </w:p>
    <w:p w14:paraId="5F2748B2" w14:textId="77777777" w:rsidR="00DB5F43" w:rsidRPr="00F67715" w:rsidRDefault="00DB5F43" w:rsidP="00DB5F43">
      <w:pPr>
        <w:numPr>
          <w:ilvl w:val="0"/>
          <w:numId w:val="20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For循环结合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indexOf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进行去重</w:t>
      </w:r>
    </w:p>
    <w:p w14:paraId="011CBE18" w14:textId="77777777" w:rsidR="00DB5F43" w:rsidRPr="00F67715" w:rsidRDefault="00DB5F43" w:rsidP="00DB5F43">
      <w:pPr>
        <w:numPr>
          <w:ilvl w:val="0"/>
          <w:numId w:val="20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利用数组原型上面的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 filter 和 includes或者 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forEach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 和 includes方法可以进行数组去重</w:t>
      </w:r>
    </w:p>
    <w:p w14:paraId="46B541A3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function unique7(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arr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 {</w:t>
      </w:r>
    </w:p>
    <w:p w14:paraId="32A3D66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var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= []</w:t>
      </w:r>
    </w:p>
    <w:p w14:paraId="5265A1C2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</w:t>
      </w:r>
      <w:proofErr w:type="spellStart"/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array.forEach</w:t>
      </w:r>
      <w:proofErr w:type="spellEnd"/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(item =&gt; {</w:t>
      </w:r>
    </w:p>
    <w:p w14:paraId="1FFB75F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    return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newArr.includes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(item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 ?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'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' :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newArr.push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(item)</w:t>
      </w:r>
    </w:p>
    <w:p w14:paraId="0CE9E43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});</w:t>
      </w:r>
    </w:p>
    <w:p w14:paraId="03E5F1F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return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</w:t>
      </w:r>
      <w:proofErr w:type="spellEnd"/>
    </w:p>
    <w:p w14:paraId="27818474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}</w:t>
      </w:r>
    </w:p>
    <w:p w14:paraId="2EC30E3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console.log(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unique7([1, 1, 2, 3, 5, 3, 1, 5, 6, 7, 4]));</w:t>
      </w:r>
    </w:p>
    <w:p w14:paraId="0C041C2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function unique6(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arr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 {</w:t>
      </w:r>
    </w:p>
    <w:p w14:paraId="14B9FB43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var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= []</w:t>
      </w:r>
    </w:p>
    <w:p w14:paraId="3DE8F80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= </w:t>
      </w:r>
      <w:proofErr w:type="spellStart"/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arr.filter</w:t>
      </w:r>
      <w:proofErr w:type="spellEnd"/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(function (item) {</w:t>
      </w:r>
    </w:p>
    <w:p w14:paraId="2D810C33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    return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newArr.includes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(item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 ?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'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' :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newArr.push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(item)</w:t>
      </w:r>
    </w:p>
    <w:p w14:paraId="4ABDD592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lastRenderedPageBreak/>
        <w:t xml:space="preserve">            })</w:t>
      </w:r>
    </w:p>
    <w:p w14:paraId="6FB72218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    return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newArr</w:t>
      </w:r>
      <w:proofErr w:type="spellEnd"/>
    </w:p>
    <w:p w14:paraId="5FA3EDAD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}</w:t>
      </w:r>
    </w:p>
    <w:p w14:paraId="2EE1E289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       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console.log(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unique6([1, 1, 2, 3, 5, 3, 1, 5, 6, 7, 4]));</w:t>
      </w:r>
    </w:p>
    <w:p w14:paraId="2ABC6FB2" w14:textId="77777777" w:rsidR="00DB5F43" w:rsidRPr="00F67715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tabs>
          <w:tab w:val="left" w:pos="312"/>
        </w:tabs>
        <w:spacing w:before="96" w:after="192" w:line="360" w:lineRule="atLeast"/>
        <w:jc w:val="lef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JavaScript是一门什么样的语言，它有哪些特点？</w:t>
      </w:r>
    </w:p>
    <w:p w14:paraId="1A15D5E9" w14:textId="77777777" w:rsidR="00DB5F43" w:rsidRPr="00F67715" w:rsidRDefault="00DB5F43" w:rsidP="00DB5F43">
      <w:pPr>
        <w:rPr>
          <w:color w:val="000000"/>
        </w:rPr>
      </w:pPr>
    </w:p>
    <w:p w14:paraId="52BC01B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解答：</w:t>
      </w:r>
    </w:p>
    <w:p w14:paraId="119BB569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弱类型、脚本语言、面向对象、</w:t>
      </w:r>
    </w:p>
    <w:p w14:paraId="1D8B3964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没有标准答案。</w:t>
      </w:r>
    </w:p>
    <w:p w14:paraId="0125664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0"/>
          <w:szCs w:val="20"/>
        </w:rPr>
        <w:t>运行环境：JS引擎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（v8(Chrome)/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SpiderMonkey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FireFox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)/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JavaScriptCore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(Safari)</w:t>
      </w:r>
    </w:p>
    <w:p w14:paraId="12D281ED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/Chakra(IE)）</w:t>
      </w:r>
    </w:p>
    <w:p w14:paraId="30CF0E6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语言特性：</w:t>
      </w:r>
    </w:p>
    <w:p w14:paraId="1269732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1、面向对象：原型继承、构造函数、原型链</w:t>
      </w:r>
    </w:p>
    <w:p w14:paraId="72748C67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2、动态语言：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弱类型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语言</w:t>
      </w:r>
    </w:p>
    <w:p w14:paraId="7C3B480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//动态语言的特性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var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num=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10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>;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//num是一个数字类型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num=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"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jim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"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>;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//此时num又变成一个字符串类型</w:t>
      </w:r>
    </w:p>
    <w:p w14:paraId="09485A9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//我们把一个变量用来保存不同数据类型的语言称之为一个动态语言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//静态语言：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c#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java c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c++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OC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//int a;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//静态语言在声明一个变量就已经确定了这个变量的数据类型，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6F8FA"/>
        </w:rPr>
        <w:t xml:space="preserve"> </w:t>
      </w:r>
      <w:r w:rsidRPr="00F67715">
        <w:rPr>
          <w:rFonts w:ascii="微软雅黑" w:eastAsia="微软雅黑" w:hAnsi="微软雅黑" w:cs="微软雅黑" w:hint="eastAsia"/>
          <w:color w:val="000000"/>
          <w:sz w:val="24"/>
        </w:rPr>
        <w:t>// 而且在任何时候都不可以改变他的数据类型</w:t>
      </w:r>
    </w:p>
    <w:p w14:paraId="37C919EB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38F420E4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96" w:after="192" w:line="360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lastRenderedPageBreak/>
        <w:t>JavaScript的数据类型都有什么？</w:t>
      </w:r>
    </w:p>
    <w:p w14:paraId="089EA07A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基本数据类型：number、string、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boolean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、undefined、null</w:t>
      </w:r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br/>
        <w:t>复杂数据类型：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Object(</w:t>
      </w:r>
      <w:proofErr w:type="spellStart"/>
      <w:proofErr w:type="gram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Array,Date,RegExp,Function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)</w:t>
      </w:r>
    </w:p>
    <w:p w14:paraId="487F0D09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4D23EC42" w14:textId="77777777" w:rsidR="00DB5F43" w:rsidRPr="00F67715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</w:rPr>
        <w:t>哪些操作会造成内存泄漏？</w:t>
      </w:r>
    </w:p>
    <w:p w14:paraId="762B7F95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7DCA6EA3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内存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泄漏指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任何对象在您不再拥有或需要它之后仍然存在。</w:t>
      </w:r>
    </w:p>
    <w:p w14:paraId="5A0358A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垃圾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回收器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定期扫描对象，并计算引用了每个对象的其他对象的数量。如果一个对象的引用数量为 0（没有其他对象引用过该对象），或对该对象的惟一引用是循环的，那么该对象的内存即可回收。</w:t>
      </w:r>
    </w:p>
    <w:p w14:paraId="4D6BE43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1. 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</w:rPr>
        <w:t>setTimeout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</w:rPr>
        <w:t xml:space="preserve"> 的第一个参数使用字符串而非函数的话，会引发内存泄漏。</w:t>
      </w:r>
    </w:p>
    <w:p w14:paraId="3F1FEA8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2. 闭包</w:t>
      </w:r>
    </w:p>
    <w:p w14:paraId="46741162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3. 控制台日志</w:t>
      </w:r>
    </w:p>
    <w:p w14:paraId="6DCBB11E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3A56C7E8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for in和for of的区别</w:t>
      </w:r>
    </w:p>
    <w:p w14:paraId="2E3FDA70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62ABB548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1.推荐在循环对象属性的时候，使用for...in,在遍历数组</w:t>
      </w:r>
      <w:proofErr w:type="gram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的时候的时候</w:t>
      </w:r>
      <w:proofErr w:type="gram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使用for...of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2.for...in循环出的是key，for...of循环出的是value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3.注意，for...of是ES6新引入的特性。修复了ES5引入的for...in的不足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lastRenderedPageBreak/>
        <w:t>4.for...of不能循环普通的对象，需要通过和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Object.keys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()搭配使用</w:t>
      </w:r>
    </w:p>
    <w:p w14:paraId="705666A4" w14:textId="77777777" w:rsidR="00DB5F43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什么是函数柯里化？</w:t>
      </w:r>
    </w:p>
    <w:p w14:paraId="3DAC9977" w14:textId="77777777" w:rsidR="00DB5F43" w:rsidRPr="00F67715" w:rsidRDefault="00DB5F43" w:rsidP="00DB5F43">
      <w:pPr>
        <w:rPr>
          <w:rFonts w:eastAsia="微软雅黑"/>
          <w:color w:val="000000"/>
        </w:rPr>
      </w:pPr>
      <w:r w:rsidRPr="00F67715">
        <w:rPr>
          <w:rFonts w:eastAsia="微软雅黑" w:hint="eastAsia"/>
          <w:color w:val="000000"/>
        </w:rPr>
        <w:t>解答</w:t>
      </w:r>
      <w:r w:rsidRPr="00F67715">
        <w:rPr>
          <w:rFonts w:eastAsia="微软雅黑" w:hint="eastAsia"/>
          <w:color w:val="000000"/>
        </w:rPr>
        <w:t>:</w:t>
      </w:r>
    </w:p>
    <w:p w14:paraId="218835A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是把接受多个参数的函数变换成接受一个单一参数（最初函数的第一个参数）的函数，并且返回接受余下的参数而且返回结果的新函数的技术。</w:t>
      </w:r>
    </w:p>
    <w:p w14:paraId="0180510C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解释</w:t>
      </w:r>
      <w:proofErr w:type="spellStart"/>
      <w:r>
        <w:rPr>
          <w:rFonts w:ascii="微软雅黑" w:eastAsia="微软雅黑" w:hAnsi="微软雅黑" w:cs="微软雅黑"/>
        </w:rPr>
        <w:t>jsonp</w:t>
      </w:r>
      <w:proofErr w:type="spellEnd"/>
      <w:r>
        <w:rPr>
          <w:rFonts w:ascii="微软雅黑" w:eastAsia="微软雅黑" w:hAnsi="微软雅黑" w:cs="微软雅黑"/>
        </w:rPr>
        <w:t>的原理，以及为什么不是真正的ajax?</w:t>
      </w:r>
    </w:p>
    <w:p w14:paraId="32B1DE00" w14:textId="77777777" w:rsidR="00DB5F43" w:rsidRDefault="00DB5F43" w:rsidP="00DB5F43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解答:</w:t>
      </w:r>
    </w:p>
    <w:p w14:paraId="6C9E790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动态创建script标签，回</w:t>
      </w:r>
      <w:proofErr w:type="gram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调函数</w:t>
      </w:r>
      <w:proofErr w:type="gram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br/>
        <w:t>Ajax是页面无刷新请求数据操作</w:t>
      </w:r>
    </w:p>
    <w:p w14:paraId="1695A40D" w14:textId="77777777" w:rsidR="00DB5F43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tabs>
          <w:tab w:val="left" w:pos="312"/>
        </w:tabs>
        <w:spacing w:before="120" w:after="120" w:line="18" w:lineRule="atLeast"/>
        <w:rPr>
          <w:rFonts w:ascii="微软雅黑" w:eastAsia="微软雅黑" w:hAnsi="微软雅黑" w:cs="微软雅黑"/>
          <w:color w:val="000000"/>
        </w:rPr>
      </w:pPr>
      <w:proofErr w:type="spellStart"/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延迟加载的方式有哪些？</w:t>
      </w:r>
    </w:p>
    <w:p w14:paraId="05C33FE6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defer和async、动态创建DOM方式（创建script，插入到DOM中，加载完毕后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callBack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）、按需异步载入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js</w:t>
      </w:r>
      <w:proofErr w:type="spellEnd"/>
    </w:p>
    <w:p w14:paraId="2E76FE5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</w:p>
    <w:p w14:paraId="2609559C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120" w:after="120" w:line="18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请说出三种减低页面加载时间的方法?</w:t>
      </w:r>
    </w:p>
    <w:p w14:paraId="4F260602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00C14762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1、压缩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css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、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文件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2、合并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、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css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文件，减少http请求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3、外部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js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、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css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文件放在最底下</w:t>
      </w: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  <w:t>4、减少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dom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操作，尽可能用变量替代不必要的</w:t>
      </w:r>
      <w:proofErr w:type="spellStart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dom</w:t>
      </w:r>
      <w:proofErr w:type="spellEnd"/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操作</w:t>
      </w:r>
    </w:p>
    <w:p w14:paraId="11DC271D" w14:textId="77777777" w:rsidR="00DB5F43" w:rsidRDefault="00DB5F43" w:rsidP="00DB5F43">
      <w:pPr>
        <w:rPr>
          <w:rFonts w:ascii="微软雅黑" w:eastAsia="微软雅黑" w:hAnsi="微软雅黑" w:cs="微软雅黑"/>
          <w:color w:val="4B4B4B"/>
          <w:sz w:val="24"/>
          <w:shd w:val="clear" w:color="auto" w:fill="FFFFFF"/>
        </w:rPr>
      </w:pPr>
    </w:p>
    <w:p w14:paraId="45D532F7" w14:textId="77777777" w:rsidR="00DB5F43" w:rsidRPr="00F67715" w:rsidRDefault="00DB5F43" w:rsidP="00DB5F43">
      <w:pPr>
        <w:pStyle w:val="a9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1F111240" w14:textId="77777777" w:rsidR="00DB5F43" w:rsidRDefault="00DB5F43" w:rsidP="00DB5F43">
      <w:pPr>
        <w:pStyle w:val="3"/>
        <w:keepNext w:val="0"/>
        <w:keepLines w:val="0"/>
        <w:widowControl/>
        <w:numPr>
          <w:ilvl w:val="0"/>
          <w:numId w:val="41"/>
        </w:numPr>
        <w:shd w:val="clear" w:color="auto" w:fill="FFFFFF"/>
        <w:tabs>
          <w:tab w:val="left" w:pos="312"/>
        </w:tabs>
        <w:spacing w:before="120" w:after="120" w:line="18" w:lineRule="atLeast"/>
        <w:jc w:val="left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hd w:val="clear" w:color="auto" w:fill="FFFFFF"/>
        </w:rPr>
        <w:t>什么是FOUC？你如何来避免FOUC？</w:t>
      </w:r>
    </w:p>
    <w:p w14:paraId="6CF5DB3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2EE8C9FE" w14:textId="77777777" w:rsidR="00DB5F43" w:rsidRDefault="00DB5F43" w:rsidP="00DB5F43"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由于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引入使用了@import 或者存在多个style标签以及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文件在页面底部引入使得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文件加载在html之后导致页面闪烁、花屏</w:t>
      </w:r>
      <w:r>
        <w:rPr>
          <w:rFonts w:ascii="微软雅黑" w:eastAsia="微软雅黑" w:hAnsi="微软雅黑" w:cs="微软雅黑" w:hint="eastAsia"/>
          <w:color w:val="4B4B4B"/>
          <w:sz w:val="15"/>
          <w:szCs w:val="15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用link加载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文件，放在head标签里面</w:t>
      </w:r>
    </w:p>
    <w:p w14:paraId="3399E17A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316BD4BF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</w:p>
    <w:p w14:paraId="10CD6B8C" w14:textId="77777777" w:rsidR="00DB5F43" w:rsidRPr="00F67715" w:rsidRDefault="00DB5F43" w:rsidP="00DB5F43">
      <w:pPr>
        <w:pStyle w:val="3"/>
        <w:widowControl/>
        <w:numPr>
          <w:ilvl w:val="0"/>
          <w:numId w:val="41"/>
        </w:numPr>
        <w:shd w:val="clear" w:color="auto" w:fill="FFFFFF"/>
        <w:spacing w:before="120" w:after="120" w:line="18" w:lineRule="atLeast"/>
        <w:rPr>
          <w:rFonts w:ascii="微软雅黑" w:eastAsia="微软雅黑" w:hAnsi="微软雅黑" w:cs="微软雅黑"/>
          <w:color w:val="000000"/>
        </w:rPr>
      </w:pPr>
      <w:r w:rsidRPr="00F67715">
        <w:rPr>
          <w:rFonts w:ascii="微软雅黑" w:eastAsia="微软雅黑" w:hAnsi="微软雅黑" w:cs="微软雅黑"/>
          <w:color w:val="000000"/>
          <w:shd w:val="clear" w:color="auto" w:fill="FFFFFF"/>
        </w:rPr>
        <w:t>http协议属于七层协议中的哪一层，下一层是什么</w:t>
      </w:r>
    </w:p>
    <w:p w14:paraId="33A38A44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23FC1338" w14:textId="77777777" w:rsidR="00DB5F43" w:rsidRDefault="00DB5F43" w:rsidP="00DB5F43">
      <w:pPr>
        <w:rPr>
          <w:rFonts w:ascii="微软雅黑" w:eastAsia="微软雅黑" w:hAnsi="微软雅黑" w:cs="微软雅黑"/>
          <w:color w:val="4B4B4B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七层结构：物理层、数据链路层、网络层、传输层、会话层、表示层、应用层</w:t>
      </w:r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tcp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属于传输层；http属于应用层。表现层</w:t>
      </w:r>
    </w:p>
    <w:p w14:paraId="187A0DE2" w14:textId="77777777" w:rsidR="00DB5F43" w:rsidRDefault="00DB5F43" w:rsidP="00DB5F43">
      <w:pPr>
        <w:rPr>
          <w:rFonts w:ascii="微软雅黑" w:eastAsia="微软雅黑" w:hAnsi="微软雅黑" w:cs="微软雅黑"/>
          <w:color w:val="4B4B4B"/>
          <w:sz w:val="24"/>
          <w:shd w:val="clear" w:color="auto" w:fill="FFFFFF"/>
        </w:rPr>
      </w:pPr>
    </w:p>
    <w:p w14:paraId="1D7355F8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websocket</w:t>
      </w:r>
      <w:proofErr w:type="spellEnd"/>
      <w:r>
        <w:rPr>
          <w:rFonts w:ascii="微软雅黑" w:eastAsia="微软雅黑" w:hAnsi="微软雅黑" w:cs="微软雅黑"/>
        </w:rPr>
        <w:t>长连接原理是什么?</w:t>
      </w:r>
    </w:p>
    <w:p w14:paraId="6CB5CDC7" w14:textId="77777777" w:rsidR="00DB5F43" w:rsidRDefault="00DB5F43" w:rsidP="00DB5F43">
      <w:r>
        <w:rPr>
          <w:rFonts w:hint="eastAsia"/>
        </w:rPr>
        <w:t>解答：</w:t>
      </w:r>
    </w:p>
    <w:p w14:paraId="15A43E76" w14:textId="77777777" w:rsidR="00DB5F43" w:rsidRDefault="00DB5F43" w:rsidP="00DB5F43">
      <w:pPr>
        <w:rPr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Websocket</w:t>
      </w:r>
      <w:proofErr w:type="spellEnd"/>
      <w:r>
        <w:rPr>
          <w:rFonts w:ascii="微软雅黑" w:eastAsia="微软雅黑" w:hAnsi="微软雅黑" w:cs="微软雅黑" w:hint="eastAsia"/>
          <w:color w:val="4B4B4B"/>
          <w:sz w:val="24"/>
          <w:shd w:val="clear" w:color="auto" w:fill="FFFFFF"/>
        </w:rPr>
        <w:t>是一个持久化的协议，相对于HTTP这种非持久的协议来说。</w:t>
      </w:r>
    </w:p>
    <w:p w14:paraId="58FCEF63" w14:textId="77777777" w:rsidR="00DB5F43" w:rsidRDefault="00DB5F43" w:rsidP="00DB5F43">
      <w:pPr>
        <w:rPr>
          <w:rFonts w:ascii="微软雅黑" w:eastAsia="微软雅黑" w:hAnsi="微软雅黑" w:cs="微软雅黑"/>
          <w:color w:val="4B4B4B"/>
          <w:sz w:val="24"/>
          <w:shd w:val="clear" w:color="auto" w:fill="FFFFFF"/>
        </w:rPr>
      </w:pPr>
    </w:p>
    <w:p w14:paraId="7A787D7B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UDP和TCP协议的概念？</w:t>
      </w:r>
    </w:p>
    <w:p w14:paraId="7B72D3B0" w14:textId="77777777" w:rsidR="00DB5F43" w:rsidRDefault="00DB5F43" w:rsidP="00DB5F43">
      <w:r>
        <w:rPr>
          <w:rFonts w:hint="eastAsia"/>
        </w:rPr>
        <w:t>解答:</w:t>
      </w:r>
    </w:p>
    <w:p w14:paraId="7F2FF873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EFEF2"/>
        </w:rPr>
        <w:t>TCP是事先为所发送的数据开辟出连接好的通道，然后再进行数据发送；而UDP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EFEF2"/>
        </w:rPr>
        <w:lastRenderedPageBreak/>
        <w:t>则不为IP提供可靠性、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EFEF2"/>
        </w:rPr>
        <w:t>流控或</w:t>
      </w:r>
      <w:proofErr w:type="gram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EFEF2"/>
        </w:rPr>
        <w:t>差错恢复功能。一般来说，TCP对应的是可靠性要求高的应用，而UDP对应的则是可靠性要求低、传输经济的应用。</w:t>
      </w:r>
    </w:p>
    <w:p w14:paraId="6E5B5B2C" w14:textId="77777777" w:rsidR="00DB5F43" w:rsidRDefault="00DB5F43" w:rsidP="00DB5F43">
      <w:pPr>
        <w:rPr>
          <w:rFonts w:ascii="微软雅黑" w:eastAsia="微软雅黑" w:hAnsi="微软雅黑" w:cs="微软雅黑"/>
          <w:color w:val="4B4B4B"/>
          <w:sz w:val="24"/>
          <w:shd w:val="clear" w:color="auto" w:fill="FFFFFF"/>
        </w:rPr>
      </w:pPr>
    </w:p>
    <w:p w14:paraId="41C58984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全双工通讯协议的概念？</w:t>
      </w:r>
    </w:p>
    <w:p w14:paraId="5239616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7E5A54B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全双工是通讯传输的一个术语。通信允许数据在两个方向上同时传输，他在能力上相当于两个单工通信方式的结合。全</w:t>
      </w:r>
      <w:proofErr w:type="gramStart"/>
      <w:r>
        <w:rPr>
          <w:rFonts w:ascii="微软雅黑" w:eastAsia="微软雅黑" w:hAnsi="微软雅黑" w:cs="微软雅黑" w:hint="eastAsia"/>
          <w:sz w:val="24"/>
        </w:rPr>
        <w:t>双工指</w:t>
      </w:r>
      <w:proofErr w:type="gramEnd"/>
      <w:r>
        <w:rPr>
          <w:rFonts w:ascii="微软雅黑" w:eastAsia="微软雅黑" w:hAnsi="微软雅黑" w:cs="微软雅黑" w:hint="eastAsia"/>
          <w:sz w:val="24"/>
        </w:rPr>
        <w:t>可以同时进行信号的双向传输。</w:t>
      </w:r>
    </w:p>
    <w:p w14:paraId="6A71592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全双工是：例如我们使用的手机就是全双工，在同一时刻两个用户可以同时给对方传送数据</w:t>
      </w:r>
    </w:p>
    <w:p w14:paraId="1975470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半双工：例如我们使用的对讲机，当A方按住通话按钮才可以向B方传送数据，B方也是，在同一时刻只有一个用户能够传送数据（A/用户都可以传递信息，但是不能够同时传递）</w:t>
      </w:r>
    </w:p>
    <w:p w14:paraId="433334B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单工：例如我们看电视时，我们只能接收对方发送的信息，不能够给对方传递信息；</w:t>
      </w:r>
    </w:p>
    <w:p w14:paraId="1E7ACB9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67E04726" w14:textId="77777777" w:rsidR="00DB5F43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WebSocket和Socket的区别是什么？</w:t>
      </w:r>
    </w:p>
    <w:p w14:paraId="221675F7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52B8538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EFEF2"/>
        </w:rPr>
        <w:t>Socket是应用层与TCP/IP协议通信的中间软件抽象层，它是一组接口。而WebSocket则不同，它是一个完整的应用层协议，包含一套标准的API。</w:t>
      </w:r>
    </w:p>
    <w:p w14:paraId="046A4BBA" w14:textId="77777777" w:rsidR="00DB5F43" w:rsidRDefault="00DB5F43" w:rsidP="00DB5F43"/>
    <w:p w14:paraId="7CE7C993" w14:textId="77777777" w:rsidR="00DB5F43" w:rsidRDefault="00DB5F43" w:rsidP="00DB5F43"/>
    <w:p w14:paraId="632D16A5" w14:textId="77777777" w:rsidR="00DB5F43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26说一下什么是Http协议？</w:t>
      </w:r>
    </w:p>
    <w:p w14:paraId="53CA96B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  <w:proofErr w:type="gramStart"/>
      <w:r>
        <w:rPr>
          <w:rFonts w:ascii="微软雅黑" w:eastAsia="微软雅黑" w:hAnsi="微软雅黑" w:cs="微软雅黑" w:hint="eastAsia"/>
          <w:sz w:val="24"/>
        </w:rPr>
        <w:t>对器客户端</w:t>
      </w:r>
      <w:proofErr w:type="gramEnd"/>
      <w:r>
        <w:rPr>
          <w:rFonts w:ascii="微软雅黑" w:eastAsia="微软雅黑" w:hAnsi="微软雅黑" w:cs="微软雅黑" w:hint="eastAsia"/>
          <w:sz w:val="24"/>
        </w:rPr>
        <w:t>和 服务器端之间数据传输的格式规范，格式简称为“超文本传输协议”。</w:t>
      </w:r>
    </w:p>
    <w:p w14:paraId="1E052ECC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什么是Http协议无状态协议？怎么解决Http协议无状态协议？</w:t>
      </w:r>
    </w:p>
    <w:p w14:paraId="47E0F7B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1C8B01E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无状态协议对于事务处理没有记忆能力。缺少状态意味着如果后续处理需要前面的信息</w:t>
      </w:r>
    </w:p>
    <w:p w14:paraId="1BD4515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无状态协议解决办法： 通过1、Cookie 2、通过Session会话保存。</w:t>
      </w:r>
    </w:p>
    <w:p w14:paraId="3B410AFD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494F4EF9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Http协议有什么组成？</w:t>
      </w:r>
    </w:p>
    <w:p w14:paraId="02956FB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39EC71DD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请求报文包含三部分：</w:t>
      </w:r>
    </w:p>
    <w:p w14:paraId="3ED8FAB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请求行：包含请求方法、URI、HTTP版本信息</w:t>
      </w:r>
    </w:p>
    <w:p w14:paraId="2516F747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请求首部字段</w:t>
      </w:r>
    </w:p>
    <w:p w14:paraId="7D192C7D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请求内容实体</w:t>
      </w:r>
    </w:p>
    <w:p w14:paraId="49CCC57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响应报文包含三部分：</w:t>
      </w:r>
    </w:p>
    <w:p w14:paraId="4FC09BC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状态行：包含HTTP版本、状态码、状态码的原因短语</w:t>
      </w:r>
    </w:p>
    <w:p w14:paraId="2B2525E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响应首部字段</w:t>
      </w:r>
    </w:p>
    <w:p w14:paraId="4B2C6F2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响应内容实体</w:t>
      </w:r>
    </w:p>
    <w:p w14:paraId="02B2042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0255970C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Http与Https优缺点？</w:t>
      </w:r>
    </w:p>
    <w:p w14:paraId="2890632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4638BE0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通信使用明文不加密，内容可能被窃听，也就是被抓包分析。</w:t>
      </w:r>
    </w:p>
    <w:p w14:paraId="09E0110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不验证通信方身份，可能遭到伪装</w:t>
      </w:r>
    </w:p>
    <w:p w14:paraId="73FB042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无法验证报文完整性，可能被篡改</w:t>
      </w:r>
    </w:p>
    <w:p w14:paraId="7FDA28B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HTTPS就是HTTP加上加密处理（一般是SSL安全通信线路）+认证+完整性保护</w:t>
      </w:r>
    </w:p>
    <w:p w14:paraId="6F5A219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6FC7A7F2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Http优化和http协议有哪些区别？</w:t>
      </w:r>
    </w:p>
    <w:p w14:paraId="5982E62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0DC3332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利用负载均衡优化和加速HTTP应用</w:t>
      </w:r>
    </w:p>
    <w:p w14:paraId="148EAE6C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利用HTTP Cache来优化网站</w:t>
      </w:r>
    </w:p>
    <w:p w14:paraId="40C628BF" w14:textId="77777777" w:rsidR="00DB5F43" w:rsidRDefault="00DB5F43" w:rsidP="00DB5F43">
      <w:pPr>
        <w:numPr>
          <w:ilvl w:val="0"/>
          <w:numId w:val="2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支持客户/服务器模式；2、简单快速；3、灵活；4、无连接；5、无状态。</w:t>
      </w:r>
    </w:p>
    <w:p w14:paraId="0D15F41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1E42D660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var、let、const之间的区别?</w:t>
      </w:r>
    </w:p>
    <w:p w14:paraId="0526F28D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4233BE40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var声明变量可以重复声明，而let不可以重复声明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var是不受</w:t>
      </w:r>
      <w:proofErr w:type="gram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限于块级的</w:t>
      </w:r>
      <w:proofErr w:type="gram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，而let是受</w:t>
      </w:r>
      <w:proofErr w:type="gram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限于块级</w:t>
      </w:r>
      <w:proofErr w:type="gram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lastRenderedPageBreak/>
        <w:t>var会与window相映射（会挂一个属性），而let不与window相映射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var可以在声明的上面访问变量，而let有暂存死区，在声明的上面访问变量会报错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const声明之后必须赋值，否则会报错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const定义不可变的量，改变了就会报错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const和let一样不会与window相映射、</w:t>
      </w:r>
      <w:proofErr w:type="gram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支持块级作用域</w:t>
      </w:r>
      <w:proofErr w:type="gram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、在声明的上面访问变量会报错</w:t>
      </w:r>
    </w:p>
    <w:p w14:paraId="56166B79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</w:p>
    <w:p w14:paraId="3525F313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使用箭头函数应注意什么？</w:t>
      </w:r>
    </w:p>
    <w:p w14:paraId="0BEAEBE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4E67F79F" w14:textId="77777777" w:rsidR="00DB5F43" w:rsidRDefault="00DB5F43" w:rsidP="00DB5F43">
      <w:pPr>
        <w:numPr>
          <w:ilvl w:val="0"/>
          <w:numId w:val="25"/>
        </w:num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用了箭头函数，this就不是指向window，而是父级（指向是可变的）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（2）不能够使用arguments对象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（3）不能用作构造函数，这就是说不能够使用new命令，否则会抛出一个错误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（4）不可以使用yield命令，因此箭头函数不能用作 Generator 函数</w:t>
      </w:r>
    </w:p>
    <w:p w14:paraId="05936349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</w:p>
    <w:p w14:paraId="025496CE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介绍下 Set、Map的区别？</w:t>
      </w:r>
    </w:p>
    <w:p w14:paraId="022A018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 xml:space="preserve">应用场景Set用于数据重组，Map用于数据储存Set：　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（1）成员不能重复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（2）</w:t>
      </w:r>
      <w:proofErr w:type="gram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只有键</w:t>
      </w:r>
      <w:proofErr w:type="gram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值没有键名，类似数组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 xml:space="preserve">（3）可以遍历，方法有add, </w:t>
      </w:r>
      <w:proofErr w:type="spell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delete,has</w:t>
      </w:r>
      <w:proofErr w:type="spell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lastRenderedPageBreak/>
        <w:t>Map: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（1）本质上</w:t>
      </w:r>
      <w:proofErr w:type="gramStart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是健值对</w:t>
      </w:r>
      <w:proofErr w:type="gramEnd"/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的集合，类似集合</w:t>
      </w: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br/>
        <w:t>（2）可以遍历，可以跟各种数据格式转换</w:t>
      </w:r>
    </w:p>
    <w:p w14:paraId="208A5837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</w:p>
    <w:p w14:paraId="76670639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Promise构造函数是同步执行还是异步执行，那么 then 方法呢？</w:t>
      </w:r>
    </w:p>
    <w:p w14:paraId="69669F8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2102202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promise构造函数是同步执行的，then方法是异步执行的</w:t>
      </w:r>
    </w:p>
    <w:p w14:paraId="699887E1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</w:p>
    <w:p w14:paraId="1BA1AB6A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如何把es6,es7高级语法进行转换?</w:t>
      </w:r>
    </w:p>
    <w:p w14:paraId="2439D1D5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解答:</w:t>
      </w:r>
    </w:p>
    <w:p w14:paraId="5933A76D" w14:textId="77777777" w:rsidR="00DB5F43" w:rsidRDefault="00DB5F43" w:rsidP="00DB5F43">
      <w:pPr>
        <w:rPr>
          <w:rFonts w:ascii="微软雅黑" w:eastAsia="微软雅黑" w:hAnsi="微软雅黑" w:cs="微软雅黑"/>
          <w:color w:val="64646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46464"/>
          <w:sz w:val="24"/>
          <w:shd w:val="clear" w:color="auto" w:fill="FFFFFF"/>
        </w:rPr>
        <w:t>使用babel转换器，或者webpack，gulp进行转换</w:t>
      </w:r>
    </w:p>
    <w:p w14:paraId="2DAAF2A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122B4297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什么是AMD、CMD区别？</w:t>
      </w:r>
    </w:p>
    <w:p w14:paraId="20A6597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28C43148" w14:textId="77777777" w:rsidR="00DB5F43" w:rsidRDefault="00DB5F43" w:rsidP="00DB5F43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CMD 推崇依赖就近; AMD 推崇依赖前置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br/>
        <w:t>CMD 是延迟执行; AMD 是提前执行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br/>
        <w:t>CMD性能好,因为只有用户需要的时候才执行; AMD用户体验好,因为没有延迟,依赖模块提前执行了</w:t>
      </w:r>
    </w:p>
    <w:p w14:paraId="09A37053" w14:textId="77777777" w:rsidR="00DB5F43" w:rsidRDefault="00DB5F43" w:rsidP="00DB5F43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</w:p>
    <w:p w14:paraId="5E18D979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请说出es6中常用的数组方法?</w:t>
      </w:r>
    </w:p>
    <w:p w14:paraId="7A5BCF1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2F23D6C2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forEach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()  循环整个数组相当于for循环，带索引和值</w:t>
      </w:r>
    </w:p>
    <w:p w14:paraId="0CF295A4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concat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()  //合并多个数组，返回合并后的新数组，原数组没有变化。</w:t>
      </w:r>
    </w:p>
    <w:p w14:paraId="51635ACA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filter()  //返回一个新数组，包含通过callback函数测试的所有元素。</w:t>
      </w:r>
    </w:p>
    <w:p w14:paraId="6B9EE9A5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map()  //返回新数组</w:t>
      </w:r>
    </w:p>
    <w:p w14:paraId="4A765F38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every()和some()  //every()和some()方法是数组的逻辑判定</w:t>
      </w:r>
    </w:p>
    <w:p w14:paraId="3A2FBFFC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...扩展运算符</w:t>
      </w:r>
    </w:p>
    <w:p w14:paraId="54E4FBD0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findIndex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()返回第一个符合条件的数组成员的位置，如果所有成员都不符合条件，则返回-1</w:t>
      </w:r>
    </w:p>
    <w:p w14:paraId="6F9D4F86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include()方法</w:t>
      </w:r>
    </w:p>
    <w:p w14:paraId="0100B647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判断数组是否包含给定的值，有返回true，没有返回false，第二个参数表示搜索的起始位置</w:t>
      </w:r>
    </w:p>
    <w:p w14:paraId="135D792B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3FE2305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es6中常用的对象的方法?</w:t>
      </w:r>
    </w:p>
    <w:p w14:paraId="47921EDE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解答:</w:t>
      </w:r>
    </w:p>
    <w:p w14:paraId="4BB6F4A4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1.Object.is() 为解决一些异常的比较问题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中新增了Object的is方法</w:t>
      </w:r>
    </w:p>
    <w:p w14:paraId="44D40C66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Object.is(</w:t>
      </w:r>
      <w:proofErr w:type="spellStart"/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); //true</w:t>
      </w:r>
    </w:p>
    <w:p w14:paraId="15EC7036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Object.is(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5, "5"); //false</w:t>
      </w:r>
    </w:p>
    <w:p w14:paraId="2A998236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lastRenderedPageBreak/>
        <w:t xml:space="preserve"> 2.Object.assign() 解决了两个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对象间浅拷贝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的问题：（深拷贝）</w:t>
      </w:r>
    </w:p>
    <w:p w14:paraId="5E252D1A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const target = 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{ a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 1 };</w:t>
      </w:r>
    </w:p>
    <w:p w14:paraId="53403654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const source1 = 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{ b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 2 };</w:t>
      </w:r>
    </w:p>
    <w:p w14:paraId="61712654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const source2 = 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{ c</w:t>
      </w:r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 3 };</w:t>
      </w:r>
    </w:p>
    <w:p w14:paraId="4CD86158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Object.assign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(target, source1, source2);</w:t>
      </w:r>
    </w:p>
    <w:p w14:paraId="241B5E56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3.Object.values(obj) 获取obj的value名称并储存为一个数组，返回此数组</w:t>
      </w:r>
    </w:p>
    <w:p w14:paraId="48FEDC43" w14:textId="77777777" w:rsidR="00DB5F43" w:rsidRDefault="00DB5F43" w:rsidP="00DB5F4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4.Object.keys(obj) 获取obj的key名称并储存为一个数组，返回此数组</w:t>
      </w:r>
    </w:p>
    <w:p w14:paraId="7454DA11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箭头函数和普通函数的区别?</w:t>
      </w:r>
    </w:p>
    <w:p w14:paraId="763EB54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解答：</w:t>
      </w:r>
    </w:p>
    <w:p w14:paraId="5EBE90B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相比普通函数更简洁的语法</w:t>
      </w:r>
    </w:p>
    <w:p w14:paraId="4FC2571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没有this</w:t>
      </w:r>
    </w:p>
    <w:p w14:paraId="6D93869C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不能使用new</w:t>
      </w:r>
    </w:p>
    <w:p w14:paraId="4FA0018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</w:rPr>
        <w:t>不</w:t>
      </w:r>
      <w:proofErr w:type="gramEnd"/>
      <w:r>
        <w:rPr>
          <w:rFonts w:ascii="微软雅黑" w:eastAsia="微软雅黑" w:hAnsi="微软雅黑" w:cs="微软雅黑" w:hint="eastAsia"/>
          <w:sz w:val="24"/>
        </w:rPr>
        <w:t>绑定arguments，用rest参数...解决</w:t>
      </w:r>
    </w:p>
    <w:p w14:paraId="4867D02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使用call()和apply()调用</w:t>
      </w:r>
    </w:p>
    <w:p w14:paraId="51A8DA1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捕获其所在上下文的 this 值，作为自己的 this 值</w:t>
      </w:r>
    </w:p>
    <w:p w14:paraId="55C32BC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箭头函数没有原型属性</w:t>
      </w:r>
    </w:p>
    <w:p w14:paraId="3B73241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不能简单返回对象字面量</w:t>
      </w:r>
    </w:p>
    <w:p w14:paraId="4B3C8C67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箭头函数不能</w:t>
      </w:r>
      <w:proofErr w:type="gramStart"/>
      <w:r>
        <w:rPr>
          <w:rFonts w:ascii="微软雅黑" w:eastAsia="微软雅黑" w:hAnsi="微软雅黑" w:cs="微软雅黑" w:hint="eastAsia"/>
          <w:sz w:val="24"/>
        </w:rPr>
        <w:t>当做</w:t>
      </w:r>
      <w:proofErr w:type="gramEnd"/>
      <w:r>
        <w:rPr>
          <w:rFonts w:ascii="微软雅黑" w:eastAsia="微软雅黑" w:hAnsi="微软雅黑" w:cs="微软雅黑" w:hint="eastAsia"/>
          <w:sz w:val="24"/>
        </w:rPr>
        <w:t>Generator函数,不能使用yield关键字</w:t>
      </w:r>
    </w:p>
    <w:p w14:paraId="6CE3238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箭头函数不能换行</w:t>
      </w:r>
    </w:p>
    <w:p w14:paraId="60D7099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34990449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Class和普通构造函数的区别？</w:t>
      </w:r>
    </w:p>
    <w:p w14:paraId="6D46311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解答:</w:t>
      </w:r>
    </w:p>
    <w:p w14:paraId="38D657FC" w14:textId="77777777" w:rsidR="00DB5F43" w:rsidRDefault="00DB5F43" w:rsidP="00DB5F43">
      <w:pPr>
        <w:pStyle w:val="a9"/>
        <w:widowControl/>
        <w:shd w:val="clear" w:color="auto" w:fill="FFFFFF"/>
        <w:spacing w:beforeAutospacing="0" w:after="120" w:afterAutospacing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1. Class 在语法上更加贴合面向对象的写法</w:t>
      </w:r>
    </w:p>
    <w:p w14:paraId="11FA388A" w14:textId="77777777" w:rsidR="00DB5F43" w:rsidRDefault="00DB5F43" w:rsidP="00DB5F43">
      <w:pPr>
        <w:pStyle w:val="a9"/>
        <w:widowControl/>
        <w:shd w:val="clear" w:color="auto" w:fill="FFFFFF"/>
        <w:spacing w:beforeAutospacing="0" w:after="120" w:afterAutospacing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2. Class在实现继承上更加易读、易理解</w:t>
      </w:r>
    </w:p>
    <w:p w14:paraId="4757BF61" w14:textId="77777777" w:rsidR="00DB5F43" w:rsidRDefault="00DB5F43" w:rsidP="00DB5F43">
      <w:pPr>
        <w:pStyle w:val="a9"/>
        <w:widowControl/>
        <w:shd w:val="clear" w:color="auto" w:fill="FFFFFF"/>
        <w:spacing w:beforeAutospacing="0" w:after="120" w:afterAutospacing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3. 更易于写java等后端语言</w:t>
      </w:r>
    </w:p>
    <w:p w14:paraId="0C55BD64" w14:textId="77777777" w:rsidR="00DB5F43" w:rsidRDefault="00DB5F43" w:rsidP="00DB5F43">
      <w:pPr>
        <w:pStyle w:val="a9"/>
        <w:widowControl/>
        <w:shd w:val="clear" w:color="auto" w:fill="FFFFFF"/>
        <w:spacing w:beforeAutospacing="0" w:after="120" w:afterAutospacing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4.本质还是语法糖，使用prototype</w:t>
      </w:r>
    </w:p>
    <w:p w14:paraId="504F4DF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0D6DDB43" w14:textId="77777777" w:rsidR="00DB5F43" w:rsidRDefault="00DB5F43" w:rsidP="00DB5F43">
      <w:pPr>
        <w:pStyle w:val="3"/>
        <w:numPr>
          <w:ilvl w:val="0"/>
          <w:numId w:val="4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什么是原型链？</w:t>
      </w:r>
    </w:p>
    <w:p w14:paraId="4A816278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60AB7A3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是面向对象的，每个实例对象都有一个__proto_属性，该属性指向它原型对象，这个实例对象的构造函数有一个原型属性prototype，与实例的__proto__属性指向同一个对象。当一个对象在查找一个属性的时，自身没有就会根据__proto__ 向它的原型进行查找，如果都没有，则向它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的原型的原型</w:t>
      </w:r>
      <w:proofErr w:type="gram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继续查找，直到查到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Object.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prototype._</w:t>
      </w:r>
      <w:proofErr w:type="gram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proto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_为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nul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，这样也就形成了原型链。</w:t>
      </w:r>
    </w:p>
    <w:p w14:paraId="2D7CB460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如何查找构造函数和原型中的属性？</w:t>
      </w:r>
    </w:p>
    <w:p w14:paraId="24208E4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0FFF3DF8" w14:textId="77777777" w:rsidR="00DB5F43" w:rsidRDefault="00DB5F43" w:rsidP="00DB5F43">
      <w:pPr>
        <w:pStyle w:val="a9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构造函数.prototype  查看构造函数的原型属性</w:t>
      </w:r>
    </w:p>
    <w:p w14:paraId="4DF91674" w14:textId="77777777" w:rsidR="00DB5F43" w:rsidRDefault="00DB5F43" w:rsidP="00DB5F43">
      <w:pPr>
        <w:pStyle w:val="a9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实例对象.__proto__ 查看实例对象的构造函数的原型</w:t>
      </w:r>
    </w:p>
    <w:p w14:paraId="67DF454B" w14:textId="77777777" w:rsidR="00DB5F43" w:rsidRDefault="00DB5F43" w:rsidP="00DB5F43">
      <w:pPr>
        <w:pStyle w:val="a9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实例对象.__</w:t>
      </w:r>
      <w:proofErr w:type="spellStart"/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proto__.constructor</w:t>
      </w:r>
      <w:proofErr w:type="spellEnd"/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 查看实例对象的构造函数</w:t>
      </w:r>
    </w:p>
    <w:p w14:paraId="7B723053" w14:textId="77777777" w:rsidR="00DB5F43" w:rsidRDefault="00DB5F43" w:rsidP="00DB5F43">
      <w:pPr>
        <w:pStyle w:val="a9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66B4D770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什么是闭包?</w:t>
      </w:r>
    </w:p>
    <w:p w14:paraId="42B9C41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6BA5AA5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高级程序设计三中:闭包是指有权访问另外一个函数作用域中的变量的函数.可以理解为(能够读取其他函数内部变量的函数)</w:t>
      </w:r>
    </w:p>
    <w:p w14:paraId="4D846D3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闭包的作用: 正常函数执行完毕后,里面声明的变量被垃圾回收处理掉,但是闭包可以让作用域里的 变量,在函数执行完之后依旧保持没有被垃圾回收处理掉</w:t>
      </w:r>
    </w:p>
    <w:p w14:paraId="6C5FF927" w14:textId="77777777" w:rsidR="00DB5F43" w:rsidRDefault="00DB5F43" w:rsidP="00DB5F43"/>
    <w:p w14:paraId="38E64341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请说说你了解哪些算法?</w:t>
      </w:r>
    </w:p>
    <w:p w14:paraId="74AEF8A4" w14:textId="77777777" w:rsidR="00DB5F43" w:rsidRPr="00F67715" w:rsidRDefault="00DB5F43" w:rsidP="00DB5F43">
      <w:p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解答:</w:t>
      </w:r>
    </w:p>
    <w:p w14:paraId="77859839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递归算法，斐波那契数列</w:t>
      </w:r>
    </w:p>
    <w:p w14:paraId="5B2DAB3B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数组去重</w:t>
      </w:r>
    </w:p>
    <w:p w14:paraId="020EDF43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冒泡排序</w:t>
      </w:r>
    </w:p>
    <w:p w14:paraId="0F97C53D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贪心算法</w:t>
      </w:r>
    </w:p>
    <w:p w14:paraId="4C767BF8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bCs/>
          <w:color w:val="000000"/>
          <w:sz w:val="24"/>
        </w:rPr>
      </w:pPr>
      <w:r w:rsidRPr="00F67715">
        <w:rPr>
          <w:rFonts w:ascii="微软雅黑" w:eastAsia="微软雅黑" w:hAnsi="微软雅黑" w:cs="微软雅黑" w:hint="eastAsia"/>
          <w:color w:val="000000"/>
          <w:sz w:val="24"/>
        </w:rPr>
        <w:t>Diff算法</w:t>
      </w:r>
    </w:p>
    <w:p w14:paraId="787EBC85" w14:textId="77777777" w:rsidR="00DB5F43" w:rsidRPr="00F67715" w:rsidRDefault="00DB5F43" w:rsidP="00DB5F43">
      <w:pPr>
        <w:numPr>
          <w:ilvl w:val="0"/>
          <w:numId w:val="26"/>
        </w:numPr>
        <w:rPr>
          <w:rFonts w:ascii="微软雅黑" w:eastAsia="微软雅黑" w:hAnsi="微软雅黑" w:cs="微软雅黑"/>
          <w:bCs/>
          <w:color w:val="000000"/>
          <w:sz w:val="24"/>
          <w:shd w:val="clear" w:color="auto" w:fill="FFFFFF"/>
        </w:rPr>
      </w:pPr>
      <w:r w:rsidRPr="00F67715">
        <w:rPr>
          <w:rFonts w:ascii="微软雅黑" w:eastAsia="微软雅黑" w:hAnsi="微软雅黑" w:cs="微软雅黑" w:hint="eastAsia"/>
          <w:bCs/>
          <w:color w:val="000000"/>
          <w:sz w:val="24"/>
          <w:shd w:val="clear" w:color="auto" w:fill="FFFFFF"/>
        </w:rPr>
        <w:t>排序算法</w:t>
      </w:r>
    </w:p>
    <w:p w14:paraId="31133BF2" w14:textId="77777777" w:rsidR="00DB5F43" w:rsidRDefault="00DB5F43" w:rsidP="00DB5F43">
      <w:pPr>
        <w:widowControl/>
        <w:jc w:val="left"/>
        <w:rPr>
          <w:rFonts w:ascii="微软雅黑" w:eastAsia="微软雅黑" w:hAnsi="微软雅黑" w:cs="微软雅黑"/>
          <w:sz w:val="24"/>
        </w:rPr>
      </w:pPr>
      <w:r w:rsidRPr="00F67715">
        <w:rPr>
          <w:rFonts w:ascii="微软雅黑" w:eastAsia="微软雅黑" w:hAnsi="微软雅黑" w:cs="微软雅黑" w:hint="eastAsia"/>
          <w:bCs/>
          <w:color w:val="000000"/>
          <w:sz w:val="24"/>
          <w:shd w:val="clear" w:color="auto" w:fill="FFFFFF"/>
        </w:rPr>
        <w:t>7.</w:t>
      </w:r>
      <w:r>
        <w:rPr>
          <w:rFonts w:ascii="微软雅黑" w:eastAsia="微软雅黑" w:hAnsi="微软雅黑" w:cs="微软雅黑" w:hint="eastAsia"/>
          <w:color w:val="231F20"/>
          <w:kern w:val="0"/>
          <w:sz w:val="24"/>
          <w:lang w:bidi="ar"/>
        </w:rPr>
        <w:t>二叉树</w:t>
      </w:r>
      <w:proofErr w:type="gramStart"/>
      <w:r>
        <w:rPr>
          <w:rFonts w:ascii="微软雅黑" w:eastAsia="微软雅黑" w:hAnsi="微软雅黑" w:cs="微软雅黑" w:hint="eastAsia"/>
          <w:color w:val="231F20"/>
          <w:kern w:val="0"/>
          <w:sz w:val="24"/>
          <w:lang w:bidi="ar"/>
        </w:rPr>
        <w:t>和二叉查找</w:t>
      </w:r>
      <w:proofErr w:type="gramEnd"/>
      <w:r>
        <w:rPr>
          <w:rFonts w:ascii="微软雅黑" w:eastAsia="微软雅黑" w:hAnsi="微软雅黑" w:cs="微软雅黑" w:hint="eastAsia"/>
          <w:color w:val="231F20"/>
          <w:kern w:val="0"/>
          <w:sz w:val="24"/>
          <w:lang w:bidi="ar"/>
        </w:rPr>
        <w:t>树</w:t>
      </w:r>
    </w:p>
    <w:p w14:paraId="49EF6FAE" w14:textId="77777777" w:rsidR="00DB5F43" w:rsidRPr="00F67715" w:rsidRDefault="00DB5F43" w:rsidP="00DB5F43">
      <w:pPr>
        <w:rPr>
          <w:rFonts w:ascii="微软雅黑" w:eastAsia="微软雅黑" w:hAnsi="微软雅黑" w:cs="微软雅黑"/>
          <w:bCs/>
          <w:color w:val="000000"/>
          <w:sz w:val="24"/>
          <w:shd w:val="clear" w:color="auto" w:fill="FFFFFF"/>
        </w:rPr>
      </w:pPr>
    </w:p>
    <w:p w14:paraId="019C4BF8" w14:textId="77777777" w:rsidR="00DB5F43" w:rsidRDefault="00DB5F43" w:rsidP="00DB5F43">
      <w:pPr>
        <w:pStyle w:val="3"/>
        <w:keepNext w:val="0"/>
        <w:keepLines w:val="0"/>
        <w:numPr>
          <w:ilvl w:val="0"/>
          <w:numId w:val="41"/>
        </w:numPr>
        <w:tabs>
          <w:tab w:val="left" w:pos="312"/>
        </w:tabs>
        <w:spacing w:before="0" w:beforeAutospacing="1" w:after="0" w:afterAutospacing="1" w:line="24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谈一谈你所理解的继承？</w:t>
      </w:r>
    </w:p>
    <w:p w14:paraId="641B0FD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解答:</w:t>
      </w:r>
    </w:p>
    <w:p w14:paraId="7D3B34B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借用构造函数继承</w:t>
      </w:r>
    </w:p>
    <w:p w14:paraId="63617F8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function Parent0</w:t>
      </w:r>
      <w:proofErr w:type="gramStart"/>
      <w:r>
        <w:rPr>
          <w:rFonts w:ascii="微软雅黑" w:eastAsia="微软雅黑" w:hAnsi="微软雅黑" w:cs="微软雅黑" w:hint="eastAsia"/>
          <w:sz w:val="24"/>
        </w:rPr>
        <w:t>(){</w:t>
      </w:r>
      <w:proofErr w:type="gramEnd"/>
    </w:p>
    <w:p w14:paraId="2E67643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this.name = "parent0";</w:t>
      </w:r>
    </w:p>
    <w:p w14:paraId="4F7BA46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</w:rPr>
        <w:t>this.colors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= ["</w:t>
      </w:r>
      <w:proofErr w:type="spellStart"/>
      <w:r>
        <w:rPr>
          <w:rFonts w:ascii="微软雅黑" w:eastAsia="微软雅黑" w:hAnsi="微软雅黑" w:cs="微软雅黑" w:hint="eastAsia"/>
          <w:sz w:val="24"/>
        </w:rPr>
        <w:t>red","blue","yellow</w:t>
      </w:r>
      <w:proofErr w:type="spellEnd"/>
      <w:r>
        <w:rPr>
          <w:rFonts w:ascii="微软雅黑" w:eastAsia="微软雅黑" w:hAnsi="微软雅黑" w:cs="微软雅黑" w:hint="eastAsia"/>
          <w:sz w:val="24"/>
        </w:rPr>
        <w:t>"];}function Child0(){</w:t>
      </w:r>
    </w:p>
    <w:p w14:paraId="5560211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Parent0.call( this ); // 或apply</w:t>
      </w:r>
    </w:p>
    <w:p w14:paraId="63E28FB3" w14:textId="77777777" w:rsidR="00DB5F43" w:rsidRDefault="00DB5F43" w:rsidP="00DB5F43">
      <w:pPr>
        <w:ind w:firstLine="480"/>
        <w:rPr>
          <w:rFonts w:ascii="微软雅黑" w:eastAsia="微软雅黑" w:hAnsi="微软雅黑" w:cs="微软雅黑"/>
          <w:sz w:val="24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4"/>
        </w:rPr>
        <w:t>this.type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= "child0";}</w:t>
      </w:r>
    </w:p>
    <w:p w14:paraId="05AFBB2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new Child0().name; // Parent0</w:t>
      </w:r>
    </w:p>
    <w:p w14:paraId="41AB2A3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new Child0().name; // Parent0new Child0(</w:t>
      </w:r>
      <w:proofErr w:type="gramStart"/>
      <w:r>
        <w:rPr>
          <w:rFonts w:ascii="微软雅黑" w:eastAsia="微软雅黑" w:hAnsi="微软雅黑" w:cs="微软雅黑" w:hint="eastAsia"/>
          <w:sz w:val="24"/>
        </w:rPr>
        <w:t>).colors</w:t>
      </w:r>
      <w:proofErr w:type="gramEnd"/>
      <w:r>
        <w:rPr>
          <w:rFonts w:ascii="微软雅黑" w:eastAsia="微软雅黑" w:hAnsi="微软雅黑" w:cs="微软雅黑" w:hint="eastAsia"/>
          <w:sz w:val="24"/>
        </w:rPr>
        <w:t>; // (3) ["red", "blue", "yellow"]</w:t>
      </w:r>
    </w:p>
    <w:p w14:paraId="5E80886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原型链式继承（借用原型</w:t>
      </w:r>
      <w:proofErr w:type="gramStart"/>
      <w:r>
        <w:rPr>
          <w:rFonts w:ascii="微软雅黑" w:eastAsia="微软雅黑" w:hAnsi="微软雅黑" w:cs="微软雅黑" w:hint="eastAsia"/>
          <w:sz w:val="24"/>
        </w:rPr>
        <w:t>链实现</w:t>
      </w:r>
      <w:proofErr w:type="gramEnd"/>
      <w:r>
        <w:rPr>
          <w:rFonts w:ascii="微软雅黑" w:eastAsia="微软雅黑" w:hAnsi="微软雅黑" w:cs="微软雅黑" w:hint="eastAsia"/>
          <w:sz w:val="24"/>
        </w:rPr>
        <w:t>继承）</w:t>
      </w:r>
    </w:p>
    <w:p w14:paraId="03FCD4B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157A5F42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function Parent1</w:t>
      </w:r>
      <w:proofErr w:type="gramStart"/>
      <w:r>
        <w:rPr>
          <w:rFonts w:ascii="微软雅黑" w:eastAsia="微软雅黑" w:hAnsi="微软雅黑" w:cs="微软雅黑" w:hint="eastAsia"/>
          <w:sz w:val="24"/>
        </w:rPr>
        <w:t>(){</w:t>
      </w:r>
      <w:proofErr w:type="gramEnd"/>
    </w:p>
    <w:p w14:paraId="12A51F7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this.name = "parent1";</w:t>
      </w:r>
    </w:p>
    <w:p w14:paraId="63B53D2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</w:rPr>
        <w:t>this.colors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= ["</w:t>
      </w:r>
      <w:proofErr w:type="spellStart"/>
      <w:r>
        <w:rPr>
          <w:rFonts w:ascii="微软雅黑" w:eastAsia="微软雅黑" w:hAnsi="微软雅黑" w:cs="微软雅黑" w:hint="eastAsia"/>
          <w:sz w:val="24"/>
        </w:rPr>
        <w:t>red","blue","yellow</w:t>
      </w:r>
      <w:proofErr w:type="spellEnd"/>
      <w:r>
        <w:rPr>
          <w:rFonts w:ascii="微软雅黑" w:eastAsia="微软雅黑" w:hAnsi="微软雅黑" w:cs="微软雅黑" w:hint="eastAsia"/>
          <w:sz w:val="24"/>
        </w:rPr>
        <w:t>"];</w:t>
      </w:r>
    </w:p>
    <w:p w14:paraId="3AF7ACA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}</w:t>
      </w:r>
    </w:p>
    <w:p w14:paraId="4AA65D73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function Child1</w:t>
      </w:r>
      <w:proofErr w:type="gramStart"/>
      <w:r>
        <w:rPr>
          <w:rFonts w:ascii="微软雅黑" w:eastAsia="微软雅黑" w:hAnsi="微软雅黑" w:cs="微软雅黑" w:hint="eastAsia"/>
          <w:sz w:val="24"/>
        </w:rPr>
        <w:t>(){</w:t>
      </w:r>
      <w:proofErr w:type="gramEnd"/>
    </w:p>
    <w:p w14:paraId="6B5BF11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this.name = "child1";</w:t>
      </w:r>
    </w:p>
    <w:p w14:paraId="413E252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}</w:t>
      </w:r>
    </w:p>
    <w:p w14:paraId="0823280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Child1.prototype = new Parent1();</w:t>
      </w:r>
    </w:p>
    <w:p w14:paraId="47C246A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Parent1.prototype.sex = "男";</w:t>
      </w:r>
    </w:p>
    <w:p w14:paraId="031CD5B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Parent1.prototype.say = </w:t>
      </w:r>
      <w:proofErr w:type="gramStart"/>
      <w:r>
        <w:rPr>
          <w:rFonts w:ascii="微软雅黑" w:eastAsia="微软雅黑" w:hAnsi="微软雅黑" w:cs="微软雅黑" w:hint="eastAsia"/>
          <w:sz w:val="24"/>
        </w:rPr>
        <w:t>function(</w:t>
      </w:r>
      <w:proofErr w:type="gramEnd"/>
      <w:r>
        <w:rPr>
          <w:rFonts w:ascii="微软雅黑" w:eastAsia="微软雅黑" w:hAnsi="微软雅黑" w:cs="微软雅黑" w:hint="eastAsia"/>
          <w:sz w:val="24"/>
        </w:rPr>
        <w:t>) {</w:t>
      </w:r>
    </w:p>
    <w:p w14:paraId="043FF36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4"/>
        </w:rPr>
        <w:t>console.log(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Oh,My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God! ");</w:t>
      </w:r>
    </w:p>
    <w:p w14:paraId="24686333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}</w:t>
      </w:r>
    </w:p>
    <w:p w14:paraId="53B2644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7DBDAA5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new Child1().sex; //  男</w:t>
      </w:r>
    </w:p>
    <w:p w14:paraId="703C596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new Child1(</w:t>
      </w:r>
      <w:proofErr w:type="gramStart"/>
      <w:r>
        <w:rPr>
          <w:rFonts w:ascii="微软雅黑" w:eastAsia="微软雅黑" w:hAnsi="微软雅黑" w:cs="微软雅黑" w:hint="eastAsia"/>
          <w:sz w:val="24"/>
        </w:rPr>
        <w:t>).say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(); //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Oh,My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God!</w:t>
      </w:r>
    </w:p>
    <w:p w14:paraId="563E3B5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var s1 = new Child1();</w:t>
      </w:r>
    </w:p>
    <w:p w14:paraId="2C77C66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</w:t>
      </w:r>
      <w:proofErr w:type="gramStart"/>
      <w:r>
        <w:rPr>
          <w:rFonts w:ascii="微软雅黑" w:eastAsia="微软雅黑" w:hAnsi="微软雅黑" w:cs="微软雅黑" w:hint="eastAsia"/>
          <w:sz w:val="24"/>
        </w:rPr>
        <w:t>1.colors</w:t>
      </w:r>
      <w:proofErr w:type="gramEnd"/>
      <w:r>
        <w:rPr>
          <w:rFonts w:ascii="微软雅黑" w:eastAsia="微软雅黑" w:hAnsi="微软雅黑" w:cs="微软雅黑" w:hint="eastAsia"/>
          <w:sz w:val="24"/>
        </w:rPr>
        <w:t>.push("black");</w:t>
      </w:r>
    </w:p>
    <w:p w14:paraId="0A0468E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var s2 = new Child1();</w:t>
      </w:r>
    </w:p>
    <w:p w14:paraId="6638C12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</w:p>
    <w:p w14:paraId="2A55E1B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</w:t>
      </w:r>
      <w:proofErr w:type="gramStart"/>
      <w:r>
        <w:rPr>
          <w:rFonts w:ascii="微软雅黑" w:eastAsia="微软雅黑" w:hAnsi="微软雅黑" w:cs="微软雅黑" w:hint="eastAsia"/>
          <w:sz w:val="24"/>
        </w:rPr>
        <w:t>1.colors</w:t>
      </w:r>
      <w:proofErr w:type="gramEnd"/>
      <w:r>
        <w:rPr>
          <w:rFonts w:ascii="微软雅黑" w:eastAsia="微软雅黑" w:hAnsi="微软雅黑" w:cs="微软雅黑" w:hint="eastAsia"/>
          <w:sz w:val="24"/>
        </w:rPr>
        <w:t>; // (4) ["red", "blue", "yellow", "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balck</w:t>
      </w:r>
      <w:proofErr w:type="spellEnd"/>
      <w:r>
        <w:rPr>
          <w:rFonts w:ascii="微软雅黑" w:eastAsia="微软雅黑" w:hAnsi="微软雅黑" w:cs="微软雅黑" w:hint="eastAsia"/>
          <w:sz w:val="24"/>
        </w:rPr>
        <w:t>"]</w:t>
      </w:r>
    </w:p>
    <w:p w14:paraId="3BC0CAF9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</w:t>
      </w:r>
      <w:proofErr w:type="gramStart"/>
      <w:r>
        <w:rPr>
          <w:rFonts w:ascii="微软雅黑" w:eastAsia="微软雅黑" w:hAnsi="微软雅黑" w:cs="微软雅黑" w:hint="eastAsia"/>
          <w:sz w:val="24"/>
        </w:rPr>
        <w:t>2.colors</w:t>
      </w:r>
      <w:proofErr w:type="gramEnd"/>
      <w:r>
        <w:rPr>
          <w:rFonts w:ascii="微软雅黑" w:eastAsia="微软雅黑" w:hAnsi="微软雅黑" w:cs="微软雅黑" w:hint="eastAsia"/>
          <w:sz w:val="24"/>
        </w:rPr>
        <w:t>; // (4) ["red", "blue", "yellow", "</w:t>
      </w:r>
      <w:proofErr w:type="spellStart"/>
      <w:r>
        <w:rPr>
          <w:rFonts w:ascii="微软雅黑" w:eastAsia="微软雅黑" w:hAnsi="微软雅黑" w:cs="微软雅黑" w:hint="eastAsia"/>
          <w:sz w:val="24"/>
        </w:rPr>
        <w:t>balck</w:t>
      </w:r>
      <w:proofErr w:type="spellEnd"/>
      <w:r>
        <w:rPr>
          <w:rFonts w:ascii="微软雅黑" w:eastAsia="微软雅黑" w:hAnsi="微软雅黑" w:cs="微软雅黑" w:hint="eastAsia"/>
          <w:sz w:val="24"/>
        </w:rPr>
        <w:t>"]</w:t>
      </w:r>
    </w:p>
    <w:p w14:paraId="6E3793B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ES6中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classs</w:t>
      </w:r>
      <w:proofErr w:type="spellEnd"/>
      <w:r>
        <w:rPr>
          <w:rFonts w:ascii="微软雅黑" w:eastAsia="微软雅黑" w:hAnsi="微软雅黑" w:cs="微软雅黑" w:hint="eastAsia"/>
          <w:sz w:val="24"/>
        </w:rPr>
        <w:t>继承</w:t>
      </w:r>
    </w:p>
    <w:p w14:paraId="652AA47A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class Parent {</w:t>
      </w:r>
    </w:p>
    <w:p w14:paraId="2FF4C3CC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}</w:t>
      </w:r>
    </w:p>
    <w:p w14:paraId="5C083D07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class Child1 extends Parent {</w:t>
      </w:r>
    </w:p>
    <w:p w14:paraId="431A202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4"/>
        </w:rPr>
        <w:t>constructor(</w:t>
      </w:r>
      <w:proofErr w:type="gramEnd"/>
      <w:r>
        <w:rPr>
          <w:rFonts w:ascii="微软雅黑" w:eastAsia="微软雅黑" w:hAnsi="微软雅黑" w:cs="微软雅黑" w:hint="eastAsia"/>
          <w:sz w:val="24"/>
        </w:rPr>
        <w:t>x, y, colors) {</w:t>
      </w:r>
    </w:p>
    <w:p w14:paraId="5C50D74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super(x, y); // </w:t>
      </w:r>
      <w:proofErr w:type="gramStart"/>
      <w:r>
        <w:rPr>
          <w:rFonts w:ascii="微软雅黑" w:eastAsia="微软雅黑" w:hAnsi="微软雅黑" w:cs="微软雅黑" w:hint="eastAsia"/>
          <w:sz w:val="24"/>
        </w:rPr>
        <w:t>调用父类的</w:t>
      </w:r>
      <w:proofErr w:type="gramEnd"/>
      <w:r>
        <w:rPr>
          <w:rFonts w:ascii="微软雅黑" w:eastAsia="微软雅黑" w:hAnsi="微软雅黑" w:cs="微软雅黑" w:hint="eastAsia"/>
          <w:sz w:val="24"/>
        </w:rPr>
        <w:t>constructor(x, y)</w:t>
      </w:r>
    </w:p>
    <w:p w14:paraId="2460A254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</w:rPr>
        <w:t>this.colors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= colors;</w:t>
      </w:r>
    </w:p>
    <w:p w14:paraId="2A4045EF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}</w:t>
      </w:r>
    </w:p>
    <w:p w14:paraId="7EC7BE5B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4"/>
        </w:rPr>
        <w:t>toString</w:t>
      </w:r>
      <w:proofErr w:type="spellEnd"/>
      <w:r>
        <w:rPr>
          <w:rFonts w:ascii="微软雅黑" w:eastAsia="微软雅黑" w:hAnsi="微软雅黑" w:cs="微软雅黑" w:hint="eastAsia"/>
          <w:sz w:val="24"/>
        </w:rPr>
        <w:t>(</w:t>
      </w:r>
      <w:proofErr w:type="gramEnd"/>
      <w:r>
        <w:rPr>
          <w:rFonts w:ascii="微软雅黑" w:eastAsia="微软雅黑" w:hAnsi="微软雅黑" w:cs="微软雅黑" w:hint="eastAsia"/>
          <w:sz w:val="24"/>
        </w:rPr>
        <w:t>) {</w:t>
      </w:r>
    </w:p>
    <w:p w14:paraId="4FDEB5C6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return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this.colors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+ ' ' +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super.toString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(); // </w:t>
      </w:r>
      <w:proofErr w:type="gramStart"/>
      <w:r>
        <w:rPr>
          <w:rFonts w:ascii="微软雅黑" w:eastAsia="微软雅黑" w:hAnsi="微软雅黑" w:cs="微软雅黑" w:hint="eastAsia"/>
          <w:sz w:val="24"/>
        </w:rPr>
        <w:t>调用父类的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4"/>
        </w:rPr>
        <w:t>toString</w:t>
      </w:r>
      <w:proofErr w:type="spellEnd"/>
      <w:r>
        <w:rPr>
          <w:rFonts w:ascii="微软雅黑" w:eastAsia="微软雅黑" w:hAnsi="微软雅黑" w:cs="微软雅黑" w:hint="eastAsia"/>
          <w:sz w:val="24"/>
        </w:rPr>
        <w:t>()</w:t>
      </w:r>
    </w:p>
    <w:p w14:paraId="2DF04B91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}</w:t>
      </w:r>
    </w:p>
    <w:p w14:paraId="768FBCF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}</w:t>
      </w:r>
    </w:p>
    <w:p w14:paraId="0351078E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constructor方法和</w:t>
      </w:r>
      <w:proofErr w:type="spellStart"/>
      <w:r>
        <w:rPr>
          <w:rFonts w:ascii="微软雅黑" w:eastAsia="微软雅黑" w:hAnsi="微软雅黑" w:cs="微软雅黑" w:hint="eastAsia"/>
          <w:sz w:val="24"/>
        </w:rPr>
        <w:t>toString</w:t>
      </w:r>
      <w:proofErr w:type="spellEnd"/>
      <w:r>
        <w:rPr>
          <w:rFonts w:ascii="微软雅黑" w:eastAsia="微软雅黑" w:hAnsi="微软雅黑" w:cs="微软雅黑" w:hint="eastAsia"/>
          <w:sz w:val="24"/>
        </w:rPr>
        <w:t>方法之中，都出现了super关键字，它在这里</w:t>
      </w:r>
      <w:proofErr w:type="gramStart"/>
      <w:r>
        <w:rPr>
          <w:rFonts w:ascii="微软雅黑" w:eastAsia="微软雅黑" w:hAnsi="微软雅黑" w:cs="微软雅黑" w:hint="eastAsia"/>
          <w:sz w:val="24"/>
        </w:rPr>
        <w:t>表</w:t>
      </w:r>
      <w:r>
        <w:rPr>
          <w:rFonts w:ascii="微软雅黑" w:eastAsia="微软雅黑" w:hAnsi="微软雅黑" w:cs="微软雅黑" w:hint="eastAsia"/>
          <w:sz w:val="24"/>
        </w:rPr>
        <w:lastRenderedPageBreak/>
        <w:t>示父类的</w:t>
      </w:r>
      <w:proofErr w:type="gramEnd"/>
      <w:r>
        <w:rPr>
          <w:rFonts w:ascii="微软雅黑" w:eastAsia="微软雅黑" w:hAnsi="微软雅黑" w:cs="微软雅黑" w:hint="eastAsia"/>
          <w:sz w:val="24"/>
        </w:rPr>
        <w:t>构造函数，用来</w:t>
      </w:r>
      <w:proofErr w:type="gramStart"/>
      <w:r>
        <w:rPr>
          <w:rFonts w:ascii="微软雅黑" w:eastAsia="微软雅黑" w:hAnsi="微软雅黑" w:cs="微软雅黑" w:hint="eastAsia"/>
          <w:sz w:val="24"/>
        </w:rPr>
        <w:t>新建父类的</w:t>
      </w:r>
      <w:proofErr w:type="gramEnd"/>
      <w:r>
        <w:rPr>
          <w:rFonts w:ascii="微软雅黑" w:eastAsia="微软雅黑" w:hAnsi="微软雅黑" w:cs="微软雅黑" w:hint="eastAsia"/>
          <w:sz w:val="24"/>
        </w:rPr>
        <w:t>this对象。</w:t>
      </w:r>
    </w:p>
    <w:p w14:paraId="569B9280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子类必须在constructor方法中调用super方法，否则新建实例时会报错。如果子</w:t>
      </w:r>
      <w:proofErr w:type="gramStart"/>
      <w:r>
        <w:rPr>
          <w:rFonts w:ascii="微软雅黑" w:eastAsia="微软雅黑" w:hAnsi="微软雅黑" w:cs="微软雅黑" w:hint="eastAsia"/>
          <w:sz w:val="24"/>
        </w:rPr>
        <w:t>类没有</w:t>
      </w:r>
      <w:proofErr w:type="gramEnd"/>
      <w:r>
        <w:rPr>
          <w:rFonts w:ascii="微软雅黑" w:eastAsia="微软雅黑" w:hAnsi="微软雅黑" w:cs="微软雅黑" w:hint="eastAsia"/>
          <w:sz w:val="24"/>
        </w:rPr>
        <w:t>定义constructor方法，这个方法会被默认添加，不管有没有显式定义，任何一个子类都有constructor方法。</w:t>
      </w:r>
    </w:p>
    <w:p w14:paraId="29501005" w14:textId="77777777" w:rsidR="00DB5F43" w:rsidRDefault="00DB5F43" w:rsidP="00DB5F4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ES5 的继承，实质是先创造子类的实例对象this，然后再</w:t>
      </w:r>
      <w:proofErr w:type="gramStart"/>
      <w:r>
        <w:rPr>
          <w:rFonts w:ascii="微软雅黑" w:eastAsia="微软雅黑" w:hAnsi="微软雅黑" w:cs="微软雅黑" w:hint="eastAsia"/>
          <w:sz w:val="24"/>
        </w:rPr>
        <w:t>将父类的</w:t>
      </w:r>
      <w:proofErr w:type="gramEnd"/>
      <w:r>
        <w:rPr>
          <w:rFonts w:ascii="微软雅黑" w:eastAsia="微软雅黑" w:hAnsi="微软雅黑" w:cs="微软雅黑" w:hint="eastAsia"/>
          <w:sz w:val="24"/>
        </w:rPr>
        <w:t>方法添加到this上面（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Parent.apply</w:t>
      </w:r>
      <w:proofErr w:type="spellEnd"/>
      <w:r>
        <w:rPr>
          <w:rFonts w:ascii="微软雅黑" w:eastAsia="微软雅黑" w:hAnsi="微软雅黑" w:cs="微软雅黑" w:hint="eastAsia"/>
          <w:sz w:val="24"/>
        </w:rPr>
        <w:t>(this)）。ES6 的继承机制完全不同，实质是先</w:t>
      </w:r>
      <w:proofErr w:type="gramStart"/>
      <w:r>
        <w:rPr>
          <w:rFonts w:ascii="微软雅黑" w:eastAsia="微软雅黑" w:hAnsi="微软雅黑" w:cs="微软雅黑" w:hint="eastAsia"/>
          <w:sz w:val="24"/>
        </w:rPr>
        <w:t>创造父类的</w:t>
      </w:r>
      <w:proofErr w:type="gramEnd"/>
      <w:r>
        <w:rPr>
          <w:rFonts w:ascii="微软雅黑" w:eastAsia="微软雅黑" w:hAnsi="微软雅黑" w:cs="微软雅黑" w:hint="eastAsia"/>
          <w:sz w:val="24"/>
        </w:rPr>
        <w:t>实例对象this（所以必须先调用super方法），然后再用子类的构造函数修改this</w:t>
      </w:r>
    </w:p>
    <w:p w14:paraId="4F0F0DF8" w14:textId="77777777" w:rsidR="00D75E36" w:rsidRPr="00DB5F43" w:rsidRDefault="00D75E36"/>
    <w:sectPr w:rsidR="00D75E36" w:rsidRPr="00DB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8D6B4" w14:textId="77777777" w:rsidR="00FB0D93" w:rsidRDefault="00FB0D93" w:rsidP="00DB5F43">
      <w:r>
        <w:separator/>
      </w:r>
    </w:p>
  </w:endnote>
  <w:endnote w:type="continuationSeparator" w:id="0">
    <w:p w14:paraId="24B13F4A" w14:textId="77777777" w:rsidR="00FB0D93" w:rsidRDefault="00FB0D93" w:rsidP="00DB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92555" w14:textId="77777777" w:rsidR="00FB0D93" w:rsidRDefault="00FB0D93" w:rsidP="00DB5F43">
      <w:r>
        <w:separator/>
      </w:r>
    </w:p>
  </w:footnote>
  <w:footnote w:type="continuationSeparator" w:id="0">
    <w:p w14:paraId="10A8C000" w14:textId="77777777" w:rsidR="00FB0D93" w:rsidRDefault="00FB0D93" w:rsidP="00DB5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588EA9"/>
    <w:multiLevelType w:val="singleLevel"/>
    <w:tmpl w:val="87588EA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0826085"/>
    <w:multiLevelType w:val="singleLevel"/>
    <w:tmpl w:val="90826085"/>
    <w:lvl w:ilvl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BEC3888"/>
    <w:multiLevelType w:val="singleLevel"/>
    <w:tmpl w:val="9BEC3888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D8EC536"/>
    <w:multiLevelType w:val="singleLevel"/>
    <w:tmpl w:val="9D8EC536"/>
    <w:lvl w:ilvl="0">
      <w:start w:val="5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A2BAD5E0"/>
    <w:multiLevelType w:val="singleLevel"/>
    <w:tmpl w:val="A2BAD5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A6F39A9B"/>
    <w:multiLevelType w:val="singleLevel"/>
    <w:tmpl w:val="A6F39A9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D125D806"/>
    <w:multiLevelType w:val="singleLevel"/>
    <w:tmpl w:val="D125D806"/>
    <w:lvl w:ilvl="0">
      <w:start w:val="13"/>
      <w:numFmt w:val="decimal"/>
      <w:suff w:val="nothing"/>
      <w:lvlText w:val="%1、"/>
      <w:lvlJc w:val="left"/>
    </w:lvl>
  </w:abstractNum>
  <w:abstractNum w:abstractNumId="7" w15:restartNumberingAfterBreak="0">
    <w:nsid w:val="E05F4E8F"/>
    <w:multiLevelType w:val="singleLevel"/>
    <w:tmpl w:val="E05F4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E40104EA"/>
    <w:multiLevelType w:val="singleLevel"/>
    <w:tmpl w:val="E40104EA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F55F54BA"/>
    <w:multiLevelType w:val="singleLevel"/>
    <w:tmpl w:val="F55F54B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04DC035D"/>
    <w:multiLevelType w:val="singleLevel"/>
    <w:tmpl w:val="04DC035D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13D70757"/>
    <w:multiLevelType w:val="singleLevel"/>
    <w:tmpl w:val="13D70757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4424A02"/>
    <w:multiLevelType w:val="hybridMultilevel"/>
    <w:tmpl w:val="CDC6A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BDF1F5"/>
    <w:multiLevelType w:val="singleLevel"/>
    <w:tmpl w:val="15BDF1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174E42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9DD5D1D"/>
    <w:multiLevelType w:val="multilevel"/>
    <w:tmpl w:val="19DD5D1D"/>
    <w:lvl w:ilvl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455D26"/>
    <w:multiLevelType w:val="singleLevel"/>
    <w:tmpl w:val="1D455D26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7" w15:restartNumberingAfterBreak="0">
    <w:nsid w:val="1E6ED51E"/>
    <w:multiLevelType w:val="singleLevel"/>
    <w:tmpl w:val="1E6ED5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1FFF43BB"/>
    <w:multiLevelType w:val="hybridMultilevel"/>
    <w:tmpl w:val="4D8EC12C"/>
    <w:lvl w:ilvl="0" w:tplc="0409000F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5E8461"/>
    <w:multiLevelType w:val="singleLevel"/>
    <w:tmpl w:val="205E846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2A2327E6"/>
    <w:multiLevelType w:val="singleLevel"/>
    <w:tmpl w:val="2A2327E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1" w15:restartNumberingAfterBreak="0">
    <w:nsid w:val="2C3E71D4"/>
    <w:multiLevelType w:val="multilevel"/>
    <w:tmpl w:val="2C3E71D4"/>
    <w:lvl w:ilvl="0">
      <w:start w:val="3"/>
      <w:numFmt w:val="decimal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166A88"/>
    <w:multiLevelType w:val="hybridMultilevel"/>
    <w:tmpl w:val="618CAF48"/>
    <w:lvl w:ilvl="0" w:tplc="46A497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D6286CE">
      <w:start w:val="1"/>
      <w:numFmt w:val="decimalZero"/>
      <w:lvlText w:val="%2."/>
      <w:lvlJc w:val="left"/>
      <w:pPr>
        <w:ind w:left="1330" w:hanging="4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3E34871"/>
    <w:multiLevelType w:val="hybridMultilevel"/>
    <w:tmpl w:val="97AE7F42"/>
    <w:lvl w:ilvl="0" w:tplc="04090011">
      <w:start w:val="1"/>
      <w:numFmt w:val="decimal"/>
      <w:lvlText w:val="%1)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B3EDCC"/>
    <w:multiLevelType w:val="singleLevel"/>
    <w:tmpl w:val="37B3EDCC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3895888B"/>
    <w:multiLevelType w:val="singleLevel"/>
    <w:tmpl w:val="3895888B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3C53056E"/>
    <w:multiLevelType w:val="multilevel"/>
    <w:tmpl w:val="3C53056E"/>
    <w:lvl w:ilvl="0">
      <w:start w:val="24"/>
      <w:numFmt w:val="decimal"/>
      <w:lvlText w:val="%1、"/>
      <w:lvlJc w:val="left"/>
      <w:pPr>
        <w:ind w:left="5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BD5C04"/>
    <w:multiLevelType w:val="hybridMultilevel"/>
    <w:tmpl w:val="65A2846E"/>
    <w:lvl w:ilvl="0" w:tplc="66F0681C">
      <w:start w:val="1"/>
      <w:numFmt w:val="decimalZero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C9C59F"/>
    <w:multiLevelType w:val="singleLevel"/>
    <w:tmpl w:val="40C9C5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49F74E62"/>
    <w:multiLevelType w:val="hybridMultilevel"/>
    <w:tmpl w:val="B66CE4C2"/>
    <w:lvl w:ilvl="0" w:tplc="E06C32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E304EDC"/>
    <w:multiLevelType w:val="hybridMultilevel"/>
    <w:tmpl w:val="15F83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EE1B96"/>
    <w:multiLevelType w:val="hybridMultilevel"/>
    <w:tmpl w:val="595CA9BE"/>
    <w:lvl w:ilvl="0" w:tplc="EF1CB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6AAE73C"/>
    <w:multiLevelType w:val="singleLevel"/>
    <w:tmpl w:val="56AAE73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" w15:restartNumberingAfterBreak="0">
    <w:nsid w:val="56C29013"/>
    <w:multiLevelType w:val="singleLevel"/>
    <w:tmpl w:val="56C29013"/>
    <w:lvl w:ilvl="0">
      <w:start w:val="1"/>
      <w:numFmt w:val="decimal"/>
      <w:pStyle w:val="javascript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 w15:restartNumberingAfterBreak="0">
    <w:nsid w:val="57CFC92D"/>
    <w:multiLevelType w:val="singleLevel"/>
    <w:tmpl w:val="57CFC92D"/>
    <w:lvl w:ilvl="0">
      <w:start w:val="48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CD90F01"/>
    <w:multiLevelType w:val="singleLevel"/>
    <w:tmpl w:val="5CD90F01"/>
    <w:lvl w:ilvl="0">
      <w:start w:val="1"/>
      <w:numFmt w:val="decimal"/>
      <w:suff w:val="nothing"/>
      <w:lvlText w:val="%1）"/>
      <w:lvlJc w:val="left"/>
    </w:lvl>
  </w:abstractNum>
  <w:abstractNum w:abstractNumId="36" w15:restartNumberingAfterBreak="0">
    <w:nsid w:val="66F568B8"/>
    <w:multiLevelType w:val="singleLevel"/>
    <w:tmpl w:val="66F568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6A2173BD"/>
    <w:multiLevelType w:val="singleLevel"/>
    <w:tmpl w:val="6A2173BD"/>
    <w:lvl w:ilvl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704A1AE9"/>
    <w:multiLevelType w:val="hybridMultilevel"/>
    <w:tmpl w:val="8C9CC5FE"/>
    <w:lvl w:ilvl="0" w:tplc="11D689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0FE090"/>
    <w:multiLevelType w:val="singleLevel"/>
    <w:tmpl w:val="750FE090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77048C3C"/>
    <w:multiLevelType w:val="singleLevel"/>
    <w:tmpl w:val="77048C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778C77B6"/>
    <w:multiLevelType w:val="singleLevel"/>
    <w:tmpl w:val="778C77B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2" w15:restartNumberingAfterBreak="0">
    <w:nsid w:val="7F81963F"/>
    <w:multiLevelType w:val="singleLevel"/>
    <w:tmpl w:val="7F8196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2"/>
  </w:num>
  <w:num w:numId="2">
    <w:abstractNumId w:val="31"/>
  </w:num>
  <w:num w:numId="3">
    <w:abstractNumId w:val="33"/>
  </w:num>
  <w:num w:numId="4">
    <w:abstractNumId w:val="32"/>
  </w:num>
  <w:num w:numId="5">
    <w:abstractNumId w:val="15"/>
  </w:num>
  <w:num w:numId="6">
    <w:abstractNumId w:val="26"/>
  </w:num>
  <w:num w:numId="7">
    <w:abstractNumId w:val="21"/>
  </w:num>
  <w:num w:numId="8">
    <w:abstractNumId w:val="29"/>
  </w:num>
  <w:num w:numId="9">
    <w:abstractNumId w:val="13"/>
  </w:num>
  <w:num w:numId="10">
    <w:abstractNumId w:val="35"/>
  </w:num>
  <w:num w:numId="11">
    <w:abstractNumId w:val="11"/>
  </w:num>
  <w:num w:numId="12">
    <w:abstractNumId w:val="24"/>
  </w:num>
  <w:num w:numId="13">
    <w:abstractNumId w:val="36"/>
  </w:num>
  <w:num w:numId="14">
    <w:abstractNumId w:val="40"/>
  </w:num>
  <w:num w:numId="15">
    <w:abstractNumId w:val="19"/>
  </w:num>
  <w:num w:numId="16">
    <w:abstractNumId w:val="25"/>
  </w:num>
  <w:num w:numId="17">
    <w:abstractNumId w:val="2"/>
  </w:num>
  <w:num w:numId="18">
    <w:abstractNumId w:val="10"/>
  </w:num>
  <w:num w:numId="19">
    <w:abstractNumId w:val="6"/>
  </w:num>
  <w:num w:numId="20">
    <w:abstractNumId w:val="7"/>
  </w:num>
  <w:num w:numId="21">
    <w:abstractNumId w:val="39"/>
  </w:num>
  <w:num w:numId="22">
    <w:abstractNumId w:val="1"/>
  </w:num>
  <w:num w:numId="23">
    <w:abstractNumId w:val="37"/>
  </w:num>
  <w:num w:numId="24">
    <w:abstractNumId w:val="9"/>
  </w:num>
  <w:num w:numId="25">
    <w:abstractNumId w:val="8"/>
  </w:num>
  <w:num w:numId="26">
    <w:abstractNumId w:val="17"/>
  </w:num>
  <w:num w:numId="27">
    <w:abstractNumId w:val="14"/>
  </w:num>
  <w:num w:numId="28">
    <w:abstractNumId w:val="42"/>
  </w:num>
  <w:num w:numId="29">
    <w:abstractNumId w:val="5"/>
  </w:num>
  <w:num w:numId="30">
    <w:abstractNumId w:val="34"/>
  </w:num>
  <w:num w:numId="31">
    <w:abstractNumId w:val="4"/>
  </w:num>
  <w:num w:numId="32">
    <w:abstractNumId w:val="0"/>
  </w:num>
  <w:num w:numId="33">
    <w:abstractNumId w:val="16"/>
  </w:num>
  <w:num w:numId="34">
    <w:abstractNumId w:val="41"/>
  </w:num>
  <w:num w:numId="35">
    <w:abstractNumId w:val="3"/>
  </w:num>
  <w:num w:numId="36">
    <w:abstractNumId w:val="20"/>
  </w:num>
  <w:num w:numId="37">
    <w:abstractNumId w:val="28"/>
  </w:num>
  <w:num w:numId="38">
    <w:abstractNumId w:val="27"/>
  </w:num>
  <w:num w:numId="39">
    <w:abstractNumId w:val="23"/>
  </w:num>
  <w:num w:numId="40">
    <w:abstractNumId w:val="18"/>
  </w:num>
  <w:num w:numId="41">
    <w:abstractNumId w:val="30"/>
  </w:num>
  <w:num w:numId="42">
    <w:abstractNumId w:val="1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7C"/>
    <w:rsid w:val="000122C1"/>
    <w:rsid w:val="00233691"/>
    <w:rsid w:val="00242900"/>
    <w:rsid w:val="00247D06"/>
    <w:rsid w:val="00282B38"/>
    <w:rsid w:val="003163AF"/>
    <w:rsid w:val="00371C2B"/>
    <w:rsid w:val="0046716D"/>
    <w:rsid w:val="004F7E86"/>
    <w:rsid w:val="0052038E"/>
    <w:rsid w:val="00945EDE"/>
    <w:rsid w:val="0097497C"/>
    <w:rsid w:val="00BD338F"/>
    <w:rsid w:val="00D04E4D"/>
    <w:rsid w:val="00D3505D"/>
    <w:rsid w:val="00D75E36"/>
    <w:rsid w:val="00DB5F43"/>
    <w:rsid w:val="00E640F9"/>
    <w:rsid w:val="00F03FE0"/>
    <w:rsid w:val="00F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DBE6C-4E31-46CD-86C2-20683ECE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4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B5F43"/>
    <w:pPr>
      <w:spacing w:beforeAutospacing="1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5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4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F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DB5F43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sid w:val="00DB5F43"/>
    <w:rPr>
      <w:rFonts w:ascii="等线" w:eastAsia="等线" w:hAnsi="等线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F43"/>
    <w:rPr>
      <w:rFonts w:ascii="等线 Light" w:eastAsia="等线 Light" w:hAnsi="等线 Light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B5F43"/>
    <w:pPr>
      <w:ind w:firstLineChars="200" w:firstLine="420"/>
    </w:pPr>
  </w:style>
  <w:style w:type="paragraph" w:customStyle="1" w:styleId="1">
    <w:name w:val="列出段落1"/>
    <w:basedOn w:val="a"/>
    <w:uiPriority w:val="99"/>
    <w:qFormat/>
    <w:rsid w:val="00DB5F43"/>
    <w:pPr>
      <w:spacing w:line="360" w:lineRule="auto"/>
      <w:ind w:firstLineChars="200" w:firstLine="420"/>
    </w:pPr>
    <w:rPr>
      <w:rFonts w:eastAsia="宋体"/>
    </w:rPr>
  </w:style>
  <w:style w:type="paragraph" w:customStyle="1" w:styleId="javascript">
    <w:name w:val="javascript"/>
    <w:basedOn w:val="2"/>
    <w:link w:val="jsChar"/>
    <w:qFormat/>
    <w:rsid w:val="00DB5F43"/>
    <w:pPr>
      <w:keepNext/>
      <w:keepLines/>
      <w:numPr>
        <w:numId w:val="3"/>
      </w:numPr>
      <w:spacing w:before="260" w:beforeAutospacing="0" w:after="260" w:afterAutospacing="0" w:line="416" w:lineRule="auto"/>
      <w:jc w:val="both"/>
    </w:pPr>
    <w:rPr>
      <w:rFonts w:ascii="等线 Light" w:hAnsi="等线 Light" w:hint="default"/>
      <w:bCs/>
      <w:kern w:val="2"/>
      <w:sz w:val="24"/>
      <w:szCs w:val="32"/>
    </w:rPr>
  </w:style>
  <w:style w:type="character" w:customStyle="1" w:styleId="jsChar">
    <w:name w:val="js Char"/>
    <w:link w:val="javascript"/>
    <w:qFormat/>
    <w:rsid w:val="00DB5F43"/>
    <w:rPr>
      <w:rFonts w:ascii="等线 Light" w:eastAsia="宋体" w:hAnsi="等线 Light" w:cs="Times New Roman"/>
      <w:b/>
      <w:bCs/>
      <w:sz w:val="24"/>
      <w:szCs w:val="32"/>
    </w:rPr>
  </w:style>
  <w:style w:type="character" w:styleId="a8">
    <w:name w:val="Strong"/>
    <w:qFormat/>
    <w:rsid w:val="00DB5F43"/>
    <w:rPr>
      <w:b/>
    </w:rPr>
  </w:style>
  <w:style w:type="paragraph" w:styleId="a9">
    <w:name w:val="Normal (Web)"/>
    <w:basedOn w:val="a"/>
    <w:qFormat/>
    <w:rsid w:val="00DB5F43"/>
    <w:pPr>
      <w:spacing w:before="100" w:beforeAutospacing="1" w:after="100" w:afterAutospacing="1" w:line="360" w:lineRule="auto"/>
      <w:jc w:val="left"/>
    </w:pPr>
    <w:rPr>
      <w:rFonts w:ascii="Calibri" w:eastAsia="宋体" w:hAnsi="Calibri"/>
      <w:kern w:val="0"/>
      <w:sz w:val="24"/>
      <w:szCs w:val="24"/>
    </w:rPr>
  </w:style>
  <w:style w:type="paragraph" w:styleId="HTML">
    <w:name w:val="HTML Preformatted"/>
    <w:basedOn w:val="a"/>
    <w:link w:val="HTML0"/>
    <w:unhideWhenUsed/>
    <w:qFormat/>
    <w:rsid w:val="00DB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qFormat/>
    <w:rsid w:val="00DB5F43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qFormat/>
    <w:rsid w:val="00DB5F43"/>
    <w:rPr>
      <w:color w:val="0000FF"/>
      <w:u w:val="single"/>
    </w:rPr>
  </w:style>
  <w:style w:type="paragraph" w:customStyle="1" w:styleId="10">
    <w:name w:val="列表段落1"/>
    <w:basedOn w:val="a"/>
    <w:link w:val="ListParagraphChar"/>
    <w:uiPriority w:val="99"/>
    <w:unhideWhenUsed/>
    <w:qFormat/>
    <w:rsid w:val="00DB5F43"/>
    <w:pPr>
      <w:spacing w:line="360" w:lineRule="auto"/>
      <w:ind w:firstLineChars="200" w:firstLine="420"/>
    </w:pPr>
    <w:rPr>
      <w:rFonts w:eastAsia="宋体"/>
    </w:rPr>
  </w:style>
  <w:style w:type="character" w:customStyle="1" w:styleId="ListParagraphChar">
    <w:name w:val="List Paragraph Char"/>
    <w:link w:val="10"/>
    <w:uiPriority w:val="99"/>
    <w:qFormat/>
    <w:rsid w:val="00DB5F43"/>
    <w:rPr>
      <w:rFonts w:ascii="等线" w:eastAsia="宋体" w:hAnsi="等线" w:cs="Times New Roman"/>
    </w:rPr>
  </w:style>
  <w:style w:type="character" w:styleId="HTML1">
    <w:name w:val="HTML Code"/>
    <w:qFormat/>
    <w:rsid w:val="00DB5F43"/>
    <w:rPr>
      <w:rFonts w:ascii="Courier New" w:hAnsi="Courier New"/>
      <w:sz w:val="20"/>
    </w:rPr>
  </w:style>
  <w:style w:type="character" w:styleId="ab">
    <w:name w:val="FollowedHyperlink"/>
    <w:basedOn w:val="a0"/>
    <w:uiPriority w:val="99"/>
    <w:semiHidden/>
    <w:unhideWhenUsed/>
    <w:rsid w:val="00DB5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3013</Words>
  <Characters>17180</Characters>
  <Application>Microsoft Office Word</Application>
  <DocSecurity>0</DocSecurity>
  <Lines>143</Lines>
  <Paragraphs>40</Paragraphs>
  <ScaleCrop>false</ScaleCrop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以龙</dc:creator>
  <cp:keywords/>
  <dc:description/>
  <cp:lastModifiedBy>孙 以龙</cp:lastModifiedBy>
  <cp:revision>2</cp:revision>
  <dcterms:created xsi:type="dcterms:W3CDTF">2020-10-17T08:05:00Z</dcterms:created>
  <dcterms:modified xsi:type="dcterms:W3CDTF">2020-10-17T08:05:00Z</dcterms:modified>
</cp:coreProperties>
</file>