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71973" w14:textId="3ECD645B" w:rsidR="00760B64" w:rsidRDefault="00AF2EDD" w:rsidP="00AF2EDD">
      <w:pPr>
        <w:pStyle w:val="ListParagraph"/>
        <w:numPr>
          <w:ilvl w:val="0"/>
          <w:numId w:val="1"/>
        </w:numPr>
      </w:pPr>
      <w:r>
        <w:t xml:space="preserve">Measure from channel 1 and channel 2 when channel 1 is connected function generator and channel 2 is connected to sync signal. </w:t>
      </w:r>
    </w:p>
    <w:p w14:paraId="688FDC96" w14:textId="315923A1" w:rsidR="00AF2EDD" w:rsidRDefault="00AF2EDD" w:rsidP="00AF2EDD">
      <w:pPr>
        <w:pStyle w:val="ListParagraph"/>
      </w:pPr>
      <w:r>
        <w:t>Below is the figure measured from sync signal and function generator. When the scope is triggered by sync signal, the function generator is outputting the 10V p-p square wave of 10kHz at rising time.</w:t>
      </w:r>
    </w:p>
    <w:p w14:paraId="43B89EF8" w14:textId="1CB774E0" w:rsidR="00AF2EDD" w:rsidRDefault="00AF2EDD" w:rsidP="00AF2EDD">
      <w:pPr>
        <w:pStyle w:val="ListParagraph"/>
      </w:pPr>
    </w:p>
    <w:p w14:paraId="46BE9E09" w14:textId="77777777" w:rsidR="00335C9B" w:rsidRDefault="00AF2EDD" w:rsidP="00AF2EDD">
      <w:pPr>
        <w:pStyle w:val="ListParagraph"/>
      </w:pPr>
      <w:r>
        <w:t xml:space="preserve">It is expected to see from channel 1 </w:t>
      </w:r>
      <w:r w:rsidR="00335C9B">
        <w:t>a 10V p-p square wave of 10kHz square wave. It measures the square wave function generator generated.</w:t>
      </w:r>
    </w:p>
    <w:p w14:paraId="450B749D" w14:textId="64F553F5" w:rsidR="00AF2EDD" w:rsidRDefault="00335C9B" w:rsidP="00AF2EDD">
      <w:pPr>
        <w:pStyle w:val="ListParagraph"/>
      </w:pPr>
      <w:r>
        <w:t>It is expected to see from channel 2 the sync signal generated. It measures the sync signal synchronous the square wave with TTL level of 3.3 volts.</w:t>
      </w:r>
    </w:p>
    <w:p w14:paraId="210EC261" w14:textId="77777777" w:rsidR="00335C9B" w:rsidRDefault="00335C9B" w:rsidP="00AF2EDD">
      <w:pPr>
        <w:pStyle w:val="ListParagraph"/>
      </w:pPr>
    </w:p>
    <w:p w14:paraId="180232AF" w14:textId="5BFEB6B0" w:rsidR="00335C9B" w:rsidRDefault="00335C9B" w:rsidP="00AF2EDD">
      <w:pPr>
        <w:pStyle w:val="ListParagraph"/>
      </w:pPr>
      <w:r>
        <w:rPr>
          <w:noProof/>
        </w:rPr>
        <w:drawing>
          <wp:inline distT="0" distB="0" distL="0" distR="0" wp14:anchorId="55049D1C" wp14:editId="702DBEE2">
            <wp:extent cx="2933700" cy="2200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36051" w14:textId="380FF13B" w:rsidR="00335C9B" w:rsidRDefault="00335C9B" w:rsidP="00AF2EDD">
      <w:pPr>
        <w:pStyle w:val="ListParagraph"/>
      </w:pPr>
    </w:p>
    <w:p w14:paraId="56A63E92" w14:textId="2E144041" w:rsidR="00335C9B" w:rsidRDefault="00335C9B" w:rsidP="00335C9B">
      <w:pPr>
        <w:pStyle w:val="ListParagraph"/>
        <w:numPr>
          <w:ilvl w:val="0"/>
          <w:numId w:val="1"/>
        </w:numPr>
      </w:pPr>
      <w:r>
        <w:t xml:space="preserve">Rise time and fall time </w:t>
      </w:r>
      <w:r w:rsidR="005C5E4C">
        <w:t xml:space="preserve">of the signal.                                          </w:t>
      </w:r>
    </w:p>
    <w:p w14:paraId="17756FD7" w14:textId="248477E5" w:rsidR="005C5E4C" w:rsidRDefault="007D20B2" w:rsidP="005C5E4C">
      <w:pPr>
        <w:pStyle w:val="ListParagraph"/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18172951" wp14:editId="312B0296">
            <wp:simplePos x="0" y="0"/>
            <wp:positionH relativeFrom="column">
              <wp:posOffset>3665220</wp:posOffset>
            </wp:positionH>
            <wp:positionV relativeFrom="paragraph">
              <wp:posOffset>215265</wp:posOffset>
            </wp:positionV>
            <wp:extent cx="2941320" cy="2205990"/>
            <wp:effectExtent l="0" t="0" r="0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8512" behindDoc="0" locked="0" layoutInCell="1" allowOverlap="1" wp14:anchorId="5E4EBED9" wp14:editId="5921D9C6">
            <wp:simplePos x="0" y="0"/>
            <wp:positionH relativeFrom="margin">
              <wp:posOffset>403860</wp:posOffset>
            </wp:positionH>
            <wp:positionV relativeFrom="paragraph">
              <wp:posOffset>222885</wp:posOffset>
            </wp:positionV>
            <wp:extent cx="2987040" cy="2240280"/>
            <wp:effectExtent l="0" t="0" r="381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5E4C">
        <w:t xml:space="preserve">                                                                                             </w:t>
      </w:r>
      <w:r w:rsidR="00AC44FC">
        <w:t xml:space="preserve"> </w:t>
      </w:r>
      <w:r w:rsidR="005C5E4C">
        <w:t xml:space="preserve">                                                                                        </w:t>
      </w:r>
    </w:p>
    <w:p w14:paraId="02203564" w14:textId="24255023" w:rsidR="005C5E4C" w:rsidRDefault="005C5E4C" w:rsidP="005C5E4C">
      <w:pPr>
        <w:pStyle w:val="ListParagraph"/>
        <w:rPr>
          <w:noProof/>
        </w:rPr>
      </w:pPr>
    </w:p>
    <w:p w14:paraId="13308D48" w14:textId="5D330512" w:rsidR="005C5E4C" w:rsidRDefault="00AC44FC" w:rsidP="00AC44FC">
      <w:pPr>
        <w:ind w:left="720"/>
      </w:pPr>
      <w:r>
        <w:t>It gives 10ns of rise time 10ns of fall time.</w:t>
      </w:r>
    </w:p>
    <w:p w14:paraId="09565AE9" w14:textId="50EA482D" w:rsidR="00F95227" w:rsidRDefault="00F95227" w:rsidP="00AC44FC">
      <w:pPr>
        <w:ind w:left="720"/>
      </w:pPr>
    </w:p>
    <w:p w14:paraId="46DFD4A4" w14:textId="28C430B4" w:rsidR="00F95227" w:rsidRDefault="00F95227" w:rsidP="008A51FF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75136" behindDoc="0" locked="0" layoutInCell="1" allowOverlap="1" wp14:anchorId="7D30A1B0" wp14:editId="3177EFDD">
            <wp:simplePos x="0" y="0"/>
            <wp:positionH relativeFrom="column">
              <wp:posOffset>4137660</wp:posOffset>
            </wp:positionH>
            <wp:positionV relativeFrom="paragraph">
              <wp:posOffset>0</wp:posOffset>
            </wp:positionV>
            <wp:extent cx="1874520" cy="249936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Thevenin output voltage measured with load 100ohm</w:t>
      </w:r>
    </w:p>
    <w:p w14:paraId="1D6C50B5" w14:textId="5DC94A28" w:rsidR="00F95227" w:rsidRDefault="00F95227" w:rsidP="00F95227">
      <w:pPr>
        <w:pStyle w:val="ListParagraph"/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505DAC2B" wp14:editId="0DDF280C">
            <wp:simplePos x="0" y="0"/>
            <wp:positionH relativeFrom="column">
              <wp:posOffset>441960</wp:posOffset>
            </wp:positionH>
            <wp:positionV relativeFrom="paragraph">
              <wp:posOffset>105410</wp:posOffset>
            </wp:positionV>
            <wp:extent cx="2910840" cy="2183130"/>
            <wp:effectExtent l="0" t="0" r="381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40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2ED054" w14:textId="7818D68A" w:rsidR="00F95227" w:rsidRPr="00F95227" w:rsidRDefault="00F95227" w:rsidP="00F95227"/>
    <w:p w14:paraId="6BEB58DA" w14:textId="3EBC929D" w:rsidR="00F95227" w:rsidRPr="00F95227" w:rsidRDefault="00F95227" w:rsidP="00F95227"/>
    <w:p w14:paraId="63516EC5" w14:textId="46135E52" w:rsidR="00F95227" w:rsidRPr="00F95227" w:rsidRDefault="00F95227" w:rsidP="00F95227"/>
    <w:p w14:paraId="70165910" w14:textId="24639C85" w:rsidR="00F95227" w:rsidRPr="00F95227" w:rsidRDefault="00F95227" w:rsidP="00F95227"/>
    <w:p w14:paraId="1C786EC3" w14:textId="533DFD84" w:rsidR="00F95227" w:rsidRPr="00F95227" w:rsidRDefault="00F95227" w:rsidP="00F95227"/>
    <w:p w14:paraId="0C338028" w14:textId="2EC831C9" w:rsidR="00F95227" w:rsidRPr="00F95227" w:rsidRDefault="00F95227" w:rsidP="00F95227"/>
    <w:p w14:paraId="512AA8C9" w14:textId="6C9A0CC5" w:rsidR="00F95227" w:rsidRPr="00F95227" w:rsidRDefault="00F95227" w:rsidP="00F95227"/>
    <w:p w14:paraId="6CE8D507" w14:textId="030C1FBA" w:rsidR="00F95227" w:rsidRDefault="00F95227" w:rsidP="00F95227"/>
    <w:p w14:paraId="0329DAB2" w14:textId="77B18769" w:rsidR="00101547" w:rsidRDefault="00101547" w:rsidP="00F95227">
      <w:r>
        <w:t xml:space="preserve">              It gives Theven output voltage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theveni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output</m:t>
                </m:r>
              </m:sub>
            </m:sSub>
          </m:sub>
        </m:sSub>
        <m:r>
          <w:rPr>
            <w:rFonts w:ascii="Cambria Math" w:hAnsi="Cambria Math"/>
          </w:rPr>
          <m:t>=3.25</m:t>
        </m:r>
      </m:oMath>
      <w:r>
        <w:t xml:space="preserve"> </w:t>
      </w:r>
      <m:oMath>
        <m:r>
          <w:rPr>
            <w:rFonts w:ascii="Cambria Math" w:hAnsi="Cambria Math"/>
          </w:rPr>
          <m:t xml:space="preserve"> 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output</m:t>
            </m:r>
          </m:sub>
        </m:sSub>
        <m:r>
          <w:rPr>
            <w:rFonts w:ascii="Cambria Math" w:hAnsi="Cambria Math"/>
          </w:rPr>
          <m:t>=4.96v</m:t>
        </m:r>
      </m:oMath>
      <w:r>
        <w:t xml:space="preserve">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load</m:t>
            </m:r>
          </m:sub>
        </m:sSub>
        <m:r>
          <w:rPr>
            <w:rFonts w:ascii="Cambria Math" w:hAnsi="Cambria Math"/>
          </w:rPr>
          <m:t>=100ohm</m:t>
        </m:r>
      </m:oMath>
    </w:p>
    <w:p w14:paraId="5B73E473" w14:textId="6B28ECBB" w:rsidR="005A33A8" w:rsidRDefault="005A33A8" w:rsidP="00F95227">
      <w:r>
        <w:t xml:space="preserve">     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(V</m:t>
            </m:r>
          </m:e>
          <m:sub>
            <m:r>
              <w:rPr>
                <w:rFonts w:ascii="Cambria Math" w:hAnsi="Cambria Math"/>
              </w:rPr>
              <m:t>output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theveni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output</m:t>
                </m:r>
              </m:sub>
            </m:sSub>
          </m:sub>
        </m:sSub>
        <m:r>
          <w:rPr>
            <w:rFonts w:ascii="Cambria Math" w:hAnsi="Cambria Math"/>
          </w:rPr>
          <m:t>)/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theveni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output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theveni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res</m:t>
                </m:r>
              </m:sub>
            </m:sSub>
          </m:sub>
        </m:sSub>
        <m: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load</m:t>
            </m:r>
          </m:sub>
        </m:sSub>
      </m:oMath>
    </w:p>
    <w:p w14:paraId="782A7E57" w14:textId="03D9FA4F" w:rsidR="005A33A8" w:rsidRDefault="005A33A8" w:rsidP="00F95227"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theveni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res</m:t>
                </m:r>
              </m:sub>
            </m:sSub>
          </m:sub>
        </m:sSub>
        <m:r>
          <w:rPr>
            <w:rFonts w:ascii="Cambria Math" w:hAnsi="Cambria Math"/>
          </w:rPr>
          <m:t>=  52.6ohm</m:t>
        </m:r>
      </m:oMath>
    </w:p>
    <w:p w14:paraId="7491B11C" w14:textId="7FE15DCD" w:rsidR="00F95227" w:rsidRDefault="00F95227" w:rsidP="00F95227">
      <w:pPr>
        <w:tabs>
          <w:tab w:val="left" w:pos="924"/>
        </w:tabs>
      </w:pPr>
      <w:r>
        <w:t xml:space="preserve">        </w:t>
      </w:r>
      <w:r w:rsidR="00E407B0">
        <w:t xml:space="preserve">      </w:t>
      </w:r>
      <w:r w:rsidR="00E407B0">
        <w:rPr>
          <w:rFonts w:hint="eastAsia"/>
        </w:rPr>
        <w:t>T</w:t>
      </w:r>
      <w:r w:rsidR="00E407B0">
        <w:t>he Thevenin resistor is approximately equal to 50ohm.</w:t>
      </w:r>
    </w:p>
    <w:p w14:paraId="03D87F5B" w14:textId="30205905" w:rsidR="00E407B0" w:rsidRDefault="00E407B0" w:rsidP="00F95227">
      <w:pPr>
        <w:tabs>
          <w:tab w:val="left" w:pos="924"/>
        </w:tabs>
      </w:pPr>
      <w:r>
        <w:t xml:space="preserve">             </w:t>
      </w:r>
    </w:p>
    <w:p w14:paraId="516E95DF" w14:textId="77777777" w:rsidR="00E407B0" w:rsidRDefault="00E407B0" w:rsidP="00F95227">
      <w:pPr>
        <w:tabs>
          <w:tab w:val="left" w:pos="924"/>
        </w:tabs>
      </w:pPr>
      <w:r>
        <w:t xml:space="preserve">               When the function generator output load to be 50 ohms, because the load resistance is limited             </w:t>
      </w:r>
    </w:p>
    <w:p w14:paraId="2A0E62D6" w14:textId="77777777" w:rsidR="00E407B0" w:rsidRDefault="00E407B0" w:rsidP="00F95227">
      <w:pPr>
        <w:tabs>
          <w:tab w:val="left" w:pos="924"/>
        </w:tabs>
      </w:pPr>
      <w:r>
        <w:t xml:space="preserve">               with 100ohm other than required 50 ohms. When connected with load resistor, p-p voltage   </w:t>
      </w:r>
    </w:p>
    <w:p w14:paraId="6C0D6E0F" w14:textId="7E81042E" w:rsidR="00E407B0" w:rsidRDefault="00E407B0" w:rsidP="00F95227">
      <w:pPr>
        <w:tabs>
          <w:tab w:val="left" w:pos="924"/>
        </w:tabs>
      </w:pPr>
      <w:r>
        <w:t xml:space="preserve">               measured from scope is 6.66v but it expected as 5v (instead of 10v) read from the generator. </w:t>
      </w:r>
    </w:p>
    <w:p w14:paraId="368A60EE" w14:textId="74874BE3" w:rsidR="00E407B0" w:rsidRDefault="00E407B0" w:rsidP="00F95227">
      <w:pPr>
        <w:tabs>
          <w:tab w:val="left" w:pos="924"/>
        </w:tabs>
      </w:pPr>
      <w:r>
        <w:t xml:space="preserve">               This model does not change the Thevenin resistance, it is still measured approximately 50ohm.</w:t>
      </w:r>
    </w:p>
    <w:p w14:paraId="71F1CB47" w14:textId="77777777" w:rsidR="008A51FF" w:rsidRDefault="008A51FF" w:rsidP="00F95227">
      <w:pPr>
        <w:tabs>
          <w:tab w:val="left" w:pos="924"/>
        </w:tabs>
      </w:pPr>
    </w:p>
    <w:p w14:paraId="30BEA2EF" w14:textId="553FFF60" w:rsidR="008A51FF" w:rsidRDefault="008A51FF" w:rsidP="00D937C5">
      <w:pPr>
        <w:pStyle w:val="ListParagraph"/>
        <w:numPr>
          <w:ilvl w:val="0"/>
          <w:numId w:val="1"/>
        </w:numPr>
        <w:tabs>
          <w:tab w:val="left" w:pos="924"/>
        </w:tabs>
      </w:pPr>
      <w:r>
        <w:t>Inductively coupled cross talk between victim loop and aggressor loop</w:t>
      </w:r>
    </w:p>
    <w:p w14:paraId="7650EAA8" w14:textId="362AE6A3" w:rsidR="003C7158" w:rsidRDefault="003C7158" w:rsidP="00A53029">
      <w:pPr>
        <w:tabs>
          <w:tab w:val="left" w:pos="924"/>
        </w:tabs>
        <w:ind w:left="720"/>
      </w:pPr>
      <w:r>
        <w:t>dI/d</w:t>
      </w:r>
      <w:r>
        <w:rPr>
          <w:rFonts w:hint="eastAsia"/>
        </w:rPr>
        <w:t>t</w:t>
      </w:r>
      <w:r>
        <w:t>:</w:t>
      </w:r>
      <w:r w:rsidR="00D937C5">
        <w:t xml:space="preserve"> </w:t>
      </w:r>
      <w:r w:rsidR="00A53029">
        <w:t xml:space="preserve"> </w:t>
      </w:r>
      <w:r w:rsidR="008A51FF">
        <w:t xml:space="preserve">It has positive current of </w:t>
      </w:r>
      <w:r w:rsidR="00D937C5">
        <w:t xml:space="preserve">100mA with 5v and -100mA with -5v.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dI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200mA</m:t>
            </m:r>
          </m:num>
          <m:den>
            <m:r>
              <w:rPr>
                <w:rFonts w:ascii="Cambria Math" w:hAnsi="Cambria Math"/>
              </w:rPr>
              <m:t>10ns</m:t>
            </m:r>
          </m:den>
        </m:f>
        <m:r>
          <w:rPr>
            <w:rFonts w:ascii="Cambria Math" w:hAnsi="Cambria Math"/>
          </w:rPr>
          <m:t>=20mA/ns</m:t>
        </m:r>
      </m:oMath>
    </w:p>
    <w:p w14:paraId="006B078C" w14:textId="77777777" w:rsidR="00363322" w:rsidRDefault="00D937C5" w:rsidP="003C7158">
      <w:pPr>
        <w:tabs>
          <w:tab w:val="left" w:pos="924"/>
        </w:tabs>
      </w:pPr>
      <w:r>
        <w:t xml:space="preserve">               </w:t>
      </w:r>
    </w:p>
    <w:p w14:paraId="21A901CA" w14:textId="2B6ED49A" w:rsidR="00A53029" w:rsidRDefault="00363322" w:rsidP="003C7158">
      <w:pPr>
        <w:tabs>
          <w:tab w:val="left" w:pos="924"/>
        </w:tabs>
      </w:pPr>
      <w:r>
        <w:t xml:space="preserve">               </w:t>
      </w:r>
      <w:r w:rsidR="003C7158">
        <w:t xml:space="preserve">Current direction: </w:t>
      </w:r>
      <w:r w:rsidR="00D937C5">
        <w:t xml:space="preserve">When the signal is rising, the current direction of at first is negative (from </w:t>
      </w:r>
    </w:p>
    <w:p w14:paraId="49308648" w14:textId="77777777" w:rsidR="00943216" w:rsidRDefault="00A53029" w:rsidP="003C7158">
      <w:pPr>
        <w:tabs>
          <w:tab w:val="left" w:pos="924"/>
        </w:tabs>
      </w:pPr>
      <w:r>
        <w:t xml:space="preserve">               </w:t>
      </w:r>
      <w:r w:rsidR="00D937C5">
        <w:t>ground to ouput) the</w:t>
      </w:r>
      <w:r w:rsidR="00943216">
        <w:t xml:space="preserve"> </w:t>
      </w:r>
      <w:r w:rsidR="00D937C5">
        <w:t xml:space="preserve">signal level rise to </w:t>
      </w:r>
      <w:r w:rsidR="003C7158">
        <w:t xml:space="preserve">0. When the signal level rise above zero, the current </w:t>
      </w:r>
    </w:p>
    <w:p w14:paraId="0E81CE7E" w14:textId="64F028DC" w:rsidR="003C7158" w:rsidRDefault="00943216" w:rsidP="003C7158">
      <w:pPr>
        <w:tabs>
          <w:tab w:val="left" w:pos="924"/>
        </w:tabs>
      </w:pPr>
      <w:r>
        <w:t xml:space="preserve">               </w:t>
      </w:r>
      <w:r w:rsidR="003C7158">
        <w:t>direction becomes</w:t>
      </w:r>
      <w:r>
        <w:t xml:space="preserve"> </w:t>
      </w:r>
      <w:r w:rsidR="003C7158">
        <w:t>positive (from output to ground).</w:t>
      </w:r>
    </w:p>
    <w:p w14:paraId="6C5C7003" w14:textId="5D7AA7B4" w:rsidR="003648AA" w:rsidRDefault="003648AA" w:rsidP="003C7158">
      <w:pPr>
        <w:tabs>
          <w:tab w:val="left" w:pos="924"/>
        </w:tabs>
      </w:pPr>
      <w:r>
        <w:t xml:space="preserve">               </w:t>
      </w:r>
    </w:p>
    <w:p w14:paraId="4FE5CC21" w14:textId="77777777" w:rsidR="00634AF3" w:rsidRDefault="00342851" w:rsidP="003C7158">
      <w:pPr>
        <w:tabs>
          <w:tab w:val="left" w:pos="924"/>
        </w:tabs>
      </w:pPr>
      <w:r>
        <w:t xml:space="preserve">               </w:t>
      </w:r>
      <w:r w:rsidR="005E037E">
        <w:t>Mutual induct</w:t>
      </w:r>
      <w:r w:rsidR="002A1356">
        <w:t>ance: the figure below is the aggressor on top of the vict</w:t>
      </w:r>
      <w:r w:rsidR="00160C28">
        <w:t>im loop</w:t>
      </w:r>
      <w:r w:rsidR="0027518B">
        <w:t xml:space="preserve"> with same </w:t>
      </w:r>
    </w:p>
    <w:p w14:paraId="1BED6BBC" w14:textId="3DCC95E4" w:rsidR="003C7158" w:rsidRDefault="00634AF3" w:rsidP="003C7158">
      <w:pPr>
        <w:tabs>
          <w:tab w:val="left" w:pos="924"/>
        </w:tabs>
      </w:pPr>
      <w:r>
        <w:t xml:space="preserve">              D</w:t>
      </w:r>
      <w:r w:rsidR="0027518B">
        <w:t>irection</w:t>
      </w:r>
      <w:r>
        <w:t xml:space="preserve"> and the figure of flipping of the aggressor loop.</w:t>
      </w:r>
    </w:p>
    <w:p w14:paraId="6C9F145C" w14:textId="34069DF3" w:rsidR="00634AF3" w:rsidRPr="00F95227" w:rsidRDefault="0075412F" w:rsidP="003C7158">
      <w:pPr>
        <w:tabs>
          <w:tab w:val="left" w:pos="924"/>
        </w:tabs>
      </w:pPr>
      <w:r>
        <w:rPr>
          <w:noProof/>
        </w:rPr>
        <w:lastRenderedPageBreak/>
        <w:drawing>
          <wp:anchor distT="0" distB="0" distL="114300" distR="114300" simplePos="0" relativeHeight="251677184" behindDoc="0" locked="0" layoutInCell="1" allowOverlap="1" wp14:anchorId="613A487E" wp14:editId="28F2D78A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438400" cy="18288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2609">
        <w:rPr>
          <w:noProof/>
        </w:rPr>
        <w:drawing>
          <wp:anchor distT="0" distB="0" distL="114300" distR="114300" simplePos="0" relativeHeight="251676160" behindDoc="0" locked="0" layoutInCell="1" allowOverlap="1" wp14:anchorId="4F7A9D7B" wp14:editId="7D5AE71D">
            <wp:simplePos x="0" y="0"/>
            <wp:positionH relativeFrom="margin">
              <wp:posOffset>441960</wp:posOffset>
            </wp:positionH>
            <wp:positionV relativeFrom="paragraph">
              <wp:posOffset>6985</wp:posOffset>
            </wp:positionV>
            <wp:extent cx="2446020" cy="183451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4AF3">
        <w:t xml:space="preserve">         </w:t>
      </w:r>
    </w:p>
    <w:p w14:paraId="391476D4" w14:textId="62BE90EC" w:rsidR="00D937C5" w:rsidRDefault="00D937C5" w:rsidP="00F95227">
      <w:pPr>
        <w:tabs>
          <w:tab w:val="left" w:pos="924"/>
        </w:tabs>
      </w:pPr>
    </w:p>
    <w:p w14:paraId="5E99E737" w14:textId="160F8E3C" w:rsidR="00606464" w:rsidRPr="00606464" w:rsidRDefault="00606464" w:rsidP="00606464"/>
    <w:p w14:paraId="19C9BD5F" w14:textId="30668F57" w:rsidR="00606464" w:rsidRPr="00606464" w:rsidRDefault="00606464" w:rsidP="00606464"/>
    <w:p w14:paraId="2A942358" w14:textId="65C5E6C8" w:rsidR="00606464" w:rsidRPr="00606464" w:rsidRDefault="00606464" w:rsidP="00606464"/>
    <w:p w14:paraId="39AA9C0B" w14:textId="57897CEA" w:rsidR="00606464" w:rsidRDefault="00606464" w:rsidP="00606464"/>
    <w:p w14:paraId="380F2F89" w14:textId="52453FE5" w:rsidR="00606464" w:rsidRDefault="00606464" w:rsidP="00606464"/>
    <w:p w14:paraId="3FB02D10" w14:textId="3801BE02" w:rsidR="0075412F" w:rsidRDefault="00606464" w:rsidP="00606464">
      <w:r>
        <w:t xml:space="preserve">              Figure of aggressor and victim </w:t>
      </w:r>
      <w:r w:rsidR="00B7072D">
        <w:t xml:space="preserve">of same </w:t>
      </w:r>
      <w:r w:rsidR="00A67A0C">
        <w:t xml:space="preserve">direction,  </w:t>
      </w:r>
      <w:r w:rsidR="0075412F">
        <w:t xml:space="preserve">      Figure of aggressor and victim of different</w:t>
      </w:r>
    </w:p>
    <w:p w14:paraId="57A53DD6" w14:textId="07CA5624" w:rsidR="00B7072D" w:rsidRDefault="00B7072D" w:rsidP="00606464">
      <w:r>
        <w:t xml:space="preserve">              The signature of noise is positive.</w:t>
      </w:r>
      <w:r w:rsidR="00A67A0C">
        <w:t xml:space="preserve">                                     Direction, the signature is </w:t>
      </w:r>
      <w:r w:rsidR="007E24A8">
        <w:t>negative.</w:t>
      </w:r>
    </w:p>
    <w:p w14:paraId="62F85E7D" w14:textId="6E1E9BBC" w:rsidR="00015518" w:rsidRDefault="007E24A8" w:rsidP="00606464">
      <w:r>
        <w:t xml:space="preserve">              </w:t>
      </w:r>
      <w:r w:rsidR="00017D20">
        <w:t xml:space="preserve">Flipping the direction </w:t>
      </w:r>
      <w:r w:rsidR="008E1A6E">
        <w:t>of aggressor</w:t>
      </w:r>
      <w:r w:rsidR="00017D20">
        <w:t xml:space="preserve"> loop, the signature of the noise also got flipped.</w:t>
      </w:r>
    </w:p>
    <w:p w14:paraId="1EC77AF7" w14:textId="6D0D5268" w:rsidR="00684C88" w:rsidRDefault="00684C88" w:rsidP="00606464"/>
    <w:p w14:paraId="5682BF72" w14:textId="2210791C" w:rsidR="00684C88" w:rsidRDefault="00684C88" w:rsidP="00606464">
      <w:r>
        <w:tab/>
        <w:t xml:space="preserve">Decoupling noise with different </w:t>
      </w:r>
      <w:r w:rsidR="00DA35F6">
        <w:t>aggressor and victim geometries.</w:t>
      </w:r>
    </w:p>
    <w:p w14:paraId="7F68BE74" w14:textId="53CF2200" w:rsidR="001151FE" w:rsidRDefault="001151FE" w:rsidP="00606464">
      <w:r>
        <w:t xml:space="preserve">              </w:t>
      </w:r>
      <w:r w:rsidR="009564E4">
        <w:t xml:space="preserve"> Large loops far apart:</w:t>
      </w:r>
    </w:p>
    <w:p w14:paraId="014E7DF2" w14:textId="4C584DFD" w:rsidR="00017D20" w:rsidRDefault="005D2E68" w:rsidP="00606464">
      <w:r w:rsidRPr="005D2E68">
        <w:rPr>
          <w:noProof/>
        </w:rPr>
        <w:drawing>
          <wp:anchor distT="0" distB="0" distL="114300" distR="114300" simplePos="0" relativeHeight="251682304" behindDoc="0" locked="0" layoutInCell="1" allowOverlap="1" wp14:anchorId="4A0A91E1" wp14:editId="5E3B3E97">
            <wp:simplePos x="0" y="0"/>
            <wp:positionH relativeFrom="margin">
              <wp:posOffset>457200</wp:posOffset>
            </wp:positionH>
            <wp:positionV relativeFrom="paragraph">
              <wp:posOffset>5080</wp:posOffset>
            </wp:positionV>
            <wp:extent cx="2171700" cy="170307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70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4E4">
        <w:rPr>
          <w:noProof/>
        </w:rPr>
        <w:drawing>
          <wp:anchor distT="0" distB="0" distL="114300" distR="114300" simplePos="0" relativeHeight="251678208" behindDoc="0" locked="0" layoutInCell="1" allowOverlap="1" wp14:anchorId="1F341F4F" wp14:editId="605FAF3E">
            <wp:simplePos x="0" y="0"/>
            <wp:positionH relativeFrom="margin">
              <wp:posOffset>2956560</wp:posOffset>
            </wp:positionH>
            <wp:positionV relativeFrom="paragraph">
              <wp:posOffset>5080</wp:posOffset>
            </wp:positionV>
            <wp:extent cx="2316480" cy="1737360"/>
            <wp:effectExtent l="0" t="0" r="762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7D20">
        <w:tab/>
      </w:r>
    </w:p>
    <w:p w14:paraId="3F6BC095" w14:textId="6DFEDA4A" w:rsidR="00334C9F" w:rsidRDefault="00334C9F" w:rsidP="00606464"/>
    <w:p w14:paraId="4790F9CF" w14:textId="1FCC5ADC" w:rsidR="00334C9F" w:rsidRDefault="00334C9F" w:rsidP="00606464"/>
    <w:p w14:paraId="7DC66988" w14:textId="3FCB8EC7" w:rsidR="00334C9F" w:rsidRDefault="00334C9F" w:rsidP="00606464"/>
    <w:p w14:paraId="7F31323E" w14:textId="1D617F71" w:rsidR="00334C9F" w:rsidRDefault="00334C9F" w:rsidP="00606464"/>
    <w:p w14:paraId="4062E2E6" w14:textId="2CA76B05" w:rsidR="00334C9F" w:rsidRDefault="00334C9F" w:rsidP="00606464"/>
    <w:p w14:paraId="65414BC6" w14:textId="73EF7A5A" w:rsidR="00334C9F" w:rsidRDefault="00396188" w:rsidP="00606464">
      <w:r>
        <w:tab/>
      </w:r>
    </w:p>
    <w:p w14:paraId="4535C35C" w14:textId="24B97029" w:rsidR="00396188" w:rsidRDefault="00396188" w:rsidP="00606464">
      <w:r>
        <w:tab/>
      </w:r>
      <w:r w:rsidR="00CB738F">
        <w:t xml:space="preserve">(The noise have same direction because the loops have same </w:t>
      </w:r>
      <w:r w:rsidR="00BE6059">
        <w:t>direction)</w:t>
      </w:r>
    </w:p>
    <w:p w14:paraId="0E0DF873" w14:textId="32AC0D77" w:rsidR="00334C9F" w:rsidRDefault="00334C9F" w:rsidP="00606464">
      <w:r>
        <w:tab/>
      </w:r>
      <w:r>
        <w:rPr>
          <w:rFonts w:hint="eastAsia"/>
        </w:rPr>
        <w:t>L</w:t>
      </w:r>
      <w:r>
        <w:t xml:space="preserve">arge loops </w:t>
      </w:r>
      <w:r w:rsidR="00AD447A">
        <w:t>overlapping</w:t>
      </w:r>
    </w:p>
    <w:p w14:paraId="6434EDBE" w14:textId="3D2BFC93" w:rsidR="00334C9F" w:rsidRDefault="00361034" w:rsidP="00606464">
      <w:r w:rsidRPr="00361034">
        <w:rPr>
          <w:noProof/>
        </w:rPr>
        <w:drawing>
          <wp:anchor distT="0" distB="0" distL="114300" distR="114300" simplePos="0" relativeHeight="251683328" behindDoc="0" locked="0" layoutInCell="1" allowOverlap="1" wp14:anchorId="241BBBC3" wp14:editId="464EAD38">
            <wp:simplePos x="0" y="0"/>
            <wp:positionH relativeFrom="margin">
              <wp:posOffset>449580</wp:posOffset>
            </wp:positionH>
            <wp:positionV relativeFrom="paragraph">
              <wp:posOffset>181610</wp:posOffset>
            </wp:positionV>
            <wp:extent cx="2209800" cy="176022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4C9F">
        <w:rPr>
          <w:noProof/>
        </w:rPr>
        <w:drawing>
          <wp:anchor distT="0" distB="0" distL="114300" distR="114300" simplePos="0" relativeHeight="251679232" behindDoc="0" locked="0" layoutInCell="1" allowOverlap="1" wp14:anchorId="76901C30" wp14:editId="5050EDF3">
            <wp:simplePos x="0" y="0"/>
            <wp:positionH relativeFrom="column">
              <wp:posOffset>2964180</wp:posOffset>
            </wp:positionH>
            <wp:positionV relativeFrom="paragraph">
              <wp:posOffset>158750</wp:posOffset>
            </wp:positionV>
            <wp:extent cx="2357120" cy="1767840"/>
            <wp:effectExtent l="0" t="0" r="5080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1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EC8B43" w14:textId="097E541D" w:rsidR="00AD447A" w:rsidRPr="00AD447A" w:rsidRDefault="00AD447A" w:rsidP="00AD447A"/>
    <w:p w14:paraId="4B183978" w14:textId="7A3FFDDC" w:rsidR="00AD447A" w:rsidRPr="00AD447A" w:rsidRDefault="00AD447A" w:rsidP="00AD447A"/>
    <w:p w14:paraId="67F476E6" w14:textId="4773B678" w:rsidR="00AD447A" w:rsidRPr="00AD447A" w:rsidRDefault="00AD447A" w:rsidP="00AD447A"/>
    <w:p w14:paraId="29A55639" w14:textId="5894C4C5" w:rsidR="00AD447A" w:rsidRPr="00AD447A" w:rsidRDefault="00AD447A" w:rsidP="00AD447A"/>
    <w:p w14:paraId="07451DA1" w14:textId="703D1402" w:rsidR="00AD447A" w:rsidRPr="00AD447A" w:rsidRDefault="00AD447A" w:rsidP="00AD447A"/>
    <w:p w14:paraId="4C2151F5" w14:textId="7910A849" w:rsidR="00AD447A" w:rsidRDefault="00AD447A" w:rsidP="00AD447A">
      <w:pPr>
        <w:tabs>
          <w:tab w:val="left" w:pos="984"/>
        </w:tabs>
      </w:pPr>
      <w:r>
        <w:tab/>
      </w:r>
    </w:p>
    <w:p w14:paraId="20A1B256" w14:textId="51EEE939" w:rsidR="00AD447A" w:rsidRDefault="00BE6059" w:rsidP="00AD447A">
      <w:pPr>
        <w:tabs>
          <w:tab w:val="left" w:pos="984"/>
        </w:tabs>
      </w:pPr>
      <w:r>
        <w:lastRenderedPageBreak/>
        <w:t xml:space="preserve">        (Put two loops closer, the noise get</w:t>
      </w:r>
      <w:r w:rsidR="00146D8A">
        <w:t>s</w:t>
      </w:r>
      <w:r>
        <w:t xml:space="preserve"> larger)</w:t>
      </w:r>
    </w:p>
    <w:p w14:paraId="0CD1A79F" w14:textId="570E9F11" w:rsidR="00AD447A" w:rsidRDefault="00BE2F37" w:rsidP="00AD447A">
      <w:pPr>
        <w:tabs>
          <w:tab w:val="left" w:pos="984"/>
        </w:tabs>
      </w:pPr>
      <w:r>
        <w:t xml:space="preserve">        Large loops overlapping returns</w:t>
      </w:r>
    </w:p>
    <w:p w14:paraId="190CA394" w14:textId="18D4049A" w:rsidR="00BE2F37" w:rsidRDefault="00BE2F37" w:rsidP="00AD447A">
      <w:pPr>
        <w:tabs>
          <w:tab w:val="left" w:pos="984"/>
        </w:tabs>
      </w:pPr>
      <w:r>
        <w:t xml:space="preserve">                                                                                           </w:t>
      </w:r>
    </w:p>
    <w:p w14:paraId="0633C25C" w14:textId="7F4B47FC" w:rsidR="00F45E92" w:rsidRPr="00F45E92" w:rsidRDefault="003C71BD" w:rsidP="00F45E92">
      <w:r>
        <w:rPr>
          <w:noProof/>
        </w:rPr>
        <w:drawing>
          <wp:anchor distT="0" distB="0" distL="114300" distR="114300" simplePos="0" relativeHeight="251685376" behindDoc="0" locked="0" layoutInCell="1" allowOverlap="1" wp14:anchorId="6A0CECFC" wp14:editId="05206158">
            <wp:simplePos x="0" y="0"/>
            <wp:positionH relativeFrom="margin">
              <wp:posOffset>3086100</wp:posOffset>
            </wp:positionH>
            <wp:positionV relativeFrom="paragraph">
              <wp:posOffset>7620</wp:posOffset>
            </wp:positionV>
            <wp:extent cx="2080260" cy="164020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F27" w:rsidRPr="00F17F27">
        <w:rPr>
          <w:noProof/>
        </w:rPr>
        <w:drawing>
          <wp:anchor distT="0" distB="0" distL="114300" distR="114300" simplePos="0" relativeHeight="251684352" behindDoc="0" locked="0" layoutInCell="1" allowOverlap="1" wp14:anchorId="4FF2FAEB" wp14:editId="10825C79">
            <wp:simplePos x="0" y="0"/>
            <wp:positionH relativeFrom="margin">
              <wp:posOffset>220980</wp:posOffset>
            </wp:positionH>
            <wp:positionV relativeFrom="paragraph">
              <wp:posOffset>7620</wp:posOffset>
            </wp:positionV>
            <wp:extent cx="2095500" cy="169672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8ACF11" w14:textId="680F2797" w:rsidR="00F45E92" w:rsidRPr="00F45E92" w:rsidRDefault="00F45E92" w:rsidP="00F45E92"/>
    <w:p w14:paraId="607E7366" w14:textId="6BAECA7E" w:rsidR="00F45E92" w:rsidRPr="00F45E92" w:rsidRDefault="00F45E92" w:rsidP="00F45E92"/>
    <w:p w14:paraId="0D12E2D3" w14:textId="12F7F2C1" w:rsidR="00F45E92" w:rsidRPr="00F45E92" w:rsidRDefault="00F45E92" w:rsidP="00F45E92"/>
    <w:p w14:paraId="5FDFCCDA" w14:textId="29B540C2" w:rsidR="00F45E92" w:rsidRPr="00F45E92" w:rsidRDefault="00F45E92" w:rsidP="00F45E92"/>
    <w:p w14:paraId="70582B8F" w14:textId="2E068BAF" w:rsidR="00F45E92" w:rsidRPr="00F45E92" w:rsidRDefault="00F45E92" w:rsidP="00F45E92"/>
    <w:p w14:paraId="5B02CA62" w14:textId="0B059261" w:rsidR="00F45E92" w:rsidRDefault="00F45E92" w:rsidP="00F45E92"/>
    <w:p w14:paraId="6FCD503A" w14:textId="0D5B2328" w:rsidR="00BE6059" w:rsidRDefault="00BE6059" w:rsidP="00F45E92">
      <w:r>
        <w:t xml:space="preserve">       (</w:t>
      </w:r>
      <w:r w:rsidR="00146D8A">
        <w:t>P</w:t>
      </w:r>
      <w:r>
        <w:t xml:space="preserve">ut two loops </w:t>
      </w:r>
      <w:r w:rsidR="00146D8A">
        <w:t>further close, the noise gets larger)</w:t>
      </w:r>
    </w:p>
    <w:p w14:paraId="1DD3114C" w14:textId="6C01EBA3" w:rsidR="00F45E92" w:rsidRDefault="00F45E92" w:rsidP="00F45E92">
      <w:r>
        <w:t xml:space="preserve">       Small loops far apart</w:t>
      </w:r>
    </w:p>
    <w:p w14:paraId="3F808544" w14:textId="18B394B0" w:rsidR="00C41564" w:rsidRDefault="00D02F37" w:rsidP="00F45E92">
      <w:r>
        <w:rPr>
          <w:noProof/>
        </w:rPr>
        <w:drawing>
          <wp:anchor distT="0" distB="0" distL="114300" distR="114300" simplePos="0" relativeHeight="251681280" behindDoc="0" locked="0" layoutInCell="1" allowOverlap="1" wp14:anchorId="3D575D5F" wp14:editId="1457829B">
            <wp:simplePos x="0" y="0"/>
            <wp:positionH relativeFrom="margin">
              <wp:posOffset>3055620</wp:posOffset>
            </wp:positionH>
            <wp:positionV relativeFrom="paragraph">
              <wp:posOffset>119380</wp:posOffset>
            </wp:positionV>
            <wp:extent cx="2316480" cy="1737360"/>
            <wp:effectExtent l="0" t="0" r="762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2F37">
        <w:rPr>
          <w:noProof/>
        </w:rPr>
        <w:drawing>
          <wp:anchor distT="0" distB="0" distL="114300" distR="114300" simplePos="0" relativeHeight="251686400" behindDoc="1" locked="0" layoutInCell="1" allowOverlap="1" wp14:anchorId="39897316" wp14:editId="121BCC63">
            <wp:simplePos x="0" y="0"/>
            <wp:positionH relativeFrom="margin">
              <wp:posOffset>281940</wp:posOffset>
            </wp:positionH>
            <wp:positionV relativeFrom="paragraph">
              <wp:posOffset>80645</wp:posOffset>
            </wp:positionV>
            <wp:extent cx="2026920" cy="1778635"/>
            <wp:effectExtent l="0" t="0" r="0" b="0"/>
            <wp:wrapTight wrapText="bothSides">
              <wp:wrapPolygon edited="0">
                <wp:start x="0" y="0"/>
                <wp:lineTo x="0" y="21284"/>
                <wp:lineTo x="21316" y="21284"/>
                <wp:lineTo x="21316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1564">
        <w:t xml:space="preserve">                                                                      </w:t>
      </w:r>
    </w:p>
    <w:p w14:paraId="3C5BEECB" w14:textId="4DA2FFEF" w:rsidR="003D43AD" w:rsidRDefault="003D43AD" w:rsidP="00F45E92"/>
    <w:p w14:paraId="01414D5E" w14:textId="4141C4F2" w:rsidR="003D43AD" w:rsidRDefault="003D43AD" w:rsidP="00F45E92"/>
    <w:p w14:paraId="132D61CB" w14:textId="4F0D5A93" w:rsidR="003D43AD" w:rsidRDefault="003D43AD" w:rsidP="00F45E92"/>
    <w:p w14:paraId="4E588B39" w14:textId="35E1F109" w:rsidR="003D43AD" w:rsidRDefault="003D43AD" w:rsidP="00F45E92"/>
    <w:p w14:paraId="37E8AC41" w14:textId="7425061D" w:rsidR="003D43AD" w:rsidRDefault="003D43AD" w:rsidP="00F45E92"/>
    <w:p w14:paraId="4B6871D5" w14:textId="00E3D66B" w:rsidR="003D43AD" w:rsidRDefault="003D43AD" w:rsidP="00F45E92"/>
    <w:p w14:paraId="3FA578C6" w14:textId="52E7A32A" w:rsidR="003D43AD" w:rsidRDefault="00146D8A" w:rsidP="00F45E92">
      <w:r>
        <w:t xml:space="preserve">       (Reduce the size of the loop and makes them apart, the noise get reduced by a lot)</w:t>
      </w:r>
    </w:p>
    <w:p w14:paraId="73B5AD83" w14:textId="01CC24FA" w:rsidR="003D43AD" w:rsidRPr="00F45E92" w:rsidRDefault="003D43AD" w:rsidP="00F45E92">
      <w:r>
        <w:t>The design guideline to reduce synchronous noise is to make the loop as small as possible and make them as far apart as possible.</w:t>
      </w:r>
    </w:p>
    <w:sectPr w:rsidR="003D43AD" w:rsidRPr="00F45E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043A71"/>
    <w:multiLevelType w:val="hybridMultilevel"/>
    <w:tmpl w:val="A75C2672"/>
    <w:lvl w:ilvl="0" w:tplc="37225E2E">
      <w:numFmt w:val="decimal"/>
      <w:lvlText w:val="%1."/>
      <w:lvlJc w:val="left"/>
      <w:pPr>
        <w:ind w:left="11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24" w:hanging="360"/>
      </w:pPr>
    </w:lvl>
    <w:lvl w:ilvl="2" w:tplc="0409001B" w:tentative="1">
      <w:start w:val="1"/>
      <w:numFmt w:val="lowerRoman"/>
      <w:lvlText w:val="%3."/>
      <w:lvlJc w:val="right"/>
      <w:pPr>
        <w:ind w:left="2544" w:hanging="180"/>
      </w:pPr>
    </w:lvl>
    <w:lvl w:ilvl="3" w:tplc="0409000F" w:tentative="1">
      <w:start w:val="1"/>
      <w:numFmt w:val="decimal"/>
      <w:lvlText w:val="%4."/>
      <w:lvlJc w:val="left"/>
      <w:pPr>
        <w:ind w:left="3264" w:hanging="360"/>
      </w:pPr>
    </w:lvl>
    <w:lvl w:ilvl="4" w:tplc="04090019" w:tentative="1">
      <w:start w:val="1"/>
      <w:numFmt w:val="lowerLetter"/>
      <w:lvlText w:val="%5."/>
      <w:lvlJc w:val="left"/>
      <w:pPr>
        <w:ind w:left="3984" w:hanging="360"/>
      </w:pPr>
    </w:lvl>
    <w:lvl w:ilvl="5" w:tplc="0409001B" w:tentative="1">
      <w:start w:val="1"/>
      <w:numFmt w:val="lowerRoman"/>
      <w:lvlText w:val="%6."/>
      <w:lvlJc w:val="right"/>
      <w:pPr>
        <w:ind w:left="4704" w:hanging="180"/>
      </w:pPr>
    </w:lvl>
    <w:lvl w:ilvl="6" w:tplc="0409000F" w:tentative="1">
      <w:start w:val="1"/>
      <w:numFmt w:val="decimal"/>
      <w:lvlText w:val="%7."/>
      <w:lvlJc w:val="left"/>
      <w:pPr>
        <w:ind w:left="5424" w:hanging="360"/>
      </w:pPr>
    </w:lvl>
    <w:lvl w:ilvl="7" w:tplc="04090019" w:tentative="1">
      <w:start w:val="1"/>
      <w:numFmt w:val="lowerLetter"/>
      <w:lvlText w:val="%8."/>
      <w:lvlJc w:val="left"/>
      <w:pPr>
        <w:ind w:left="6144" w:hanging="360"/>
      </w:pPr>
    </w:lvl>
    <w:lvl w:ilvl="8" w:tplc="04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1" w15:restartNumberingAfterBreak="0">
    <w:nsid w:val="71825742"/>
    <w:multiLevelType w:val="hybridMultilevel"/>
    <w:tmpl w:val="32928F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EDD"/>
    <w:rsid w:val="00015518"/>
    <w:rsid w:val="00017D20"/>
    <w:rsid w:val="000646D3"/>
    <w:rsid w:val="00101547"/>
    <w:rsid w:val="001151FE"/>
    <w:rsid w:val="00146D8A"/>
    <w:rsid w:val="00160C28"/>
    <w:rsid w:val="00254AB4"/>
    <w:rsid w:val="0027518B"/>
    <w:rsid w:val="002A1356"/>
    <w:rsid w:val="00334C9F"/>
    <w:rsid w:val="00335C9B"/>
    <w:rsid w:val="00342505"/>
    <w:rsid w:val="00342851"/>
    <w:rsid w:val="00361034"/>
    <w:rsid w:val="00363322"/>
    <w:rsid w:val="003648AA"/>
    <w:rsid w:val="00396188"/>
    <w:rsid w:val="003C7158"/>
    <w:rsid w:val="003C71BD"/>
    <w:rsid w:val="003D43AD"/>
    <w:rsid w:val="004D36BA"/>
    <w:rsid w:val="00545A6D"/>
    <w:rsid w:val="005A33A8"/>
    <w:rsid w:val="005C5E4C"/>
    <w:rsid w:val="005D2E68"/>
    <w:rsid w:val="005E037E"/>
    <w:rsid w:val="00606464"/>
    <w:rsid w:val="00633F1C"/>
    <w:rsid w:val="00634AF3"/>
    <w:rsid w:val="00684C88"/>
    <w:rsid w:val="0075412F"/>
    <w:rsid w:val="00760B64"/>
    <w:rsid w:val="007D20B2"/>
    <w:rsid w:val="007E24A8"/>
    <w:rsid w:val="008A44B7"/>
    <w:rsid w:val="008A51FF"/>
    <w:rsid w:val="008E1A6E"/>
    <w:rsid w:val="00943216"/>
    <w:rsid w:val="009564E4"/>
    <w:rsid w:val="00A53029"/>
    <w:rsid w:val="00A67A0C"/>
    <w:rsid w:val="00AC44FC"/>
    <w:rsid w:val="00AD447A"/>
    <w:rsid w:val="00AF2EDD"/>
    <w:rsid w:val="00B52609"/>
    <w:rsid w:val="00B7072D"/>
    <w:rsid w:val="00BE2F37"/>
    <w:rsid w:val="00BE6059"/>
    <w:rsid w:val="00C41564"/>
    <w:rsid w:val="00CB738F"/>
    <w:rsid w:val="00D02F37"/>
    <w:rsid w:val="00D31ED9"/>
    <w:rsid w:val="00D937C5"/>
    <w:rsid w:val="00DA35F6"/>
    <w:rsid w:val="00E407B0"/>
    <w:rsid w:val="00F17F27"/>
    <w:rsid w:val="00F45E92"/>
    <w:rsid w:val="00F95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20BBC"/>
  <w15:chartTrackingRefBased/>
  <w15:docId w15:val="{75AB65B9-6FA7-4B6D-8459-69D6E03A9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2ED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A33A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554</Words>
  <Characters>3159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xinyuan zhao</dc:creator>
  <cp:keywords/>
  <dc:description/>
  <cp:lastModifiedBy>xinyuan zhao</cp:lastModifiedBy>
  <cp:revision>50</cp:revision>
  <dcterms:created xsi:type="dcterms:W3CDTF">2021-09-06T05:16:00Z</dcterms:created>
  <dcterms:modified xsi:type="dcterms:W3CDTF">2021-09-06T08:09:00Z</dcterms:modified>
</cp:coreProperties>
</file>