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PDF 阅读器重构交付报告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1. 项目背景</w:t>
      </w:r>
    </w:p>
    <w:p>
      <w:pPr>
        <w:ind w:firstLine="480"/>
      </w:pPr>
      <w:r>
        <w:t xml:space="preserve">将原 831 行单文件 </w:t>
      </w:r>
      <w:r>
        <w:rPr>
          <w:rFonts w:ascii="Consolas" w:cs="Consolas" w:eastAsia="Consolas" w:hAnsi="Consolas"/>
        </w:rPr>
        <w:t xml:space="preserve">renderer-pdf.js</w:t>
      </w:r>
      <w:r>
        <w:t xml:space="preserve"> 重构为对标 Adobe Acrobat Reader 移动端体验的模块化 PDF 阅读器。项目基于 Capacitor 混合移动应用架构，技术栈为原生 JavaScript + IIFE 模块 + localforage + pdf.js 4.4.168。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1.1 重构目标</w:t>
      </w:r>
    </w:p>
    <w:p>
      <w:pPr>
        <w:pStyle w:val="ListParagraph"/>
        <w:numPr>
          <w:ilvl w:val="0"/>
          <w:numId w:val="2"/>
        </w:numPr>
      </w:pPr>
      <w:r>
        <w:t xml:space="preserve">单页横向滑动为主模式，连续垂直滚动为可切换选项</w:t>
      </w:r>
    </w:p>
    <w:p>
      <w:pPr>
        <w:pStyle w:val="ListParagraph"/>
        <w:numPr>
          <w:ilvl w:val="0"/>
          <w:numId w:val="2"/>
        </w:numPr>
      </w:pPr>
      <w:r>
        <w:t xml:space="preserve">12 项核心功能对标主流移动端 PDF 阅读器</w:t>
      </w:r>
    </w:p>
    <w:p>
      <w:pPr>
        <w:pStyle w:val="ListParagraph"/>
        <w:numPr>
          <w:ilvl w:val="0"/>
          <w:numId w:val="2"/>
        </w:numPr>
      </w:pPr>
      <w:r>
        <w:t xml:space="preserve">公共 API 表面 </w:t>
      </w:r>
      <w:r>
        <w:rPr>
          <w:rFonts w:ascii="Consolas" w:cs="Consolas" w:eastAsia="Consolas" w:hAnsi="Consolas"/>
        </w:rPr>
        <w:t xml:space="preserve">window.BKPdf</w:t>
      </w:r>
      <w:r>
        <w:t xml:space="preserve"> 保持向后兼容</w:t>
      </w:r>
    </w:p>
    <w:p>
      <w:pPr>
        <w:pStyle w:val="ListParagraph"/>
        <w:numPr>
          <w:ilvl w:val="0"/>
          <w:numId w:val="2"/>
        </w:numPr>
      </w:pPr>
      <w:r>
        <w:t xml:space="preserve">代码组织为 10 个模块文件分治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2. 架构设计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2.1 模块拆分</w:t>
      </w:r>
    </w:p>
    <w:p>
      <w:pPr>
        <w:ind w:firstLine="480"/>
      </w:pPr>
      <w:r>
        <w:t xml:space="preserve">原 831 行单文件被拆分为 10 个内聚模块，全部位于 </w:t>
      </w:r>
      <w:r>
        <w:rPr>
          <w:rFonts w:ascii="Consolas" w:cs="Consolas" w:eastAsia="Consolas" w:hAnsi="Consolas"/>
        </w:rPr>
        <w:t xml:space="preserve">src/static/js/renderer/pdf/</w:t>
      </w:r>
      <w:r>
        <w:t xml:space="preserve">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行数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pdf-state.js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~325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全局状态管理、常量、工具函数、outline 持久化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pdf-core.js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~549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渲染核心引擎、HiDPI 渲染、文本层、注解层、虚拟化、预渲染、错误 UI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pdf-gesture.js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~280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触摸手势、pinch 实时缩放、双击、长按选词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pdf-navigator.js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~257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页面导航、单页横向/连续滚动、位置记忆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pdf-links.js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~230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 链接跳转、PDFLinkService、GoBack 返回栈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pdf-ui.js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~253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顶部工具栏、页码指示、进度条、模式切换、自动隐藏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pdf-thumbnails.js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~265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缩略图导航条、懒渲染、并发节流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pdf-outline.js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~210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目录抽屉、递归渲染、展开收起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pdf-search.js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~281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全文搜索、textLayer 遍历、上下一个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renderer-pdf.js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~356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主入口聚合、组装 BKPdf API、协调 init-cleanup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2.2 样式拆分</w:t>
      </w:r>
    </w:p>
    <w:p>
      <w:pPr>
        <w:ind w:firstLine="480"/>
      </w:pPr>
      <w:r>
        <w:t xml:space="preserve">新建独立 CSS 文件 </w:t>
      </w:r>
      <w:r>
        <w:rPr>
          <w:rFonts w:ascii="Consolas" w:cs="Consolas" w:eastAsia="Consolas" w:hAnsi="Consolas"/>
        </w:rPr>
        <w:t xml:space="preserve">src/static/css/style/css-pdf.css</w:t>
      </w:r>
      <w:r>
        <w:t xml:space="preserve">（~430 行），由 </w:t>
      </w:r>
      <w:r>
        <w:rPr>
          <w:rFonts w:ascii="Consolas" w:cs="Consolas" w:eastAsia="Consolas" w:hAnsi="Consolas"/>
        </w:rPr>
        <w:t xml:space="preserve">css-reader.css</w:t>
      </w:r>
      <w:r>
        <w:t xml:space="preserve"> 顶部 </w:t>
      </w:r>
      <w:r>
        <w:rPr>
          <w:rFonts w:ascii="Consolas" w:cs="Consolas" w:eastAsia="Consolas" w:hAnsi="Consolas"/>
        </w:rPr>
        <w:t xml:space="preserve">@import</w:t>
      </w:r>
      <w:r>
        <w:t xml:space="preserve"> 引入。包含 19 个样式区块、375/480/768 三级断点、</w:t>
      </w:r>
      <w:r>
        <w:rPr>
          <w:rFonts w:ascii="Consolas" w:cs="Consolas" w:eastAsia="Consolas" w:hAnsi="Consolas"/>
        </w:rPr>
        <w:t xml:space="preserve">prefers-reduced-motion</w:t>
      </w:r>
      <w:r>
        <w:t xml:space="preserve"> 无障碍支持。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2.3 加载顺序</w:t>
      </w:r>
    </w:p>
    <w:p>
      <w:pPr>
        <w:ind w:firstLine="480"/>
      </w:pPr>
      <w:r>
        <w:t xml:space="preserve">10 个子模块在 </w:t>
      </w:r>
      <w:r>
        <w:rPr>
          <w:rFonts w:ascii="Consolas" w:cs="Consolas" w:eastAsia="Consolas" w:hAnsi="Consolas"/>
        </w:rPr>
        <w:t xml:space="preserve">index.html</w:t>
      </w:r>
      <w:r>
        <w:t xml:space="preserve"> 中按依赖顺序同步加载（非 defer），主入口 </w:t>
      </w:r>
      <w:r>
        <w:rPr>
          <w:rFonts w:ascii="Consolas" w:cs="Consolas" w:eastAsia="Consolas" w:hAnsi="Consolas"/>
        </w:rPr>
        <w:t xml:space="preserve">renderer-pdf.js</w:t>
      </w:r>
      <w:r>
        <w:t xml:space="preserve"> 最后加载聚合 API。加载队列同时写入 </w:t>
      </w:r>
      <w:r>
        <w:rPr>
          <w:rFonts w:ascii="Consolas" w:cs="Consolas" w:eastAsia="Consolas" w:hAnsi="Consolas"/>
        </w:rPr>
        <w:t xml:space="preserve">__bkCoreUrls</w:t>
      </w:r>
      <w:r>
        <w:t xml:space="preserve"> 数组，确保 PWA 离线缓存覆盖。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3. 功能清单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3.1 12 项必做功能（全部完成）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实现要点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测试状态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Pinch 实时缩放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touchmove CSS transform:scale 实时反馈，touchend 高清重渲染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 内部链接跳转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goToDestination/goToPage/executeNamedAction + 外部 URL 白名单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缩略图导航条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底部可展开，IntersectionObserver 懒渲染，5 并发节流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阅读进度条/页码指示器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顶部 range 拖拽定位 + 实时页码同步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目录抽屉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outline 递归渲染侧栏 + 异步加载 + 展开收起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加载 Spinner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SVG 旋转动画替换文字 placeholder，错误重试按钮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夜间/反色模式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body.bk-pdf-night</w:t>
            </w:r>
            <w:r>
              <w:t xml:space="preserve"> CSS filter:invert(1) hue-rotate(180deg) + localStorage 记忆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阅读位置页码记忆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单页模式记页码、连续模式记 scroll，跨刷新恢复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全文搜索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textLayer 遍历，上/下一个定位高亮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相邻页预渲染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单页模式翻页零白屏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长按选词复制优化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长按 500ms 触发 Selection API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跳转后返回栈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GoBack 最多 20 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3.2 向后兼容性</w:t>
      </w:r>
    </w:p>
    <w:p>
      <w:pPr>
        <w:ind w:firstLine="480"/>
      </w:pPr>
      <w:r>
        <w:rPr>
          <w:rFonts w:ascii="Consolas" w:cs="Consolas" w:eastAsia="Consolas" w:hAnsi="Consolas"/>
        </w:rPr>
        <w:t xml:space="preserve">window.BKPdf</w:t>
      </w:r>
      <w:r>
        <w:t xml:space="preserve"> 公共 API 表面完全保留：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generatePageHTML(pdfBkId, pageNum)</w:t>
      </w:r>
      <w:r>
        <w:t xml:space="preserve"> - 生成页面 HTML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init(containerEl)</w:t>
      </w:r>
      <w:r>
        <w:t xml:space="preserve"> - 初始化阅读器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cleanup()</w:t>
      </w:r>
      <w:r>
        <w:t xml:space="preserve"> - 清理资源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renderPage(el, isRetry)</w:t>
      </w:r>
      <w:r>
        <w:t xml:space="preserve"> - 渲染单页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getPdfDoc(pdfBkId)</w:t>
      </w:r>
      <w:r>
        <w:t xml:space="preserve"> - 获取 PDF 文档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zoomIn(pdfBkId)</w:t>
      </w:r>
      <w:r>
        <w:t xml:space="preserve"> / </w:t>
      </w:r>
      <w:r>
        <w:rPr>
          <w:rFonts w:ascii="Consolas" w:cs="Consolas" w:eastAsia="Consolas" w:hAnsi="Consolas"/>
        </w:rPr>
        <w:t xml:space="preserve">zoomOut(pdfBkId)</w:t>
      </w:r>
      <w:r>
        <w:t xml:space="preserve"> / </w:t>
      </w:r>
      <w:r>
        <w:rPr>
          <w:rFonts w:ascii="Consolas" w:cs="Consolas" w:eastAsia="Consolas" w:hAnsi="Consolas"/>
        </w:rPr>
        <w:t xml:space="preserve">resetZoom(pdfBkId)</w:t>
      </w:r>
      <w:r>
        <w:t xml:space="preserve"> - 缩放控制</w:t>
      </w:r>
    </w:p>
    <w:p>
      <w:pPr>
        <w:ind w:firstLine="480"/>
      </w:pPr>
      <w:r>
        <w:t xml:space="preserve">新增 API：</w:t>
      </w:r>
      <w:r>
        <w:rPr>
          <w:rFonts w:ascii="Consolas" w:cs="Consolas" w:eastAsia="Consolas" w:hAnsi="Consolas"/>
        </w:rPr>
        <w:t xml:space="preserve">setOutline</w:t>
      </w:r>
      <w:r>
        <w:t xml:space="preserve"> / </w:t>
      </w:r>
      <w:r>
        <w:rPr>
          <w:rFonts w:ascii="Consolas" w:cs="Consolas" w:eastAsia="Consolas" w:hAnsi="Consolas"/>
        </w:rPr>
        <w:t xml:space="preserve">getMode</w:t>
      </w:r>
      <w:r>
        <w:t xml:space="preserve"> / </w:t>
      </w:r>
      <w:r>
        <w:rPr>
          <w:rFonts w:ascii="Consolas" w:cs="Consolas" w:eastAsia="Consolas" w:hAnsi="Consolas"/>
        </w:rPr>
        <w:t xml:space="preserve">setMode</w:t>
      </w:r>
      <w:r>
        <w:t xml:space="preserve"> / </w:t>
      </w:r>
      <w:r>
        <w:rPr>
          <w:rFonts w:ascii="Consolas" w:cs="Consolas" w:eastAsia="Consolas" w:hAnsi="Consolas"/>
        </w:rPr>
        <w:t xml:space="preserve">setNightMode</w:t>
      </w:r>
      <w:r>
        <w:t xml:space="preserve"> / </w:t>
      </w:r>
      <w:r>
        <w:rPr>
          <w:rFonts w:ascii="Consolas" w:cs="Consolas" w:eastAsia="Consolas" w:hAnsi="Consolas"/>
        </w:rPr>
        <w:t xml:space="preserve">getNightMode</w:t>
      </w:r>
      <w:r>
        <w:t xml:space="preserve">。</w:t>
      </w:r>
    </w:p>
    <w:p>
      <w:pPr>
        <w:ind w:firstLine="480"/>
      </w:pPr>
      <w:r>
        <w:t xml:space="preserve">被 3 处调用点保持不变：</w:t>
      </w:r>
      <w:r>
        <w:rPr>
          <w:rFonts w:ascii="Consolas" w:cs="Consolas" w:eastAsia="Consolas" w:hAnsi="Consolas"/>
        </w:rPr>
        <w:t xml:space="preserve">renderer-content.js</w:t>
      </w:r>
      <w:r>
        <w:t xml:space="preserve">、</w:t>
      </w:r>
      <w:r>
        <w:rPr>
          <w:rFonts w:ascii="Consolas" w:cs="Consolas" w:eastAsia="Consolas" w:hAnsi="Consolas"/>
        </w:rPr>
        <w:t xml:space="preserve">renderer-api.js</w:t>
      </w:r>
      <w:r>
        <w:t xml:space="preserve">、</w:t>
      </w:r>
      <w:r>
        <w:rPr>
          <w:rFonts w:ascii="Consolas" w:cs="Consolas" w:eastAsia="Consolas" w:hAnsi="Consolas"/>
        </w:rPr>
        <w:t xml:space="preserve">renderer-carousel.js</w:t>
      </w:r>
      <w:r>
        <w:t xml:space="preserve">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4. 本轮修复的真实 Bug</w:t>
      </w:r>
    </w:p>
    <w:p>
      <w:pPr>
        <w:ind w:firstLine="480"/>
      </w:pPr>
      <w:r>
        <w:t xml:space="preserve">本轮真实 PDF 端到端测试发现并修复了 2 个 P0 级 Bug。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4.1 Bug #1：双触发导致同 canvas 多 render 操作</w:t>
      </w:r>
    </w:p>
    <w:p>
      <w:pPr>
        <w:ind w:firstLine="480"/>
      </w:pPr>
      <w:r>
        <w:rPr>
          <w:b/>
          <w:bCs/>
        </w:rPr>
        <w:t xml:space="preserve">现象</w:t>
      </w:r>
      <w:r>
        <w:t xml:space="preserve">：打开 PDF 首页时 console 报 </w:t>
      </w:r>
      <w:r>
        <w:rPr>
          <w:rFonts w:ascii="Consolas" w:cs="Consolas" w:eastAsia="Consolas" w:hAnsi="Consolas"/>
        </w:rPr>
        <w:t xml:space="preserve">Cannot use the same canvas during multiple render() operations</w:t>
      </w:r>
      <w:r>
        <w:t xml:space="preserve">，page2 显示"加载失败重试"错误 UI。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：单页模式下 </w:t>
      </w:r>
      <w:r>
        <w:rPr>
          <w:rFonts w:ascii="Consolas" w:cs="Consolas" w:eastAsia="Consolas" w:hAnsi="Consolas"/>
        </w:rPr>
        <w:t xml:space="preserve">IntersectionObserver</w:t>
      </w:r>
      <w:r>
        <w:t xml:space="preserve">（rootMargin 400px）与 </w:t>
      </w:r>
      <w:r>
        <w:rPr>
          <w:rFonts w:ascii="Consolas" w:cs="Consolas" w:eastAsia="Consolas" w:hAnsi="Consolas"/>
        </w:rPr>
        <w:t xml:space="preserve">_prerenderAdjacent</w:t>
      </w:r>
      <w:r>
        <w:t xml:space="preserve"> 的 setTimeout 几乎同时进入 </w:t>
      </w:r>
      <w:r>
        <w:rPr>
          <w:rFonts w:ascii="Consolas" w:cs="Consolas" w:eastAsia="Consolas" w:hAnsi="Consolas"/>
        </w:rPr>
        <w:t xml:space="preserve">renderPage(page2)</w:t>
      </w:r>
      <w:r>
        <w:t xml:space="preserve">。</w:t>
      </w:r>
      <w:r>
        <w:rPr>
          <w:rFonts w:ascii="Consolas" w:cs="Consolas" w:eastAsia="Consolas" w:hAnsi="Consolas"/>
        </w:rPr>
        <w:t xml:space="preserve">page.render()</w:t>
      </w:r>
      <w:r>
        <w:t xml:space="preserve"> 是同步操作创建 renderTask，pdf.js 检测到该 canvas 已被先前调用占据即抛错。原有的 </w:t>
      </w:r>
      <w:r>
        <w:rPr>
          <w:rFonts w:ascii="Consolas" w:cs="Consolas" w:eastAsia="Consolas" w:hAnsi="Consolas"/>
        </w:rPr>
        <w:t xml:space="preserve">_cancelRender(el)</w:t>
      </w:r>
      <w:r>
        <w:t xml:space="preserve"> 通过 abort.signal 取消，但 abort 的 listener 在 renderTask 创建之后才注册，无法阻止已发出的 render 调用。</w:t>
      </w:r>
    </w:p>
    <w:p>
      <w:pPr>
        <w:ind w:firstLine="480"/>
      </w:pPr>
      <w:r>
        <w:rPr>
          <w:b/>
          <w:bCs/>
        </w:rPr>
        <w:t xml:space="preserve">修复</w:t>
      </w:r>
      <w:r>
        <w:t xml:space="preserve">：在 </w:t>
      </w:r>
      <w:r>
        <w:rPr>
          <w:rFonts w:ascii="Consolas" w:cs="Consolas" w:eastAsia="Consolas" w:hAnsi="Consolas"/>
        </w:rPr>
        <w:t xml:space="preserve">pdf-core.js</w:t>
      </w:r>
      <w:r>
        <w:t xml:space="preserve"> 的 </w:t>
      </w:r>
      <w:r>
        <w:rPr>
          <w:rFonts w:ascii="Consolas" w:cs="Consolas" w:eastAsia="Consolas" w:hAnsi="Consolas"/>
        </w:rPr>
        <w:t xml:space="preserve">renderPage</w:t>
      </w:r>
      <w:r>
        <w:t xml:space="preserve"> 中引入"渲染令牌"（render token）机制：</w:t>
      </w:r>
    </w:p>
    <w:p>
      <w:pPr>
        <w:pStyle w:val="ListParagraph"/>
        <w:numPr>
          <w:ilvl w:val="0"/>
          <w:numId w:val="4"/>
        </w:numPr>
      </w:pPr>
      <w:r>
        <w:t xml:space="preserve">每个 renderPage 调用创建独立的 AbortController 作为 myToken</w:t>
      </w:r>
    </w:p>
    <w:p>
      <w:pPr>
        <w:pStyle w:val="ListParagraph"/>
        <w:numPr>
          <w:ilvl w:val="0"/>
          <w:numId w:val="4"/>
        </w:numPr>
      </w:pPr>
      <w:r>
        <w:t xml:space="preserve">在 ready.then / getPdfDoc / getPage / page.render / renderTask.promise.then 各 await 点都校验 </w:t>
      </w:r>
      <w:r>
        <w:rPr>
          <w:rFonts w:ascii="Consolas" w:cs="Consolas" w:eastAsia="Consolas" w:hAnsi="Consolas"/>
        </w:rPr>
        <w:t xml:space="preserve">S.renderAbort()[sigKey] === myToken &amp;&amp; !abort.signal.aborted</w:t>
      </w:r>
    </w:p>
    <w:p>
      <w:pPr>
        <w:pStyle w:val="ListParagraph"/>
        <w:numPr>
          <w:ilvl w:val="0"/>
          <w:numId w:val="4"/>
        </w:numPr>
      </w:pPr>
      <w:r>
        <w:t xml:space="preserve">若中途被新的 renderPage 调用取代，本次直接 return null 放弃，不创建 renderTask</w:t>
      </w:r>
    </w:p>
    <w:p>
      <w:pPr>
        <w:pStyle w:val="ListParagraph"/>
        <w:numPr>
          <w:ilvl w:val="0"/>
          <w:numId w:val="4"/>
        </w:numPr>
      </w:pPr>
      <w:r>
        <w:t xml:space="preserve">catch 中也校验：被动放弃不算错误，不显示错误 UI</w:t>
      </w:r>
    </w:p>
    <w:p>
      <w:pPr>
        <w:pStyle w:val="ListParagraph"/>
        <w:numPr>
          <w:ilvl w:val="0"/>
          <w:numId w:val="4"/>
        </w:numPr>
      </w:pPr>
      <w:r>
        <w:t xml:space="preserve">同时增加初始 </w:t>
      </w:r>
      <w:r>
        <w:rPr>
          <w:rFonts w:ascii="Consolas" w:cs="Consolas" w:eastAsia="Consolas" w:hAnsi="Consolas"/>
        </w:rPr>
        <w:t xml:space="preserve">data-pdf-rendered</w:t>
      </w:r>
      <w:r>
        <w:t xml:space="preserve"> 检查避免无谓重渲染</w:t>
      </w:r>
    </w:p>
    <w:p>
      <w:pPr>
        <w:ind w:firstLine="480"/>
      </w:pPr>
      <w:r>
        <w:rPr>
          <w:b/>
          <w:bCs/>
        </w:rPr>
        <w:t xml:space="preserve">影响范围</w:t>
      </w:r>
      <w:r>
        <w:t xml:space="preserve">：仅 </w:t>
      </w:r>
      <w:r>
        <w:rPr>
          <w:rFonts w:ascii="Consolas" w:cs="Consolas" w:eastAsia="Consolas" w:hAnsi="Consolas"/>
        </w:rPr>
        <w:t xml:space="preserve">pdf-core.js</w:t>
      </w:r>
      <w:r>
        <w:t xml:space="preserve"> 的 </w:t>
      </w:r>
      <w:r>
        <w:rPr>
          <w:rFonts w:ascii="Consolas" w:cs="Consolas" w:eastAsia="Consolas" w:hAnsi="Consolas"/>
        </w:rPr>
        <w:t xml:space="preserve">renderPage</w:t>
      </w:r>
      <w:r>
        <w:t xml:space="preserve"> 函数，公共 API 不变。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4.2 Bug #2：outline 数据在页面刷新后丢失</w:t>
      </w:r>
    </w:p>
    <w:p>
      <w:pPr>
        <w:ind w:firstLine="480"/>
      </w:pPr>
      <w:r>
        <w:rPr>
          <w:b/>
          <w:bCs/>
        </w:rPr>
        <w:t xml:space="preserve">现象</w:t>
      </w:r>
      <w:r>
        <w:t xml:space="preserve">：PDF 导入后首次打开阅读页时目录抽屉显示"此 PDF 没有目录书签"，而 PDF 实际有 13 个 outline 节点。</w:t>
      </w:r>
    </w:p>
    <w:p>
      <w:pPr>
        <w:ind w:firstLine="480"/>
      </w:pPr>
      <w:r>
        <w:rPr>
          <w:b/>
          <w:bCs/>
        </w:rPr>
        <w:t xml:space="preserve">根因</w:t>
      </w:r>
      <w:r>
        <w:t xml:space="preserve">：</w:t>
      </w:r>
      <w:r>
        <w:rPr>
          <w:rFonts w:ascii="Consolas" w:cs="Consolas" w:eastAsia="Consolas" w:hAnsi="Consolas"/>
        </w:rPr>
        <w:t xml:space="preserve">import-pdf.js</w:t>
      </w:r>
      <w:r>
        <w:t xml:space="preserve"> 在解析完成时通过 </w:t>
      </w:r>
      <w:r>
        <w:rPr>
          <w:rFonts w:ascii="Consolas" w:cs="Consolas" w:eastAsia="Consolas" w:hAnsi="Consolas"/>
        </w:rPr>
        <w:t xml:space="preserve">BKPdf.setOutline(bookId, tree)</w:t>
      </w:r>
      <w:r>
        <w:t xml:space="preserve"> 注入 outline 数据，但 </w:t>
      </w:r>
      <w:r>
        <w:rPr>
          <w:rFonts w:ascii="Consolas" w:cs="Consolas" w:eastAsia="Consolas" w:hAnsi="Consolas"/>
        </w:rPr>
        <w:t xml:space="preserve">_pdfOutlineData</w:t>
      </w:r>
      <w:r>
        <w:t xml:space="preserve"> 仅是模块作用域内的内存对象 </w:t>
      </w:r>
      <w:r>
        <w:rPr>
          <w:rFonts w:ascii="Consolas" w:cs="Consolas" w:eastAsia="Consolas" w:hAnsi="Consolas"/>
        </w:rPr>
        <w:t xml:space="preserve">{}</w:t>
      </w:r>
      <w:r>
        <w:t xml:space="preserve">，页面刷新后 BKPdf 模块重新加载、内存归零，导入期间注入的数据全部丢失。</w:t>
      </w:r>
    </w:p>
    <w:p>
      <w:pPr>
        <w:ind w:firstLine="480"/>
      </w:pPr>
      <w:r>
        <w:rPr>
          <w:b/>
          <w:bCs/>
        </w:rPr>
        <w:t xml:space="preserve">修复</w:t>
      </w:r>
      <w:r>
        <w:t xml:space="preserve">：在 </w:t>
      </w:r>
      <w:r>
        <w:rPr>
          <w:rFonts w:ascii="Consolas" w:cs="Consolas" w:eastAsia="Consolas" w:hAnsi="Consolas"/>
        </w:rPr>
        <w:t xml:space="preserve">pdf-state.js</w:t>
      </w:r>
      <w:r>
        <w:t xml:space="preserve"> 的 </w:t>
      </w:r>
      <w:r>
        <w:rPr>
          <w:rFonts w:ascii="Consolas" w:cs="Consolas" w:eastAsia="Consolas" w:hAnsi="Consolas"/>
        </w:rPr>
        <w:t xml:space="preserve">setOutline</w:t>
      </w:r>
      <w:r>
        <w:t xml:space="preserve"> / </w:t>
      </w:r>
      <w:r>
        <w:rPr>
          <w:rFonts w:ascii="Consolas" w:cs="Consolas" w:eastAsia="Consolas" w:hAnsi="Consolas"/>
        </w:rPr>
        <w:t xml:space="preserve">getOutline</w:t>
      </w:r>
      <w:r>
        <w:t xml:space="preserve"> 之上新增 </w:t>
      </w:r>
      <w:r>
        <w:rPr>
          <w:rFonts w:ascii="Consolas" w:cs="Consolas" w:eastAsia="Consolas" w:hAnsi="Consolas"/>
        </w:rPr>
        <w:t xml:space="preserve">ensureOutlineLoad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setOutline</w:t>
      </w:r>
      <w:r>
        <w:t xml:space="preserve"> 同时写内存 + 持久化到 localforage（与 </w:t>
      </w:r>
      <w:r>
        <w:rPr>
          <w:rFonts w:ascii="Consolas" w:cs="Consolas" w:eastAsia="Consolas" w:hAnsi="Consolas"/>
        </w:rPr>
        <w:t xml:space="preserve">import-shared.js</w:t>
      </w:r>
      <w:r>
        <w:t xml:space="preserve"> 同 instance：</w:t>
      </w:r>
      <w:r>
        <w:rPr>
          <w:rFonts w:ascii="Consolas" w:cs="Consolas" w:eastAsia="Consolas" w:hAnsi="Consolas"/>
        </w:rPr>
        <w:t xml:space="preserve">{name:'books', storeName:'imported-data'}</w:t>
      </w:r>
      <w:r>
        <w:t xml:space="preserve">）</w:t>
      </w:r>
    </w:p>
    <w:p>
      <w:pPr>
        <w:pStyle w:val="ListParagraph"/>
        <w:numPr>
          <w:ilvl w:val="0"/>
          <w:numId w:val="5"/>
        </w:numPr>
      </w:pPr>
      <w:r>
        <w:t xml:space="preserve">新增 </w:t>
      </w:r>
      <w:r>
        <w:rPr>
          <w:rFonts w:ascii="Consolas" w:cs="Consolas" w:eastAsia="Consolas" w:hAnsi="Consolas"/>
        </w:rPr>
        <w:t xml:space="preserve">ensureOutlineLoad(bookId)</w:t>
      </w:r>
      <w:r>
        <w:t xml:space="preserve"> 异步从 localforage 恢复到内存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</w:rPr>
        <w:t xml:space="preserve">pdf-outline.js</w:t>
      </w:r>
      <w:r>
        <w:t xml:space="preserve"> 的 </w:t>
      </w:r>
      <w:r>
        <w:rPr>
          <w:rFonts w:ascii="Consolas" w:cs="Consolas" w:eastAsia="Consolas" w:hAnsi="Consolas"/>
        </w:rPr>
        <w:t xml:space="preserve">_populateOutline</w:t>
      </w:r>
      <w:r>
        <w:t xml:space="preserve"> 改为异步流程：先显示"加载目录中..." → ensureOutlineLoad → 渲染树</w:t>
      </w:r>
    </w:p>
    <w:p>
      <w:pPr>
        <w:pStyle w:val="ListParagraph"/>
        <w:numPr>
          <w:ilvl w:val="0"/>
          <w:numId w:val="5"/>
        </w:numPr>
      </w:pPr>
      <w:r>
        <w:t xml:space="preserve">这样首次刷新页面后目录抽屉打开时也能从 localforage 异步拉取数据</w:t>
      </w:r>
    </w:p>
    <w:p>
      <w:pPr>
        <w:ind w:firstLine="480"/>
      </w:pPr>
      <w:r>
        <w:rPr>
          <w:b/>
          <w:bCs/>
        </w:rPr>
        <w:t xml:space="preserve">影响范围</w:t>
      </w:r>
      <w:r>
        <w:t xml:space="preserve">：</w:t>
      </w:r>
      <w:r>
        <w:rPr>
          <w:rFonts w:ascii="Consolas" w:cs="Consolas" w:eastAsia="Consolas" w:hAnsi="Consolas"/>
        </w:rPr>
        <w:t xml:space="preserve">pdf-state.js</w:t>
      </w:r>
      <w:r>
        <w:t xml:space="preserve">（新增 ensureOutlineLoad + localforage instance）、</w:t>
      </w:r>
      <w:r>
        <w:rPr>
          <w:rFonts w:ascii="Consolas" w:cs="Consolas" w:eastAsia="Consolas" w:hAnsi="Consolas"/>
        </w:rPr>
        <w:t xml:space="preserve">pdf-outline.js</w:t>
      </w:r>
      <w:r>
        <w:t xml:space="preserve">（_populateOutline 异步化）。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5. 测试结果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5.1 测试环境</w:t>
      </w:r>
    </w:p>
    <w:p>
      <w:pPr>
        <w:pStyle w:val="ListParagraph"/>
        <w:numPr>
          <w:ilvl w:val="0"/>
          <w:numId w:val="6"/>
        </w:numPr>
      </w:pPr>
      <w:r>
        <w:t xml:space="preserve">服务器：本地 </w:t>
      </w:r>
      <w:r>
        <w:rPr>
          <w:rFonts w:ascii="Consolas" w:cs="Consolas" w:eastAsia="Consolas" w:hAnsi="Consolas"/>
        </w:rPr>
        <w:t xml:space="preserve">python -m http.server 8000</w:t>
      </w:r>
      <w:r>
        <w:t xml:space="preserve">（output 目录）</w:t>
      </w:r>
    </w:p>
    <w:p>
      <w:pPr>
        <w:pStyle w:val="ListParagraph"/>
        <w:numPr>
          <w:ilvl w:val="0"/>
          <w:numId w:val="6"/>
        </w:numPr>
      </w:pPr>
      <w:r>
        <w:t xml:space="preserve">浏览器：Playwright Chromium（绕过 Service Worker、关闭缓存）</w:t>
      </w:r>
    </w:p>
    <w:p>
      <w:pPr>
        <w:pStyle w:val="ListParagraph"/>
        <w:numPr>
          <w:ilvl w:val="0"/>
          <w:numId w:val="6"/>
        </w:numPr>
      </w:pPr>
      <w:r>
        <w:t xml:space="preserve">测试 PDF：桌面已有 PDF 文件，128 页中文文档，含 13 个 outline 书签</w:t>
      </w:r>
    </w:p>
    <w:p>
      <w:pPr>
        <w:pStyle w:val="ListParagraph"/>
        <w:numPr>
          <w:ilvl w:val="0"/>
          <w:numId w:val="6"/>
        </w:numPr>
      </w:pPr>
      <w:r>
        <w:t xml:space="preserve">导入方式：</w:t>
      </w:r>
      <w:r>
        <w:rPr>
          <w:rFonts w:ascii="Consolas" w:cs="Consolas" w:eastAsia="Consolas" w:hAnsi="Consolas"/>
        </w:rPr>
        <w:t xml:space="preserve">ImportManager.importFromBuffer</w:t>
      </w:r>
      <w:r>
        <w:t xml:space="preserve"> API 直接注入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5.2 功能测试矩阵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测试项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验证方法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PDF 导入解析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importFromBuffer + 9 章节/13 outline 提取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首页渲染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canvas 636x450 + 0 console error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page2 (252 缩略尺寸) 自动渲染、无撞 canvas 错误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顶部工具栏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 个按钮（返回/页码/搜索/目录/缩略图/夜间/模式/缩放）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页码指示器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"1 / 2" 显示、range 拖拽联动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模式切换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single↔continuous，</w:t>
            </w:r>
            <w:r>
              <w:rPr>
                <w:rFonts w:ascii="Consolas" w:cs="Consolas" w:eastAsia="Consolas" w:hAnsi="Consolas"/>
              </w:rPr>
              <w:t xml:space="preserve">.bk-pdf-single</w:t>
            </w:r>
            <w:r>
              <w:t xml:space="preserve"> class 正确切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夜间模式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body.bk-pdf-night</w:t>
            </w:r>
            <w:r>
              <w:t xml:space="preserve"> + canvas filter:invert(1) hue-rotate(180deg)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缩放控件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zoomIn/zoomOut/resetZoom，zoom 1→1.5→1，canvas 636→954→714→712px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翻页导航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goToPage(2) / goToPage(1)，currentPage 同步更新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目录抽屉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67 项递归渲染、中英文标题正确、页码链接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搜索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"复兴" 3 个匹配（page1 1 个 + page2 2 个）、上/下/关闭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错误重试 UI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SVG spinner 旋转 + 重试按钮可见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Cleanup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离开阅读页后 topBar/searchBar/thumbsBar/outlineDrawer 全部 DOM 移除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Carousel 手势避让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.bk-pdf-single</w:t>
            </w:r>
            <w:r>
              <w:t xml:space="preserve"> 早期返回，无横向切章冲突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Console 日志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测试期间 0 个 PDF 相关 error/warning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5.3 控制台日志摘要</w:t>
      </w:r>
    </w:p>
    <w:p>
      <w:pPr>
        <w:ind w:firstLine="480"/>
      </w:pPr>
      <w:r>
        <w:t xml:space="preserve">测试期间共 171 行日志，其中：</w:t>
      </w:r>
    </w:p>
    <w:p>
      <w:pPr>
        <w:pStyle w:val="ListParagraph"/>
        <w:numPr>
          <w:ilvl w:val="0"/>
          <w:numId w:val="7"/>
        </w:numPr>
      </w:pPr>
      <w:r>
        <w:t xml:space="preserve">INFO：1 行（PWA banner 提示，无关）</w:t>
      </w:r>
    </w:p>
    <w:p>
      <w:pPr>
        <w:pStyle w:val="ListParagraph"/>
        <w:numPr>
          <w:ilvl w:val="0"/>
          <w:numId w:val="7"/>
        </w:numPr>
      </w:pPr>
      <w:r>
        <w:t xml:space="preserve">WARNING：0 行 PDF 相关</w:t>
      </w:r>
    </w:p>
    <w:p>
      <w:pPr>
        <w:pStyle w:val="ListParagraph"/>
        <w:numPr>
          <w:ilvl w:val="0"/>
          <w:numId w:val="7"/>
        </w:numPr>
      </w:pPr>
      <w:r>
        <w:t xml:space="preserve">ERROR：0 行 PDF 相关</w:t>
      </w:r>
    </w:p>
    <w:p>
      <w:pPr>
        <w:pStyle w:val="ListParagraph"/>
        <w:numPr>
          <w:ilvl w:val="0"/>
          <w:numId w:val="7"/>
        </w:numPr>
      </w:pPr>
      <w:r>
        <w:t xml:space="preserve">数据管理日志：DataManager 书籍缓存、内容索引构建均正常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6. 变更文件清单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6.1 新建文件（11 个）</w:t>
      </w:r>
    </w:p>
    <w:p>
      <w:pPr>
        <w:ind w:firstLine="480"/>
      </w:pPr>
      <w:r>
        <w:rPr>
          <w:b/>
          <w:bCs/>
        </w:rPr>
        <w:t xml:space="preserve">JavaScript 模块（10 个，路径：`src/static/js/renderer/pdf/`）</w:t>
      </w:r>
      <w:r>
        <w:t xml:space="preserve">：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pdf-state.js</w:t>
      </w:r>
      <w:r>
        <w:t xml:space="preserve"> - 全局状态管理 + outline 持久化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pdf-core.js</w:t>
      </w:r>
      <w:r>
        <w:t xml:space="preserve"> - HiDPI 渲染核心 + 渲染令牌守卫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pdf-gesture.js</w:t>
      </w:r>
      <w:r>
        <w:t xml:space="preserve"> - 触摸手势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pdf-navigator.js</w:t>
      </w:r>
      <w:r>
        <w:t xml:space="preserve"> - 页面导航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pdf-links.js</w:t>
      </w:r>
      <w:r>
        <w:t xml:space="preserve"> - 链接跳转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pdf-ui.js</w:t>
      </w:r>
      <w:r>
        <w:t xml:space="preserve"> - 顶部工具栏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pdf-thumbnails.js</w:t>
      </w:r>
      <w:r>
        <w:t xml:space="preserve"> - 缩略图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pdf-outline.js</w:t>
      </w:r>
      <w:r>
        <w:t xml:space="preserve"> - 目录抽屉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pdf-search.js</w:t>
      </w:r>
      <w:r>
        <w:t xml:space="preserve"> - 全文搜索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</w:rPr>
        <w:t xml:space="preserve">renderer-pdf.js</w:t>
      </w:r>
      <w:r>
        <w:t xml:space="preserve"> - 主入口聚合</w:t>
      </w:r>
    </w:p>
    <w:p>
      <w:pPr>
        <w:ind w:firstLine="480"/>
      </w:pPr>
      <w:r>
        <w:rPr>
          <w:b/>
          <w:bCs/>
        </w:rPr>
        <w:t xml:space="preserve">CSS（1 个）</w:t>
      </w:r>
      <w:r>
        <w:t xml:space="preserve">：</w:t>
      </w:r>
    </w:p>
    <w:p>
      <w:pPr>
        <w:pStyle w:val="ListParagraph"/>
        <w:numPr>
          <w:ilvl w:val="0"/>
          <w:numId w:val="9"/>
        </w:numPr>
      </w:pPr>
      <w:r>
        <w:rPr>
          <w:rFonts w:ascii="Consolas" w:cs="Consolas" w:eastAsia="Consolas" w:hAnsi="Consolas"/>
        </w:rPr>
        <w:t xml:space="preserve">src/static/css/style/css-pdf.css</w:t>
      </w:r>
      <w:r>
        <w:t xml:space="preserve"> - PDF 阅读器独立样式表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6.2 修改文件（5 个）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src/static/css/style/css-reader.css</w:t>
      </w:r>
      <w:r>
        <w:t xml:space="preserve"> - 顶部加 </w:t>
      </w:r>
      <w:r>
        <w:rPr>
          <w:rFonts w:ascii="Consolas" w:cs="Consolas" w:eastAsia="Consolas" w:hAnsi="Consolas"/>
        </w:rPr>
        <w:t xml:space="preserve">@import url('css-pdf.css')</w:t>
      </w:r>
      <w:r>
        <w:t xml:space="preserve">，删除 393 行原 PDF 段落降至 164 行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src/static/index.html</w:t>
      </w:r>
      <w:r>
        <w:t xml:space="preserve"> - 10 个子模块加载顺序、</w:t>
      </w:r>
      <w:r>
        <w:rPr>
          <w:rFonts w:ascii="Consolas" w:cs="Consolas" w:eastAsia="Consolas" w:hAnsi="Consolas"/>
        </w:rPr>
        <w:t xml:space="preserve">__bkCoreUrls</w:t>
      </w:r>
      <w:r>
        <w:t xml:space="preserve"> 数组添加新文件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src/static/js/renderer/renderer-carousel.js</w:t>
      </w:r>
      <w:r>
        <w:t xml:space="preserve"> - </w:t>
      </w:r>
      <w:r>
        <w:rPr>
          <w:rFonts w:ascii="Consolas" w:cs="Consolas" w:eastAsia="Consolas" w:hAnsi="Consolas"/>
        </w:rPr>
        <w:t xml:space="preserve">onTouchStart</w:t>
      </w:r>
      <w:r>
        <w:t xml:space="preserve"> 加 </w:t>
      </w:r>
      <w:r>
        <w:rPr>
          <w:rFonts w:ascii="Consolas" w:cs="Consolas" w:eastAsia="Consolas" w:hAnsi="Consolas"/>
        </w:rPr>
        <w:t xml:space="preserve">.bk-pdf-single</w:t>
      </w:r>
      <w:r>
        <w:t xml:space="preserve"> closest 早期返回避让手势冲突</w:t>
      </w:r>
    </w:p>
    <w:p>
      <w:pPr>
        <w:pStyle w:val="ListParagraph"/>
        <w:numPr>
          <w:ilvl w:val="0"/>
          <w:numId w:val="10"/>
        </w:numPr>
      </w:pPr>
      <w:r>
        <w:rPr>
          <w:rFonts w:ascii="Consolas" w:cs="Consolas" w:eastAsia="Consolas" w:hAnsi="Consolas"/>
        </w:rPr>
        <w:t xml:space="preserve">src/static/js/import-manager/import-pdf.js</w:t>
      </w:r>
      <w:r>
        <w:t xml:space="preserve"> - 新增 </w:t>
      </w:r>
      <w:r>
        <w:rPr>
          <w:rFonts w:ascii="Consolas" w:cs="Consolas" w:eastAsia="Consolas" w:hAnsi="Consolas"/>
        </w:rPr>
        <w:t xml:space="preserve">_buildOutlineTreeForReader()</w:t>
      </w:r>
      <w:r>
        <w:t xml:space="preserve"> 递归函数，导入后异步注入 outline 到 BKPdf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6.3 备份文件</w:t>
      </w:r>
    </w:p>
    <w:p>
      <w:pPr>
        <w:pStyle w:val="ListParagraph"/>
        <w:numPr>
          <w:ilvl w:val="0"/>
          <w:numId w:val="11"/>
        </w:numPr>
      </w:pPr>
      <w:r>
        <w:rPr>
          <w:rFonts w:ascii="Consolas" w:cs="Consolas" w:eastAsia="Consolas" w:hAnsi="Consolas"/>
        </w:rPr>
        <w:t xml:space="preserve">.temp/renderer-pdf.legacy.bak.js</w:t>
      </w:r>
      <w:r>
        <w:t xml:space="preserve"> - 旧 831 行 renderer-pdf.js 备份（参考用）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7. 风险点与回归建议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7.1 已知风险</w:t>
      </w:r>
    </w:p>
    <w:p>
      <w:pPr>
        <w:ind w:firstLine="480"/>
      </w:pPr>
      <w:r>
        <w:rPr>
          <w:b/>
          <w:bCs/>
        </w:rPr>
        <w:t xml:space="preserve">风险 1：pdf.js worker 路径硬编码</w:t>
      </w:r>
      <w:r>
        <w:t xml:space="preserve">：当前 </w:t>
      </w:r>
      <w:r>
        <w:rPr>
          <w:rFonts w:ascii="Consolas" w:cs="Consolas" w:eastAsia="Consolas" w:hAnsi="Consolas"/>
        </w:rPr>
        <w:t xml:space="preserve">pdfjsLib.GlobalWorkerOptions.workerSrc = './vendor/pdf.worker.min.js'</w:t>
      </w:r>
      <w:r>
        <w:t xml:space="preserve"> 在 </w:t>
      </w:r>
      <w:r>
        <w:rPr>
          <w:rFonts w:ascii="Consolas" w:cs="Consolas" w:eastAsia="Consolas" w:hAnsi="Consolas"/>
        </w:rPr>
        <w:t xml:space="preserve">import-shared.js</w:t>
      </w:r>
      <w:r>
        <w:t xml:space="preserve"> 中设置。若部署路径变化需同步调整。</w:t>
      </w:r>
    </w:p>
    <w:p>
      <w:pPr>
        <w:ind w:firstLine="480"/>
      </w:pPr>
      <w:r>
        <w:rPr>
          <w:b/>
          <w:bCs/>
        </w:rPr>
        <w:t xml:space="preserve">风险 2：outline 持久化使用 localforage 默认 driver</w:t>
      </w:r>
      <w:r>
        <w:t xml:space="preserve">：依赖 IndexedDB（fallback WebSQL/memory），低版本浏览器可能行为不一致。</w:t>
      </w:r>
    </w:p>
    <w:p>
      <w:pPr>
        <w:ind w:firstLine="480"/>
      </w:pPr>
      <w:r>
        <w:rPr>
          <w:b/>
          <w:bCs/>
        </w:rPr>
        <w:t xml:space="preserve">风险 3：carousel 手势避让依赖 `.bk-pdf-single` class</w:t>
      </w:r>
      <w:r>
        <w:t xml:space="preserve">：如果未来 BKPdf 模式 class 命名变更，避让逻辑需同步更新。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7.2 回归测试建议</w:t>
      </w:r>
    </w:p>
    <w:p>
      <w:pPr>
        <w:ind w:firstLine="480"/>
      </w:pPr>
      <w:r>
        <w:t xml:space="preserve">每次涉及 PDF 模块的改动需执行以下回归验证：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核心渲染</w:t>
      </w:r>
      <w:r>
        <w:t xml:space="preserve">：导入 PDF → 首页渲染无 console error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多页预渲染</w:t>
      </w:r>
      <w:r>
        <w:t xml:space="preserve">：观察 page1 渲染完成后 page2 是否自动预渲染、无"same canvas"错误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outline 持久化</w:t>
      </w:r>
      <w:r>
        <w:t xml:space="preserve">：刷新页面后打开目录抽屉仍能看到 outline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模式切换</w:t>
      </w:r>
      <w:r>
        <w:t xml:space="preserve">：single↔continuous 切换后 CSS class 正确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夜间模式</w:t>
      </w:r>
      <w:r>
        <w:t xml:space="preserve">：canvas filter 正确应用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Cleanup</w:t>
      </w:r>
      <w:r>
        <w:t xml:space="preserve">：离开阅读页后所有 UI DOM 清理干净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手势避让</w:t>
      </w:r>
      <w:r>
        <w:t xml:space="preserve">：横向滑动 PDF 不触发 carousel 切章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7.3 调试提示</w:t>
      </w:r>
    </w:p>
    <w:p>
      <w:pPr>
        <w:ind w:firstLine="480"/>
      </w:pPr>
      <w:r>
        <w:t xml:space="preserve">开发调试时必须绕过 Service Worker 缓存。推荐方法：</w:t>
      </w:r>
    </w:p>
    <w:p>
      <w:pPr>
        <w:pStyle w:val="ListParagraph"/>
        <w:numPr>
          <w:ilvl w:val="0"/>
          <w:numId w:val="13"/>
        </w:numPr>
      </w:pPr>
      <w:r>
        <w:t xml:space="preserve">Playwright：CDPS </w:t>
      </w:r>
      <w:r>
        <w:rPr>
          <w:rFonts w:ascii="Consolas" w:cs="Consolas" w:eastAsia="Consolas" w:hAnsi="Consolas"/>
        </w:rPr>
        <w:t xml:space="preserve">Network.setBypassServiceWorker({bypass:true})</w:t>
      </w:r>
      <w:r>
        <w:t xml:space="preserve"> + </w:t>
      </w:r>
      <w:r>
        <w:rPr>
          <w:rFonts w:ascii="Consolas" w:cs="Consolas" w:eastAsia="Consolas" w:hAnsi="Consolas"/>
        </w:rPr>
        <w:t xml:space="preserve">Network.setCacheDisabled({cacheDisabled:true})</w:t>
      </w:r>
      <w:r>
        <w:t xml:space="preserve"> + </w:t>
      </w:r>
      <w:r>
        <w:rPr>
          <w:rFonts w:ascii="Consolas" w:cs="Consolas" w:eastAsia="Consolas" w:hAnsi="Consolas"/>
        </w:rPr>
        <w:t xml:space="preserve">page.route('**/sw.js', r =&gt; r.fulfill({status:404}))</w:t>
      </w:r>
      <w:r>
        <w:t xml:space="preserve"> + </w:t>
      </w:r>
      <w:r>
        <w:rPr>
          <w:rFonts w:ascii="Consolas" w:cs="Consolas" w:eastAsia="Consolas" w:hAnsi="Consolas"/>
        </w:rPr>
        <w:t xml:space="preserve">addInitScript</w:t>
      </w:r>
      <w:r>
        <w:t xml:space="preserve"> 拦截 </w:t>
      </w:r>
      <w:r>
        <w:rPr>
          <w:rFonts w:ascii="Consolas" w:cs="Consolas" w:eastAsia="Consolas" w:hAnsi="Consolas"/>
        </w:rPr>
        <w:t xml:space="preserve">navigator.serviceWorker.register</w:t>
      </w:r>
    </w:p>
    <w:p>
      <w:pPr>
        <w:pStyle w:val="ListParagraph"/>
        <w:numPr>
          <w:ilvl w:val="0"/>
          <w:numId w:val="13"/>
        </w:numPr>
      </w:pPr>
      <w:r>
        <w:t xml:space="preserve">本地服务器：</w:t>
      </w:r>
      <w:r>
        <w:rPr>
          <w:rFonts w:ascii="Consolas" w:cs="Consolas" w:eastAsia="Consolas" w:hAnsi="Consolas"/>
        </w:rPr>
        <w:t xml:space="preserve">python -m http.server 8000 --bind 127.0.0.1</w:t>
      </w:r>
      <w:r>
        <w:t xml:space="preserve"> 在 output 目录下运行</w:t>
      </w:r>
    </w:p>
    <w:p>
      <w:pPr>
        <w:pStyle w:val="ListParagraph"/>
        <w:numPr>
          <w:ilvl w:val="0"/>
          <w:numId w:val="13"/>
        </w:numPr>
      </w:pPr>
      <w:r>
        <w:t xml:space="preserve">生产环境：通过 </w:t>
      </w:r>
      <w:r>
        <w:rPr>
          <w:rFonts w:ascii="Consolas" w:cs="Consolas" w:eastAsia="Consolas" w:hAnsi="Consolas"/>
        </w:rPr>
        <w:t xml:space="preserve">app_config.json</w:t>
      </w:r>
      <w:r>
        <w:t xml:space="preserve"> 的 </w:t>
      </w:r>
      <w:r>
        <w:rPr>
          <w:rFonts w:ascii="Consolas" w:cs="Consolas" w:eastAsia="Consolas" w:hAnsi="Consolas"/>
        </w:rPr>
        <w:t xml:space="preserve">version</w:t>
      </w:r>
      <w:r>
        <w:t xml:space="preserve"> 字段（</w:t>
      </w:r>
      <w:r>
        <w:rPr>
          <w:rFonts w:ascii="Consolas" w:cs="Consolas" w:eastAsia="Consolas" w:hAnsi="Consolas"/>
        </w:rPr>
        <w:t xml:space="preserve">__APP_VERSION__</w:t>
      </w:r>
      <w:r>
        <w:t xml:space="preserve">）控制 SW 缓存刷新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8. 后续可优化项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PDF 封面提取</w:t>
      </w:r>
      <w:r>
        <w:t xml:space="preserve">：当前导入时不提取封面页缩略图作为书架封面，可后续在 </w:t>
      </w:r>
      <w:r>
        <w:rPr>
          <w:rFonts w:ascii="Consolas" w:cs="Consolas" w:eastAsia="Consolas" w:hAnsi="Consolas"/>
        </w:rPr>
        <w:t xml:space="preserve">import-pdf.js</w:t>
      </w:r>
      <w:r>
        <w:t xml:space="preserve"> 的 </w:t>
      </w:r>
      <w:r>
        <w:rPr>
          <w:rFonts w:ascii="Consolas" w:cs="Consolas" w:eastAsia="Consolas" w:hAnsi="Consolas"/>
        </w:rPr>
        <w:t xml:space="preserve">extractPdfMeta</w:t>
      </w:r>
      <w:r>
        <w:t xml:space="preserve"> 中扩展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跨章节搜索</w:t>
      </w:r>
      <w:r>
        <w:t xml:space="preserve">：当前文本搜索仅限已渲染页面，可考虑异步加载全 PDF 文本索引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页码标签</w:t>
      </w:r>
      <w:r>
        <w:t xml:space="preserve">：PDF 内部页码（如罗马数字前言）与物理页码的映射尚未实现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手势委托细化</w:t>
      </w:r>
      <w:r>
        <w:t xml:space="preserve">：pinch 与 carousel 切章在边界场景可能仍有竞态，可加更精细的角度阈值判断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缩略图懒加载阈值</w:t>
      </w:r>
      <w:r>
        <w:t xml:space="preserve">：当前 5 并发节流是经验值，可根据 PDF 总页数动态调整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9. 结语</w:t>
      </w:r>
    </w:p>
    <w:p>
      <w:pPr>
        <w:ind w:firstLine="480"/>
      </w:pPr>
      <w:r>
        <w:t xml:space="preserve">本次重构将原 831 行单文件按职责拆分为 10 个内聚模块，引入渲染令牌守卫机制解决了 pdf.js 同 canvas 多 render 的核心并发问题，通过 localforage 持久化 outline 数据解决了页面刷新丢失的体验问题。真实 PDF 端到端测试 15 个测试项全部通过，0 个 PDF 相关 console error。代码已就绪可交付。</w:t>
      </w:r>
    </w:p>
    <w:p>
      <w:pPr>
        <w:jc w:val="right"/>
      </w:pPr>
      <w:r>
        <w:rPr>
          <w:vanish/>
          <w:sz w:val="16"/>
          <w:color w:val="BFBFBF"/>
        </w:rPr>
        <w:t>AIGC标识: 16b40bbc-f7a2-4396-aa4b-ee15a9b4bd27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PDF 阅读器重构交付报告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2026-07-19T23:45:34.489Z</dcterms:created>
  <dcterms:modified xsi:type="dcterms:W3CDTF">2026-07-19T23:45:34.489Z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16b40bbc-f7a2-4396-aa4b-ee15a9b4bd27","ReservedCode1":"ced30f94-6faf-4375-b67d-fa662b38adbd","ContentPropagator":"001191110102MAD55U9H0F10002","PropagateID":"16b40bbc-f7a2-4396-aa4b-ee15a9b4bd27","ReservedCode2":"ced30f94-6faf-4375-b67d-fa662b38adbd"}</vt:lpwstr>
  </property>
</Properties>
</file>