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39E" w:rsidRPr="008037A8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40"/>
          <w:szCs w:val="24"/>
          <w:lang w:eastAsia="zh-CN"/>
        </w:rPr>
      </w:pPr>
      <w:r w:rsidRPr="008037A8">
        <w:rPr>
          <w:rFonts w:ascii="Times New Roman" w:eastAsia="PMingLiU" w:hAnsi="Times New Roman" w:cs="Times New Roman"/>
          <w:b/>
          <w:sz w:val="40"/>
          <w:szCs w:val="24"/>
          <w:lang w:eastAsia="zh-CN"/>
        </w:rPr>
        <w:t>国</w:t>
      </w:r>
      <w:r w:rsidR="008037A8" w:rsidRPr="008037A8">
        <w:rPr>
          <w:rFonts w:ascii="PMingLiU" w:eastAsia="PMingLiU" w:hAnsi="PMingLiU" w:cs="Times New Roman" w:hint="eastAsia"/>
          <w:sz w:val="40"/>
          <w:szCs w:val="24"/>
          <w:lang w:eastAsia="zh-CN"/>
        </w:rPr>
        <w:t xml:space="preserve">　</w:t>
      </w:r>
      <w:r w:rsidRPr="008037A8">
        <w:rPr>
          <w:rFonts w:ascii="Times New Roman" w:eastAsia="PMingLiU" w:hAnsi="Times New Roman" w:cs="Times New Roman"/>
          <w:b/>
          <w:sz w:val="40"/>
          <w:szCs w:val="24"/>
          <w:lang w:eastAsia="zh-CN"/>
        </w:rPr>
        <w:t>际</w:t>
      </w:r>
    </w:p>
    <w:p w:rsidR="0033439E" w:rsidRPr="008037A8" w:rsidRDefault="00C703BE" w:rsidP="008037A8">
      <w:pPr>
        <w:widowControl w:val="0"/>
        <w:kinsoku/>
        <w:overflowPunct w:val="0"/>
        <w:spacing w:after="0"/>
        <w:ind w:left="540" w:hanging="540"/>
        <w:jc w:val="center"/>
        <w:outlineLvl w:val="0"/>
        <w:rPr>
          <w:rFonts w:ascii="Times New Roman" w:eastAsia="PMingLiU" w:hAnsi="Times New Roman" w:cs="Times New Roman"/>
          <w:b/>
          <w:sz w:val="40"/>
          <w:szCs w:val="24"/>
          <w:lang w:eastAsia="zh-CN"/>
        </w:rPr>
      </w:pPr>
      <w:r w:rsidRPr="008037A8">
        <w:rPr>
          <w:rFonts w:ascii="Times New Roman" w:eastAsia="PMingLiU" w:hAnsi="Times New Roman" w:cs="Times New Roman"/>
          <w:b/>
          <w:sz w:val="40"/>
          <w:szCs w:val="24"/>
          <w:lang w:eastAsia="zh-CN"/>
        </w:rPr>
        <w:t>长老及负责弟兄训练</w:t>
      </w:r>
    </w:p>
    <w:p w:rsidR="008037A8" w:rsidRPr="009C2C82" w:rsidRDefault="008037A8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bCs/>
          <w:sz w:val="16"/>
          <w:szCs w:val="24"/>
          <w:lang w:eastAsia="zh-CN"/>
        </w:rPr>
      </w:pPr>
    </w:p>
    <w:p w:rsidR="0033439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bCs/>
          <w:sz w:val="32"/>
          <w:szCs w:val="24"/>
          <w:lang w:eastAsia="zh-CN"/>
        </w:rPr>
      </w:pPr>
      <w:r w:rsidRPr="008037A8">
        <w:rPr>
          <w:rFonts w:ascii="Times New Roman" w:eastAsia="PMingLiU" w:hAnsi="Times New Roman" w:cs="Times New Roman"/>
          <w:bCs/>
          <w:sz w:val="32"/>
          <w:szCs w:val="24"/>
          <w:lang w:eastAsia="zh-CN"/>
        </w:rPr>
        <w:t>二</w:t>
      </w:r>
      <w:r w:rsidR="008037A8">
        <w:rPr>
          <w:rFonts w:ascii="Times New Roman" w:eastAsia="PMingLiU" w:hAnsi="Times New Roman" w:cs="Times New Roman"/>
          <w:bCs/>
          <w:sz w:val="32"/>
          <w:szCs w:val="24"/>
          <w:lang w:eastAsia="zh-CN"/>
        </w:rPr>
        <w:t>〇</w:t>
      </w:r>
      <w:r w:rsidRPr="008037A8">
        <w:rPr>
          <w:rFonts w:ascii="Times New Roman" w:eastAsia="PMingLiU" w:hAnsi="Times New Roman" w:cs="Times New Roman"/>
          <w:bCs/>
          <w:sz w:val="32"/>
          <w:szCs w:val="24"/>
          <w:lang w:eastAsia="zh-CN"/>
        </w:rPr>
        <w:t>二五年九月</w:t>
      </w:r>
    </w:p>
    <w:p w:rsidR="008037A8" w:rsidRPr="008037A8" w:rsidRDefault="008037A8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PMingLiU" w:eastAsia="PMingLiU" w:hAnsi="PMingLiU" w:cs="Times New Roman"/>
          <w:sz w:val="28"/>
          <w:szCs w:val="24"/>
          <w:lang w:eastAsia="zh-CN"/>
        </w:rPr>
      </w:pPr>
      <w:r w:rsidRPr="008037A8">
        <w:rPr>
          <w:rFonts w:ascii="PMingLiU" w:eastAsia="PMingLiU" w:hAnsi="PMingLiU" w:cs="Times New Roman" w:hint="eastAsia"/>
          <w:bCs/>
          <w:sz w:val="28"/>
          <w:szCs w:val="24"/>
          <w:lang w:eastAsia="zh-CN"/>
        </w:rPr>
        <w:t>（马来西亚巴生市）</w:t>
      </w:r>
    </w:p>
    <w:p w:rsidR="0033439E" w:rsidRPr="009C2C82" w:rsidRDefault="0033439E" w:rsidP="008037A8">
      <w:pPr>
        <w:pStyle w:val="BodyText"/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32"/>
          <w:szCs w:val="24"/>
          <w:lang w:eastAsia="zh-CN"/>
        </w:rPr>
      </w:pPr>
    </w:p>
    <w:p w:rsidR="0033439E" w:rsidRPr="00DE3CF2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6"/>
          <w:szCs w:val="24"/>
          <w:lang w:eastAsia="zh-CN"/>
        </w:rPr>
      </w:pPr>
      <w:r w:rsidRPr="00DE3CF2">
        <w:rPr>
          <w:rFonts w:ascii="DFKai-SB" w:eastAsia="DFKai-SB" w:hAnsi="DFKai-SB" w:cs="Times New Roman"/>
          <w:b/>
          <w:sz w:val="36"/>
          <w:szCs w:val="24"/>
          <w:lang w:eastAsia="zh-CN"/>
        </w:rPr>
        <w:t>总题</w:t>
      </w:r>
      <w:r w:rsidR="004C1428" w:rsidRPr="00DE3CF2">
        <w:rPr>
          <w:rFonts w:ascii="DFKai-SB" w:eastAsia="DFKai-SB" w:hAnsi="DFKai-SB" w:cs="Times New Roman"/>
          <w:b/>
          <w:sz w:val="36"/>
          <w:szCs w:val="24"/>
          <w:lang w:eastAsia="zh-CN"/>
        </w:rPr>
        <w:t>：</w:t>
      </w:r>
    </w:p>
    <w:p w:rsidR="0033439E" w:rsidRPr="008037A8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6"/>
          <w:szCs w:val="24"/>
          <w:lang w:eastAsia="zh-CN"/>
        </w:rPr>
      </w:pPr>
      <w:r w:rsidRPr="008037A8">
        <w:rPr>
          <w:rFonts w:ascii="DFKai-SB" w:eastAsia="DFKai-SB" w:hAnsi="DFKai-SB" w:cs="Times New Roman"/>
          <w:b/>
          <w:sz w:val="36"/>
          <w:szCs w:val="24"/>
          <w:lang w:eastAsia="zh-CN"/>
        </w:rPr>
        <w:t>马太福音五至七章极重要的方面</w:t>
      </w:r>
    </w:p>
    <w:p w:rsidR="0033439E" w:rsidRPr="008037A8" w:rsidRDefault="0033439E" w:rsidP="008037A8">
      <w:pPr>
        <w:pStyle w:val="BodyText"/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32"/>
          <w:szCs w:val="24"/>
          <w:lang w:eastAsia="zh-CN"/>
        </w:rPr>
      </w:pPr>
    </w:p>
    <w:p w:rsidR="0033439E" w:rsidRPr="005A7487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sz w:val="32"/>
          <w:szCs w:val="24"/>
          <w:lang w:eastAsia="zh-CN"/>
        </w:rPr>
      </w:pPr>
      <w:r w:rsidRPr="008037A8">
        <w:rPr>
          <w:rFonts w:ascii="DFKai-SB" w:eastAsia="DFKai-SB" w:hAnsi="DFKai-SB" w:cs="Times New Roman"/>
          <w:bCs/>
          <w:sz w:val="32"/>
          <w:szCs w:val="24"/>
          <w:lang w:eastAsia="zh-CN"/>
        </w:rPr>
        <w:t>目</w:t>
      </w:r>
      <w:r w:rsidRPr="008037A8">
        <w:rPr>
          <w:rFonts w:ascii="DFKai-SB" w:eastAsia="DFKai-SB" w:hAnsi="DFKai-SB" w:cs="Times New Roman"/>
          <w:sz w:val="32"/>
          <w:szCs w:val="24"/>
          <w:lang w:eastAsia="zh-CN"/>
        </w:rPr>
        <w:tab/>
      </w:r>
      <w:r w:rsidRPr="008037A8">
        <w:rPr>
          <w:rFonts w:ascii="DFKai-SB" w:eastAsia="DFKai-SB" w:hAnsi="DFKai-SB" w:cs="Times New Roman"/>
          <w:bCs/>
          <w:sz w:val="32"/>
          <w:szCs w:val="24"/>
          <w:lang w:eastAsia="zh-CN"/>
        </w:rPr>
        <w:t>录</w:t>
      </w:r>
    </w:p>
    <w:p w:rsidR="0033439E" w:rsidRPr="009C2C82" w:rsidRDefault="0033439E" w:rsidP="008037A8">
      <w:pPr>
        <w:pStyle w:val="BodyText"/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8"/>
          <w:szCs w:val="24"/>
          <w:lang w:eastAsia="zh-CN"/>
        </w:rPr>
      </w:pPr>
    </w:p>
    <w:p w:rsidR="00C703BE" w:rsidRPr="008037A8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第一篇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灵里贫穷者以及清心者之福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得在新王基督属天的掌权之下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</w:p>
    <w:p w:rsidR="00C703BE" w:rsidRPr="005A7487" w:rsidRDefault="00C703BE" w:rsidP="008037A8">
      <w:pPr>
        <w:widowControl w:val="0"/>
        <w:kinsoku/>
        <w:overflowPunct w:val="0"/>
        <w:spacing w:after="0"/>
        <w:ind w:left="1080"/>
        <w:jc w:val="both"/>
        <w:rPr>
          <w:rFonts w:ascii="Times New Roman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并得看见神而在</w:t>
      </w:r>
      <w:r w:rsidR="001827A8">
        <w:rPr>
          <w:rFonts w:ascii="Times New Roman" w:eastAsia="DFKai-SB" w:hAnsi="Times New Roman" w:cs="Times New Roman"/>
          <w:sz w:val="28"/>
          <w:szCs w:val="24"/>
          <w:lang w:eastAsia="zh-CN"/>
        </w:rPr>
        <w:t>祂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的生命里彰显</w:t>
      </w:r>
      <w:r w:rsidR="001827A8">
        <w:rPr>
          <w:rFonts w:ascii="Times New Roman" w:eastAsia="DFKai-SB" w:hAnsi="Times New Roman" w:cs="Times New Roman"/>
          <w:sz w:val="28"/>
          <w:szCs w:val="24"/>
          <w:lang w:eastAsia="zh-CN"/>
        </w:rPr>
        <w:t>祂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且有</w:t>
      </w:r>
      <w:r w:rsidR="001827A8">
        <w:rPr>
          <w:rFonts w:ascii="Times New Roman" w:eastAsia="DFKai-SB" w:hAnsi="Times New Roman" w:cs="Times New Roman"/>
          <w:sz w:val="28"/>
          <w:szCs w:val="24"/>
          <w:lang w:eastAsia="zh-CN"/>
        </w:rPr>
        <w:t>祂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的权柄来代表</w:t>
      </w:r>
      <w:r w:rsidR="001827A8">
        <w:rPr>
          <w:rFonts w:ascii="Times New Roman" w:eastAsia="DFKai-SB" w:hAnsi="Times New Roman" w:cs="Times New Roman"/>
          <w:sz w:val="28"/>
          <w:szCs w:val="24"/>
          <w:lang w:eastAsia="zh-CN"/>
        </w:rPr>
        <w:t>祂</w:t>
      </w:r>
      <w:r w:rsidR="005A7487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hyperlink w:anchor="第一篇" w:history="1">
        <w:r w:rsidR="005A7487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ab/>
          <w:t xml:space="preserve">   1</w:t>
        </w:r>
      </w:hyperlink>
    </w:p>
    <w:p w:rsidR="008037A8" w:rsidRPr="008037A8" w:rsidRDefault="008037A8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6"/>
          <w:szCs w:val="24"/>
          <w:lang w:eastAsia="zh-CN"/>
        </w:rPr>
      </w:pPr>
    </w:p>
    <w:p w:rsidR="00C703BE" w:rsidRPr="008037A8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第二篇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哀恸者之福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温柔者之福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以及称为神儿子的制造和平者之福</w:t>
      </w:r>
      <w:hyperlink w:anchor="第二篇" w:history="1">
        <w:r w:rsidRPr="00D3025F">
          <w:rPr>
            <w:rStyle w:val="Hyperlink"/>
            <w:rFonts w:ascii="Times New Roman" w:eastAsia="DFKai-SB" w:hAnsi="Times New Roman" w:cs="Times New Roman"/>
            <w:sz w:val="28"/>
            <w:szCs w:val="24"/>
            <w:lang w:eastAsia="zh-CN"/>
          </w:rPr>
          <w:tab/>
        </w:r>
        <w:r w:rsidR="008037A8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 xml:space="preserve">  </w:t>
        </w:r>
        <w:r w:rsidR="004A53B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13</w:t>
        </w:r>
      </w:hyperlink>
    </w:p>
    <w:p w:rsidR="008037A8" w:rsidRPr="008037A8" w:rsidRDefault="008037A8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6"/>
          <w:szCs w:val="24"/>
          <w:lang w:eastAsia="zh-CN"/>
        </w:rPr>
      </w:pPr>
    </w:p>
    <w:p w:rsidR="005A7487" w:rsidRPr="00D3025F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第三篇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对于国度生活紧要的祷告</w:t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hyperlink w:anchor="第三篇" w:history="1">
        <w:r w:rsidR="00D3025F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ab/>
          <w:t xml:space="preserve">  1</w:t>
        </w:r>
        <w:r w:rsidR="00F802A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9</w:t>
        </w:r>
      </w:hyperlink>
    </w:p>
    <w:p w:rsidR="00D3025F" w:rsidRPr="008037A8" w:rsidRDefault="00D3025F" w:rsidP="00D3025F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6"/>
          <w:szCs w:val="24"/>
          <w:lang w:eastAsia="zh-CN"/>
        </w:rPr>
      </w:pPr>
    </w:p>
    <w:p w:rsidR="00C703BE" w:rsidRPr="00D3025F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第四篇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怜悯人的人有福了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因为他们必蒙怜悯并领受怜悯</w:t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hyperlink w:anchor="第四篇" w:history="1">
        <w:r w:rsidR="00D3025F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ab/>
          <w:t xml:space="preserve">  </w:t>
        </w:r>
        <w:r w:rsidR="00CD1E3C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2</w:t>
        </w:r>
        <w:r w:rsidR="00D3025F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8</w:t>
        </w:r>
      </w:hyperlink>
    </w:p>
    <w:p w:rsidR="008037A8" w:rsidRPr="008037A8" w:rsidRDefault="008037A8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6"/>
          <w:szCs w:val="24"/>
          <w:lang w:eastAsia="zh-CN"/>
        </w:rPr>
      </w:pPr>
    </w:p>
    <w:p w:rsidR="00C703BE" w:rsidRPr="008037A8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第五篇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国度子民有个人祷告的经历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在隐密中接触他们的天父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</w:p>
    <w:p w:rsidR="00C703BE" w:rsidRPr="008037A8" w:rsidRDefault="00C703BE" w:rsidP="008037A8">
      <w:pPr>
        <w:widowControl w:val="0"/>
        <w:kinsoku/>
        <w:overflowPunct w:val="0"/>
        <w:spacing w:after="0"/>
        <w:ind w:left="108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得着对父隐密的享受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D3025F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hyperlink w:anchor="第五篇" w:history="1">
        <w:r w:rsidR="00D3025F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ab/>
          <w:t xml:space="preserve">  </w:t>
        </w:r>
        <w:r w:rsidR="00035AD8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33</w:t>
        </w:r>
      </w:hyperlink>
    </w:p>
    <w:p w:rsidR="008037A8" w:rsidRPr="008037A8" w:rsidRDefault="008037A8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6"/>
          <w:szCs w:val="24"/>
          <w:lang w:eastAsia="zh-CN"/>
        </w:rPr>
      </w:pPr>
    </w:p>
    <w:p w:rsidR="00C703BE" w:rsidRPr="008037A8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第六篇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要完全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像我们的天父完全一样</w:t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hyperlink w:anchor="第六篇" w:history="1">
        <w:r w:rsidR="008037A8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ab/>
        </w:r>
        <w:r w:rsidR="00D3025F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 xml:space="preserve">  </w:t>
        </w:r>
        <w:r w:rsidR="00115FF3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38</w:t>
        </w:r>
      </w:hyperlink>
    </w:p>
    <w:p w:rsidR="008037A8" w:rsidRPr="008037A8" w:rsidRDefault="008037A8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6"/>
          <w:szCs w:val="24"/>
          <w:lang w:eastAsia="zh-CN"/>
        </w:rPr>
      </w:pPr>
    </w:p>
    <w:p w:rsidR="00C703BE" w:rsidRPr="008037A8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第七篇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进窄门并走那引到生命的狭路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这生命就是国度永远蒙福的光景</w:t>
      </w:r>
      <w:hyperlink w:anchor="第七篇" w:history="1">
        <w:r w:rsidRPr="00D3025F">
          <w:rPr>
            <w:rStyle w:val="Hyperlink"/>
            <w:rFonts w:ascii="Times New Roman" w:eastAsia="DFKai-SB" w:hAnsi="Times New Roman" w:cs="Times New Roman"/>
            <w:sz w:val="28"/>
            <w:szCs w:val="24"/>
            <w:lang w:eastAsia="zh-CN"/>
          </w:rPr>
          <w:tab/>
        </w:r>
        <w:r w:rsidR="008037A8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 xml:space="preserve">  </w:t>
        </w:r>
        <w:r w:rsidR="00CC3603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44</w:t>
        </w:r>
      </w:hyperlink>
    </w:p>
    <w:p w:rsidR="008037A8" w:rsidRPr="008037A8" w:rsidRDefault="008037A8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6"/>
          <w:szCs w:val="24"/>
          <w:lang w:eastAsia="zh-CN"/>
        </w:rPr>
      </w:pPr>
    </w:p>
    <w:p w:rsidR="00C703BE" w:rsidRPr="008037A8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第八篇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先寻求神的国和</w:t>
      </w:r>
      <w:r w:rsidR="001827A8">
        <w:rPr>
          <w:rFonts w:ascii="Times New Roman" w:eastAsia="DFKai-SB" w:hAnsi="Times New Roman" w:cs="Times New Roman"/>
          <w:sz w:val="28"/>
          <w:szCs w:val="24"/>
          <w:lang w:eastAsia="zh-CN"/>
        </w:rPr>
        <w:t>祂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的义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hyperlink w:anchor="第八篇" w:history="1">
        <w:r w:rsidR="008037A8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ab/>
          <w:t xml:space="preserve">  </w:t>
        </w:r>
        <w:r w:rsidR="00C916A9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57</w:t>
        </w:r>
      </w:hyperlink>
    </w:p>
    <w:p w:rsidR="008037A8" w:rsidRPr="008037A8" w:rsidRDefault="008037A8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6"/>
          <w:szCs w:val="24"/>
          <w:lang w:eastAsia="zh-CN"/>
        </w:rPr>
      </w:pPr>
    </w:p>
    <w:p w:rsidR="00C703BE" w:rsidRPr="008037A8" w:rsidRDefault="00C703BE" w:rsidP="008037A8">
      <w:pPr>
        <w:widowControl w:val="0"/>
        <w:kinsoku/>
        <w:overflowPunct w:val="0"/>
        <w:spacing w:after="0"/>
        <w:ind w:left="1080" w:hanging="1080"/>
        <w:jc w:val="both"/>
        <w:rPr>
          <w:rFonts w:ascii="Times New Roman" w:eastAsia="DFKai-SB" w:hAnsi="Times New Roman" w:cs="Times New Roman"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第九篇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实行父的旨意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使我们得以在</w:t>
      </w:r>
      <w:r w:rsidR="008037A8" w:rsidRPr="008037A8">
        <w:rPr>
          <w:rFonts w:ascii="DFKai-SB" w:eastAsia="DFKai-SB" w:hAnsi="DFKai-SB" w:cs="Times New Roman"/>
          <w:sz w:val="28"/>
          <w:szCs w:val="24"/>
          <w:lang w:eastAsia="zh-CN"/>
        </w:rPr>
        <w:t>“</w:t>
      </w:r>
      <w:r w:rsidRPr="008037A8">
        <w:rPr>
          <w:rFonts w:ascii="DFKai-SB" w:eastAsia="DFKai-SB" w:hAnsi="DFKai-SB" w:cs="Times New Roman"/>
          <w:sz w:val="28"/>
          <w:szCs w:val="24"/>
          <w:lang w:eastAsia="zh-CN"/>
        </w:rPr>
        <w:t>那日”</w:t>
      </w:r>
      <w:r w:rsidR="004C1428" w:rsidRPr="008037A8">
        <w:rPr>
          <w:rFonts w:ascii="DFKai-SB" w:eastAsia="DFKai-SB" w:hAnsi="DFKai-SB" w:cs="Times New Roman"/>
          <w:sz w:val="28"/>
          <w:szCs w:val="24"/>
          <w:lang w:eastAsia="zh-CN"/>
        </w:rPr>
        <w:t>，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就是基督审判台的日子</w:t>
      </w:r>
      <w:r w:rsidR="004C1428"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，</w:t>
      </w:r>
    </w:p>
    <w:p w:rsidR="00C703BE" w:rsidRPr="008037A8" w:rsidRDefault="00C703BE" w:rsidP="008037A8">
      <w:pPr>
        <w:widowControl w:val="0"/>
        <w:kinsoku/>
        <w:overflowPunct w:val="0"/>
        <w:spacing w:after="0"/>
        <w:ind w:left="1080"/>
        <w:jc w:val="both"/>
        <w:rPr>
          <w:rFonts w:ascii="Times New Roman" w:eastAsia="DFKai-SB" w:hAnsi="Times New Roman" w:cs="Times New Roman"/>
          <w:bCs/>
          <w:sz w:val="28"/>
          <w:szCs w:val="24"/>
          <w:lang w:eastAsia="zh-CN"/>
        </w:rPr>
      </w:pP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>进入父的国</w:t>
      </w:r>
      <w:r w:rsidRPr="008037A8">
        <w:rPr>
          <w:rFonts w:ascii="Times New Roman" w:eastAsia="DFKai-SB" w:hAnsi="Times New Roman" w:cs="Times New Roman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r w:rsidR="008037A8">
        <w:rPr>
          <w:rFonts w:ascii="Times New Roman" w:hAnsi="Times New Roman" w:cs="Times New Roman" w:hint="eastAsia"/>
          <w:sz w:val="28"/>
          <w:szCs w:val="24"/>
          <w:lang w:eastAsia="zh-CN"/>
        </w:rPr>
        <w:tab/>
      </w:r>
      <w:hyperlink w:anchor="第九篇" w:history="1">
        <w:r w:rsidR="008037A8" w:rsidRPr="00D3025F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ab/>
          <w:t xml:space="preserve">  </w:t>
        </w:r>
        <w:r w:rsidR="002917A9">
          <w:rPr>
            <w:rStyle w:val="Hyperlink"/>
            <w:rFonts w:ascii="Times New Roman" w:hAnsi="Times New Roman" w:cs="Times New Roman" w:hint="eastAsia"/>
            <w:sz w:val="28"/>
            <w:szCs w:val="24"/>
            <w:lang w:eastAsia="zh-CN"/>
          </w:rPr>
          <w:t>65</w:t>
        </w:r>
      </w:hyperlink>
    </w:p>
    <w:p w:rsidR="00C703BE" w:rsidRPr="00C703BE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B56388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B56388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B5638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="00C703BE" w:rsidRPr="00B5638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周四</w:t>
      </w:r>
      <w:r w:rsidR="00B56388" w:rsidRPr="00B56388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C703BE" w:rsidRPr="00B5638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早上第一堂聚会</w:t>
      </w:r>
      <w:r w:rsidRPr="00B5638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</w:t>
      </w:r>
    </w:p>
    <w:p w:rsidR="00B56388" w:rsidRPr="00B56388" w:rsidRDefault="00B56388" w:rsidP="00B5638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0" w:name="第一篇"/>
      <w:r w:rsidRPr="00B56388">
        <w:rPr>
          <w:rFonts w:ascii="DFKai-SB" w:eastAsia="DFKai-SB" w:hAnsi="DFKai-SB" w:cs="Times New Roman"/>
          <w:bCs/>
          <w:sz w:val="32"/>
          <w:szCs w:val="24"/>
          <w:lang w:eastAsia="zh-CN"/>
        </w:rPr>
        <w:t>第一篇</w:t>
      </w:r>
    </w:p>
    <w:bookmarkEnd w:id="0"/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灵里贫穷者以及清心者之福</w:t>
      </w:r>
      <w:r w:rsidR="004C1428"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  <w:r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得在新王基督属天的掌权之下</w:t>
      </w:r>
      <w:r w:rsidR="004C1428"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并得看见神而在</w:t>
      </w:r>
      <w:r w:rsidR="001827A8">
        <w:rPr>
          <w:rFonts w:ascii="DFKai-SB" w:eastAsia="DFKai-SB" w:hAnsi="DFKai-SB" w:cs="Times New Roman"/>
          <w:b/>
          <w:sz w:val="32"/>
          <w:szCs w:val="24"/>
          <w:lang w:eastAsia="zh-CN"/>
        </w:rPr>
        <w:t>祂</w:t>
      </w:r>
      <w:r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的生命里彰显</w:t>
      </w:r>
      <w:r w:rsidR="001827A8">
        <w:rPr>
          <w:rFonts w:ascii="DFKai-SB" w:eastAsia="DFKai-SB" w:hAnsi="DFKai-SB" w:cs="Times New Roman"/>
          <w:b/>
          <w:sz w:val="32"/>
          <w:szCs w:val="24"/>
          <w:lang w:eastAsia="zh-CN"/>
        </w:rPr>
        <w:t>祂</w:t>
      </w:r>
      <w:r w:rsidR="004C1428"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  <w:r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且有</w:t>
      </w:r>
      <w:r w:rsidR="001827A8">
        <w:rPr>
          <w:rFonts w:ascii="DFKai-SB" w:eastAsia="DFKai-SB" w:hAnsi="DFKai-SB" w:cs="Times New Roman"/>
          <w:b/>
          <w:sz w:val="32"/>
          <w:szCs w:val="24"/>
          <w:lang w:eastAsia="zh-CN"/>
        </w:rPr>
        <w:t>祂</w:t>
      </w:r>
      <w:r w:rsidRPr="00B56388">
        <w:rPr>
          <w:rFonts w:ascii="DFKai-SB" w:eastAsia="DFKai-SB" w:hAnsi="DFKai-SB" w:cs="Times New Roman"/>
          <w:b/>
          <w:sz w:val="32"/>
          <w:szCs w:val="24"/>
          <w:lang w:eastAsia="zh-CN"/>
        </w:rPr>
        <w:t>的权柄来代表</w:t>
      </w:r>
      <w:r w:rsidR="001827A8">
        <w:rPr>
          <w:rFonts w:ascii="DFKai-SB" w:eastAsia="DFKai-SB" w:hAnsi="DFKai-SB" w:cs="Times New Roman"/>
          <w:b/>
          <w:sz w:val="32"/>
          <w:szCs w:val="24"/>
          <w:lang w:eastAsia="zh-CN"/>
        </w:rPr>
        <w:t>祂</w:t>
      </w:r>
    </w:p>
    <w:p w:rsidR="00B56388" w:rsidRPr="000A1DAF" w:rsidRDefault="000A1DAF" w:rsidP="00B5638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 w:rsidRPr="000A1DAF">
        <w:rPr>
          <w:rFonts w:ascii="Times New Roman" w:eastAsia="DFKai-SB" w:hAnsi="Times New Roman" w:cs="Times New Roman"/>
          <w:sz w:val="20"/>
          <w:szCs w:val="24"/>
          <w:lang w:eastAsia="zh-CN"/>
        </w:rPr>
        <w:t>MC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r w:rsidRPr="000A1DAF">
        <w:rPr>
          <w:rFonts w:ascii="Times New Roman" w:hAnsi="Times New Roman" w:cs="Times New Roman"/>
          <w:sz w:val="20"/>
          <w:szCs w:val="24"/>
          <w:lang w:eastAsia="zh-CN"/>
        </w:rPr>
        <w:t>53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9</w:t>
      </w:r>
      <w:r w:rsidRPr="000A1DAF">
        <w:rPr>
          <w:rFonts w:ascii="Times New Roman" w:hAnsi="Times New Roman" w:cs="Times New Roman"/>
          <w:sz w:val="20"/>
          <w:szCs w:val="24"/>
          <w:lang w:eastAsia="zh-CN"/>
        </w:rPr>
        <w:t>，</w:t>
      </w:r>
      <w:r w:rsidRPr="000A1DAF">
        <w:rPr>
          <w:rFonts w:ascii="Times New Roman" w:hAnsi="Times New Roman" w:cs="Times New Roman"/>
          <w:sz w:val="20"/>
          <w:szCs w:val="24"/>
          <w:lang w:eastAsia="zh-CN"/>
        </w:rPr>
        <w:t>54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0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5:3</w:t>
      </w:r>
      <w:r w:rsidRPr="001232D4">
        <w:rPr>
          <w:rFonts w:eastAsia="DFKai-SB"/>
          <w:snapToGrid w:val="0"/>
          <w:lang w:eastAsia="zh-CN"/>
        </w:rPr>
        <w:tab/>
        <w:t>灵里贫穷的人有福了，因为诸天的国是他们的。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5:8</w:t>
      </w:r>
      <w:r w:rsidRPr="001232D4">
        <w:rPr>
          <w:rFonts w:eastAsia="DFKai-SB"/>
          <w:snapToGrid w:val="0"/>
          <w:lang w:eastAsia="zh-CN"/>
        </w:rPr>
        <w:tab/>
        <w:t>清心的人有福了，因为他们必看见神。</w:t>
      </w:r>
    </w:p>
    <w:p w:rsidR="008037A8" w:rsidRPr="00B56388" w:rsidRDefault="008037A8" w:rsidP="008037A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b/>
          <w:sz w:val="28"/>
          <w:szCs w:val="24"/>
          <w:lang w:eastAsia="zh-CN"/>
        </w:rPr>
      </w:pP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灵里贫穷的人有福了</w:t>
      </w:r>
      <w:r w:rsidR="004C1428"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因为诸天的国是他们的”</w:t>
      </w:r>
      <w:r w:rsidR="00DE3CF2" w:rsidRPr="00B56388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太五</w:t>
      </w:r>
      <w:r w:rsidRPr="00B56388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3</w:t>
      </w:r>
      <w:r w:rsidR="004C1428" w:rsidRPr="00B56388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灵里贫穷不仅是指谦卑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更是指我们的灵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我们人的深处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完全倒空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不持守旧时代的老东西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却卸去旧有的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以接受诸天之国的新东西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参路六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6:20</w:t>
      </w:r>
      <w:r w:rsidRPr="001232D4">
        <w:rPr>
          <w:rFonts w:eastAsia="DFKai-SB"/>
          <w:snapToGrid w:val="0"/>
          <w:lang w:eastAsia="zh-CN"/>
        </w:rPr>
        <w:tab/>
        <w:t>耶稣举目看着门徒说，贫穷的人有福了，因为神的国是你们的。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我们人的灵里必须是贫穷的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倒空的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卸去旧有的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我们才能领悟并得着诸天的国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参太十九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13~15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19:13</w:t>
      </w:r>
      <w:r w:rsidRPr="001232D4">
        <w:rPr>
          <w:rFonts w:eastAsia="DFKai-SB"/>
          <w:snapToGrid w:val="0"/>
          <w:lang w:eastAsia="zh-CN"/>
        </w:rPr>
        <w:tab/>
        <w:t>那时，有人带着小孩子到耶稣那里，要祂为他们按手祷告，门徒就责备那些人。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19:14</w:t>
      </w:r>
      <w:r w:rsidRPr="001232D4">
        <w:rPr>
          <w:rFonts w:eastAsia="DFKai-SB"/>
          <w:snapToGrid w:val="0"/>
          <w:lang w:eastAsia="zh-CN"/>
        </w:rPr>
        <w:tab/>
        <w:t>耶稣却说，让小孩子到我这里来，不要禁止他们，因为诸天之国正是这等人的。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19:15</w:t>
      </w:r>
      <w:r w:rsidRPr="001232D4">
        <w:rPr>
          <w:rFonts w:eastAsia="DFKai-SB"/>
          <w:snapToGrid w:val="0"/>
          <w:lang w:eastAsia="zh-CN"/>
        </w:rPr>
        <w:tab/>
        <w:t>祂给他们按了手，就从那里往前去。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灵里贫穷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意思就是我们是谦卑的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承认自己一无所有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一无所知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一无所能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一无所是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加六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赛五七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6:3</w:t>
      </w:r>
      <w:r w:rsidRPr="001232D4">
        <w:rPr>
          <w:rFonts w:eastAsia="DFKai-SB"/>
          <w:snapToGrid w:val="0"/>
          <w:lang w:eastAsia="zh-CN"/>
        </w:rPr>
        <w:tab/>
        <w:t>人若不是什么，还以为是什么，就是自欺了。</w:t>
      </w:r>
    </w:p>
    <w:p w:rsidR="009A69C6" w:rsidRPr="009A69C6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9A69C6">
        <w:rPr>
          <w:rFonts w:eastAsia="DFKai-SB"/>
          <w:snapToGrid w:val="0"/>
          <w:lang w:eastAsia="zh-CN"/>
        </w:rPr>
        <w:t>约</w:t>
      </w:r>
      <w:r w:rsidRPr="009A69C6">
        <w:rPr>
          <w:rFonts w:ascii="Times New Roman" w:eastAsia="Times New Roman" w:hAnsi="Times New Roman"/>
          <w:snapToGrid w:val="0"/>
          <w:lang w:eastAsia="zh-CN"/>
        </w:rPr>
        <w:t>15:5</w:t>
      </w:r>
      <w:r w:rsidRPr="009A69C6">
        <w:rPr>
          <w:rFonts w:eastAsia="DFKai-SB"/>
          <w:snapToGrid w:val="0"/>
          <w:lang w:eastAsia="zh-CN"/>
        </w:rPr>
        <w:t>下</w:t>
      </w:r>
      <w:r w:rsidRPr="009A69C6">
        <w:rPr>
          <w:rFonts w:eastAsia="DFKai-SB"/>
          <w:snapToGrid w:val="0"/>
          <w:lang w:eastAsia="zh-CN"/>
        </w:rPr>
        <w:tab/>
      </w:r>
      <w:r w:rsidRPr="009A69C6">
        <w:rPr>
          <w:rFonts w:hint="eastAsia"/>
          <w:snapToGrid w:val="0"/>
          <w:lang w:eastAsia="zh-CN"/>
        </w:rPr>
        <w:t>……</w:t>
      </w:r>
      <w:r w:rsidRPr="009A69C6">
        <w:rPr>
          <w:rFonts w:eastAsia="DFKai-SB"/>
          <w:snapToGrid w:val="0"/>
          <w:lang w:eastAsia="zh-CN"/>
        </w:rPr>
        <w:t>因为离了我，你们就不能作什么。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57:15</w:t>
      </w:r>
      <w:r w:rsidRPr="001232D4">
        <w:rPr>
          <w:rFonts w:eastAsia="DFKai-SB"/>
          <w:snapToGrid w:val="0"/>
          <w:lang w:eastAsia="zh-CN"/>
        </w:rPr>
        <w:tab/>
        <w:t>因为那至高至上、住在永远、名为圣者的如此说，我必住在至高至圣的所在，也与灵里痛悔卑微的人同居，要使卑微之人的灵苏醒，也使痛悔之人的心苏醒。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66:2</w:t>
      </w:r>
      <w:r w:rsidRPr="001232D4">
        <w:rPr>
          <w:rFonts w:eastAsia="DFKai-SB"/>
          <w:snapToGrid w:val="0"/>
          <w:lang w:eastAsia="zh-CN"/>
        </w:rPr>
        <w:tab/>
        <w:t>耶和华说，这一切都是我手所造的，所以就都有了；但我所看顾的，就是灵里贫穷痛悔、因我话战兢的人。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灵里贫穷的人对主的事和召会的事有乐意的灵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诗五一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51:12</w:t>
      </w:r>
      <w:r w:rsidRPr="001232D4">
        <w:rPr>
          <w:rFonts w:eastAsia="DFKai-SB"/>
          <w:snapToGrid w:val="0"/>
          <w:lang w:eastAsia="zh-CN"/>
        </w:rPr>
        <w:tab/>
        <w:t>求你使我复得你救恩之乐，赐我乐意的灵扶持我。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灵里贫穷的人经历喜乐的灵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以及智慧和聪明的灵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谋略和能力的灵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认识和敬畏神的灵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2~3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你爱公义，恨恶不法；所以神，就是你的神，用欢乐的油膏你，胜过膏你的同伙。”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14:17</w:t>
      </w:r>
      <w:r w:rsidRPr="001232D4">
        <w:rPr>
          <w:rFonts w:eastAsia="DFKai-SB"/>
          <w:snapToGrid w:val="0"/>
          <w:lang w:eastAsia="zh-CN"/>
        </w:rPr>
        <w:tab/>
        <w:t>因为神的国不在于吃喝，乃在于公义、和平、并圣灵中的喜乐。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</w:t>
      </w:r>
      <w:r w:rsidRPr="001232D4">
        <w:rPr>
          <w:rFonts w:eastAsia="DFKai-SB"/>
          <w:snapToGrid w:val="0"/>
          <w:lang w:eastAsia="zh-CN"/>
        </w:rPr>
        <w:tab/>
        <w:t>耶和华的灵必安歇在祂身上，就是智慧和聪明的灵，谋略和能力的灵，认识和敬畏耶和华的灵。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</w:t>
      </w:r>
      <w:r w:rsidRPr="001232D4">
        <w:rPr>
          <w:rFonts w:eastAsia="DFKai-SB"/>
          <w:snapToGrid w:val="0"/>
          <w:lang w:eastAsia="zh-CN"/>
        </w:rPr>
        <w:tab/>
        <w:t>祂必以敬畏耶和华为乐：审判不凭眼见，判断也不凭耳闻；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所有属灵的长进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都在乎人的饥渴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诗八一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1:53</w:t>
      </w:r>
      <w:r w:rsidRPr="001232D4">
        <w:rPr>
          <w:rFonts w:eastAsia="DFKai-SB"/>
          <w:snapToGrid w:val="0"/>
          <w:lang w:eastAsia="zh-CN"/>
        </w:rPr>
        <w:tab/>
        <w:t>叫饥饿的得饱美物，叫富足的空着回去。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81:10</w:t>
      </w:r>
      <w:r w:rsidRPr="001232D4">
        <w:rPr>
          <w:rFonts w:eastAsia="DFKai-SB"/>
          <w:snapToGrid w:val="0"/>
          <w:lang w:eastAsia="zh-CN"/>
        </w:rPr>
        <w:tab/>
        <w:t>我是耶和华你的神，是把你从埃及地领上来的；你要大大张口，我就给你充满。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我们该害怕自满自足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自以为够或以过去的为满足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3:13</w:t>
      </w:r>
      <w:r w:rsidRPr="001232D4">
        <w:rPr>
          <w:rFonts w:eastAsia="DFKai-SB"/>
          <w:snapToGrid w:val="0"/>
          <w:lang w:eastAsia="zh-CN"/>
        </w:rPr>
        <w:tab/>
        <w:t>弟兄们，我不是以为自己已经取得了，我只有一件事，就是忘记背后，努力面前的，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属灵的不进步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乃是因为对自己属灵的缺乏漠不关心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所有的失败和退后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都是因为自以为已经够好了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参申四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申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4:25</w:t>
      </w:r>
      <w:r w:rsidRPr="001232D4">
        <w:rPr>
          <w:rFonts w:eastAsia="DFKai-SB"/>
          <w:snapToGrid w:val="0"/>
          <w:lang w:eastAsia="zh-CN"/>
        </w:rPr>
        <w:tab/>
        <w:t>你们在那地生子生孙，久住而衰萎，就雕制偶像，仿佛什么形像，败坏自己，行耶和华你神眼中看为恶的事，惹祂发怒；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已往的得胜永远不是我们今天的力量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参书七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3~4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书</w:t>
      </w:r>
      <w:r w:rsidRPr="001232D4">
        <w:rPr>
          <w:rFonts w:ascii="Times New Roman" w:eastAsia="Times New Roman" w:hAnsi="Times New Roman"/>
          <w:snapToGrid w:val="0"/>
          <w:lang w:eastAsia="zh-CN"/>
        </w:rPr>
        <w:t>7:3</w:t>
      </w:r>
      <w:r w:rsidRPr="001232D4">
        <w:rPr>
          <w:rFonts w:eastAsia="DFKai-SB"/>
          <w:snapToGrid w:val="0"/>
          <w:lang w:eastAsia="zh-CN"/>
        </w:rPr>
        <w:tab/>
        <w:t>他们回到约书亚那里，对他说，众民不必都上去，大约二三千人上去就能攻下艾城；不必劳累众民都去，因为那里的人少。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书</w:t>
      </w:r>
      <w:r w:rsidRPr="001232D4">
        <w:rPr>
          <w:rFonts w:ascii="Times New Roman" w:eastAsia="Times New Roman" w:hAnsi="Times New Roman"/>
          <w:snapToGrid w:val="0"/>
          <w:lang w:eastAsia="zh-CN"/>
        </w:rPr>
        <w:t>7:4</w:t>
      </w:r>
      <w:r w:rsidRPr="001232D4">
        <w:rPr>
          <w:rFonts w:eastAsia="DFKai-SB"/>
          <w:snapToGrid w:val="0"/>
          <w:lang w:eastAsia="zh-CN"/>
        </w:rPr>
        <w:tab/>
        <w:t>于是民中约有三千人上那里去，竟在艾城的人面前逃跑了。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我们对主如果没有新的认识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没有新的看见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就无法往前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参徒二六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26:16</w:t>
      </w:r>
      <w:r w:rsidRPr="001232D4">
        <w:rPr>
          <w:rFonts w:eastAsia="DFKai-SB"/>
          <w:snapToGrid w:val="0"/>
          <w:lang w:eastAsia="zh-CN"/>
        </w:rPr>
        <w:tab/>
        <w:t>你起来站着，我向你显现，正是要选定你作执事和见证人，将你所看见我的事，和我将要显现给你的事，见证出来；</w:t>
      </w:r>
    </w:p>
    <w:p w:rsidR="009A69C6" w:rsidRPr="009A69C6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9A69C6">
        <w:rPr>
          <w:rFonts w:eastAsia="DFKai-SB"/>
          <w:snapToGrid w:val="0"/>
          <w:lang w:eastAsia="zh-CN"/>
        </w:rPr>
        <w:t>腓</w:t>
      </w:r>
      <w:r w:rsidRPr="009A69C6">
        <w:rPr>
          <w:rFonts w:ascii="Times New Roman" w:eastAsia="Times New Roman" w:hAnsi="Times New Roman"/>
          <w:snapToGrid w:val="0"/>
          <w:lang w:eastAsia="zh-CN"/>
        </w:rPr>
        <w:t>3:8</w:t>
      </w:r>
      <w:r w:rsidRPr="009A69C6">
        <w:rPr>
          <w:rFonts w:eastAsia="DFKai-SB"/>
          <w:snapToGrid w:val="0"/>
          <w:lang w:eastAsia="zh-CN"/>
        </w:rPr>
        <w:t>下</w:t>
      </w:r>
      <w:r w:rsidRPr="009A69C6">
        <w:rPr>
          <w:rFonts w:eastAsia="DFKai-SB"/>
          <w:snapToGrid w:val="0"/>
          <w:lang w:eastAsia="zh-CN"/>
        </w:rPr>
        <w:tab/>
        <w:t>……我因祂已经亏损万事，看作粪土，为要赢得基督，</w:t>
      </w:r>
    </w:p>
    <w:p w:rsidR="009A69C6" w:rsidRPr="009A69C6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TW"/>
        </w:rPr>
      </w:pPr>
      <w:r w:rsidRPr="009A69C6">
        <w:rPr>
          <w:rFonts w:eastAsia="DFKai-SB"/>
          <w:snapToGrid w:val="0"/>
          <w:lang w:eastAsia="zh-TW"/>
        </w:rPr>
        <w:t>腓</w:t>
      </w:r>
      <w:r w:rsidRPr="009A69C6">
        <w:rPr>
          <w:rFonts w:ascii="Times New Roman" w:eastAsia="Times New Roman" w:hAnsi="Times New Roman"/>
          <w:snapToGrid w:val="0"/>
          <w:lang w:eastAsia="zh-TW"/>
        </w:rPr>
        <w:t>3:10</w:t>
      </w:r>
      <w:r w:rsidRPr="009A69C6">
        <w:rPr>
          <w:rFonts w:eastAsia="DFKai-SB"/>
          <w:snapToGrid w:val="0"/>
          <w:lang w:eastAsia="zh-TW"/>
        </w:rPr>
        <w:t>上</w:t>
      </w:r>
      <w:r w:rsidRPr="009A69C6">
        <w:rPr>
          <w:rFonts w:eastAsia="DFKai-SB"/>
          <w:snapToGrid w:val="0"/>
          <w:lang w:eastAsia="zh-TW"/>
        </w:rPr>
        <w:tab/>
        <w:t>使我认识基督、并祂复活的大能、以及同祂受苦的交通，……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什么时候我们不得不喊说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8D3631" w:rsidRPr="008D3631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8D3631">
        <w:rPr>
          <w:rFonts w:ascii="PMingLiU" w:eastAsia="PMingLiU" w:hAnsi="PMingLiU" w:cs="Times New Roman"/>
          <w:sz w:val="24"/>
          <w:szCs w:val="24"/>
          <w:lang w:eastAsia="zh-CN"/>
        </w:rPr>
        <w:t>我没有办法了”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那时就是我们进步的起点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神就很容易在我们里面造出一个对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的渴慕来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参代下二十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代下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20:12</w:t>
      </w:r>
      <w:r w:rsidRPr="001232D4">
        <w:rPr>
          <w:rFonts w:eastAsia="DFKai-SB"/>
          <w:snapToGrid w:val="0"/>
          <w:lang w:eastAsia="zh-CN"/>
        </w:rPr>
        <w:tab/>
        <w:t>我们的神啊，你不惩罚他们么？因为我们无力抵挡这来攻击我们的大批军众，我们也不知道该怎样行，我们的眼目单仰望你。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神所以叫我们遇见难处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就是要在我们里面挖得更深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好让主更多以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自己充满我们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参罗八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28~29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8:28</w:t>
      </w:r>
      <w:r w:rsidRPr="001232D4">
        <w:rPr>
          <w:rFonts w:eastAsia="DFKai-SB"/>
          <w:snapToGrid w:val="0"/>
          <w:lang w:eastAsia="zh-CN"/>
        </w:rPr>
        <w:tab/>
        <w:t>还有，我们晓得万有都互相效力，叫爱神的人得益处，就是按祂旨意被召的人。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8:29</w:t>
      </w:r>
      <w:r w:rsidRPr="001232D4">
        <w:rPr>
          <w:rFonts w:eastAsia="DFKai-SB"/>
          <w:snapToGrid w:val="0"/>
          <w:lang w:eastAsia="zh-CN"/>
        </w:rPr>
        <w:tab/>
        <w:t>因为神所预知的人，祂也预定他们模成神儿子的形像，使祂儿子在许多弟兄中作长子。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什么时候我们里面是空的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什么时候我们就要</w:t>
      </w:r>
      <w:r w:rsidR="008D3631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主充满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属灵的长进乃是一直空又一直满的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参王下四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</w:t>
      </w:r>
      <w:r w:rsidRPr="001232D4">
        <w:rPr>
          <w:rFonts w:eastAsia="DFKai-SB"/>
          <w:snapToGrid w:val="0"/>
          <w:lang w:eastAsia="zh-CN"/>
        </w:rPr>
        <w:tab/>
        <w:t>有一个申言者门徒的妻子哀求以利沙说，你仆人我丈夫死了，他敬畏耶和华是你知道的。现在有债主来，要取我两个儿子作他的奴仆。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</w:t>
      </w:r>
      <w:r w:rsidRPr="001232D4">
        <w:rPr>
          <w:rFonts w:eastAsia="DFKai-SB"/>
          <w:snapToGrid w:val="0"/>
          <w:lang w:eastAsia="zh-CN"/>
        </w:rPr>
        <w:tab/>
        <w:t>以利沙问她说，我可以为你作什么呢？你告诉我，你家里有什么？她说，婢女家中除了一瓶油之外，没有什么。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4:3</w:t>
      </w:r>
      <w:r w:rsidRPr="001232D4">
        <w:rPr>
          <w:rFonts w:eastAsia="DFKai-SB"/>
          <w:snapToGrid w:val="0"/>
          <w:lang w:eastAsia="zh-CN"/>
        </w:rPr>
        <w:tab/>
        <w:t>以利沙说，你去，到外面向你众邻舍借空器皿，不要少借；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4:4</w:t>
      </w:r>
      <w:r w:rsidRPr="001232D4">
        <w:rPr>
          <w:rFonts w:eastAsia="DFKai-SB"/>
          <w:snapToGrid w:val="0"/>
          <w:lang w:eastAsia="zh-CN"/>
        </w:rPr>
        <w:tab/>
        <w:t>然后进屋里去，把自己和儿子关在门内，你要将油倒在所有的器皿里，倒满了的放在一边。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4:5</w:t>
      </w:r>
      <w:r w:rsidRPr="001232D4">
        <w:rPr>
          <w:rFonts w:eastAsia="DFKai-SB"/>
          <w:snapToGrid w:val="0"/>
          <w:lang w:eastAsia="zh-CN"/>
        </w:rPr>
        <w:tab/>
        <w:t>于是妇人离开以利沙去了，把自己和儿子关在门内；儿子把器皿拿给她，她就倒油。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4:6</w:t>
      </w:r>
      <w:r w:rsidRPr="001232D4">
        <w:rPr>
          <w:rFonts w:eastAsia="DFKai-SB"/>
          <w:snapToGrid w:val="0"/>
          <w:lang w:eastAsia="zh-CN"/>
        </w:rPr>
        <w:tab/>
        <w:t>器皿都满了，她对儿子说，再给我拿器皿来。儿子说，再没有器皿了。油就止住了。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我实在告诉你们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凡不像小孩子一样接受神国的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绝不能进去”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小孩子没有</w:t>
      </w:r>
      <w:r w:rsidR="008D3631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老旧的观念充满并占有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很容易接受新思想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参诗一三九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A69C6" w:rsidRPr="001232D4" w:rsidRDefault="009A69C6" w:rsidP="009A69C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139:17</w:t>
      </w:r>
      <w:r w:rsidRPr="001232D4">
        <w:rPr>
          <w:rFonts w:eastAsia="DFKai-SB"/>
          <w:snapToGrid w:val="0"/>
          <w:lang w:eastAsia="zh-CN"/>
        </w:rPr>
        <w:tab/>
        <w:t>神啊，你的意念对我何等宝贵！其数何等众多！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人必须像小孩子一样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以不受霸占的心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将神的国当作新事物来接受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6388" w:rsidRPr="00B56388" w:rsidRDefault="00B56388" w:rsidP="00B5638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b/>
          <w:sz w:val="28"/>
          <w:szCs w:val="24"/>
          <w:lang w:eastAsia="zh-CN"/>
        </w:rPr>
      </w:pP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贰</w:t>
      </w: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清心的人有福了</w:t>
      </w:r>
      <w:r w:rsidR="004C1428"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因为他们必看见神”</w:t>
      </w:r>
      <w:r w:rsidR="00DE3CF2" w:rsidRPr="00B56388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太五</w:t>
      </w:r>
      <w:r w:rsidRPr="00B56388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8</w:t>
      </w:r>
      <w:r w:rsidR="004C1428" w:rsidRPr="00B56388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一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有一个纯洁的心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意思是我们的心是专一的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除了主自己以外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不寻求什么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使基督能在我们里面毫无拦阻地长大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13C0B" w:rsidRPr="001232D4" w:rsidRDefault="00013C0B" w:rsidP="00013C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13:19</w:t>
      </w:r>
      <w:r w:rsidRPr="001232D4">
        <w:rPr>
          <w:rFonts w:eastAsia="DFKai-SB"/>
          <w:snapToGrid w:val="0"/>
          <w:lang w:eastAsia="zh-CN"/>
        </w:rPr>
        <w:tab/>
        <w:t>凡听见国度之道不领悟的，那恶者就来，把撒在他心里的夺了去；这就是那撒在路旁的。</w:t>
      </w:r>
    </w:p>
    <w:p w:rsidR="00013C0B" w:rsidRPr="001232D4" w:rsidRDefault="00013C0B" w:rsidP="00013C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13:20</w:t>
      </w:r>
      <w:r w:rsidRPr="001232D4">
        <w:rPr>
          <w:rFonts w:eastAsia="DFKai-SB"/>
          <w:snapToGrid w:val="0"/>
          <w:lang w:eastAsia="zh-CN"/>
        </w:rPr>
        <w:tab/>
        <w:t>又有那撒在石头地上的，就是人听了道，立刻欢喜领受，</w:t>
      </w:r>
    </w:p>
    <w:p w:rsidR="00013C0B" w:rsidRPr="001232D4" w:rsidRDefault="00013C0B" w:rsidP="00013C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13:21</w:t>
      </w:r>
      <w:r w:rsidRPr="001232D4">
        <w:rPr>
          <w:rFonts w:eastAsia="DFKai-SB"/>
          <w:snapToGrid w:val="0"/>
          <w:lang w:eastAsia="zh-CN"/>
        </w:rPr>
        <w:tab/>
        <w:t>只因他里面没有根，不过是暂时的；一旦为道遭遇患难或逼迫，就立刻绊跌了。</w:t>
      </w:r>
    </w:p>
    <w:p w:rsidR="00013C0B" w:rsidRPr="001232D4" w:rsidRDefault="00013C0B" w:rsidP="00013C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13:22</w:t>
      </w:r>
      <w:r w:rsidRPr="001232D4">
        <w:rPr>
          <w:rFonts w:eastAsia="DFKai-SB"/>
          <w:snapToGrid w:val="0"/>
          <w:lang w:eastAsia="zh-CN"/>
        </w:rPr>
        <w:tab/>
        <w:t>还有那撒在荆棘里的，就是人听了道，后来有今世的思虑，和钱财的迷惑，把道全然挤住了，道就不能结实。</w:t>
      </w:r>
    </w:p>
    <w:p w:rsidR="00013C0B" w:rsidRPr="001232D4" w:rsidRDefault="00013C0B" w:rsidP="00013C0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13:23</w:t>
      </w:r>
      <w:r w:rsidRPr="001232D4">
        <w:rPr>
          <w:rFonts w:eastAsia="DFKai-SB"/>
          <w:snapToGrid w:val="0"/>
          <w:lang w:eastAsia="zh-CN"/>
        </w:rPr>
        <w:tab/>
        <w:t>但那撒在好土里的，就是人听了道，也领悟了，他就结出果实，有的结了一百倍，有的六十倍，有的三十倍。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我们若清心寻求神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我们的赏赐就是必看见神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神向约伯显现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约伯看见神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就在个人经历上得着神并厌恶自己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伯三八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1~3</w:t>
      </w:r>
      <w:r w:rsidR="00C85A6D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38:1</w:t>
      </w:r>
      <w:r w:rsidRPr="001232D4">
        <w:rPr>
          <w:rFonts w:eastAsia="DFKai-SB"/>
          <w:snapToGrid w:val="0"/>
          <w:lang w:eastAsia="zh-CN"/>
        </w:rPr>
        <w:tab/>
        <w:t>那时耶和华从旋风中回答约伯，说，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38:2</w:t>
      </w:r>
      <w:r w:rsidRPr="001232D4">
        <w:rPr>
          <w:rFonts w:eastAsia="DFKai-SB"/>
          <w:snapToGrid w:val="0"/>
          <w:lang w:eastAsia="zh-CN"/>
        </w:rPr>
        <w:tab/>
        <w:t>谁用无知的言语，使我的旨意暗晦不明？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38:3</w:t>
      </w:r>
      <w:r w:rsidRPr="001232D4">
        <w:rPr>
          <w:rFonts w:eastAsia="DFKai-SB"/>
          <w:snapToGrid w:val="0"/>
          <w:lang w:eastAsia="zh-CN"/>
        </w:rPr>
        <w:tab/>
        <w:t>你要如勇士束腰；我问你，你可以指示我。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42:1</w:t>
      </w:r>
      <w:r w:rsidRPr="001232D4">
        <w:rPr>
          <w:rFonts w:eastAsia="DFKai-SB"/>
          <w:snapToGrid w:val="0"/>
          <w:lang w:eastAsia="zh-CN"/>
        </w:rPr>
        <w:tab/>
        <w:t>约伯回答耶和华说，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42:2</w:t>
      </w:r>
      <w:r w:rsidRPr="001232D4">
        <w:rPr>
          <w:rFonts w:eastAsia="DFKai-SB"/>
          <w:snapToGrid w:val="0"/>
          <w:lang w:eastAsia="zh-CN"/>
        </w:rPr>
        <w:tab/>
        <w:t>我知道你万事都能作，你的定旨是不能拦阻的。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42:3</w:t>
      </w:r>
      <w:r w:rsidRPr="001232D4">
        <w:rPr>
          <w:rFonts w:eastAsia="DFKai-SB"/>
          <w:snapToGrid w:val="0"/>
          <w:lang w:eastAsia="zh-CN"/>
        </w:rPr>
        <w:tab/>
        <w:t>谁用无知的言语，使你的旨意隐藏呢？故此我说了我所不明白的；这些事对我太奇妙，是我不知道的。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42:4</w:t>
      </w:r>
      <w:r w:rsidRPr="001232D4">
        <w:rPr>
          <w:rFonts w:eastAsia="DFKai-SB"/>
          <w:snapToGrid w:val="0"/>
          <w:lang w:eastAsia="zh-CN"/>
        </w:rPr>
        <w:tab/>
        <w:t>求你听我，我要说话；我要问你，求你指示我。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42:5</w:t>
      </w:r>
      <w:r w:rsidRPr="001232D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42:6</w:t>
      </w:r>
      <w:r w:rsidRPr="001232D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今天我们的神乃是包罗万有的灵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作为经过过程并终极完成之三一神的终极完成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我们所观看的这一位神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乃是终极完成的灵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我们能在我们的灵里观看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2:10</w:t>
      </w:r>
      <w:r w:rsidRPr="001232D4">
        <w:rPr>
          <w:rFonts w:eastAsia="DFKai-SB"/>
          <w:snapToGrid w:val="0"/>
          <w:lang w:eastAsia="zh-CN"/>
        </w:rPr>
        <w:tab/>
        <w:t>你们饶恕谁什么，我也饶恕；我若曾有所饶恕，我所已经饶恕的，是在基督的面前，为你们饶恕的；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4:22</w:t>
      </w:r>
      <w:r w:rsidRPr="001232D4">
        <w:rPr>
          <w:rFonts w:eastAsia="DFKai-SB"/>
          <w:snapToGrid w:val="0"/>
          <w:lang w:eastAsia="zh-CN"/>
        </w:rPr>
        <w:tab/>
        <w:t>愿主与你的灵同在。愿恩典与你们同在。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我们看见神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</w:t>
      </w:r>
      <w:r w:rsidR="00C85A6D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神构成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看见神使我们变化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看见神等于得着神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使我们在生命和性情上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但不在神格上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成为神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3:16</w:t>
      </w:r>
      <w:r w:rsidRPr="001232D4">
        <w:rPr>
          <w:rFonts w:eastAsia="DFKai-SB"/>
          <w:snapToGrid w:val="0"/>
          <w:lang w:eastAsia="zh-CN"/>
        </w:rPr>
        <w:tab/>
        <w:t>但他们的心几时转向主，帕子就几时除去了。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3:18</w:t>
      </w:r>
      <w:r w:rsidRPr="001232D4">
        <w:rPr>
          <w:rFonts w:eastAsia="DFKai-SB"/>
          <w:snapToGrid w:val="0"/>
          <w:lang w:eastAsia="zh-CN"/>
        </w:rPr>
        <w:tab/>
        <w:t>但我们众人既然以没有帕子遮蔽的脸，好像镜子观看并返照主的荣光，就渐渐变化成为与祂同样的形像，从荣耀到荣耀，乃是从主灵变化成的。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5:8</w:t>
      </w:r>
      <w:r w:rsidRPr="001232D4">
        <w:rPr>
          <w:rFonts w:eastAsia="DFKai-SB"/>
          <w:snapToGrid w:val="0"/>
          <w:lang w:eastAsia="zh-CN"/>
        </w:rPr>
        <w:tab/>
        <w:t>清心的人有福了，因为他们必看见神。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22:4</w:t>
      </w:r>
      <w:r w:rsidRPr="001232D4">
        <w:rPr>
          <w:rFonts w:eastAsia="DFKai-SB"/>
          <w:snapToGrid w:val="0"/>
          <w:lang w:eastAsia="zh-CN"/>
        </w:rPr>
        <w:tab/>
        <w:t>也要见祂的面；祂的名字必在他们的额上。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我们越看见神并爱神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就越否认自己并厌恶自己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伯四二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42:5</w:t>
      </w:r>
      <w:r w:rsidRPr="001232D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42:6</w:t>
      </w:r>
      <w:r w:rsidRPr="001232D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6:5</w:t>
      </w:r>
      <w:r w:rsidRPr="001232D4">
        <w:rPr>
          <w:rFonts w:eastAsia="DFKai-SB"/>
          <w:snapToGrid w:val="0"/>
          <w:lang w:eastAsia="zh-CN"/>
        </w:rPr>
        <w:tab/>
        <w:t>那时我说，祸哉，我灭亡了！因为我是嘴唇不洁的人，又住在嘴唇不洁的民中；又因我眼见大君王万军之耶和华。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14:26</w:t>
      </w:r>
      <w:r w:rsidRPr="001232D4">
        <w:rPr>
          <w:rFonts w:eastAsia="DFKai-SB"/>
          <w:snapToGrid w:val="0"/>
          <w:lang w:eastAsia="zh-CN"/>
        </w:rPr>
        <w:tab/>
        <w:t>人到我这里来，若不恨自己的父亲、母亲、妻子、儿女、弟兄、姊妹，甚至自己的魂生命，就不能作我的门徒。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我们若是看见了主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就知道一切的世事和世物不过是垃圾</w:t>
      </w:r>
      <w:r w:rsidR="00DE3CF2" w:rsidRPr="00ED4ADA">
        <w:rPr>
          <w:rFonts w:ascii="DFKai-SB" w:eastAsia="DFKai-SB" w:hAnsi="DFKai-SB" w:cs="Times New Roman"/>
          <w:spacing w:val="-4"/>
          <w:w w:val="150"/>
          <w:sz w:val="24"/>
          <w:szCs w:val="24"/>
          <w:lang w:eastAsia="zh-CN"/>
        </w:rPr>
        <w:t>—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腓三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7~8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参耶十五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19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3:7</w:t>
      </w:r>
      <w:r w:rsidRPr="001232D4">
        <w:rPr>
          <w:rFonts w:eastAsia="DFKai-SB"/>
          <w:snapToGrid w:val="0"/>
          <w:lang w:eastAsia="zh-CN"/>
        </w:rPr>
        <w:tab/>
        <w:t>只是从前我以为对我是赢得的，这些，我因基督都已经看作亏损。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3:8</w:t>
      </w:r>
      <w:r w:rsidRPr="001232D4">
        <w:rPr>
          <w:rFonts w:eastAsia="DFKai-SB"/>
          <w:snapToGrid w:val="0"/>
          <w:lang w:eastAsia="zh-CN"/>
        </w:rPr>
        <w:tab/>
        <w:t>不但如此，我也将万事看作亏损，因我以认识我主基督耶稣为至宝；我因祂已经亏损万事，看作粪土，为要赢得基督，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耶</w:t>
      </w:r>
      <w:r w:rsidRPr="001232D4">
        <w:rPr>
          <w:rFonts w:ascii="Times New Roman" w:eastAsia="Times New Roman" w:hAnsi="Times New Roman"/>
          <w:snapToGrid w:val="0"/>
          <w:lang w:eastAsia="zh-CN"/>
        </w:rPr>
        <w:t>15:19</w:t>
      </w:r>
      <w:r w:rsidRPr="001232D4">
        <w:rPr>
          <w:rFonts w:eastAsia="DFKai-SB"/>
          <w:snapToGrid w:val="0"/>
          <w:lang w:eastAsia="zh-CN"/>
        </w:rPr>
        <w:tab/>
        <w:t>耶和华如此说，你若归回，我就将你带回，使你站在我面前；你若将宝贵的从低贱的分别出来，你就可以作我的口；他们必归向你，你却不归向他们。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属灵的长进就是在我们里头神的成分的加增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也是在我们里头那些占有神地位的东西的减少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提前四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4:15</w:t>
      </w:r>
      <w:r w:rsidRPr="001232D4">
        <w:rPr>
          <w:rFonts w:eastAsia="DFKai-SB"/>
          <w:snapToGrid w:val="0"/>
          <w:lang w:eastAsia="zh-CN"/>
        </w:rPr>
        <w:tab/>
        <w:t>这些事你要殷勤实行，并要投身其中，使众人看出你的长进来。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2:19</w:t>
      </w:r>
      <w:r w:rsidRPr="001232D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只要有一样东西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或是一件事情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或是一个人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把我们这个人占有了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这些就夺去了神在我们心里的地位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任何在我们里面成为我们所爱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超过我们对主的爱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或在我们生命里顶替了神的人事物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都是偶像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箴四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结十四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箴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4:23</w:t>
      </w:r>
      <w:r w:rsidRPr="001232D4">
        <w:rPr>
          <w:rFonts w:eastAsia="DFKai-SB"/>
          <w:snapToGrid w:val="0"/>
          <w:lang w:eastAsia="zh-CN"/>
        </w:rPr>
        <w:tab/>
        <w:t>你要切切保守你心，因为生命的果效发之于心。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结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14:3</w:t>
      </w:r>
      <w:r w:rsidRPr="001232D4">
        <w:rPr>
          <w:rFonts w:eastAsia="DFKai-SB"/>
          <w:snapToGrid w:val="0"/>
          <w:lang w:eastAsia="zh-CN"/>
        </w:rPr>
        <w:tab/>
        <w:t>人子啊，这些人已将他们的偶像接到心里，把陷他们于罪孽的绊脚石放在自己面前；我岂能丝毫被他们求问么？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我们必须是纯洁的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我们的心不应该</w:t>
      </w:r>
      <w:r w:rsidR="00C85A6D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神之外的东西占有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13:19</w:t>
      </w:r>
      <w:r w:rsidRPr="001232D4">
        <w:rPr>
          <w:rFonts w:eastAsia="DFKai-SB"/>
          <w:snapToGrid w:val="0"/>
          <w:lang w:eastAsia="zh-CN"/>
        </w:rPr>
        <w:tab/>
        <w:t>凡听见国度之道不领悟的，那恶者就来，把撒在他心里的夺了去；这就是那撒在路旁的。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13:20</w:t>
      </w:r>
      <w:r w:rsidRPr="001232D4">
        <w:rPr>
          <w:rFonts w:eastAsia="DFKai-SB"/>
          <w:snapToGrid w:val="0"/>
          <w:lang w:eastAsia="zh-CN"/>
        </w:rPr>
        <w:tab/>
        <w:t>又有那撒在石头地上的，就是人听了道，立刻欢喜领受，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13:21</w:t>
      </w:r>
      <w:r w:rsidRPr="001232D4">
        <w:rPr>
          <w:rFonts w:eastAsia="DFKai-SB"/>
          <w:snapToGrid w:val="0"/>
          <w:lang w:eastAsia="zh-CN"/>
        </w:rPr>
        <w:tab/>
      </w:r>
      <w:r w:rsidRPr="004A53BF">
        <w:rPr>
          <w:rFonts w:eastAsia="DFKai-SB"/>
          <w:snapToGrid w:val="0"/>
          <w:spacing w:val="-4"/>
          <w:lang w:eastAsia="zh-CN"/>
        </w:rPr>
        <w:t>只因他里面没有根，不过是暂时的；一旦为道遭遇患难或逼迫，就立刻绊跌了。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13:22</w:t>
      </w:r>
      <w:r w:rsidRPr="001232D4">
        <w:rPr>
          <w:rFonts w:eastAsia="DFKai-SB"/>
          <w:snapToGrid w:val="0"/>
          <w:lang w:eastAsia="zh-CN"/>
        </w:rPr>
        <w:tab/>
        <w:t>还有那撒在荆棘里的，就是人听了道，后来有今世的思虑，和钱财的迷惑，把道全然挤住了，道就不能结实。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13:23</w:t>
      </w:r>
      <w:r w:rsidRPr="001232D4">
        <w:rPr>
          <w:rFonts w:eastAsia="DFKai-SB"/>
          <w:snapToGrid w:val="0"/>
          <w:lang w:eastAsia="zh-CN"/>
        </w:rPr>
        <w:tab/>
        <w:t>但那撒在好土里的，就是人听了道，也领悟了，他就结出果实，有的结了一百倍，有的六十倍，有的三十倍。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我们属灵的长进是根据于我们的心转向神有多少而定的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参王下二三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4:17</w:t>
      </w:r>
      <w:r w:rsidRPr="001232D4">
        <w:rPr>
          <w:rFonts w:eastAsia="DFKai-SB"/>
          <w:snapToGrid w:val="0"/>
          <w:lang w:eastAsia="zh-CN"/>
        </w:rPr>
        <w:tab/>
        <w:t>从那时候，耶稣开始传道，说，你们要悔改，因为诸天的国已经临近了。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3:16</w:t>
      </w:r>
      <w:r w:rsidRPr="001232D4">
        <w:rPr>
          <w:rFonts w:eastAsia="DFKai-SB"/>
          <w:snapToGrid w:val="0"/>
          <w:lang w:eastAsia="zh-CN"/>
        </w:rPr>
        <w:tab/>
        <w:t>但他们的心几时转向主，帕子就几时除去了。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23:25</w:t>
      </w:r>
      <w:r w:rsidRPr="001232D4">
        <w:rPr>
          <w:rFonts w:eastAsia="DFKai-SB"/>
          <w:snapToGrid w:val="0"/>
          <w:lang w:eastAsia="zh-CN"/>
        </w:rPr>
        <w:tab/>
        <w:t>在约西亚以前，没有王像他照着摩西的一切律法，全心、全魂、全力回转归向耶和华；在他以后也没有一个王兴起像他。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一个越在神话语里的人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就越纯洁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一一九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约十七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12:6</w:t>
      </w:r>
      <w:r w:rsidRPr="001232D4">
        <w:rPr>
          <w:rFonts w:eastAsia="DFKai-SB"/>
          <w:snapToGrid w:val="0"/>
          <w:lang w:eastAsia="zh-CN"/>
        </w:rPr>
        <w:tab/>
        <w:t>耶和华的言语，是纯净的言语，如同地上炉中炼过的银子，精炼过七次。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119:140</w:t>
      </w:r>
      <w:r w:rsidRPr="001232D4">
        <w:rPr>
          <w:rFonts w:eastAsia="DFKai-SB"/>
          <w:snapToGrid w:val="0"/>
          <w:lang w:eastAsia="zh-CN"/>
        </w:rPr>
        <w:tab/>
        <w:t>你的话极其精炼，为你的仆人所爱。</w:t>
      </w:r>
    </w:p>
    <w:p w:rsidR="008D33B4" w:rsidRPr="001232D4" w:rsidRDefault="008D33B4" w:rsidP="008D33B4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17:17</w:t>
      </w:r>
      <w:r w:rsidRPr="001232D4">
        <w:rPr>
          <w:rFonts w:eastAsia="DFKai-SB"/>
          <w:snapToGrid w:val="0"/>
          <w:lang w:eastAsia="zh-CN"/>
        </w:rPr>
        <w:tab/>
        <w:t>求你用真理圣别他们，你的话就是真理。</w:t>
      </w:r>
    </w:p>
    <w:p w:rsidR="00B56388" w:rsidRPr="00B56388" w:rsidRDefault="00B56388" w:rsidP="00B5638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我们该渴望有宽宏的心</w:t>
      </w:r>
      <w:r w:rsidR="00DE3CF2" w:rsidRPr="00B56388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诗一一九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32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119:32</w:t>
      </w:r>
      <w:r w:rsidRPr="001232D4">
        <w:rPr>
          <w:rFonts w:eastAsia="DFKai-SB"/>
          <w:snapToGrid w:val="0"/>
          <w:lang w:eastAsia="zh-CN"/>
        </w:rPr>
        <w:tab/>
        <w:t>你既开广我的心，我就奔跑你诫命的道路。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所罗门之所以能监督神的子民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是在于他有智慧和广大的心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这两件事就是一件事的两面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EA0ACC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虽然他不过是求智慧聪明</w:t>
      </w:r>
      <w:r w:rsidR="004C1428"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好知道怎样在神的子民中出入</w:t>
      </w:r>
      <w:r w:rsidR="002B1692"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（</w:t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王上三</w:t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5~9</w:t>
      </w:r>
      <w:r w:rsidR="004C1428"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代下一</w:t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10</w:t>
      </w:r>
      <w:r w:rsidR="002B1692"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）</w:t>
      </w:r>
      <w:r w:rsidR="004C1428"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神还赐他一颗</w:t>
      </w:r>
      <w:r w:rsidR="00F3516A" w:rsidRPr="00EA0ACC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“</w:t>
      </w:r>
      <w:r w:rsidRPr="00EA0ACC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宽广的心</w:t>
      </w:r>
      <w:r w:rsidR="004C1428" w:rsidRPr="00EA0ACC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，</w:t>
      </w:r>
      <w:r w:rsidRPr="00EA0ACC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如同海边的沙那样不可测量”</w:t>
      </w:r>
      <w:r w:rsidR="002B1692"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（</w:t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王上四</w:t>
      </w:r>
      <w:r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29</w:t>
      </w:r>
      <w:r w:rsidR="002B1692"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）</w:t>
      </w:r>
      <w:r w:rsidR="004C1428" w:rsidRPr="00EA0ACC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王上</w:t>
      </w:r>
      <w:r w:rsidRPr="001232D4">
        <w:rPr>
          <w:rFonts w:ascii="Times New Roman" w:eastAsia="Times New Roman" w:hAnsi="Times New Roman"/>
          <w:snapToGrid w:val="0"/>
          <w:lang w:eastAsia="zh-CN"/>
        </w:rPr>
        <w:t>3:5</w:t>
      </w:r>
      <w:r w:rsidRPr="001232D4">
        <w:rPr>
          <w:rFonts w:eastAsia="DFKai-SB"/>
          <w:snapToGrid w:val="0"/>
          <w:lang w:eastAsia="zh-CN"/>
        </w:rPr>
        <w:tab/>
        <w:t>在基遍，夜间梦中，耶和华向所罗门显现；神说，我当赐给你什么？你可以求。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王上</w:t>
      </w:r>
      <w:r w:rsidRPr="001232D4">
        <w:rPr>
          <w:rFonts w:ascii="Times New Roman" w:eastAsia="Times New Roman" w:hAnsi="Times New Roman"/>
          <w:snapToGrid w:val="0"/>
          <w:lang w:eastAsia="zh-CN"/>
        </w:rPr>
        <w:t>3:6</w:t>
      </w:r>
      <w:r w:rsidRPr="001232D4">
        <w:rPr>
          <w:rFonts w:eastAsia="DFKai-SB"/>
          <w:snapToGrid w:val="0"/>
          <w:lang w:eastAsia="zh-CN"/>
        </w:rPr>
        <w:tab/>
        <w:t>所罗门说，你仆人我父亲大卫用诚实、公义、和对你正直的心，行在你面前，你就按着他所行的，向他大施恩慈，又为他存留这大恩慈，赐他一个儿子坐在他的位上，正如今日一样。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王上</w:t>
      </w:r>
      <w:r w:rsidRPr="001232D4">
        <w:rPr>
          <w:rFonts w:ascii="Times New Roman" w:eastAsia="Times New Roman" w:hAnsi="Times New Roman"/>
          <w:snapToGrid w:val="0"/>
          <w:lang w:eastAsia="zh-CN"/>
        </w:rPr>
        <w:t>3:7</w:t>
      </w:r>
      <w:r w:rsidRPr="001232D4">
        <w:rPr>
          <w:rFonts w:eastAsia="DFKai-SB"/>
          <w:snapToGrid w:val="0"/>
          <w:lang w:eastAsia="zh-CN"/>
        </w:rPr>
        <w:tab/>
        <w:t>耶和华我的神啊，如今你使仆人接续我父亲大卫作王；但我是幼童，不知道怎样出入。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王上</w:t>
      </w:r>
      <w:r w:rsidRPr="001232D4">
        <w:rPr>
          <w:rFonts w:ascii="Times New Roman" w:eastAsia="Times New Roman" w:hAnsi="Times New Roman"/>
          <w:snapToGrid w:val="0"/>
          <w:lang w:eastAsia="zh-CN"/>
        </w:rPr>
        <w:t>3:8</w:t>
      </w:r>
      <w:r w:rsidRPr="001232D4">
        <w:rPr>
          <w:rFonts w:eastAsia="DFKai-SB"/>
          <w:snapToGrid w:val="0"/>
          <w:lang w:eastAsia="zh-CN"/>
        </w:rPr>
        <w:tab/>
        <w:t>仆人住在你所拣选的民中，这民多得无法数点，无法计算。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王上</w:t>
      </w:r>
      <w:r w:rsidRPr="001232D4">
        <w:rPr>
          <w:rFonts w:ascii="Times New Roman" w:eastAsia="Times New Roman" w:hAnsi="Times New Roman"/>
          <w:snapToGrid w:val="0"/>
          <w:lang w:eastAsia="zh-CN"/>
        </w:rPr>
        <w:t>3:9</w:t>
      </w:r>
      <w:r w:rsidRPr="001232D4">
        <w:rPr>
          <w:rFonts w:eastAsia="DFKai-SB"/>
          <w:snapToGrid w:val="0"/>
          <w:lang w:eastAsia="zh-CN"/>
        </w:rPr>
        <w:tab/>
        <w:t>所以求你赐仆人聪明的心，可以审断你的民，能辨别善恶。不然，谁能审断你这众多的民呢？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代下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1:10</w:t>
      </w:r>
      <w:r w:rsidRPr="001232D4">
        <w:rPr>
          <w:rFonts w:eastAsia="DFKai-SB"/>
          <w:snapToGrid w:val="0"/>
          <w:lang w:eastAsia="zh-CN"/>
        </w:rPr>
        <w:tab/>
        <w:t>求你赐我智慧和知识，我好在这民前出入；不然，谁能审断你这众多的民呢？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王上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4:29</w:t>
      </w:r>
      <w:r w:rsidRPr="001232D4">
        <w:rPr>
          <w:rFonts w:eastAsia="DFKai-SB"/>
          <w:snapToGrid w:val="0"/>
          <w:lang w:eastAsia="zh-CN"/>
        </w:rPr>
        <w:tab/>
        <w:t>神赐给所罗门智慧、极大的聪明、和宽广的心，如同海边的沙那样不可测量。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海沙是包括海的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F3516A">
        <w:rPr>
          <w:rFonts w:ascii="PMingLiU" w:eastAsia="PMingLiU" w:hAnsi="PMingLiU" w:cs="Times New Roman"/>
          <w:sz w:val="24"/>
          <w:szCs w:val="24"/>
          <w:lang w:eastAsia="zh-CN"/>
        </w:rPr>
        <w:t>神</w:t>
      </w:r>
      <w:r w:rsidR="00F3516A" w:rsidRPr="00F3516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3516A">
        <w:rPr>
          <w:rFonts w:ascii="PMingLiU" w:eastAsia="PMingLiU" w:hAnsi="PMingLiU" w:cs="Times New Roman"/>
          <w:sz w:val="24"/>
          <w:szCs w:val="24"/>
          <w:lang w:eastAsia="zh-CN"/>
        </w:rPr>
        <w:t>用沙为界限</w:t>
      </w:r>
      <w:r w:rsidR="004C1428" w:rsidRPr="00F3516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3516A">
        <w:rPr>
          <w:rFonts w:ascii="PMingLiU" w:eastAsia="PMingLiU" w:hAnsi="PMingLiU" w:cs="Times New Roman"/>
          <w:sz w:val="24"/>
          <w:szCs w:val="24"/>
          <w:lang w:eastAsia="zh-CN"/>
        </w:rPr>
        <w:t>使海不得越过”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耶五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这给我们看见所罗门的心比海洋还大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耶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5:22</w:t>
      </w:r>
      <w:r w:rsidRPr="001232D4">
        <w:rPr>
          <w:rFonts w:eastAsia="DFKai-SB"/>
          <w:snapToGrid w:val="0"/>
          <w:lang w:eastAsia="zh-CN"/>
        </w:rPr>
        <w:tab/>
        <w:t>耶和华说，你们怎么不惧怕我呢？你们在我面前还不战兢么？我以永远的定例，用沙为界限，使海不得越过。波浪虽然翻腾，却不能得胜；虽然匉訇，却不能越过。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我们必须作真正的新约执事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有宽宏的心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带着供应的生命对人亲密的关切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这是结果子的生命</w:t>
      </w:r>
      <w:r w:rsidR="00F3516A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2~3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</w:t>
      </w:r>
      <w:r w:rsidRPr="001232D4">
        <w:rPr>
          <w:rFonts w:eastAsia="DFKai-SB"/>
          <w:snapToGrid w:val="0"/>
          <w:lang w:eastAsia="zh-CN"/>
        </w:rPr>
        <w:tab/>
        <w:t>你们要容纳我们，我们未曾亏负谁，未曾败坏谁，未曾占谁的便宜。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7:3</w:t>
      </w:r>
      <w:r w:rsidRPr="001232D4">
        <w:rPr>
          <w:rFonts w:eastAsia="DFKai-SB"/>
          <w:snapToGrid w:val="0"/>
          <w:lang w:eastAsia="zh-CN"/>
        </w:rPr>
        <w:tab/>
        <w:t>我说这话，不是为定罪你们，因我先前说过，你们是在我们的心里，以至同死同活。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使徒有宽宏的心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能容纳所有的信徒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不论他们的光景如何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使徒也有张开的口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率直</w:t>
      </w:r>
      <w:r w:rsidR="000D708D">
        <w:rPr>
          <w:rFonts w:ascii="Times New Roman" w:eastAsia="PMingLiU" w:hAnsi="Times New Roman" w:cs="Times New Roman"/>
          <w:sz w:val="24"/>
          <w:szCs w:val="24"/>
          <w:lang w:eastAsia="zh-CN"/>
        </w:rPr>
        <w:t>地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向所有的信徒指出他们误入歧途的真实光景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6:11</w:t>
      </w:r>
      <w:r w:rsidRPr="001232D4">
        <w:rPr>
          <w:rFonts w:eastAsia="DFKai-SB"/>
          <w:snapToGrid w:val="0"/>
          <w:lang w:eastAsia="zh-CN"/>
        </w:rPr>
        <w:tab/>
        <w:t>哥林多人哪，我们的口向你们是张开的，我们的心是宽宏的；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要将误入歧途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0D708D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岔开的信徒带回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使其与神和好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需要这样的敞开与宽宏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6388" w:rsidRPr="00B56388" w:rsidRDefault="00B56388" w:rsidP="00B5638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肆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要使我们的心和灵常新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我们需要有复活生命的新鲜供应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而日日得更新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成为与新耶路撒冷一样的新</w:t>
      </w:r>
      <w:r w:rsidR="00DE3CF2" w:rsidRPr="00B56388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四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16~18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所以我们不丧胆，反而我们外面的人虽然在毁坏，我们里面的人却日日在更新。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4:17</w:t>
      </w:r>
      <w:r w:rsidRPr="001232D4">
        <w:rPr>
          <w:rFonts w:eastAsia="DFKai-SB"/>
          <w:snapToGrid w:val="0"/>
          <w:lang w:eastAsia="zh-CN"/>
        </w:rPr>
        <w:tab/>
        <w:t>因为我们这短暂轻微的苦楚，要极尽超越地为我们成就永远重大的荣耀。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4:18</w:t>
      </w:r>
      <w:r w:rsidRPr="001232D4">
        <w:rPr>
          <w:rFonts w:eastAsia="DFKai-SB"/>
          <w:snapToGrid w:val="0"/>
          <w:lang w:eastAsia="zh-CN"/>
        </w:rPr>
        <w:tab/>
        <w:t>我们原不是顾念所见的，乃是顾念所不见的，因为所见的是暂时的，所不见的才是永远的。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新就是神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信徒该得更新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成为与新耶路撒冷一样的新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因为他们都借着在生命的新样中生活行动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而成为新耶路撒冷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并借着在灵的新样里服事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而建造新耶路撒冷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6:4</w:t>
      </w:r>
      <w:r w:rsidRPr="001232D4">
        <w:rPr>
          <w:rFonts w:eastAsia="DFKai-SB"/>
          <w:snapToGrid w:val="0"/>
          <w:lang w:eastAsia="zh-CN"/>
        </w:rPr>
        <w:tab/>
        <w:t>所以我们借着浸入死，和祂一同埋葬，好叫我们在生命的新样中生活行动，像基督借着父的荣耀，从死人中复活一样。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7:6</w:t>
      </w:r>
      <w:r w:rsidRPr="001232D4">
        <w:rPr>
          <w:rFonts w:eastAsia="DFKai-SB"/>
          <w:snapToGrid w:val="0"/>
          <w:lang w:eastAsia="zh-CN"/>
        </w:rPr>
        <w:tab/>
        <w:t>但我们既然在捆我们的律法上死了，现今就脱离了律法，叫我们在灵的新样里服事，不在字句的旧样里。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当我们在苦难中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我们需要得着更新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我们所经过的苦难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就对我们毫无意义</w:t>
      </w:r>
      <w:r w:rsidR="00C813C0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在我们里面有一避难所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我们的灵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诗九一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91:1</w:t>
      </w:r>
      <w:r w:rsidRPr="001232D4">
        <w:rPr>
          <w:rFonts w:eastAsia="DFKai-SB"/>
          <w:snapToGrid w:val="0"/>
          <w:lang w:eastAsia="zh-CN"/>
        </w:rPr>
        <w:tab/>
        <w:t>住在至高者隐密处的，必住在全能者的荫下。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我们要每早晨得复兴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好日日得更新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78~79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箴四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士五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13:43</w:t>
      </w:r>
      <w:r w:rsidRPr="001232D4">
        <w:rPr>
          <w:rFonts w:eastAsia="DFKai-SB"/>
          <w:snapToGrid w:val="0"/>
          <w:lang w:eastAsia="zh-CN"/>
        </w:rPr>
        <w:tab/>
        <w:t>那时，义人在他们父的国里，要发光如同太阳。有耳可听的，就应当听。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1:78</w:t>
      </w:r>
      <w:r w:rsidRPr="001232D4">
        <w:rPr>
          <w:rFonts w:eastAsia="DFKai-SB"/>
          <w:snapToGrid w:val="0"/>
          <w:lang w:eastAsia="zh-CN"/>
        </w:rPr>
        <w:tab/>
        <w:t>因我们神怜悯的心肠，叫清晨的日光从高天临到我们，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1:79</w:t>
      </w:r>
      <w:r w:rsidRPr="001232D4">
        <w:rPr>
          <w:rFonts w:eastAsia="DFKai-SB"/>
          <w:snapToGrid w:val="0"/>
          <w:lang w:eastAsia="zh-CN"/>
        </w:rPr>
        <w:tab/>
        <w:t>要照亮坐在黑暗中死荫里的人，把我们的脚引到平安的路上。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箴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4:18</w:t>
      </w:r>
      <w:r w:rsidRPr="001232D4">
        <w:rPr>
          <w:rFonts w:eastAsia="DFKai-SB"/>
          <w:snapToGrid w:val="0"/>
          <w:lang w:eastAsia="zh-CN"/>
        </w:rPr>
        <w:tab/>
        <w:t>但义人的途径好像黎明的光，越照越明，直到日午。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士</w:t>
      </w:r>
      <w:r w:rsidRPr="001232D4">
        <w:rPr>
          <w:rFonts w:ascii="Times New Roman" w:eastAsia="Times New Roman" w:hAnsi="Times New Roman"/>
          <w:snapToGrid w:val="0"/>
          <w:lang w:eastAsia="zh-CN"/>
        </w:rPr>
        <w:t>5:31</w:t>
      </w:r>
      <w:r w:rsidRPr="001232D4">
        <w:rPr>
          <w:rFonts w:eastAsia="DFKai-SB"/>
          <w:snapToGrid w:val="0"/>
          <w:lang w:eastAsia="zh-CN"/>
        </w:rPr>
        <w:tab/>
        <w:t>耶和华啊，愿你的仇敌都这样灭亡。愿爱你的人如日头出现，光辉烈烈。这样，那地太平四十年。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所以我们不丧胆，反而我们外面的人虽然在毁坏，我们里面的人却日日在更新。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我们必须在新样里来赴主的筵席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太二六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我们可以学习说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B328E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对不起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请赦免我”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好得着更新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26:29</w:t>
      </w:r>
      <w:r w:rsidRPr="001232D4">
        <w:rPr>
          <w:rFonts w:eastAsia="DFKai-SB"/>
          <w:snapToGrid w:val="0"/>
          <w:lang w:eastAsia="zh-CN"/>
        </w:rPr>
        <w:tab/>
        <w:t>但我告诉你们，从今以后，我绝不喝这葡萄树的产品，直到我在我父的国里，同你们喝新的那日子。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我们日日得更新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是凭着四项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十字架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10~12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16~18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圣灵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用神圣生命使我们</w:t>
      </w:r>
      <w:r w:rsidR="00B328EB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重修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再制并改造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多三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我们调和的灵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以及神的圣言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4:10</w:t>
      </w:r>
      <w:r w:rsidRPr="001232D4">
        <w:rPr>
          <w:rFonts w:eastAsia="DFKai-SB"/>
          <w:snapToGrid w:val="0"/>
          <w:lang w:eastAsia="zh-CN"/>
        </w:rPr>
        <w:tab/>
        <w:t>身体上常带着耶稣的治死，使耶稣的生命也显明在我们的身体上。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4:11</w:t>
      </w:r>
      <w:r w:rsidRPr="001232D4">
        <w:rPr>
          <w:rFonts w:eastAsia="DFKai-SB"/>
          <w:snapToGrid w:val="0"/>
          <w:lang w:eastAsia="zh-CN"/>
        </w:rPr>
        <w:tab/>
        <w:t>因为我们这活着的人，是常为耶稣被交于死，使耶稣的生命，也在我们这必死的肉身上显明出来。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4:12</w:t>
      </w:r>
      <w:r w:rsidRPr="001232D4">
        <w:rPr>
          <w:rFonts w:eastAsia="DFKai-SB"/>
          <w:snapToGrid w:val="0"/>
          <w:lang w:eastAsia="zh-CN"/>
        </w:rPr>
        <w:tab/>
        <w:t>这样，死是在我们身上发动，生命却在你们身上发动。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所以我们不丧胆，反而我们外面的人虽然在毁坏，我们里面的人却日日在更新。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4:17</w:t>
      </w:r>
      <w:r w:rsidRPr="001232D4">
        <w:rPr>
          <w:rFonts w:eastAsia="DFKai-SB"/>
          <w:snapToGrid w:val="0"/>
          <w:lang w:eastAsia="zh-CN"/>
        </w:rPr>
        <w:tab/>
        <w:t>因为我们这短暂轻微的苦楚，要极尽超越地为我们成就永远重大的荣耀。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4:18</w:t>
      </w:r>
      <w:r w:rsidRPr="001232D4">
        <w:rPr>
          <w:rFonts w:eastAsia="DFKai-SB"/>
          <w:snapToGrid w:val="0"/>
          <w:lang w:eastAsia="zh-CN"/>
        </w:rPr>
        <w:tab/>
        <w:t>我们原不是顾念所见的，乃是顾念所不见的，因为所见的是暂时的，所不见的才是永远的。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多</w:t>
      </w:r>
      <w:r w:rsidRPr="001232D4">
        <w:rPr>
          <w:rFonts w:ascii="Times New Roman" w:eastAsia="Times New Roman" w:hAnsi="Times New Roman"/>
          <w:snapToGrid w:val="0"/>
          <w:lang w:eastAsia="zh-CN"/>
        </w:rPr>
        <w:t>3:5</w:t>
      </w:r>
      <w:r w:rsidRPr="001232D4">
        <w:rPr>
          <w:rFonts w:eastAsia="DFKai-SB"/>
          <w:snapToGrid w:val="0"/>
          <w:lang w:eastAsia="zh-CN"/>
        </w:rPr>
        <w:tab/>
        <w:t>祂便救了我们，并不是本于我们所成就的义行，乃是照着祂的怜悯，借着重生的洗涤，和圣灵的更新。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4:23</w:t>
      </w:r>
      <w:r w:rsidRPr="001232D4">
        <w:rPr>
          <w:rFonts w:eastAsia="DFKai-SB"/>
          <w:snapToGrid w:val="0"/>
          <w:lang w:eastAsia="zh-CN"/>
        </w:rPr>
        <w:tab/>
        <w:t>而在你们心思的灵里得以更新，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5:26</w:t>
      </w:r>
      <w:r w:rsidRPr="001232D4">
        <w:rPr>
          <w:rFonts w:eastAsia="DFKai-SB"/>
          <w:snapToGrid w:val="0"/>
          <w:lang w:eastAsia="zh-CN"/>
        </w:rPr>
        <w:tab/>
        <w:t>好圣化召会，借着话中之水的洗涤洁净召会，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我们调和的灵需要扩展到我们的心思里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好制伏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接管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占有我们的心思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而成为我们心思的灵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调和的灵越多渗透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浸透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占有我们的心思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我们就越多让基督的心思成为我们的心思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2:5</w:t>
      </w:r>
      <w:r w:rsidRPr="001232D4">
        <w:rPr>
          <w:rFonts w:eastAsia="DFKai-SB"/>
          <w:snapToGrid w:val="0"/>
          <w:lang w:eastAsia="zh-CN"/>
        </w:rPr>
        <w:tab/>
        <w:t>你们里面要思念基督耶稣里面所思念的：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4:23</w:t>
      </w:r>
      <w:r w:rsidRPr="001232D4">
        <w:rPr>
          <w:rFonts w:eastAsia="DFKai-SB"/>
          <w:snapToGrid w:val="0"/>
          <w:lang w:eastAsia="zh-CN"/>
        </w:rPr>
        <w:tab/>
        <w:t>而在你们心思的灵里得以更新，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2:16</w:t>
      </w:r>
      <w:r w:rsidRPr="001232D4">
        <w:rPr>
          <w:rFonts w:eastAsia="DFKai-SB"/>
          <w:snapToGrid w:val="0"/>
          <w:lang w:eastAsia="zh-CN"/>
        </w:rPr>
        <w:tab/>
        <w:t>谁曾知道主的心思能教导祂？但我们是有基督的心思了。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12:2</w:t>
      </w:r>
      <w:r w:rsidRPr="001232D4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我们不该照着心思的虚妄生活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乃该照着心思的灵生活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这是一个团体的新人日常生活的关键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是使召会生活满有神的特征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满有基督的香气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并满有那灵的一的秘诀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3~4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17~18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4:3</w:t>
      </w:r>
      <w:r w:rsidRPr="001232D4">
        <w:rPr>
          <w:rFonts w:eastAsia="DFKai-SB"/>
          <w:snapToGrid w:val="0"/>
          <w:lang w:eastAsia="zh-CN"/>
        </w:rPr>
        <w:tab/>
        <w:t>以和平的联索，竭力保守那灵的一：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4:4</w:t>
      </w:r>
      <w:r w:rsidRPr="001232D4">
        <w:rPr>
          <w:rFonts w:eastAsia="DFKai-SB"/>
          <w:snapToGrid w:val="0"/>
          <w:lang w:eastAsia="zh-CN"/>
        </w:rPr>
        <w:tab/>
        <w:t>一个身体和一位灵，正如你们蒙召，也是在一个盼望中蒙召的；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4:17</w:t>
      </w:r>
      <w:r w:rsidRPr="001232D4">
        <w:rPr>
          <w:rFonts w:eastAsia="DFKai-SB"/>
          <w:snapToGrid w:val="0"/>
          <w:lang w:eastAsia="zh-CN"/>
        </w:rPr>
        <w:tab/>
        <w:t>所以我这样说，且在主里见证，你们行事为人，不要再像外邦人在他们心思的虚妄里行事为人，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4:18</w:t>
      </w:r>
      <w:r w:rsidRPr="001232D4">
        <w:rPr>
          <w:rFonts w:eastAsia="DFKai-SB"/>
          <w:snapToGrid w:val="0"/>
          <w:lang w:eastAsia="zh-CN"/>
        </w:rPr>
        <w:tab/>
        <w:t>他们在悟性上既然昏暗，就因着那在他们里面的无知，因着他们心里的刚硬，与神的生命隔绝了；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4:23</w:t>
      </w:r>
      <w:r w:rsidRPr="001232D4">
        <w:rPr>
          <w:rFonts w:eastAsia="DFKai-SB"/>
          <w:snapToGrid w:val="0"/>
          <w:lang w:eastAsia="zh-CN"/>
        </w:rPr>
        <w:tab/>
        <w:t>而在你们心思的灵里得以更新，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我们爱主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并且天天操练灵祷告和读经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就会改变并更新我们的心思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这乃是在一切对人生事物的观念上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受圣经的教训和圣灵的光照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而有的去旧更新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申十七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18~20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119:105</w:t>
      </w:r>
      <w:r w:rsidRPr="001232D4">
        <w:rPr>
          <w:rFonts w:eastAsia="DFKai-SB"/>
          <w:snapToGrid w:val="0"/>
          <w:lang w:eastAsia="zh-CN"/>
        </w:rPr>
        <w:tab/>
        <w:t>你的话是我脚前的灯，是我路上的光。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119:130</w:t>
      </w:r>
      <w:r w:rsidRPr="001232D4">
        <w:rPr>
          <w:rFonts w:eastAsia="DFKai-SB"/>
          <w:snapToGrid w:val="0"/>
          <w:lang w:eastAsia="zh-CN"/>
        </w:rPr>
        <w:tab/>
        <w:t>你的言语一解开，就发出亮光，使愚蒙人通达。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3:15</w:t>
      </w:r>
      <w:r w:rsidRPr="001232D4">
        <w:rPr>
          <w:rFonts w:eastAsia="DFKai-SB"/>
          <w:snapToGrid w:val="0"/>
          <w:lang w:eastAsia="zh-CN"/>
        </w:rPr>
        <w:tab/>
        <w:t>并且知道你是从小明白圣经；这圣经能使你借着相信基督耶稣，有得救的智慧。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3:16</w:t>
      </w:r>
      <w:r w:rsidRPr="001232D4">
        <w:rPr>
          <w:rFonts w:eastAsia="DFKai-SB"/>
          <w:snapToGrid w:val="0"/>
          <w:lang w:eastAsia="zh-CN"/>
        </w:rPr>
        <w:tab/>
        <w:t>圣经都是神的呼出，对于教训、督责、改正、在义上的教导，都是有益的，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3:17</w:t>
      </w:r>
      <w:r w:rsidRPr="001232D4">
        <w:rPr>
          <w:rFonts w:eastAsia="DFKai-SB"/>
          <w:snapToGrid w:val="0"/>
          <w:lang w:eastAsia="zh-CN"/>
        </w:rPr>
        <w:tab/>
        <w:t>叫属神的人得以完备，为着各样的善工，装备齐全。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申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17:18</w:t>
      </w:r>
      <w:r w:rsidRPr="001232D4">
        <w:rPr>
          <w:rFonts w:eastAsia="DFKai-SB"/>
          <w:snapToGrid w:val="0"/>
          <w:lang w:eastAsia="zh-CN"/>
        </w:rPr>
        <w:tab/>
        <w:t>他登了国位，就要将祭司利未人面前的这律法书，为自己抄录一本，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申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17:19</w:t>
      </w:r>
      <w:r w:rsidRPr="001232D4">
        <w:rPr>
          <w:rFonts w:eastAsia="DFKai-SB"/>
          <w:snapToGrid w:val="0"/>
          <w:lang w:eastAsia="zh-CN"/>
        </w:rPr>
        <w:tab/>
        <w:t>存在他那里；他一生的日子都要诵读，好学习敬畏耶和华他的神，谨守遵行这律法书上的一切言语和这些律例，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申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17:20</w:t>
      </w:r>
      <w:r w:rsidRPr="001232D4">
        <w:rPr>
          <w:rFonts w:eastAsia="DFKai-SB"/>
          <w:snapToGrid w:val="0"/>
          <w:lang w:eastAsia="zh-CN"/>
        </w:rPr>
        <w:tab/>
        <w:t>免得他向弟兄心里高傲，离了这诫命，或偏左或偏右。这样，他和他的子孙在以色列中治国的日子，就得以长久。</w:t>
      </w:r>
    </w:p>
    <w:p w:rsidR="00B56388" w:rsidRPr="00B56388" w:rsidRDefault="00B56388" w:rsidP="00B5638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伍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主的恢复有赖于我们得更新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得洁净的心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以及我们得更新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="00B328EB" w:rsidRPr="00B328EB">
        <w:rPr>
          <w:rFonts w:ascii="DFKai-SB" w:eastAsia="DFKai-SB" w:hAnsi="DFKai-SB" w:cs="Times New Roman"/>
          <w:b/>
          <w:sz w:val="28"/>
          <w:szCs w:val="24"/>
          <w:lang w:eastAsia="zh-CN"/>
        </w:rPr>
        <w:t>被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加强的灵</w:t>
      </w:r>
      <w:r w:rsidR="003A2027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；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当我们的心完全</w:t>
      </w:r>
      <w:r w:rsidR="00B328EB" w:rsidRPr="00B328EB">
        <w:rPr>
          <w:rFonts w:ascii="DFKai-SB" w:eastAsia="DFKai-SB" w:hAnsi="DFKai-SB" w:cs="Times New Roman"/>
          <w:b/>
          <w:sz w:val="28"/>
          <w:szCs w:val="24"/>
          <w:lang w:eastAsia="zh-CN"/>
        </w:rPr>
        <w:t>被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基督据有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并且我们习惯运用灵接触主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神就会有路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这恢复就会普及</w:t>
      </w:r>
      <w:r w:rsidR="004C1428" w:rsidRPr="00B5638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这要终极完成神的心意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将信徒作成新造的新人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终极完成于新耶路撒冷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更新的结果使我们成为新造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也就是在基督里的新人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加六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15~17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3:10</w:t>
      </w:r>
      <w:r w:rsidRPr="001232D4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3:11</w:t>
      </w:r>
      <w:r w:rsidRPr="001232D4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5:17</w:t>
      </w:r>
      <w:r w:rsidRPr="001232D4">
        <w:rPr>
          <w:rFonts w:eastAsia="DFKai-SB"/>
          <w:snapToGrid w:val="0"/>
          <w:lang w:eastAsia="zh-CN"/>
        </w:rPr>
        <w:tab/>
        <w:t>因此，若有人在基督里，他就是新造；旧事已过，看哪，都变成新的了。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6:15</w:t>
      </w:r>
      <w:r w:rsidRPr="001232D4">
        <w:rPr>
          <w:rFonts w:eastAsia="DFKai-SB"/>
          <w:snapToGrid w:val="0"/>
          <w:lang w:eastAsia="zh-CN"/>
        </w:rPr>
        <w:tab/>
        <w:t>受割礼不受割礼，都无关紧要，要紧的乃是作新造。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6:16</w:t>
      </w:r>
      <w:r w:rsidRPr="001232D4">
        <w:rPr>
          <w:rFonts w:eastAsia="DFKai-SB"/>
          <w:snapToGrid w:val="0"/>
          <w:lang w:eastAsia="zh-CN"/>
        </w:rPr>
        <w:tab/>
        <w:t>凡照这准则而行的，愿平安怜悯临到他们，就是临到神的以色列。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6:17</w:t>
      </w:r>
      <w:r w:rsidRPr="001232D4">
        <w:rPr>
          <w:rFonts w:eastAsia="DFKai-SB"/>
          <w:snapToGrid w:val="0"/>
          <w:lang w:eastAsia="zh-CN"/>
        </w:rPr>
        <w:tab/>
        <w:t>从今以后，人都不要搅扰我，因为我身体上带着耶稣的烙印。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2:10</w:t>
      </w:r>
      <w:r w:rsidRPr="001232D4">
        <w:rPr>
          <w:rFonts w:eastAsia="DFKai-SB"/>
          <w:snapToGrid w:val="0"/>
          <w:lang w:eastAsia="zh-CN"/>
        </w:rPr>
        <w:tab/>
        <w:t>我们原是神的杰作，在基督耶稣里，为着神早先预备好，要我们行在其中的善良事工创造的。</w:t>
      </w:r>
    </w:p>
    <w:p w:rsidR="004A53BF" w:rsidRPr="001232D4" w:rsidRDefault="004A53BF" w:rsidP="004A53B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2:15</w:t>
      </w:r>
      <w:r w:rsidRPr="001232D4">
        <w:rPr>
          <w:rFonts w:eastAsia="DFKai-SB"/>
          <w:snapToGrid w:val="0"/>
          <w:lang w:eastAsia="zh-CN"/>
        </w:rPr>
        <w:tab/>
        <w:t>在祂的肉体里，废掉了那规条中诫命的律法，好把两下在祂自己里面，创造成一个新人，成就了和平；</w:t>
      </w:r>
    </w:p>
    <w:p w:rsidR="0033439E" w:rsidRPr="00C703BE" w:rsidRDefault="00C703BE" w:rsidP="00B56388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神的目标乃是要得着这一个新人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至终这新人要完成于新耶路撒冷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就是这一个新人最终的完成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EA0ACC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0"/>
          <w:szCs w:val="24"/>
          <w:lang w:eastAsia="zh-CN"/>
        </w:rPr>
      </w:pPr>
    </w:p>
    <w:p w:rsidR="0033439E" w:rsidRPr="00B56388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B56388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C703BE" w:rsidRPr="00C703BE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hAnsi="Times New Roman" w:cs="Times New Roman"/>
          <w:bCs/>
          <w:sz w:val="12"/>
          <w:szCs w:val="24"/>
          <w:lang w:eastAsia="zh-CN"/>
        </w:rPr>
      </w:pPr>
    </w:p>
    <w:p w:rsidR="0033439E" w:rsidRPr="00C703BE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必须灵贫穷心清洁</w:t>
      </w:r>
      <w:r w:rsid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才能经历生命树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以西结书三十六章二十六至二十七节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马太福音五章三节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八节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希伯来书四章十二节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罗马书一章九节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七章六节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彼得前书三章四节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马可福音十二章三十节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四章十四至二十节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哥林多后书三章十六至十八节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耶利米书三十一章三十三节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希伯来书八章十节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诗篇五十一篇六节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希伯来书十章二十二节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33439E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C703BE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心和灵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我们要来看需要如何对付心和灵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好经历生命树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在旧约和新约里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多次说到心和灵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我们对心的地位和功用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以及心和灵的不同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必须有清楚的认识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我们必须回到纯净的话语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来看心和灵的不同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以西结三十六章二十六至二十七节给我们看见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心和灵是不同的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心和灵不是同义字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乃是两个不同的东西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这几节说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E0AE6" w:rsidRPr="007E0AE6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我也要赐给你们新心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将新灵放在你们里面</w:t>
      </w:r>
      <w:r w:rsidR="003A2027" w:rsidRPr="007E0AE6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……我必将我的灵放在你们里面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这里所提的新灵不是圣灵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因为在二十七节另有一灵要放在我们里面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放在我们灵里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人的心与人的灵是不同的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我们全人的这两个器官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都必须更新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马太五章三节说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E0AE6" w:rsidRPr="007E0AE6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灵里贫穷的人有福了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因为诸天的国是他们的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这里所说的灵是我们人的灵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不是圣灵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灵里贫穷不是说一个人有贫乏的灵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灵里贫穷乃是有上好的灵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这不仅是指有谦卑的灵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也是指我们的灵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我们人的深处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完全倒空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不持守旧时代的老东西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完全卸去旧有的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以接受诸天之国的新东西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我们的灵必须倒空许多东西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人的灵里原来充满了许多东西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如今我们既转向主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就必须倒空我们的灵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好使我们灵里贫穷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八节说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E0AE6" w:rsidRPr="007E0AE6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清心的人有福了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因为他们必看见神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如果心与灵是同义字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主就不需要在马太五章赐下这两种不同的福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我们的心必须纯洁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我们的灵必须倒空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纯洁的心和倒空的灵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乃是主在马太五章所说九大福的两个主要条件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希伯来四章十二节说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E0AE6" w:rsidRPr="007E0AE6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因为神的话是活的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是有功效的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比一切两刃的剑更锋利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能以刺入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甚至剖开魂与灵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骨节与骨髓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连心中的思念和主意都能辨明</w:t>
      </w:r>
      <w:r w:rsidR="004C1428" w:rsidRPr="007E0AE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魂与灵是两个不同的实体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正如骨节与骨髓一样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心又是另一个东西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心有思念和主意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我们再次看见心和灵的不同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我们的灵是接触神的器官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而我们的心是爱神的器官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我们的灵接触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接受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盛装并经历神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这需要我们的心先爱神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在我们的心里有带着思想的心思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和带着意向的意志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罗马一章九节说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7E0AE6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我在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儿子的福音上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在我灵里所事奉的神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可以见证……</w:t>
      </w:r>
      <w:r w:rsidR="004C142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703BE">
        <w:rPr>
          <w:rFonts w:ascii="PMingLiU" w:eastAsia="PMingLiU" w:hAnsi="PMingLiU" w:cs="Times New Roman"/>
          <w:sz w:val="24"/>
          <w:szCs w:val="24"/>
          <w:lang w:eastAsia="zh-CN"/>
        </w:rPr>
        <w:t>”七章六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我们应当</w:t>
      </w:r>
      <w:r w:rsidR="007E0AE6" w:rsidRPr="007E0AE6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E0AE6">
        <w:rPr>
          <w:rFonts w:ascii="PMingLiU" w:eastAsia="PMingLiU" w:hAnsi="PMingLiU" w:cs="Times New Roman"/>
          <w:sz w:val="24"/>
          <w:szCs w:val="24"/>
          <w:lang w:eastAsia="zh-CN"/>
        </w:rPr>
        <w:t>在灵的新样里服事”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事奉主乃是一件在灵里的事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爱主是心里的事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心是为着爱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灵是为着事奉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我们服事必须在灵的新样里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而不在字句的旧样里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C703BE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心中隐藏的人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彼前三章四节说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E0AE6" w:rsidRPr="00BB20D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乃要重于那以温柔安静的灵为不朽坏之妆饰的心中隐藏的人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这在神面前是极有价值的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在我们心中有一个隐藏的人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这心中隐藏的人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乃是温柔安静的灵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一个人若隐藏在房子里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很显然的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这人和房子就是两个不同的实体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灵隐藏在心中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是心中隐藏的人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作妻子的在神面前的妆饰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该是她们内里之所是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就是她们心中隐藏的人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她们温柔安静的灵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这是不朽坏的妆饰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是与会朽坏的头发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金饰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衣服相对的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这种属灵的妆饰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在神面前是极有价值的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一个人可能身穿美衣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妆饰外面的人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但里面可能有一个骄傲的灵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这人在外面虽有妆饰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里面却没有属灵的妆饰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彼得嘱咐姊妹们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不要过于注意外面的妆饰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乃要顾到心中隐藏的人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就是温柔安静的灵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我们的灵应当以温柔安静为妆饰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C703BE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全心爱主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马可十二章三十节说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BB20D4" w:rsidRPr="00BB20D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你要全心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全魂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全心思并全力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爱主你的神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心的功用是爱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心是爱的器官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圣经告诉我们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要全心爱主我们的神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C703BE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对付心</w:t>
      </w:r>
      <w:r w:rsid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使基督在我们里面长大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在马可四章里撒种的比喻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乃是专注于人的心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人的心是土壤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为让奴仆救主将种子撒于其中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十四节说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BB20D4" w:rsidRPr="00BB20D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那撒种者所撒的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乃是道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撒种者是基督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道也是基督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这意思是说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主耶稣来将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自己撒在我们里面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自己是撒种者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也是生命的种子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十五节说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BB20D4" w:rsidRPr="00BB20D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那撒在路旁的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就是人听了道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撒但立刻来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把撒在他们里面的道夺了去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路旁”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就是路边的地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给路上的交通弄硬了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使种子难以落进去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这表征一个</w:t>
      </w:r>
      <w:r w:rsidR="00BB20D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世界占据的心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为属世的交通往来所硬化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无法敞开以领悟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领略国度的道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土壤不该</w:t>
      </w:r>
      <w:r w:rsidR="00BB20D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任何东西所占据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必须完全向生命的种子敞开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但是路旁已</w:t>
      </w:r>
      <w:r w:rsidR="00BB20D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属世的交通过分地践踏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BB20D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许多事物所占据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因而变硬了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路旁是表征一个</w:t>
      </w:r>
      <w:r w:rsidR="00BB20D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占据的心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十六至十七节说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那撒在石头地上的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照样也是人听了道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立刻欢喜领受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但他们里面没有根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不过是暂时的</w:t>
      </w:r>
      <w:r w:rsidR="003A2027" w:rsidRPr="00BB20D4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及至为道遭遇患难或逼迫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就立刻绊跌了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石头地的土不多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这表征一个石心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这地有些地方是好撒种的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但这种地太浅了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这地下面有石头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种子很难在石心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里扎根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许多时候我们愿意接受主的道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但我们只是肤浅地接受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因为在我们心中有一些石头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基督这生命的种子很难在我们里面深深地扎根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十八至十九节说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BB20D4" w:rsidRPr="00BB20D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还有那撒在荆棘里的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就是人听了道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后来有今世的思虑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钱财的迷惑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以及其他的贪欲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进来把道全然挤住了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道就不能结实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我们那些贪欲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能把道挤住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你可能不以为今世的思虑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钱财的迷惑会搅扰你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但是其他的贪欲又如何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有些人可能贪求高地位或高学历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今世的思虑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钱财的迷惑以及其他的贪欲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把道全然挤住了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使道不能结实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二十节说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BB20D4" w:rsidRPr="00BB20D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但那撒在好土里的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就是人听了道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接受了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并且结实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有的三十倍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有的六十倍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有的一百倍</w:t>
      </w:r>
      <w:r w:rsidR="004C1428" w:rsidRPr="00BB20D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B20D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好土象征好心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</w:t>
      </w:r>
      <w:r w:rsidR="00BB20D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属世的交通往来所硬化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没有隐藏的罪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没有今世的思虑和钱财的迷惑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也没有其他的贪欲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这样的心是纯洁的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三一神是生命树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已经将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自己分赐到我们里面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作我们的享受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是生命的种子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种到我们心里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我们的心就像土一样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如果我们的心土是路旁地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为世界所践踏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为许多事物所占据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我们的心就变硬了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我们的心必须得释放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脱离任何占据的东西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使生命的种子能撒在里面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我们的心或许没有</w:t>
      </w:r>
      <w:r w:rsidR="00BB20D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什么东西占据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但我们的心里可能有隐藏的石头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石头象征隐藏的罪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个人的欲望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自私和自怜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阻挠种子在土的深处扎根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我们可能看起来是好弟兄或好姊妹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但对主却是肤浅的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因为在我们心中有石头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主这生命的种子就不能在我们里面深深地扎根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我们的心也可能满了荆棘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就是今世的思虑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钱财的迷惑以及其他的贪欲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有的人满心要得一部更好的汽车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甚至这样的欲望也会拦阻并挤住主的道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使道不能结实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荆棘阻挠并挤住种子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使其不能长大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ED4ADA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</w:pP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我们若要让主这生命的种子在里面长大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成为我们完满的享受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就必须对付我们的心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我们必须求主向我们施怜悯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靠着</w:t>
      </w:r>
      <w:r w:rsidR="001827A8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祂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的怜悯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我们必须对付心中这一切消极的东西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我们必须对付那些占据我们的东西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、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隐藏的石头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、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今世的思虑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、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钱财的迷惑以及其他的贪欲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这样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我们的心就是好的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、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对的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、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正确的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、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释放的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也是预备好的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使基督这生命的种子能在我们里面长大</w:t>
      </w:r>
      <w:r w:rsidR="004C1428" w:rsidRPr="00ED4ADA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</w:p>
    <w:p w:rsidR="004C1428" w:rsidRPr="00C703BE" w:rsidRDefault="004C1428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4C1428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心转向主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林后三章十六至十八节说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920381">
        <w:rPr>
          <w:rFonts w:ascii="Times New Roman" w:hAnsi="Times New Roman" w:cs="Times New Roman" w:hint="eastAsia"/>
          <w:sz w:val="24"/>
          <w:szCs w:val="24"/>
          <w:lang w:eastAsia="zh-CN"/>
        </w:rPr>
        <w:t>“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但他们的心几时转向主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帕子就几时除去了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而且主就是那灵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主的灵在哪里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哪里就有自由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但我们众人既然以没有帕子遮蔽的脸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好像镜子观看并返照主的荣光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就渐渐变化成为与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同样的形像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从荣耀到荣耀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乃是从主灵变化成的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920381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我们可能说到主是赐生命的灵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但我们享受并经历主这样一位活的灵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乃在于把心转向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当我们的心转向主时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帕子就除去了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事实上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我们偏离的心就是帕子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把心转向主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就是把帕子除去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在享受主作赐生命的灵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并在我们变化成主形像的事上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我们的心乃是一个重要的因素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我们若要享受主这赐生命的灵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</w:t>
      </w:r>
      <w:r w:rsidR="00920381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变化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就必须对付我们的心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我们必须把心转向主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1428" w:rsidRPr="00C703BE" w:rsidRDefault="004C1428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4C1428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人的各部分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帖前五章二十三节很强地指明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人有灵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体三部分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圣经还有许多其他地方给我们看见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人有三部分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见台湾福音书房出版《人的各部分》一书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魂的三部分是心思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知道的部分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一三九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情感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爱的部分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撒上十八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歌一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和意</w:t>
      </w:r>
      <w:r w:rsidR="00920381">
        <w:rPr>
          <w:rFonts w:ascii="Times New Roman" w:eastAsia="PMingLiU" w:hAnsi="Times New Roman" w:cs="Times New Roman"/>
          <w:sz w:val="24"/>
          <w:szCs w:val="24"/>
          <w:lang w:eastAsia="zh-CN"/>
        </w:rPr>
        <w:t>志</w:t>
      </w:r>
      <w:r w:rsidR="00920381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定意的部分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伯七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心思是给我们思想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知道和考虑的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情感是给我们爱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愁的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意志是给我们决定或拣选的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魂乃是一个人的人位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灵也有三部分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这些部分乃是良心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交通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和直觉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良心是给我们分辨是非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称义或定罪的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交通是为着接触神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与神往来相交的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直觉的意思是不论外面的理由或环境如何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在我们灵里有一种直接的感觉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直觉能直接地感觉到神的心思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许多时候这种直接的感觉与我们心思的知识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与魂里的情感或感觉相反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心是由魂的各部分加上灵里的良心所组成的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心是由心思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情感和良心所构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成的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希伯来四章十二节说到心中的思念和主意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思念是在心思里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主意则与意志有关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十章二十二节告诉我们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我们的心需要</w:t>
      </w:r>
      <w:r w:rsidR="00920381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洒过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脱开邪恶的良心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我们已经看过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我们必须全心爱主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下图中深色部分乃是说明组成心的部分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hAnsi="PMingLiU" w:cs="Times New Roman"/>
          <w:sz w:val="24"/>
          <w:szCs w:val="24"/>
          <w:lang w:eastAsia="zh-CN"/>
        </w:rPr>
      </w:pP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下图给我们看见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灵是包藏在心里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作为心中隐藏的人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箴言四章二十三节告诉我们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="00ED4ADA" w:rsidRPr="00ED4AD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你要切切保守你心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因为生命的果效发之于心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”心是灵的通道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出入口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心关闭时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灵就</w:t>
      </w:r>
      <w:r w:rsidR="000F39BD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囚禁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心敞开时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灵就得释放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A670A1" w:rsidRPr="00A670A1" w:rsidRDefault="00A670A1" w:rsidP="00A670A1">
      <w:pPr>
        <w:widowControl w:val="0"/>
        <w:kinsoku/>
        <w:overflowPunct w:val="0"/>
        <w:spacing w:after="0"/>
        <w:jc w:val="center"/>
        <w:rPr>
          <w:rFonts w:ascii="PMingLiU" w:hAnsi="PMingLiU" w:cs="Times New Roman"/>
          <w:sz w:val="24"/>
          <w:szCs w:val="24"/>
          <w:lang w:eastAsia="zh-CN"/>
        </w:rPr>
      </w:pPr>
      <w:r>
        <w:rPr>
          <w:rFonts w:ascii="PMingLiU" w:hAnsi="PMingLiU" w:cs="Times New Roman" w:hint="eastAsia"/>
          <w:sz w:val="24"/>
          <w:szCs w:val="24"/>
          <w:lang w:eastAsia="zh-CN"/>
        </w:rPr>
        <w:drawing>
          <wp:inline distT="0" distB="0" distL="0" distR="0">
            <wp:extent cx="1847614" cy="1854679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0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886" cy="18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39E" w:rsidRPr="00B56388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耶利米三十一章三十三节说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B5638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那些日子以后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我与以色列家所立的约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乃是这样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我要将我的律法放在他们内里的各部分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写在他们心上</w:t>
      </w:r>
      <w:r w:rsidR="003A2027" w:rsidRPr="00B56388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我要作他们的神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他们要作我的子民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2B1692" w:rsidRPr="00B56388">
        <w:rPr>
          <w:rFonts w:ascii="PMingLiU" w:eastAsia="PMingLiU" w:hAnsi="PMingLiU" w:cs="Times New Roman"/>
          <w:sz w:val="24"/>
          <w:szCs w:val="24"/>
          <w:lang w:eastAsia="zh-CN"/>
        </w:rPr>
        <w:t>（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直译</w:t>
      </w:r>
      <w:r w:rsidR="002B1692" w:rsidRPr="00B56388">
        <w:rPr>
          <w:rFonts w:ascii="PMingLiU" w:eastAsia="PMingLiU" w:hAnsi="PMingLiU" w:cs="Times New Roman"/>
          <w:sz w:val="24"/>
          <w:szCs w:val="24"/>
          <w:lang w:eastAsia="zh-CN"/>
        </w:rPr>
        <w:t>）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我们需要把这一节与希伯来八章十节相比较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希伯来八章十节说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B5638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我要将我的律法赐在他们心思里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”在耶利米三十一章三十三节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内里的各部分是指心思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这证明心思是内里的各部分之一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也是对</w:t>
      </w:r>
      <w:r w:rsidR="00B5638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内里的各部分”的解释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内里的各部分不仅包括心思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也包括情感和意志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三者都是心的组成部分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在耶利米三十一章三十三节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主说要将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的律法</w:t>
      </w:r>
      <w:r w:rsidR="002B1692" w:rsidRPr="00B56388">
        <w:rPr>
          <w:rFonts w:ascii="PMingLiU" w:eastAsia="PMingLiU" w:hAnsi="PMingLiU" w:cs="Times New Roman"/>
          <w:sz w:val="24"/>
          <w:szCs w:val="24"/>
          <w:lang w:eastAsia="zh-CN"/>
        </w:rPr>
        <w:t>（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单数</w:t>
      </w:r>
      <w:r w:rsidR="002B1692" w:rsidRPr="00B56388">
        <w:rPr>
          <w:rFonts w:ascii="PMingLiU" w:eastAsia="PMingLiU" w:hAnsi="PMingLiU" w:cs="Times New Roman"/>
          <w:sz w:val="24"/>
          <w:szCs w:val="24"/>
          <w:lang w:eastAsia="zh-CN"/>
        </w:rPr>
        <w:t>）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放在我们里面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但希伯来八章十节的律法是复数的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一个律法成了许多律法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神将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神圣的生命分赐到我们里面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就把生命的律放在我们灵里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这律又从我们的灵扩展到我们内里的各部分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就如心思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情感和意志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而成为几个律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生命的律成了心思的律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情感的律和意志的律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B56388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诗篇五十一篇六节说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看哪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你所喜爱的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是内里真实</w:t>
      </w:r>
      <w:r w:rsidR="003A2027" w:rsidRPr="00B56388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你在我隐密处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必使我认识智慧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”在这里我们再次看见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内里的各部分乃是心思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情感和意志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真实是内里各部分里的东西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智慧是隐密处里的东西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智慧比真实更深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神要我们在心思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情感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意志里有真实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在我们灵里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就是在我们的隐密处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心中隐藏的人里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使我们认识智慧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4C1428" w:rsidRPr="00C703BE" w:rsidRDefault="004C1428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4C1428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借着悔改认罪</w:t>
      </w:r>
      <w:r w:rsid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，</w:t>
      </w:r>
      <w:r w:rsidRP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把心向主敞开</w:t>
      </w:r>
    </w:p>
    <w:p w:rsidR="0033439E" w:rsidRPr="00B56388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我们已经看过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神的心意是要将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自己当作生命的种子撒在我们里面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我们是活的土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活的土壤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活的地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我们的灵为心所包围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主若要进到我们里面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我们的心必须是敞开的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我们能借着悔改认罪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把心向主敞开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。“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悔改”的原文意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心思改变或心思转变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我们的心思原来不是向着主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而是向着别的事物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并且是一成不变的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现在我们必须悔改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意思就是必须心思转变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必须转我们的心思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这就是心思向主敞开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悔改之后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我们总要接着认罪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我们必须向主承认我们一切的失败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罪恶和短缺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认罪就是运用我们的良心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当我们心思转变而悔改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就立即运用良心认罪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这样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心就敞开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当我们认真地向主悔改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并在神面前承认我们一切的失败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我们的情感就立即受感动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="000F39BD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摸着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我们会告诉主说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B5638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主耶稣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我爱你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”当我们的情感受感动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我们的意志就决定要为着主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我们会说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B5638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从今天起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除你之外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我什么也不要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我要你作我的目的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目标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唯一的愿望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我只要寻求你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”心中的心思转了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心中的良心敞开了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心中的情感和意志就跟上来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因此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我们整个心就向主敞开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主就有路进到我们里面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我们乃是借着悔改认罪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才将心向主敞开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这是圣经所启示的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56388">
        <w:rPr>
          <w:rFonts w:ascii="PMingLiU" w:eastAsia="PMingLiU" w:hAnsi="PMingLiU" w:cs="Times New Roman"/>
          <w:sz w:val="24"/>
          <w:szCs w:val="24"/>
          <w:lang w:eastAsia="zh-CN"/>
        </w:rPr>
        <w:t>也是我们的经历所印证的</w:t>
      </w:r>
      <w:r w:rsidR="004C1428" w:rsidRPr="00B5638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可惜的是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我们许多人在主进到我们里面之后不久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关闭起来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主就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拘禁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在我们灵里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无法在我们心中安家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我们得救以后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我们的情感可能逐渐向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我们的意志逐渐向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我们的心思逐渐向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我们的良心也逐渐向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主就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拘禁在我们灵里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这就是为什么在旧约和新约里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主总是呼召我们要悔改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在启示录二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三章写给召会的七封书信里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主一再地告诉圣徒要悔改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每一日的早晨和晚上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我们都必须悔改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悔改就是心思转向主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将心思敞开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然后我们要运用我们的良心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彻底地认我们的罪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我们的情感就会接着爱主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我们的意志也会接着拣选主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结果我们的心会完全向主敞开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主就有路以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自己充满我们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这是我们对付心的路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使其成为好土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让主这生命的种子在其中生长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我们若这样与主有对付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一切占据我们的东西就会从我们全人除去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我们心中的石头和荆棘就会受对付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然后我们的心就是好的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纯洁的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仇敌一直在寻找机会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要使我们的心成为路旁地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我们多次容让一些事物践踏我们的心土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使我们的心变硬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可能我们心中所充满的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就是我们的妻子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有时候我们在聚会中听神的话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但是神的话不能穿透我们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这是因为我们的心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占据了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地上的事占据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基督自己以外的事占据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我们可能觉得某一位弟兄或姊妹真是为着主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但我们不知道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他们心里有一些隐藏的石头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因此使生命的种子不能在他们里面扎根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再者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荆棘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就是今世的思虑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钱财的迷惑以及其他的贪欲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都可能与这种子长在一起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挤住它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使它不能长大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主已经预备好了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且是便利的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但我们的心并没有预备好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我们的心不纯洁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这就是为什么我们必须对付我们的心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我们的心必须是纯洁的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希伯来十章二十二节告诉我们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我们的心必须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基督的血洒过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脱开邪恶的良心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我们的良心必须没有任何控告和亏欠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我们的良心必须是洁净的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洗涤过的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我们的心就会得释放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脱离一切占据我们的东西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而成为好土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为着主自己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我们心的四部分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都必须受对付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心思必须一直转向主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情感必须一直爱主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火热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热切地为着主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意志必须是服从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柔顺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又是刚强的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最终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良心必须是洗涤过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没有任何亏欠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我们就有一个正确的心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我们必须学习这些生命的功课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也帮助神的儿女学习这些功课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我们要享受主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这些都是必要的功课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1428" w:rsidRPr="00C703BE" w:rsidRDefault="004C1428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4C1428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与主有对付</w:t>
      </w:r>
      <w:r w:rsid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，</w:t>
      </w:r>
      <w:r w:rsidRP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使我们灵里贫穷</w:t>
      </w:r>
    </w:p>
    <w:p w:rsidR="0033439E" w:rsidRPr="00ED4ADA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除了与主有对付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使我们清心之外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我们还必须更深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地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成为灵里贫穷的人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我们的灵可能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不是空的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以致主的东西不能更多地储存到我们里面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根据马太五章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我们必须先对付我们的灵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马太五章的九大福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首要的条件是灵里贫穷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我们需要向主祷告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="00ED4AD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主啊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倒空我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倒空我的灵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除了你以外没有任何别的东西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甚至倒空我灵里对你旧有的经历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”我们不该满了对基督旧有的经历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对基督旧有的经历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会拦阻我们对主有新的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新鲜的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今日的经历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我们的灵必须是倒空的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这是真正的谦卑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一个人可能外面谦卑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灵里却非常骄傲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真正的谦卑是在灵里的事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所以彼得告诉我们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我们需要有温柔安静的灵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真正的温柔是在灵里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一个人可能外面是安静的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里面却满了意见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ED4ADA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一天过一天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我们必须学功课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借着倒空灵里许多老旧的事物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就如老旧的知识和经历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与主有对付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使我们的灵里贫穷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我们的心若不敞开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主就不可能将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自己分赐到我们里面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我们的灵若是满的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主也无法把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自己一些新鲜的东西分授到我们里面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我们必须灵里贫穷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并且清心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我们必须求主倒空我们的灵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洁净我们的心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这样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主在我们里面就有自由的通路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也在我们里面有充分的空间来充满我们</w:t>
      </w:r>
      <w:r w:rsidR="004C1428"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4C1428" w:rsidRPr="00C703BE" w:rsidRDefault="004C1428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12"/>
          <w:szCs w:val="24"/>
          <w:lang w:eastAsia="zh-CN"/>
        </w:rPr>
      </w:pPr>
    </w:p>
    <w:p w:rsidR="0033439E" w:rsidRPr="004C1428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有正确的心和正确的灵</w:t>
      </w:r>
      <w:r w:rsid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，</w:t>
      </w:r>
      <w:r w:rsidRPr="004C1428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以经历并享受基督作生命树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心是配合着灵而行动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但灵是我们直接接受并接触主的器官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我们要接触主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必须运用灵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我们要事奉主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必须运用灵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我们要接受主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吸取主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必须运用灵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但是灵的运用乃在于心的光景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心的情形若是错的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我们就很难运用灵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有一件事我们绝不可对召会中的圣徒作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就是玩弄手腕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我们不可有两副面孔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当着一个弟兄的面假装一种情形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却在背后破坏他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们的心必须诚实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真诚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使我们能经历主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我们必须忠信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诚实并坦白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我们若觉得需要说什么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我们就应当忠信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诚实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正确地说出来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我们是神的儿女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是光明之子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我们的心必须是诚实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纯洁的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我们的良心也必须是洗涤过的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我们的心若定罪我们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我们怎能正确地祷告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我们都必须仰望主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学习对付全人里面这一切消极事物的功课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我们必须求主赐给我们一颗纯洁的心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和一个一直转向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定准在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身上的心思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我们必须求主赐给我们一个经常运用的良心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面前承认我们的失败和罪过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主就有路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使我们的情感向着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是火热并热切的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意志是服从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柔顺而刚强的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愿我们也与主有对付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使我们灵里贫穷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我们必须是饥渴的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要得着更多新鲜的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新的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今日的对主的经历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我们不该停顿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一成不变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乃该一直倒空灵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我们就会经历并享受基督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也会有机会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有能力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有空间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在我们里面长大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愿主赐给我们一颗正确的心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一个正确的灵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使我们经历并享受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作生命树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4C1428">
        <w:rPr>
          <w:rFonts w:ascii="DFKai-SB" w:eastAsia="DFKai-SB" w:hAnsi="DFKai-SB" w:cs="Times New Roman"/>
          <w:sz w:val="24"/>
          <w:szCs w:val="24"/>
          <w:lang w:eastAsia="zh-CN"/>
        </w:rPr>
        <w:t>李常受文集一九六五年第二册</w:t>
      </w:r>
      <w:r w:rsidR="004C1428">
        <w:rPr>
          <w:rFonts w:ascii="DFKai-SB" w:eastAsia="DFKai-SB" w:hAnsi="DFKai-SB" w:cs="Times New Roman"/>
          <w:sz w:val="24"/>
          <w:szCs w:val="24"/>
          <w:lang w:eastAsia="zh-CN"/>
        </w:rPr>
        <w:t>，</w:t>
      </w:r>
      <w:r w:rsidRPr="004C1428">
        <w:rPr>
          <w:rFonts w:ascii="DFKai-SB" w:eastAsia="DFKai-SB" w:hAnsi="DFKai-SB" w:cs="Times New Roman"/>
          <w:sz w:val="24"/>
          <w:szCs w:val="24"/>
          <w:lang w:eastAsia="zh-CN"/>
        </w:rPr>
        <w:t>二四</w:t>
      </w:r>
      <w:r w:rsidR="004C1428" w:rsidRPr="004C1428">
        <w:rPr>
          <w:rFonts w:ascii="宋体" w:eastAsia="宋体" w:hAnsi="宋体" w:cs="宋体" w:hint="eastAsia"/>
          <w:sz w:val="24"/>
          <w:szCs w:val="24"/>
          <w:lang w:eastAsia="zh-CN"/>
        </w:rPr>
        <w:t>〇</w:t>
      </w:r>
      <w:r w:rsidRPr="004C1428">
        <w:rPr>
          <w:rFonts w:ascii="DFKai-SB" w:eastAsia="DFKai-SB" w:hAnsi="DFKai-SB" w:cs="Times New Roman"/>
          <w:sz w:val="24"/>
          <w:szCs w:val="24"/>
          <w:lang w:eastAsia="zh-CN"/>
        </w:rPr>
        <w:t>至二五四页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33439E" w:rsidRPr="00ED4ADA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ED4AD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ED4ADA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ED4AD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="00C703BE" w:rsidRPr="00ED4AD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周四</w:t>
      </w:r>
      <w:r w:rsidR="00DE3CF2" w:rsidRPr="00ED4ADA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C703BE" w:rsidRPr="00ED4AD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早上第二堂聚会</w:t>
      </w:r>
      <w:r w:rsidRPr="00ED4AD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</w:t>
      </w:r>
    </w:p>
    <w:p w:rsidR="00ED4ADA" w:rsidRPr="004C1428" w:rsidRDefault="00ED4ADA" w:rsidP="00ED4AD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ED4ADA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1" w:name="第二篇"/>
      <w:r w:rsidRPr="00ED4ADA">
        <w:rPr>
          <w:rFonts w:ascii="DFKai-SB" w:eastAsia="DFKai-SB" w:hAnsi="DFKai-SB" w:cs="Times New Roman"/>
          <w:bCs/>
          <w:sz w:val="32"/>
          <w:szCs w:val="24"/>
          <w:lang w:eastAsia="zh-CN"/>
        </w:rPr>
        <w:t>第二篇</w:t>
      </w:r>
    </w:p>
    <w:bookmarkEnd w:id="1"/>
    <w:p w:rsidR="0033439E" w:rsidRPr="00ED4ADA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ED4AD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哀恸者之福</w:t>
      </w:r>
      <w:r w:rsidR="004C1428" w:rsidRPr="00ED4AD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  <w:r w:rsidRPr="00ED4AD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温柔者之福</w:t>
      </w:r>
      <w:r w:rsidR="004C1428" w:rsidRPr="00ED4AD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</w:p>
    <w:p w:rsidR="0033439E" w:rsidRPr="00ED4ADA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ED4AD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以及称为神儿子的制造和平者之福</w:t>
      </w:r>
    </w:p>
    <w:p w:rsidR="000A1DAF" w:rsidRPr="000A1DAF" w:rsidRDefault="000A1DAF" w:rsidP="000A1DAF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>
        <w:rPr>
          <w:rFonts w:ascii="Times New Roman" w:eastAsia="DFKai-SB" w:hAnsi="Times New Roman" w:cs="Times New Roman"/>
          <w:sz w:val="20"/>
          <w:szCs w:val="24"/>
          <w:lang w:eastAsia="zh-CN"/>
        </w:rPr>
        <w:t>JL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bookmarkStart w:id="2" w:name="_GoBack"/>
      <w:bookmarkEnd w:id="2"/>
      <w:r w:rsidR="00E36EDC">
        <w:rPr>
          <w:rFonts w:ascii="Times New Roman" w:hAnsi="Times New Roman" w:cs="Times New Roman" w:hint="eastAsia"/>
          <w:sz w:val="20"/>
          <w:szCs w:val="24"/>
          <w:lang w:eastAsia="zh-CN"/>
        </w:rPr>
        <w:t>74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8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5:4</w:t>
      </w:r>
      <w:r w:rsidRPr="001232D4">
        <w:rPr>
          <w:rFonts w:eastAsia="DFKai-SB"/>
          <w:snapToGrid w:val="0"/>
          <w:lang w:eastAsia="zh-CN"/>
        </w:rPr>
        <w:tab/>
        <w:t>哀恸的人有福了，因为他们必得安慰。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5:5</w:t>
      </w:r>
      <w:r w:rsidRPr="001232D4">
        <w:rPr>
          <w:rFonts w:eastAsia="DFKai-SB"/>
          <w:snapToGrid w:val="0"/>
          <w:lang w:eastAsia="zh-CN"/>
        </w:rPr>
        <w:tab/>
        <w:t>温柔的人有福了，因为他们必承受地土。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5:9</w:t>
      </w:r>
      <w:r w:rsidRPr="001232D4">
        <w:rPr>
          <w:rFonts w:eastAsia="DFKai-SB"/>
          <w:snapToGrid w:val="0"/>
          <w:lang w:eastAsia="zh-CN"/>
        </w:rPr>
        <w:tab/>
        <w:t>制造和平的人有福了，因为他们必称为神的儿子。</w:t>
      </w:r>
    </w:p>
    <w:p w:rsidR="004C1428" w:rsidRPr="004C1428" w:rsidRDefault="004C1428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4C1428" w:rsidRPr="00ED4ADA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哀恸的人有福了</w:t>
      </w:r>
      <w:r w:rsidR="004C1428"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因为他们必得安慰”</w:t>
      </w:r>
      <w:r w:rsidR="00DE3CF2" w:rsidRPr="00ED4ADA">
        <w:rPr>
          <w:rFonts w:ascii="DFKai-SB" w:eastAsia="DFKai-SB" w:hAnsi="DFKai-SB" w:cs="Times New Roman"/>
          <w:w w:val="150"/>
          <w:sz w:val="28"/>
          <w:szCs w:val="24"/>
          <w:lang w:eastAsia="zh-CN"/>
        </w:rPr>
        <w:t>—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太五4</w:t>
      </w:r>
      <w:r w:rsidR="004C1428"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哀恸是感到或表达深深的忧伤或懊悔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世界的整个局面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向着神的经纶都是消极的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神的荣耀受羞辱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</w:t>
      </w:r>
      <w:r w:rsidR="00EF621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弃绝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圣灵遭阻挠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召会荒凉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己败坏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全世界都是邪恶的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罪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黑暗和世界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辖制了全地的人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神要我们为这样的局面哀恸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灵里贫穷而寻求神的圣徒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会因四围的光景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当前的世代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所有的世人都是那样不要神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抵挡神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反叛神而哀恸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主应许那些为着神而哀恸的人必得安慰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我们伤痛的心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会因着今天得着神并服神的管治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而受到安慰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但我们所得更大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更丰满的安慰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乃是在将来的国度和永世里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一个活在诸天之国实际里的信徒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常有这种哀恸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圣徒的哀恸不是因着自己受灾难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乃是因着不够得着神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这种哀恸的对象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乃是神和神的管治权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这种哀恸是高尚的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圣别的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哀恸的人必定蒙到神的安慰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如果我们灵里贫穷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当然我们就会哀恸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我们会因着神子民中间贫穷的光景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甚至因着我们自己的光景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觉得哀伤和忧愁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今天神子民中间的光景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真值得哀恸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为着国度生活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我们也需要哀恸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我们需要为着我们自己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我们的社会以及今天的基督教哀恸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当我们注视基督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我们就快乐欢跃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但当我们看看自己和周围的人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我们就必须哀恸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1428" w:rsidRPr="004C1428" w:rsidRDefault="004C1428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ED4ADA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贰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温柔的人有福了</w:t>
      </w:r>
      <w:r w:rsidR="004C1428"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因为他们必承受地土”</w:t>
      </w:r>
      <w:r w:rsidR="00DE3CF2" w:rsidRPr="00ED4ADA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ED4AD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5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节</w:t>
      </w:r>
      <w:r w:rsidR="00044B0C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温柔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意即不抵抗世人的反对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甘心忍受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我们若灵里贫穷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并且为别人可怜的情况哀恸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我们自然而然就会是温柔的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我们对众人都必须是温柔的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有温柔的美德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意即我们不侵犯别人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或与他们相争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我们甘愿让步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温柔的人让步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不抗争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也不侵犯别人的领域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我们对别人温柔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但我们必须与黑暗的权势争战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6:12</w:t>
      </w:r>
      <w:r w:rsidRPr="001232D4">
        <w:rPr>
          <w:rFonts w:eastAsia="DFKai-SB"/>
          <w:snapToGrid w:val="0"/>
          <w:lang w:eastAsia="zh-CN"/>
        </w:rPr>
        <w:tab/>
        <w:t>因我们并不是与血肉之人摔跤，乃是与那些执政的、掌权的、管辖这黑暗世界的、以及诸天界里那邪恶的属灵势力摔跤。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仇敌不是别人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仇敌乃是撒但和他的使者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就是空中邪恶的权势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</w:t>
      </w:r>
      <w:r w:rsidRPr="001232D4">
        <w:rPr>
          <w:rFonts w:eastAsia="DFKai-SB"/>
          <w:snapToGrid w:val="0"/>
          <w:lang w:eastAsia="zh-CN"/>
        </w:rPr>
        <w:tab/>
        <w:t>那时，你们在其中行事为人，随着这世界的世代，顺着空中掌权者的首领，就是那现今在悖逆之子里面运行之灵的首领；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我们若是温柔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在今世甘心忍受世人的反对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来世就必承受地土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28~30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民十二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2:5</w:t>
      </w:r>
      <w:r w:rsidRPr="001232D4">
        <w:rPr>
          <w:rFonts w:eastAsia="DFKai-SB"/>
          <w:snapToGrid w:val="0"/>
          <w:lang w:eastAsia="zh-CN"/>
        </w:rPr>
        <w:tab/>
        <w:t>我们所说要来的世界，神原没有交给天使管辖。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2:6</w:t>
      </w:r>
      <w:r w:rsidRPr="001232D4">
        <w:rPr>
          <w:rFonts w:eastAsia="DFKai-SB"/>
          <w:snapToGrid w:val="0"/>
          <w:lang w:eastAsia="zh-CN"/>
        </w:rPr>
        <w:tab/>
        <w:t>但有人在经上某处郑重见证说，“人算什么，你竟顾念他？世人算什么，你竟眷顾他？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2:7</w:t>
      </w:r>
      <w:r w:rsidRPr="001232D4">
        <w:rPr>
          <w:rFonts w:eastAsia="DFKai-SB"/>
          <w:snapToGrid w:val="0"/>
          <w:lang w:eastAsia="zh-CN"/>
        </w:rPr>
        <w:tab/>
        <w:t>你使祂比天使微小一点，赐祂荣耀尊贵为冠冕，并派祂管理你手所造的，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2:8</w:t>
      </w:r>
      <w:r w:rsidRPr="001232D4">
        <w:rPr>
          <w:rFonts w:eastAsia="DFKai-SB"/>
          <w:snapToGrid w:val="0"/>
          <w:lang w:eastAsia="zh-CN"/>
        </w:rPr>
        <w:tab/>
        <w:t>叫万有都服在祂的脚下。”既叫万有都服祂，就没有留下一样不服祂的。只是如今我们还不见万有都服祂，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19:17</w:t>
      </w:r>
      <w:r w:rsidRPr="001232D4">
        <w:rPr>
          <w:rFonts w:eastAsia="DFKai-SB"/>
          <w:snapToGrid w:val="0"/>
          <w:lang w:eastAsia="zh-CN"/>
        </w:rPr>
        <w:tab/>
      </w:r>
      <w:r w:rsidRPr="004A7D35">
        <w:rPr>
          <w:rFonts w:eastAsia="DFKai-SB"/>
          <w:snapToGrid w:val="0"/>
          <w:spacing w:val="-4"/>
          <w:lang w:eastAsia="zh-CN"/>
        </w:rPr>
        <w:t>主人说，好，良善的奴仆，你在最小的事上既是忠信的，可以有权柄管十座城。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19:19</w:t>
      </w:r>
      <w:r w:rsidRPr="001232D4">
        <w:rPr>
          <w:rFonts w:eastAsia="DFKai-SB"/>
          <w:snapToGrid w:val="0"/>
          <w:lang w:eastAsia="zh-CN"/>
        </w:rPr>
        <w:tab/>
        <w:t>主人说，你也可以管五座城。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11:28</w:t>
      </w:r>
      <w:r w:rsidRPr="001232D4">
        <w:rPr>
          <w:rFonts w:eastAsia="DFKai-SB"/>
          <w:snapToGrid w:val="0"/>
          <w:lang w:eastAsia="zh-CN"/>
        </w:rPr>
        <w:tab/>
        <w:t>凡劳苦担重担的，可以到我这里来，我必使你们得安息。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11:29</w:t>
      </w:r>
      <w:r w:rsidRPr="001232D4">
        <w:rPr>
          <w:rFonts w:eastAsia="DFKai-SB"/>
          <w:snapToGrid w:val="0"/>
          <w:lang w:eastAsia="zh-CN"/>
        </w:rPr>
        <w:tab/>
        <w:t>我心里柔和谦卑，因此你们要负我的轭，且要跟我学，你们魂里就必得安息；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11:30</w:t>
      </w:r>
      <w:r w:rsidRPr="001232D4">
        <w:rPr>
          <w:rFonts w:eastAsia="DFKai-SB"/>
          <w:snapToGrid w:val="0"/>
          <w:lang w:eastAsia="zh-CN"/>
        </w:rPr>
        <w:tab/>
        <w:t>因为我的轭是容易的，我的担子是轻省的。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民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12:3</w:t>
      </w:r>
      <w:r w:rsidRPr="001232D4">
        <w:rPr>
          <w:rFonts w:eastAsia="DFKai-SB"/>
          <w:snapToGrid w:val="0"/>
          <w:lang w:eastAsia="zh-CN"/>
        </w:rPr>
        <w:tab/>
        <w:t>摩西这人极其谦和，胜过地上的众人。</w:t>
      </w:r>
    </w:p>
    <w:p w:rsidR="004C1428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主耶稣说到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</w:t>
      </w:r>
      <w:r w:rsidR="004C1428" w:rsidRPr="004C1428">
        <w:rPr>
          <w:rFonts w:ascii="PMingLiU" w:eastAsia="PMingLiU" w:hAnsi="PMingLiU" w:cs="Times New Roman"/>
          <w:sz w:val="24"/>
          <w:szCs w:val="24"/>
          <w:lang w:eastAsia="zh-CN"/>
        </w:rPr>
        <w:t>：“</w:t>
      </w:r>
      <w:r w:rsidRPr="004C1428">
        <w:rPr>
          <w:rFonts w:ascii="PMingLiU" w:eastAsia="PMingLiU" w:hAnsi="PMingLiU" w:cs="Times New Roman"/>
          <w:sz w:val="24"/>
          <w:szCs w:val="24"/>
          <w:lang w:eastAsia="zh-CN"/>
        </w:rPr>
        <w:t>我心里柔和〔或</w:t>
      </w:r>
      <w:r w:rsidR="004C1428" w:rsidRP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C1428">
        <w:rPr>
          <w:rFonts w:ascii="PMingLiU" w:eastAsia="PMingLiU" w:hAnsi="PMingLiU" w:cs="Times New Roman"/>
          <w:sz w:val="24"/>
          <w:szCs w:val="24"/>
          <w:lang w:eastAsia="zh-CN"/>
        </w:rPr>
        <w:t>温柔〕”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11:29</w:t>
      </w:r>
      <w:r w:rsidRPr="001232D4">
        <w:rPr>
          <w:rFonts w:eastAsia="DFKai-SB"/>
          <w:snapToGrid w:val="0"/>
          <w:lang w:eastAsia="zh-CN"/>
        </w:rPr>
        <w:tab/>
        <w:t>我心里柔和谦卑，因此你们要负我的轭，且要跟我学，你们魂里就必得安息；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在面临敌对时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主耶稣总是温柔的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保罗在哥林多后书说到基督的温柔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A7D35" w:rsidRPr="001232D4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</w:t>
      </w:r>
      <w:r w:rsidRPr="001232D4">
        <w:rPr>
          <w:rFonts w:eastAsia="DFKai-SB"/>
          <w:snapToGrid w:val="0"/>
          <w:lang w:eastAsia="zh-CN"/>
        </w:rPr>
        <w:tab/>
        <w:t>然而我保罗，就是那如你们所说，在你们中间，见面的时候是卑鄙的，不在的时候，向你们却是放胆的，亲自借着基督的温柔与和蔼劝你们，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温柔是借着神圣生命而有之基督人性的美德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基督的温柔不是简单的事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因这温柔是在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的人性里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并且是凭着神圣的生命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主耶稣在地上的时候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凭着神圣的生命过人性的生活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d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借着这神性与人性的调和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温柔的美德就得以显明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1428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基督的温柔见于马太二十一章一至十一节所描述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进耶路撒冷的方式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21:1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耶稣和门徒将近耶路撒冷，来到伯法其，橄榄山那里。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21:2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耶稣就打发两个门徒，对他们说，你们往对面村子去，立刻就会看见一匹驴，带着驴驹拴着；你们解开，牵来给我。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21:3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若有人对你们说什么，你们就说，主需要它们；他必立刻打发它们来。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21:4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这事成就，为要应验那借着申言者所说的，说，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21:5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  <w:t>“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要对锡安的女儿说，看哪，你的王来到你这里，是温柔的，骑着驴，骑着驴驹，就是负重牲口的崽子。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”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21:6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他们就去，照耶稣所吩咐他们的行，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21:7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牵了驴和驴驹来，把自己的衣服搭在上面，耶稣就骑上。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21:8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群众多半把自己的衣服铺在路上，另有人从树上砍下枝子铺在路上。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21:9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前行后随的群众喊着说，和散那归与大卫的子孙！在主名里来的，是当受颂赞的！至高之处的和散那！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eastAsia="DFKai-SB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lastRenderedPageBreak/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21:10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耶稣进了耶路撒冷，全城都震动了，说，这是谁？</w:t>
      </w:r>
    </w:p>
    <w:p w:rsidR="004A7D35" w:rsidRPr="004A7D35" w:rsidRDefault="004A7D35" w:rsidP="004A7D35">
      <w:pPr>
        <w:pStyle w:val="verseserror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rFonts w:ascii="Times New Roman" w:hAnsi="Times New Roman" w:cs="Times New Roman"/>
          <w:snapToGrid w:val="0"/>
          <w:color w:val="0000FF"/>
          <w:lang w:eastAsia="zh-CN"/>
        </w:rPr>
      </w:pP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太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21:11</w:t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ab/>
      </w:r>
      <w:r w:rsidRPr="004A7D35">
        <w:rPr>
          <w:rFonts w:ascii="Times New Roman" w:eastAsia="DFKai-SB" w:hAnsi="Times New Roman" w:cs="Times New Roman"/>
          <w:snapToGrid w:val="0"/>
          <w:color w:val="0000FF"/>
          <w:lang w:eastAsia="zh-CN"/>
        </w:rPr>
        <w:t>群众说，这是从加利利拿撒勒来的申言者耶稣。</w:t>
      </w:r>
    </w:p>
    <w:p w:rsidR="004C1428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</w:t>
      </w:r>
      <w:r w:rsidR="00044B0C" w:rsidRPr="00044B0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044B0C">
        <w:rPr>
          <w:rFonts w:ascii="PMingLiU" w:eastAsia="PMingLiU" w:hAnsi="PMingLiU" w:cs="Times New Roman"/>
          <w:sz w:val="24"/>
          <w:szCs w:val="24"/>
          <w:lang w:eastAsia="zh-CN"/>
        </w:rPr>
        <w:t>温柔的</w:t>
      </w:r>
      <w:r w:rsidR="004C1428" w:rsidRPr="00044B0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044B0C">
        <w:rPr>
          <w:rFonts w:ascii="PMingLiU" w:eastAsia="PMingLiU" w:hAnsi="PMingLiU" w:cs="Times New Roman"/>
          <w:sz w:val="24"/>
          <w:szCs w:val="24"/>
          <w:lang w:eastAsia="zh-CN"/>
        </w:rPr>
        <w:t>骑着驴</w:t>
      </w:r>
      <w:r w:rsidR="004C1428" w:rsidRPr="00044B0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044B0C">
        <w:rPr>
          <w:rFonts w:ascii="PMingLiU" w:eastAsia="PMingLiU" w:hAnsi="PMingLiU" w:cs="Times New Roman"/>
          <w:sz w:val="24"/>
          <w:szCs w:val="24"/>
          <w:lang w:eastAsia="zh-CN"/>
        </w:rPr>
        <w:t>骑着驴驹</w:t>
      </w:r>
      <w:r w:rsidR="004C1428" w:rsidRPr="00044B0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044B0C">
        <w:rPr>
          <w:rFonts w:ascii="PMingLiU" w:eastAsia="PMingLiU" w:hAnsi="PMingLiU" w:cs="Times New Roman"/>
          <w:sz w:val="24"/>
          <w:szCs w:val="24"/>
          <w:lang w:eastAsia="zh-CN"/>
        </w:rPr>
        <w:t>就是负重牲口的崽子”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这表征主所甘愿呈现自己温柔卑微的情形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基督这属天的王不是高傲显赫地来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乃是温柔谦卑地来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d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主耶稣来是作温柔的王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不与任何人相争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温柔的人必承受地土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845949" w:rsidRPr="00845949" w:rsidRDefault="00845949" w:rsidP="0084594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rFonts w:ascii="Times New Roman" w:hAnsi="Times New Roman" w:cs="Times New Roman"/>
          <w:snapToGrid w:val="0"/>
          <w:lang w:eastAsia="zh-CN"/>
        </w:rPr>
      </w:pPr>
      <w:r w:rsidRPr="00845949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845949">
        <w:rPr>
          <w:rFonts w:ascii="Times New Roman" w:eastAsia="DFKai-SB" w:hAnsi="Times New Roman" w:cs="Times New Roman"/>
          <w:snapToGrid w:val="0"/>
          <w:lang w:eastAsia="zh-CN"/>
        </w:rPr>
        <w:t>5:5</w:t>
      </w:r>
      <w:r w:rsidRPr="00845949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845949">
        <w:rPr>
          <w:rFonts w:ascii="Times New Roman" w:eastAsia="DFKai-SB" w:hAnsi="Times New Roman" w:cs="Times New Roman"/>
          <w:snapToGrid w:val="0"/>
          <w:lang w:eastAsia="zh-CN"/>
        </w:rPr>
        <w:t>温柔的人有福了，因为他们必承受地土。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我们若活在诸天之国的实际里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并有分于国度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我们就必承受神的国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加五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A7D35" w:rsidRPr="00F802AF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F802AF">
        <w:rPr>
          <w:rFonts w:eastAsia="DFKai-SB"/>
          <w:snapToGrid w:val="0"/>
          <w:lang w:eastAsia="zh-CN"/>
        </w:rPr>
        <w:t>林前</w:t>
      </w:r>
      <w:r w:rsidRPr="00F802AF">
        <w:rPr>
          <w:rFonts w:ascii="Times New Roman" w:eastAsia="Times New Roman" w:hAnsi="Times New Roman"/>
          <w:snapToGrid w:val="0"/>
          <w:lang w:eastAsia="zh-CN"/>
        </w:rPr>
        <w:t>6:9</w:t>
      </w:r>
      <w:r w:rsidRPr="00F802AF">
        <w:rPr>
          <w:rFonts w:eastAsia="DFKai-SB"/>
          <w:snapToGrid w:val="0"/>
          <w:lang w:eastAsia="zh-CN"/>
        </w:rPr>
        <w:t>上</w:t>
      </w:r>
      <w:r w:rsidRPr="00F802AF">
        <w:rPr>
          <w:rFonts w:eastAsia="DFKai-SB"/>
          <w:snapToGrid w:val="0"/>
          <w:lang w:eastAsia="zh-CN"/>
        </w:rPr>
        <w:tab/>
        <w:t>你们岂不知，不义的不能承受神的国么？</w:t>
      </w:r>
      <w:r w:rsidR="00F802AF" w:rsidRPr="00F802AF">
        <w:rPr>
          <w:rFonts w:eastAsia="DFKai-SB"/>
          <w:snapToGrid w:val="0"/>
          <w:lang w:eastAsia="zh-CN"/>
        </w:rPr>
        <w:t>……</w:t>
      </w:r>
    </w:p>
    <w:p w:rsidR="004A7D35" w:rsidRPr="00F802AF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F802AF">
        <w:rPr>
          <w:rFonts w:eastAsia="DFKai-SB"/>
          <w:snapToGrid w:val="0"/>
          <w:lang w:eastAsia="zh-CN"/>
        </w:rPr>
        <w:t>林前</w:t>
      </w:r>
      <w:r w:rsidRPr="00F802AF">
        <w:rPr>
          <w:rFonts w:ascii="Times New Roman" w:eastAsia="Times New Roman" w:hAnsi="Times New Roman"/>
          <w:snapToGrid w:val="0"/>
          <w:lang w:eastAsia="zh-CN"/>
        </w:rPr>
        <w:t>6:10</w:t>
      </w:r>
      <w:r w:rsidRPr="00F802AF">
        <w:rPr>
          <w:rFonts w:eastAsia="DFKai-SB"/>
          <w:snapToGrid w:val="0"/>
          <w:lang w:eastAsia="zh-CN"/>
        </w:rPr>
        <w:t>下</w:t>
      </w:r>
      <w:r w:rsidRPr="00F802AF">
        <w:rPr>
          <w:rFonts w:eastAsia="DFKai-SB"/>
          <w:snapToGrid w:val="0"/>
          <w:lang w:eastAsia="zh-CN"/>
        </w:rPr>
        <w:tab/>
      </w:r>
      <w:r w:rsidR="00F802AF" w:rsidRPr="00F802AF">
        <w:rPr>
          <w:rFonts w:eastAsia="DFKai-SB"/>
          <w:snapToGrid w:val="0"/>
          <w:lang w:eastAsia="zh-CN"/>
        </w:rPr>
        <w:t>……</w:t>
      </w:r>
      <w:r w:rsidRPr="00F802AF">
        <w:rPr>
          <w:rFonts w:eastAsia="DFKai-SB"/>
          <w:snapToGrid w:val="0"/>
          <w:lang w:eastAsia="zh-CN"/>
        </w:rPr>
        <w:t>都不能承受神的国。</w:t>
      </w:r>
    </w:p>
    <w:p w:rsidR="004A7D35" w:rsidRPr="00F802AF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F802AF">
        <w:rPr>
          <w:rFonts w:eastAsia="DFKai-SB"/>
          <w:snapToGrid w:val="0"/>
          <w:lang w:eastAsia="zh-CN"/>
        </w:rPr>
        <w:t>加</w:t>
      </w:r>
      <w:r w:rsidRPr="00F802AF">
        <w:rPr>
          <w:rFonts w:ascii="Times New Roman" w:eastAsia="Times New Roman" w:hAnsi="Times New Roman"/>
          <w:snapToGrid w:val="0"/>
          <w:lang w:eastAsia="zh-CN"/>
        </w:rPr>
        <w:t>5:21</w:t>
      </w:r>
      <w:r w:rsidRPr="00F802AF">
        <w:rPr>
          <w:rFonts w:eastAsia="DFKai-SB"/>
          <w:snapToGrid w:val="0"/>
          <w:lang w:eastAsia="zh-CN"/>
        </w:rPr>
        <w:t>下</w:t>
      </w:r>
      <w:r w:rsidRPr="00F802AF">
        <w:rPr>
          <w:rFonts w:eastAsia="DFKai-SB"/>
          <w:snapToGrid w:val="0"/>
          <w:lang w:eastAsia="zh-CN"/>
        </w:rPr>
        <w:tab/>
      </w:r>
      <w:r w:rsidR="00F802AF" w:rsidRPr="00F802AF">
        <w:rPr>
          <w:rFonts w:eastAsia="DFKai-SB"/>
          <w:snapToGrid w:val="0"/>
          <w:lang w:eastAsia="zh-CN"/>
        </w:rPr>
        <w:t>……</w:t>
      </w:r>
      <w:r w:rsidRPr="00F802AF">
        <w:rPr>
          <w:rFonts w:eastAsia="DFKai-SB"/>
          <w:snapToGrid w:val="0"/>
          <w:lang w:eastAsia="zh-CN"/>
        </w:rPr>
        <w:t>行这样事的人，必不得承受神的国。</w:t>
      </w:r>
    </w:p>
    <w:p w:rsidR="004A7D35" w:rsidRPr="00F802AF" w:rsidRDefault="004A7D35" w:rsidP="004A7D3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F802AF">
        <w:rPr>
          <w:rFonts w:eastAsia="DFKai-SB"/>
          <w:snapToGrid w:val="0"/>
          <w:lang w:eastAsia="zh-CN"/>
        </w:rPr>
        <w:t>弗</w:t>
      </w:r>
      <w:r w:rsidRPr="00F802AF">
        <w:rPr>
          <w:rFonts w:ascii="Times New Roman" w:eastAsia="Times New Roman" w:hAnsi="Times New Roman"/>
          <w:snapToGrid w:val="0"/>
          <w:lang w:eastAsia="zh-CN"/>
        </w:rPr>
        <w:t>5:5</w:t>
      </w:r>
      <w:r w:rsidRPr="00F802AF">
        <w:rPr>
          <w:rFonts w:eastAsia="DFKai-SB"/>
          <w:snapToGrid w:val="0"/>
          <w:lang w:eastAsia="zh-CN"/>
        </w:rPr>
        <w:t>下</w:t>
      </w:r>
      <w:r w:rsidRPr="00F802AF">
        <w:rPr>
          <w:rFonts w:eastAsia="DFKai-SB"/>
          <w:snapToGrid w:val="0"/>
          <w:lang w:eastAsia="zh-CN"/>
        </w:rPr>
        <w:tab/>
      </w:r>
      <w:r w:rsidR="00F802AF" w:rsidRPr="00F802AF">
        <w:rPr>
          <w:rFonts w:eastAsia="DFKai-SB"/>
          <w:snapToGrid w:val="0"/>
          <w:lang w:eastAsia="zh-CN"/>
        </w:rPr>
        <w:t>……</w:t>
      </w:r>
      <w:r w:rsidRPr="00F802AF">
        <w:rPr>
          <w:rFonts w:eastAsia="DFKai-SB"/>
          <w:snapToGrid w:val="0"/>
          <w:lang w:eastAsia="zh-CN"/>
        </w:rPr>
        <w:t>在基督和神的国里，都得不到基业。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承受神的国与借着重生进入神的国不同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ED4ADA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我们已借着重生进入国度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现今需要在神圣的生命里长大并发展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这长大并发展的结果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就使我们承受神的国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我们无法承受神的国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除非我们在神圣生命正确的发展里长大成熟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1428" w:rsidRPr="004C1428" w:rsidRDefault="004C1428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ED4ADA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制造和平的人有福了</w:t>
      </w:r>
      <w:r w:rsidR="004C1428"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因为他们必称为神的儿子”</w:t>
      </w:r>
      <w:r w:rsidR="00DE3CF2" w:rsidRPr="00ED4ADA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太五</w:t>
      </w:r>
      <w:r w:rsidRPr="00ED4AD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9</w:t>
      </w:r>
      <w:r w:rsidR="004C1428" w:rsidRPr="00ED4ADA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背叛者撒但是一切背叛的煽动者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我们为着诸天的国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在其属天的管治之下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在众人中间必须是制造和平的人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12:14</w:t>
      </w:r>
      <w:r w:rsidRPr="001232D4">
        <w:rPr>
          <w:rFonts w:eastAsia="DFKai-SB"/>
          <w:snapToGrid w:val="0"/>
          <w:lang w:eastAsia="zh-CN"/>
        </w:rPr>
        <w:tab/>
        <w:t>你们要追求与众人和睦，并要追求圣别，非圣别没有人能见主；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我们的父是平安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和平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的神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有和平的生命连同和平的性情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15:33</w:t>
      </w:r>
      <w:r w:rsidRPr="001232D4">
        <w:rPr>
          <w:rFonts w:eastAsia="DFKai-SB"/>
          <w:snapToGrid w:val="0"/>
          <w:lang w:eastAsia="zh-CN"/>
        </w:rPr>
        <w:tab/>
        <w:t>愿平安的神与你们众人同在。阿们。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16:20</w:t>
      </w:r>
      <w:r w:rsidRPr="001232D4">
        <w:rPr>
          <w:rFonts w:eastAsia="DFKai-SB"/>
          <w:snapToGrid w:val="0"/>
          <w:lang w:eastAsia="zh-CN"/>
        </w:rPr>
        <w:tab/>
        <w:t>平安的神快要将撒但践踏在你们的脚下。愿我们主耶稣的恩，与你们同在。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生的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我们若要成为制造和平的人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神圣的生命里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照着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神圣的性情行事为人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我们就能彰显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并得称为神的儿子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有福的制造和平者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必称为神的儿子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5:9</w:t>
      </w:r>
      <w:r w:rsidRPr="001232D4">
        <w:rPr>
          <w:rFonts w:eastAsia="DFKai-SB"/>
          <w:snapToGrid w:val="0"/>
          <w:lang w:eastAsia="zh-CN"/>
        </w:rPr>
        <w:tab/>
        <w:t>制造和平的人有福了，因为他们必称为神的儿子。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信徒是神的儿女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然后他们逐渐长大成为神的儿子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的救恩里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将罪人作成儿子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罗马书的中心思想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乃是神在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的救恩里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将罪人作成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使他们成为基督身体的构成分子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的彰显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罗马八章特别强调儿子的名分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F802AF" w:rsidRDefault="00F802AF" w:rsidP="00F802AF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96"/>
        <w:jc w:val="both"/>
        <w:rPr>
          <w:snapToGrid w:val="0"/>
          <w:color w:val="0000FF"/>
          <w:lang w:eastAsia="zh-CN"/>
        </w:rPr>
      </w:pPr>
      <w:r w:rsidRPr="00F802AF">
        <w:rPr>
          <w:rFonts w:eastAsia="DFKai-SB"/>
          <w:snapToGrid w:val="0"/>
          <w:color w:val="0000FF"/>
          <w:lang w:eastAsia="zh-CN"/>
        </w:rPr>
        <w:t>罗</w:t>
      </w:r>
      <w:r w:rsidRPr="00F802AF">
        <w:rPr>
          <w:rFonts w:ascii="Times New Roman" w:eastAsia="Times New Roman" w:hAnsi="Times New Roman"/>
          <w:snapToGrid w:val="0"/>
          <w:color w:val="0000FF"/>
          <w:lang w:eastAsia="zh-CN"/>
        </w:rPr>
        <w:t>8</w:t>
      </w:r>
      <w:r w:rsidRPr="00F802AF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33439E" w:rsidRPr="00C703BE" w:rsidRDefault="004C1428" w:rsidP="00ED4ADA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㈠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C703BE" w:rsidRPr="00ED4ADA">
        <w:rPr>
          <w:rFonts w:ascii="PMingLiU" w:eastAsia="PMingLiU" w:hAnsi="PMingLiU" w:cs="Times New Roman"/>
          <w:sz w:val="24"/>
          <w:szCs w:val="24"/>
          <w:lang w:eastAsia="zh-CN"/>
        </w:rPr>
        <w:t>十四节说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ED4AD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="00C703BE" w:rsidRPr="00ED4ADA">
        <w:rPr>
          <w:rFonts w:ascii="PMingLiU" w:eastAsia="PMingLiU" w:hAnsi="PMingLiU" w:cs="Times New Roman"/>
          <w:sz w:val="24"/>
          <w:szCs w:val="24"/>
          <w:lang w:eastAsia="zh-CN"/>
        </w:rPr>
        <w:t>凡</w:t>
      </w:r>
      <w:r w:rsidR="00044B0C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="00C703BE" w:rsidRPr="00ED4ADA">
        <w:rPr>
          <w:rFonts w:ascii="PMingLiU" w:eastAsia="PMingLiU" w:hAnsi="PMingLiU" w:cs="Times New Roman"/>
          <w:sz w:val="24"/>
          <w:szCs w:val="24"/>
          <w:lang w:eastAsia="zh-CN"/>
        </w:rPr>
        <w:t>神的灵引导的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C703BE" w:rsidRPr="00ED4ADA">
        <w:rPr>
          <w:rFonts w:ascii="PMingLiU" w:eastAsia="PMingLiU" w:hAnsi="PMingLiU" w:cs="Times New Roman"/>
          <w:sz w:val="24"/>
          <w:szCs w:val="24"/>
          <w:lang w:eastAsia="zh-CN"/>
        </w:rPr>
        <w:t>都是神的儿子</w:t>
      </w:r>
      <w:r w:rsidRPr="00ED4AD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C703BE" w:rsidRPr="00ED4ADA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4C1428" w:rsidRDefault="004C1428" w:rsidP="00ED4ADA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㈡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这指明我们因着</w:t>
      </w:r>
      <w:r w:rsidR="00044B0C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那灵引导的事实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就能知道我们是神的儿子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4C1428" w:rsidP="00ED4ADA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㈢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那灵的引导标明我们在生命的长大上是神的儿子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十九节继续说</w:t>
      </w:r>
      <w:r w:rsidR="004C1428" w:rsidRP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394E0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C1428">
        <w:rPr>
          <w:rFonts w:ascii="PMingLiU" w:eastAsia="PMingLiU" w:hAnsi="PMingLiU" w:cs="Times New Roman"/>
          <w:sz w:val="24"/>
          <w:szCs w:val="24"/>
          <w:lang w:eastAsia="zh-CN"/>
        </w:rPr>
        <w:t>受造之物正在专切期望着</w:t>
      </w:r>
      <w:r w:rsidR="004C1428" w:rsidRP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C1428">
        <w:rPr>
          <w:rFonts w:ascii="PMingLiU" w:eastAsia="PMingLiU" w:hAnsi="PMingLiU" w:cs="Times New Roman"/>
          <w:sz w:val="24"/>
          <w:szCs w:val="24"/>
          <w:lang w:eastAsia="zh-CN"/>
        </w:rPr>
        <w:t>热切等待神的众子显示出来</w:t>
      </w:r>
      <w:r w:rsidR="003A202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4C142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这是说到神的众子显明或显现出来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4C1428">
        <w:rPr>
          <w:rFonts w:ascii="PMingLiU" w:eastAsia="PMingLiU" w:hAnsi="PMingLiU" w:cs="Times New Roman"/>
          <w:sz w:val="24"/>
          <w:szCs w:val="24"/>
          <w:lang w:eastAsia="zh-CN"/>
        </w:rPr>
        <w:t>加拉太三章二十六节说</w:t>
      </w:r>
      <w:r w:rsidR="004C1428" w:rsidRPr="004C1428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4C1428">
        <w:rPr>
          <w:rFonts w:ascii="PMingLiU" w:eastAsia="PMingLiU" w:hAnsi="PMingLiU" w:cs="Times New Roman"/>
          <w:sz w:val="24"/>
          <w:szCs w:val="24"/>
          <w:lang w:eastAsia="zh-CN"/>
        </w:rPr>
        <w:t>你们众人借着相信基督耶稣</w:t>
      </w:r>
      <w:r w:rsidR="004C1428" w:rsidRPr="004C142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C1428">
        <w:rPr>
          <w:rFonts w:ascii="PMingLiU" w:eastAsia="PMingLiU" w:hAnsi="PMingLiU" w:cs="Times New Roman"/>
          <w:sz w:val="24"/>
          <w:szCs w:val="24"/>
          <w:lang w:eastAsia="zh-CN"/>
        </w:rPr>
        <w:t>都是神的儿子”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在基督里的信将我们带到基督里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使我们与基督成为一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里面得着儿子的名分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Default="00C703BE" w:rsidP="00ED4AD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我们必须借着信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与基督联合为一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里面成为神的儿子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1428" w:rsidRPr="004C1428" w:rsidRDefault="004C1428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3439E" w:rsidRPr="004C1428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C1428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4C1428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2B1692" w:rsidRPr="004C1428" w:rsidRDefault="002B1692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2B1692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2B1692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关于国度子民的性质</w:t>
      </w:r>
    </w:p>
    <w:p w:rsidR="002B1692" w:rsidRPr="004C1428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2B1692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2B1692">
        <w:rPr>
          <w:rFonts w:ascii="黑体" w:eastAsia="黑体" w:hAnsi="黑体" w:cs="Times New Roman"/>
          <w:bCs/>
          <w:sz w:val="24"/>
          <w:szCs w:val="24"/>
          <w:lang w:eastAsia="zh-CN"/>
        </w:rPr>
        <w:t>哀恸的人得安慰</w:t>
      </w:r>
    </w:p>
    <w:p w:rsidR="0033439E" w:rsidRPr="002B1692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我们听见我们今天就在诸天的国里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虽然应当十分喜乐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〔太五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〕但在下一节主耶稣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告诉我们要哀恸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马太五章四节说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哀恸的人有福了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因为他们必得安慰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”说哀恸的人有福了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快乐了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似乎不合逻辑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然而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我们若用充满了王和国度的灵祷告一段时间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我们就会开始为今天消极的局面哀恸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世界的整个局面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向着神的经纶都是消极的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撒但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罪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己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黑暗和世界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辖制了全地的人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神的荣耀受羞辱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基督</w:t>
      </w:r>
      <w:r w:rsidR="00044B0C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弃绝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圣灵遭阻挠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召会荒凉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己败坏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全世界都是邪恶的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因此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神要我们为这样的局面哀恸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因为国度在我们里面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我们就</w:t>
      </w:r>
      <w:r w:rsidR="00044B0C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内住的王征服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约束并管治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我们若在这管治之下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看看环境和今天的世局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我们就会叹息哀恸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2B1692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然而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这样哀恸是一种福分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因为主说哀恸的人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必得安慰”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我们若照着神和神的经纶哀恸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就必因得着诸天之国为赏赐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受到安慰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我们会看见神属天的管治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管理一切消极的局面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我曾多次经历哀恸而得安慰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不要失望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我们必须哀恸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但我们满了盼望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王就要来临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仇敌要</w:t>
      </w:r>
      <w:r w:rsidR="007F72DB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打败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这地要</w:t>
      </w:r>
      <w:r w:rsidR="007F72DB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基督收复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我们迟早要得安慰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在主的恢复里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我们看见这么多人寻求主和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的国度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这岂不是一种安慰么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这对我是何等的安慰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你若从未经历灵里哀恸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那你看见这么多人只关心主的国度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就不能领悟这是何等的甜美和安慰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为这缘故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我们宝爱所有在主恢复里的亲爱圣徒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所有的召会同所有寻求的圣徒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对每个哀恸的灵都是真正的安慰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2B1692" w:rsidRPr="004C1428" w:rsidRDefault="002B1692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2B1692" w:rsidRDefault="00C703BE" w:rsidP="008037A8">
      <w:pPr>
        <w:widowControl w:val="0"/>
        <w:kinsoku/>
        <w:overflowPunct w:val="0"/>
        <w:spacing w:after="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2B1692">
        <w:rPr>
          <w:rFonts w:ascii="黑体" w:eastAsia="黑体" w:hAnsi="黑体" w:cs="Times New Roman"/>
          <w:bCs/>
          <w:sz w:val="24"/>
          <w:szCs w:val="24"/>
          <w:lang w:eastAsia="zh-CN"/>
        </w:rPr>
        <w:t>温柔的人承受地土</w:t>
      </w:r>
    </w:p>
    <w:p w:rsidR="0033439E" w:rsidRPr="002B1692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这些经节的次序非常有意义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首先我们灵里贫穷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接受王带着国度并且盛装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然后我们为可怜的局面哀恸而得安慰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接着就说到温柔的人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五节说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温柔的人有福了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因为他们必承受地土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”这里的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地土”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是指将来</w:t>
      </w:r>
      <w:r w:rsidR="007F72DB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征服的世界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今天这地是在撒但统治下属世的国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但日子将到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主这位王要收复这世界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启示录十一章十五节说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世上的国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成了我主和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基督的国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0355C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要作王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直到永永远远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”启示录十一章十五节所说的世界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就是马太五章五节的地土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2B1692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在马太五章五节主说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温柔的人必承受地土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三节中灵里贫穷的人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和四节中哀恸的人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就是五节中温柔的人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许多基督徒不领会温柔是什么意思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温柔的意思不只是温和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谦卑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柔顺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温柔的意思就是不抵抗世人的反对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甘心忍受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温柔的意思就是不争战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不抵抗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我们若是温柔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在今世甘心忍受世人的反对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来世就必承受地土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如路加十九章十七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十九节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和希伯来二章五至八节所启示的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2B1692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今天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谁争谁就获得地土</w:t>
      </w:r>
      <w:r w:rsidR="003A202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你若不争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就不会得着地土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这就是有这么多战争的原因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国与国互相争战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要为自己得着更多的地土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世人是靠争获得地土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但诸天的国是借着温柔获得地土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我们不需要争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却需要温柔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有些青年人喊口号说要得地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但得地的方法不是靠着口号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喊叫或争战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乃是借着温柔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温柔的人有福了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因为他们必承受地土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你是争的人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还是温柔的人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你若要承受地土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就必须温柔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主耶稣回来时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要收复这地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然而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EF621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捉拿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审问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钉死在各各他时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却是温柔的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7F72DB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钉在十字架上时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并没有抵抗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在每一方面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都是温柔的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温柔到底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至终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这地的收复不是靠争的人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乃是靠温柔的人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在几星期以前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一个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lastRenderedPageBreak/>
        <w:t>反对者告诉我们一位弟兄说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我们要使你们销声匿迹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”时间会说明谁会销声匿迹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争的人会销声匿迹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温柔的人却不会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反之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温柔的人必承受地土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撒但总是在争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但主耶稣从来不争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反而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是温柔的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由此可见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神的经纶与人的经纶相对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你若要获得地土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就应当温柔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你若没有得着地土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这也许指明你还不够温柔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青年人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你们在校园里必须温柔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我知道这是属天的语言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但主耶稣不是说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争的人有福了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因为他们必获得地土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争的人必得地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”你们不要说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我们要争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好得着地土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”不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你们必须说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让我们借着温柔来得着地土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”你也许以为温柔与物质的东西有关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然而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你若仔细思考这事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就会看见温柔与外面物质的东西无关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却与里面的东西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与我们这人的所是有关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（</w:t>
      </w:r>
      <w:r w:rsidRPr="002B1692">
        <w:rPr>
          <w:rFonts w:ascii="DFKai-SB" w:eastAsia="DFKai-SB" w:hAnsi="DFKai-SB" w:cs="Times New Roman"/>
          <w:sz w:val="24"/>
          <w:szCs w:val="24"/>
          <w:lang w:eastAsia="zh-CN"/>
        </w:rPr>
        <w:t>马太福音生命读经</w:t>
      </w:r>
      <w:r w:rsidR="004C1428" w:rsidRPr="002B1692">
        <w:rPr>
          <w:rFonts w:ascii="DFKai-SB" w:eastAsia="DFKai-SB" w:hAnsi="DFKai-SB" w:cs="Times New Roman"/>
          <w:sz w:val="24"/>
          <w:szCs w:val="24"/>
          <w:lang w:eastAsia="zh-CN"/>
        </w:rPr>
        <w:t>，</w:t>
      </w:r>
      <w:r w:rsidRPr="002B1692">
        <w:rPr>
          <w:rFonts w:ascii="DFKai-SB" w:eastAsia="DFKai-SB" w:hAnsi="DFKai-SB" w:cs="Times New Roman"/>
          <w:sz w:val="24"/>
          <w:szCs w:val="24"/>
          <w:lang w:eastAsia="zh-CN"/>
        </w:rPr>
        <w:t>二</w:t>
      </w:r>
      <w:r w:rsidR="002B1692" w:rsidRPr="002B1692">
        <w:rPr>
          <w:rFonts w:ascii="宋体" w:eastAsia="宋体" w:hAnsi="宋体" w:cs="宋体" w:hint="eastAsia"/>
          <w:sz w:val="24"/>
          <w:szCs w:val="24"/>
          <w:lang w:eastAsia="zh-CN"/>
        </w:rPr>
        <w:t>〇</w:t>
      </w:r>
      <w:r w:rsidRPr="002B1692">
        <w:rPr>
          <w:rFonts w:ascii="DFKai-SB" w:eastAsia="DFKai-SB" w:hAnsi="DFKai-SB" w:cs="Times New Roman"/>
          <w:sz w:val="24"/>
          <w:szCs w:val="24"/>
          <w:lang w:eastAsia="zh-CN"/>
        </w:rPr>
        <w:t>一至二</w:t>
      </w:r>
      <w:r w:rsidR="004C1428" w:rsidRPr="002B1692">
        <w:rPr>
          <w:rFonts w:ascii="宋体" w:eastAsia="宋体" w:hAnsi="宋体" w:cs="宋体" w:hint="eastAsia"/>
          <w:sz w:val="24"/>
          <w:szCs w:val="24"/>
          <w:lang w:eastAsia="zh-CN"/>
        </w:rPr>
        <w:t>〇</w:t>
      </w:r>
      <w:r w:rsidRPr="002B1692">
        <w:rPr>
          <w:rFonts w:ascii="DFKai-SB" w:eastAsia="DFKai-SB" w:hAnsi="DFKai-SB" w:cs="Times New Roman"/>
          <w:sz w:val="24"/>
          <w:szCs w:val="24"/>
          <w:lang w:eastAsia="zh-CN"/>
        </w:rPr>
        <w:t>四页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）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2B1692" w:rsidRDefault="0033439E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12"/>
          <w:szCs w:val="24"/>
          <w:lang w:eastAsia="zh-CN"/>
        </w:rPr>
      </w:pPr>
    </w:p>
    <w:p w:rsidR="0033439E" w:rsidRPr="002B1692" w:rsidRDefault="00C703BE" w:rsidP="008037A8">
      <w:pPr>
        <w:widowControl w:val="0"/>
        <w:kinsoku/>
        <w:overflowPunct w:val="0"/>
        <w:spacing w:after="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2B1692">
        <w:rPr>
          <w:rFonts w:ascii="黑体" w:eastAsia="黑体" w:hAnsi="黑体" w:cs="Times New Roman"/>
          <w:bCs/>
          <w:sz w:val="24"/>
          <w:szCs w:val="24"/>
          <w:lang w:eastAsia="zh-CN"/>
        </w:rPr>
        <w:t>制造和平的人称为神的儿子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马太五章九节说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制造和平的人有福了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因为他们必称为神的儿子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”背叛者撒但是一切背叛的煽动者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我们为着诸天的国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在其属天的管治之下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在众人中间必须是制造和平的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我们不该是争的人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或制造麻烦的人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我们必须是制造和平的人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总是与别人和睦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我们若是制造和平的人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就必称为神的儿子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魔鬼的儿子制造麻烦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神的儿子却制造和平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主耶稣是神的儿子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对神和人都制造和平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如今我们是神的众子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就必须跟随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制造和平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这样我们就必称为神的儿子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我们的父是平安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和平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的神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有和平的生命与和平的性情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生的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我们若要成为制造和平的人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就必须照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凭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神圣的生命行事为人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我们就能彰显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并得称为神的儿子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〇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九页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B1692" w:rsidRPr="002B1692" w:rsidRDefault="002B1692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12"/>
          <w:szCs w:val="24"/>
          <w:lang w:eastAsia="zh-CN"/>
        </w:rPr>
      </w:pPr>
    </w:p>
    <w:p w:rsidR="0033439E" w:rsidRPr="002B1692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2B1692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哀恸与温柔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我们若灵里贫穷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并且为别人可怜的情况哀恸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我们自然而然就会是温柔的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即使你岳母的光景很可怜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你也不要把这情形告诉她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在主眼中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连你亲爱妻子的光景也可能不很积极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倘若她的心情和兴趣不是为着主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并且她不关心主的国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她的情况就是可怜的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你有主耶稣带着属天的国度在你灵里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但你的妻子如何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你也许在最高的天上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她却可能在最深的地狱里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不仅如此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想想你的儿女们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也许你爱主至极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他们却丝毫不爱主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你必须为你的岳母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妻子和儿女哀恸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你也必须为你的亲戚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邻舍哀恸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真正为着主的人在哪里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看看今天世界可悲的光景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基督教的光景也是如此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商人只顾钱财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学生只顾教育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工作的人只顾升迁和地位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我们若灵里贫穷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必然会为整个情况哀恸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我们要为我们的环境和我们周围的人哀恸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因着我们为他们哀恸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我们就绝不会和他们相争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我们不会和他们相争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反而会自然而然地以温柔对他们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如果你对妻子还不是温柔的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就显示你还没有</w:t>
      </w:r>
      <w:r w:rsidR="00E811F3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诸天的国得着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这指明别的事物仍然霸占你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如果你里面已经完全</w:t>
      </w:r>
      <w:r w:rsidR="00E811F3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属天的国占有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你就会为着你的妻子哀恸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并且以温柔对她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你对每个可怜的人都会是温柔的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如果你是学生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你就会以温柔对你的老师和同学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你会对别人温柔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因为你对他们可怜的情况有很深的感受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因着你一直哀恸地为他们祷告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每当你接触他们时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你就会是温柔的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B1692" w:rsidRPr="002B1692" w:rsidRDefault="002B1692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12"/>
          <w:szCs w:val="24"/>
          <w:lang w:eastAsia="zh-CN"/>
        </w:rPr>
      </w:pPr>
    </w:p>
    <w:p w:rsidR="0033439E" w:rsidRPr="002B1692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2B1692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关于温柔的话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让我再说一点关于温柔的话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新约告诉我们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我们不是与血肉之人争战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乃是与魔鬼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神的仇敌争战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我们必须昼夜与魔鬼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神的仇敌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然而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我们不要与人争战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甚至不要与那些反对我们的人争战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我们对众人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包括敌对者和反对者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都必须是温柔的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虽然我们与撒但以及空中掌权者争战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我们却不与人争战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反而爱所有的人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青年人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不要到校园去与学生争战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绝不要说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我们要打败这些学生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并得着这地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”不要到校园去争战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到那里要温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lastRenderedPageBreak/>
        <w:t>柔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我们需要温柔到一个地步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即使逼迫者打我们的右脸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我们连左脸也转给他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温柔的意思就是不抵抗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不反击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然而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我们把左脸转给逼迫者时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我们该祷告说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捆绑黑暗的权势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”我们对别人温柔时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必须与黑暗的权势争战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仇敌不是人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乃是撒但和他的使者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就是空中邪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恶的权势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2B1692">
        <w:rPr>
          <w:rFonts w:ascii="DFKai-SB" w:eastAsia="DFKai-SB" w:hAnsi="DFKai-SB" w:cs="Times New Roman"/>
          <w:sz w:val="24"/>
          <w:szCs w:val="24"/>
          <w:lang w:eastAsia="zh-CN"/>
        </w:rPr>
        <w:t>二一三至二一五页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394E0F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="00C703BE"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周四</w:t>
      </w:r>
      <w:r w:rsidR="00DE3CF2" w:rsidRPr="00394E0F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C703BE"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晚上聚会</w:t>
      </w:r>
      <w:r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</w:t>
      </w:r>
    </w:p>
    <w:p w:rsidR="00394E0F" w:rsidRPr="004C1428" w:rsidRDefault="00394E0F" w:rsidP="00394E0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3" w:name="第三篇"/>
      <w:r w:rsidRPr="00394E0F">
        <w:rPr>
          <w:rFonts w:ascii="DFKai-SB" w:eastAsia="DFKai-SB" w:hAnsi="DFKai-SB" w:cs="Times New Roman"/>
          <w:bCs/>
          <w:sz w:val="32"/>
          <w:szCs w:val="24"/>
          <w:lang w:eastAsia="zh-CN"/>
        </w:rPr>
        <w:t>第三篇</w:t>
      </w:r>
    </w:p>
    <w:bookmarkEnd w:id="3"/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对于国度生活紧要的祷告</w:t>
      </w:r>
    </w:p>
    <w:p w:rsidR="000A1DAF" w:rsidRPr="000A1DAF" w:rsidRDefault="000A1DAF" w:rsidP="000A1DAF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>
        <w:rPr>
          <w:rFonts w:ascii="Times New Roman" w:eastAsia="DFKai-SB" w:hAnsi="Times New Roman" w:cs="Times New Roman"/>
          <w:sz w:val="20"/>
          <w:szCs w:val="24"/>
          <w:lang w:eastAsia="zh-CN"/>
        </w:rPr>
        <w:t>SC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r w:rsidRPr="000A1DAF">
        <w:rPr>
          <w:rFonts w:ascii="Times New Roman" w:hAnsi="Times New Roman" w:cs="Times New Roman"/>
          <w:sz w:val="20"/>
          <w:szCs w:val="24"/>
          <w:lang w:eastAsia="zh-CN"/>
        </w:rPr>
        <w:t>567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9~13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46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6:6</w:t>
      </w:r>
      <w:r w:rsidRPr="001232D4">
        <w:rPr>
          <w:rFonts w:eastAsia="DFKai-SB"/>
          <w:snapToGrid w:val="0"/>
          <w:lang w:eastAsia="zh-CN"/>
        </w:rPr>
        <w:tab/>
        <w:t>你祷告的时候，要进你的密室，关上门，祷告你在隐密中的父，你父在隐密中察看，必要报答你。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6:9</w:t>
      </w:r>
      <w:r w:rsidRPr="001232D4">
        <w:rPr>
          <w:rFonts w:eastAsia="DFKai-SB"/>
          <w:snapToGrid w:val="0"/>
          <w:lang w:eastAsia="zh-CN"/>
        </w:rPr>
        <w:tab/>
        <w:t>所以你们要这样祷告：我们在诸天之上的父，愿你的名被尊为圣，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6:10</w:t>
      </w:r>
      <w:r w:rsidRPr="001232D4">
        <w:rPr>
          <w:rFonts w:eastAsia="DFKai-SB"/>
          <w:snapToGrid w:val="0"/>
          <w:lang w:eastAsia="zh-CN"/>
        </w:rPr>
        <w:tab/>
        <w:t>愿你的国来临，愿你的旨意行在地上，如同行在天上。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6:11</w:t>
      </w:r>
      <w:r w:rsidRPr="001232D4">
        <w:rPr>
          <w:rFonts w:eastAsia="DFKai-SB"/>
          <w:snapToGrid w:val="0"/>
          <w:lang w:eastAsia="zh-CN"/>
        </w:rPr>
        <w:tab/>
        <w:t>我们日用的食物，今日赐给我们；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6:12</w:t>
      </w:r>
      <w:r w:rsidRPr="001232D4">
        <w:rPr>
          <w:rFonts w:eastAsia="DFKai-SB"/>
          <w:snapToGrid w:val="0"/>
          <w:lang w:eastAsia="zh-CN"/>
        </w:rPr>
        <w:tab/>
        <w:t>免我们的债，如同我们免了欠我们债的人；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6:13</w:t>
      </w:r>
      <w:r w:rsidRPr="001232D4">
        <w:rPr>
          <w:rFonts w:eastAsia="DFKai-SB"/>
          <w:snapToGrid w:val="0"/>
          <w:lang w:eastAsia="zh-CN"/>
        </w:rPr>
        <w:tab/>
        <w:t>不叫我们陷入试诱，救我们脱离那恶者。因为国度、能力、荣耀，都是你的，直到永远。阿们。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</w:t>
      </w:r>
      <w:r w:rsidRPr="001232D4">
        <w:rPr>
          <w:rFonts w:eastAsia="DFKai-SB"/>
          <w:snapToGrid w:val="0"/>
          <w:lang w:eastAsia="zh-CN"/>
        </w:rPr>
        <w:tab/>
        <w:t>耶稣在一个地方祷告，祷告完了，有一个门徒对祂说，主啊，教导我们祷告，像约翰教导他的门徒一样。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</w:t>
      </w:r>
      <w:r w:rsidRPr="001232D4">
        <w:rPr>
          <w:rFonts w:eastAsia="DFKai-SB"/>
          <w:snapToGrid w:val="0"/>
          <w:lang w:eastAsia="zh-CN"/>
        </w:rPr>
        <w:tab/>
        <w:t>耶稣说，你们祷告的时候，要说，父啊，愿你的名被尊为圣，愿你的国来临。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</w:t>
      </w:r>
      <w:r w:rsidRPr="001232D4">
        <w:rPr>
          <w:rFonts w:eastAsia="DFKai-SB"/>
          <w:snapToGrid w:val="0"/>
          <w:lang w:eastAsia="zh-CN"/>
        </w:rPr>
        <w:tab/>
        <w:t>我们日用的食物，天天赐给我们；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11:4</w:t>
      </w:r>
      <w:r w:rsidRPr="001232D4">
        <w:rPr>
          <w:rFonts w:eastAsia="DFKai-SB"/>
          <w:snapToGrid w:val="0"/>
          <w:lang w:eastAsia="zh-CN"/>
        </w:rPr>
        <w:tab/>
        <w:t>赦免我们的罪，因为我们也赦免凡亏欠我们的人；不叫我们陷入试诱。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11:5</w:t>
      </w:r>
      <w:r w:rsidRPr="001232D4">
        <w:rPr>
          <w:rFonts w:eastAsia="DFKai-SB"/>
          <w:snapToGrid w:val="0"/>
          <w:lang w:eastAsia="zh-CN"/>
        </w:rPr>
        <w:tab/>
        <w:t>耶稣又说，你们中间谁有一个朋友，半夜到他那里去，说，朋友，请借给我三个饼；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11:6</w:t>
      </w:r>
      <w:r w:rsidRPr="001232D4">
        <w:rPr>
          <w:rFonts w:eastAsia="DFKai-SB"/>
          <w:snapToGrid w:val="0"/>
          <w:lang w:eastAsia="zh-CN"/>
        </w:rPr>
        <w:tab/>
        <w:t>因为我有一个朋友行路来到我这里，我没有什么可以给他摆上。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11:7</w:t>
      </w:r>
      <w:r w:rsidRPr="001232D4">
        <w:rPr>
          <w:rFonts w:eastAsia="DFKai-SB"/>
          <w:snapToGrid w:val="0"/>
          <w:lang w:eastAsia="zh-CN"/>
        </w:rPr>
        <w:tab/>
        <w:t>那人在里面回答说，不要搅扰我，门已经关闭，孩子们也同我在床上了，我不能起来给你。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11:8</w:t>
      </w:r>
      <w:r w:rsidRPr="001232D4">
        <w:rPr>
          <w:rFonts w:eastAsia="DFKai-SB"/>
          <w:snapToGrid w:val="0"/>
          <w:lang w:eastAsia="zh-CN"/>
        </w:rPr>
        <w:tab/>
        <w:t>我告诉你们，虽不因他是朋友起来给他，但因他情辞迫切地直求，就必起来，照他所需用的给他。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11:9</w:t>
      </w:r>
      <w:r w:rsidRPr="001232D4">
        <w:rPr>
          <w:rFonts w:eastAsia="DFKai-SB"/>
          <w:snapToGrid w:val="0"/>
          <w:lang w:eastAsia="zh-CN"/>
        </w:rPr>
        <w:tab/>
        <w:t>我又告诉你们，求，就给你们；寻找，就寻见；叩门，就给你们开门。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11:10</w:t>
      </w:r>
      <w:r w:rsidRPr="001232D4">
        <w:rPr>
          <w:rFonts w:eastAsia="DFKai-SB"/>
          <w:snapToGrid w:val="0"/>
          <w:lang w:eastAsia="zh-CN"/>
        </w:rPr>
        <w:tab/>
        <w:t>因为凡求的，就得着；寻找的，就寻见；叩门的，就给他开门。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11:11</w:t>
      </w:r>
      <w:r w:rsidRPr="001232D4">
        <w:rPr>
          <w:rFonts w:eastAsia="DFKai-SB"/>
          <w:snapToGrid w:val="0"/>
          <w:lang w:eastAsia="zh-CN"/>
        </w:rPr>
        <w:tab/>
        <w:t>你们中间作父亲的，谁有儿子求鱼，反拿蛇当鱼给他？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11:12</w:t>
      </w:r>
      <w:r w:rsidRPr="001232D4">
        <w:rPr>
          <w:rFonts w:eastAsia="DFKai-SB"/>
          <w:snapToGrid w:val="0"/>
          <w:lang w:eastAsia="zh-CN"/>
        </w:rPr>
        <w:tab/>
        <w:t>或求鸡蛋，反给他蝎子？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11:13</w:t>
      </w:r>
      <w:r w:rsidRPr="001232D4">
        <w:rPr>
          <w:rFonts w:eastAsia="DFKai-SB"/>
          <w:snapToGrid w:val="0"/>
          <w:lang w:eastAsia="zh-CN"/>
        </w:rPr>
        <w:tab/>
        <w:t>你们虽然不好，尚且知道把好东西给儿女，何况天上的父，岂不更将圣灵给求祂的人么？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19:46</w:t>
      </w:r>
      <w:r w:rsidRPr="001232D4">
        <w:rPr>
          <w:rFonts w:eastAsia="DFKai-SB"/>
          <w:snapToGrid w:val="0"/>
          <w:lang w:eastAsia="zh-CN"/>
        </w:rPr>
        <w:tab/>
        <w:t>对他们说，经上记着，“我的殿必作祷告的殿。”你们倒使它成为贼窝了。</w:t>
      </w:r>
    </w:p>
    <w:p w:rsidR="002B1692" w:rsidRPr="002B1692" w:rsidRDefault="002B1692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君王救主是一个祷告的人</w:t>
      </w:r>
      <w:r w:rsidR="002B1692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路三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21~22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五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16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六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12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九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16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23~24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28~29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二二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31~32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39~41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44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二三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34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46~47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诗一</w:t>
      </w:r>
      <w:r w:rsidR="002B1692" w:rsidRPr="00394E0F">
        <w:rPr>
          <w:rFonts w:ascii="Times New Roman" w:eastAsia="宋体" w:hAnsi="Times New Roman" w:cs="Times New Roman"/>
          <w:b/>
          <w:sz w:val="28"/>
          <w:szCs w:val="24"/>
          <w:lang w:eastAsia="zh-CN"/>
        </w:rPr>
        <w:t>〇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7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一</w:t>
      </w:r>
      <w:r w:rsidR="002B1692" w:rsidRPr="00394E0F">
        <w:rPr>
          <w:rFonts w:ascii="Times New Roman" w:eastAsia="宋体" w:hAnsi="Times New Roman" w:cs="Times New Roman"/>
          <w:b/>
          <w:sz w:val="28"/>
          <w:szCs w:val="24"/>
          <w:lang w:eastAsia="zh-CN"/>
        </w:rPr>
        <w:t>〇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九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</w:t>
      </w:r>
      <w:r w:rsidR="002B1692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="001827A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教导门徒祷告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使召会这父的家成为祷告的殿</w:t>
      </w:r>
      <w:r w:rsidR="002B1692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路十九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46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参二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49</w:t>
      </w:r>
      <w:r w:rsidR="002B1692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</w:t>
      </w:r>
      <w:r w:rsidR="003A2027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；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门徒看见主祷告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就要</w:t>
      </w:r>
      <w:r w:rsidR="001827A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教导他们祷告</w:t>
      </w:r>
      <w:r w:rsidR="002B1692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十一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</w:t>
      </w:r>
      <w:r w:rsidR="002B1692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3:21</w:t>
      </w:r>
      <w:r w:rsidRPr="001232D4">
        <w:rPr>
          <w:rFonts w:eastAsia="DFKai-SB"/>
          <w:snapToGrid w:val="0"/>
          <w:lang w:eastAsia="zh-CN"/>
        </w:rPr>
        <w:tab/>
        <w:t>众百姓都受了浸，耶稣也受了浸；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3:22</w:t>
      </w:r>
      <w:r w:rsidRPr="001232D4">
        <w:rPr>
          <w:rFonts w:eastAsia="DFKai-SB"/>
          <w:snapToGrid w:val="0"/>
          <w:lang w:eastAsia="zh-CN"/>
        </w:rPr>
        <w:tab/>
        <w:t>正祷告的时候，天就开了，圣灵以仿佛鸽子的形体，降在祂身上，又有声音从天上出来，说，你是我的爱子，我喜悦你。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5:16</w:t>
      </w:r>
      <w:r w:rsidRPr="001232D4">
        <w:rPr>
          <w:rFonts w:eastAsia="DFKai-SB"/>
          <w:snapToGrid w:val="0"/>
          <w:lang w:eastAsia="zh-CN"/>
        </w:rPr>
        <w:tab/>
        <w:t>耶稣却退到旷野去祷告。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6:12</w:t>
      </w:r>
      <w:r w:rsidRPr="001232D4">
        <w:rPr>
          <w:rFonts w:eastAsia="DFKai-SB"/>
          <w:snapToGrid w:val="0"/>
          <w:lang w:eastAsia="zh-CN"/>
        </w:rPr>
        <w:tab/>
        <w:t>那些日子，耶稣出去上山祷告，整夜祷告神。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9:16</w:t>
      </w:r>
      <w:r w:rsidRPr="001232D4">
        <w:rPr>
          <w:rFonts w:eastAsia="DFKai-SB"/>
          <w:snapToGrid w:val="0"/>
          <w:lang w:eastAsia="zh-CN"/>
        </w:rPr>
        <w:tab/>
        <w:t>耶稣拿着五个饼两条鱼，望着天祝福，擘开，递给门徒，摆在群众面前。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9:23</w:t>
      </w:r>
      <w:r w:rsidRPr="001232D4">
        <w:rPr>
          <w:rFonts w:eastAsia="DFKai-SB"/>
          <w:snapToGrid w:val="0"/>
          <w:lang w:eastAsia="zh-CN"/>
        </w:rPr>
        <w:tab/>
      </w:r>
      <w:r w:rsidRPr="00F802AF">
        <w:rPr>
          <w:rFonts w:eastAsia="DFKai-SB"/>
          <w:snapToGrid w:val="0"/>
          <w:spacing w:val="-4"/>
          <w:lang w:eastAsia="zh-CN"/>
        </w:rPr>
        <w:t>耶稣又对众人说，若有人要跟从我，就当否认己，天天背起他的十字架，并跟从我。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9:24</w:t>
      </w:r>
      <w:r w:rsidRPr="001232D4">
        <w:rPr>
          <w:rFonts w:eastAsia="DFKai-SB"/>
          <w:snapToGrid w:val="0"/>
          <w:lang w:eastAsia="zh-CN"/>
        </w:rPr>
        <w:tab/>
      </w:r>
      <w:r w:rsidRPr="00917197">
        <w:rPr>
          <w:rFonts w:eastAsia="DFKai-SB"/>
          <w:snapToGrid w:val="0"/>
          <w:spacing w:val="-8"/>
          <w:lang w:eastAsia="zh-CN"/>
        </w:rPr>
        <w:t>因为凡要救自己魂生命的，必丧失魂生命；凡为我丧失自己魂生命的，必救了魂生命。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9:28</w:t>
      </w:r>
      <w:r w:rsidRPr="001232D4">
        <w:rPr>
          <w:rFonts w:eastAsia="DFKai-SB"/>
          <w:snapToGrid w:val="0"/>
          <w:lang w:eastAsia="zh-CN"/>
        </w:rPr>
        <w:tab/>
        <w:t>说了这话以后，约有八天，耶稣带着彼得、约翰和雅各，上山去祷告。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9:29</w:t>
      </w:r>
      <w:r w:rsidRPr="001232D4">
        <w:rPr>
          <w:rFonts w:eastAsia="DFKai-SB"/>
          <w:snapToGrid w:val="0"/>
          <w:lang w:eastAsia="zh-CN"/>
        </w:rPr>
        <w:tab/>
        <w:t>正祷告的时候，祂的面貌就不同了，衣服闪耀白色。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22:31</w:t>
      </w:r>
      <w:r w:rsidRPr="001232D4">
        <w:rPr>
          <w:rFonts w:eastAsia="DFKai-SB"/>
          <w:snapToGrid w:val="0"/>
          <w:lang w:eastAsia="zh-CN"/>
        </w:rPr>
        <w:tab/>
        <w:t>西门，西门，看哪，撒但想要得着你们，好筛你们像麦子一样。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22:32</w:t>
      </w:r>
      <w:r w:rsidRPr="001232D4">
        <w:rPr>
          <w:rFonts w:eastAsia="DFKai-SB"/>
          <w:snapToGrid w:val="0"/>
          <w:lang w:eastAsia="zh-CN"/>
        </w:rPr>
        <w:tab/>
        <w:t>但我已经为你祈求，叫你不至于失了信心，你回转过来，要坚固你的弟兄。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22:39</w:t>
      </w:r>
      <w:r w:rsidRPr="001232D4">
        <w:rPr>
          <w:rFonts w:eastAsia="DFKai-SB"/>
          <w:snapToGrid w:val="0"/>
          <w:lang w:eastAsia="zh-CN"/>
        </w:rPr>
        <w:tab/>
        <w:t>耶稣出来，照例往橄榄山去，门徒也跟随祂。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22:40</w:t>
      </w:r>
      <w:r w:rsidRPr="001232D4">
        <w:rPr>
          <w:rFonts w:eastAsia="DFKai-SB"/>
          <w:snapToGrid w:val="0"/>
          <w:lang w:eastAsia="zh-CN"/>
        </w:rPr>
        <w:tab/>
        <w:t>到了那地方，就对他们说，你们要祷告，免得入了试诱。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22:41</w:t>
      </w:r>
      <w:r w:rsidRPr="001232D4">
        <w:rPr>
          <w:rFonts w:eastAsia="DFKai-SB"/>
          <w:snapToGrid w:val="0"/>
          <w:lang w:eastAsia="zh-CN"/>
        </w:rPr>
        <w:tab/>
        <w:t>于是离开他们，约有扔一块石头那样远，屈膝祷告说，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22:44</w:t>
      </w:r>
      <w:r w:rsidRPr="001232D4">
        <w:rPr>
          <w:rFonts w:eastAsia="DFKai-SB"/>
          <w:snapToGrid w:val="0"/>
          <w:lang w:eastAsia="zh-CN"/>
        </w:rPr>
        <w:tab/>
        <w:t>耶稣痛苦挣扎，祷告更加恳切，汗珠如大血点滴落在地上。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23:34</w:t>
      </w:r>
      <w:r w:rsidRPr="001232D4">
        <w:rPr>
          <w:rFonts w:eastAsia="DFKai-SB"/>
          <w:snapToGrid w:val="0"/>
          <w:lang w:eastAsia="zh-CN"/>
        </w:rPr>
        <w:tab/>
        <w:t>当下耶稣说，父啊，赦免他们，因为他们所作的，他们不晓得。兵丁就拈阄分祂的衣服。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23:46</w:t>
      </w:r>
      <w:r w:rsidRPr="001232D4">
        <w:rPr>
          <w:rFonts w:eastAsia="DFKai-SB"/>
          <w:snapToGrid w:val="0"/>
          <w:lang w:eastAsia="zh-CN"/>
        </w:rPr>
        <w:tab/>
        <w:t>耶稣大声喊着说，父啊，我将我的灵交在你手里。说了这话，气就断了。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23:47</w:t>
      </w:r>
      <w:r w:rsidRPr="001232D4">
        <w:rPr>
          <w:rFonts w:eastAsia="DFKai-SB"/>
          <w:snapToGrid w:val="0"/>
          <w:lang w:eastAsia="zh-CN"/>
        </w:rPr>
        <w:tab/>
        <w:t>百夫长看见所发生的事，就荣耀神说，这真是个义人。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102:7</w:t>
      </w:r>
      <w:r w:rsidRPr="001232D4">
        <w:rPr>
          <w:rFonts w:eastAsia="DFKai-SB"/>
          <w:snapToGrid w:val="0"/>
          <w:lang w:eastAsia="zh-CN"/>
        </w:rPr>
        <w:tab/>
        <w:t>我儆醒不睡，就像房顶上孤单的麻雀。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109:4</w:t>
      </w:r>
      <w:r w:rsidRPr="001232D4">
        <w:rPr>
          <w:rFonts w:eastAsia="DFKai-SB"/>
          <w:snapToGrid w:val="0"/>
          <w:lang w:eastAsia="zh-CN"/>
        </w:rPr>
        <w:tab/>
        <w:t>他们与我为敌以报我爱，但我专心祷告。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19:46</w:t>
      </w:r>
      <w:r w:rsidRPr="001232D4">
        <w:rPr>
          <w:rFonts w:eastAsia="DFKai-SB"/>
          <w:snapToGrid w:val="0"/>
          <w:lang w:eastAsia="zh-CN"/>
        </w:rPr>
        <w:tab/>
        <w:t>对他们说，经上记着，“我的殿必作祷告的殿。”你们倒使它成为贼窝了。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2:49</w:t>
      </w:r>
      <w:r w:rsidRPr="001232D4">
        <w:rPr>
          <w:rFonts w:eastAsia="DFKai-SB"/>
          <w:snapToGrid w:val="0"/>
          <w:lang w:eastAsia="zh-CN"/>
        </w:rPr>
        <w:tab/>
        <w:t>耶稣对他们说，你们为什么找我？岂不知我必须以我父的事为念么？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</w:t>
      </w:r>
      <w:r w:rsidRPr="001232D4">
        <w:rPr>
          <w:rFonts w:eastAsia="DFKai-SB"/>
          <w:snapToGrid w:val="0"/>
          <w:lang w:eastAsia="zh-CN"/>
        </w:rPr>
        <w:tab/>
        <w:t>耶稣在一个地方祷告，祷告完了，有一个门徒对祂说，主啊，教导我们祷告，像约翰教导他的门徒一样。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2B169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作为一个祷告的人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主耶稣始终与神</w:t>
      </w:r>
      <w:r w:rsidRPr="002B1692">
        <w:rPr>
          <w:rFonts w:ascii="Times New Roman" w:eastAsia="PMingLiU" w:hAnsi="Times New Roman" w:cs="Times New Roman"/>
          <w:sz w:val="24"/>
          <w:szCs w:val="24"/>
          <w:lang w:eastAsia="zh-CN"/>
        </w:rPr>
        <w:t>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10:30</w:t>
      </w:r>
      <w:r w:rsidRPr="001232D4">
        <w:rPr>
          <w:rFonts w:eastAsia="DFKai-SB"/>
          <w:snapToGrid w:val="0"/>
          <w:lang w:eastAsia="zh-CN"/>
        </w:rPr>
        <w:tab/>
        <w:t>我与父原是一。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作为一个祷告的人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主耶稣不住地活在神的同在里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从没有独自一人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乃有父一直与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同在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每一刻都看见父的面容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参出三三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802AF" w:rsidRPr="00917197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917197">
        <w:rPr>
          <w:rFonts w:eastAsia="DFKai-SB"/>
          <w:snapToGrid w:val="0"/>
          <w:lang w:eastAsia="zh-CN"/>
        </w:rPr>
        <w:t>徒</w:t>
      </w:r>
      <w:r w:rsidRPr="00917197">
        <w:rPr>
          <w:rFonts w:ascii="Times New Roman" w:eastAsia="Times New Roman" w:hAnsi="Times New Roman"/>
          <w:snapToGrid w:val="0"/>
          <w:lang w:eastAsia="zh-CN"/>
        </w:rPr>
        <w:t>10:38</w:t>
      </w:r>
      <w:r w:rsidRPr="00917197">
        <w:rPr>
          <w:rFonts w:eastAsia="DFKai-SB"/>
          <w:snapToGrid w:val="0"/>
          <w:lang w:eastAsia="zh-CN"/>
        </w:rPr>
        <w:t>下</w:t>
      </w:r>
      <w:r w:rsidRPr="00917197">
        <w:rPr>
          <w:rFonts w:eastAsia="DFKai-SB"/>
          <w:snapToGrid w:val="0"/>
          <w:lang w:eastAsia="zh-CN"/>
        </w:rPr>
        <w:tab/>
      </w:r>
      <w:r w:rsidR="00917197" w:rsidRPr="00917197">
        <w:rPr>
          <w:rFonts w:eastAsia="DFKai-SB"/>
          <w:snapToGrid w:val="0"/>
          <w:lang w:eastAsia="zh-CN"/>
        </w:rPr>
        <w:t>……</w:t>
      </w:r>
      <w:r w:rsidRPr="00917197">
        <w:rPr>
          <w:rFonts w:eastAsia="DFKai-SB"/>
          <w:snapToGrid w:val="0"/>
          <w:lang w:eastAsia="zh-CN"/>
        </w:rPr>
        <w:t>因为神与祂同在。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8:29</w:t>
      </w:r>
      <w:r w:rsidRPr="001232D4">
        <w:rPr>
          <w:rFonts w:eastAsia="DFKai-SB"/>
          <w:snapToGrid w:val="0"/>
          <w:lang w:eastAsia="zh-CN"/>
        </w:rPr>
        <w:tab/>
        <w:t>那差我来的是与我同在，祂没有撇下我独自一人，因为我始终作祂所喜悦的事。</w:t>
      </w:r>
    </w:p>
    <w:p w:rsidR="00F802AF" w:rsidRPr="00917197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917197">
        <w:rPr>
          <w:rFonts w:eastAsia="DFKai-SB"/>
          <w:snapToGrid w:val="0"/>
          <w:lang w:eastAsia="zh-CN"/>
        </w:rPr>
        <w:t>约</w:t>
      </w:r>
      <w:r w:rsidRPr="00917197">
        <w:rPr>
          <w:rFonts w:ascii="Times New Roman" w:eastAsia="Times New Roman" w:hAnsi="Times New Roman"/>
          <w:snapToGrid w:val="0"/>
          <w:lang w:eastAsia="zh-CN"/>
        </w:rPr>
        <w:t>16:32</w:t>
      </w:r>
      <w:r w:rsidRPr="00917197">
        <w:rPr>
          <w:rFonts w:eastAsia="DFKai-SB"/>
          <w:snapToGrid w:val="0"/>
          <w:lang w:eastAsia="zh-CN"/>
        </w:rPr>
        <w:t>下</w:t>
      </w:r>
      <w:r w:rsidRPr="00917197">
        <w:rPr>
          <w:rFonts w:eastAsia="DFKai-SB"/>
          <w:snapToGrid w:val="0"/>
          <w:lang w:eastAsia="zh-CN"/>
        </w:rPr>
        <w:tab/>
      </w:r>
      <w:r w:rsidR="00917197" w:rsidRPr="00917197">
        <w:rPr>
          <w:rFonts w:eastAsia="DFKai-SB"/>
          <w:snapToGrid w:val="0"/>
          <w:lang w:eastAsia="zh-CN"/>
        </w:rPr>
        <w:t>……</w:t>
      </w:r>
      <w:r w:rsidRPr="00917197">
        <w:rPr>
          <w:rFonts w:eastAsia="DFKai-SB"/>
          <w:snapToGrid w:val="0"/>
          <w:lang w:eastAsia="zh-CN"/>
        </w:rPr>
        <w:t>其实我不是独自一人，因为有父与我同在。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33:14</w:t>
      </w:r>
      <w:r w:rsidRPr="001232D4">
        <w:rPr>
          <w:rFonts w:eastAsia="DFKai-SB"/>
          <w:snapToGrid w:val="0"/>
          <w:lang w:eastAsia="zh-CN"/>
        </w:rPr>
        <w:tab/>
        <w:t>耶和华说，我的同在必和你同去，我必使你得安息。</w:t>
      </w:r>
    </w:p>
    <w:p w:rsidR="00F802AF" w:rsidRPr="001232D4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2:10</w:t>
      </w:r>
      <w:r w:rsidRPr="001232D4">
        <w:rPr>
          <w:rFonts w:eastAsia="DFKai-SB"/>
          <w:snapToGrid w:val="0"/>
          <w:lang w:eastAsia="zh-CN"/>
        </w:rPr>
        <w:tab/>
        <w:t>你们饶恕谁什么，我也饶恕；我若曾有所饶恕，我所已经饶恕的，是在基督的面前，为你们饶恕的；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2B169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作为一个祷告的人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主耶稣在任何苦难和逼迫下都信靠神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不信靠自己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路二三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17197" w:rsidRPr="00917197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917197">
        <w:rPr>
          <w:rFonts w:eastAsia="DFKai-SB"/>
          <w:snapToGrid w:val="0"/>
          <w:lang w:eastAsia="zh-CN"/>
        </w:rPr>
        <w:t>彼前</w:t>
      </w:r>
      <w:r w:rsidRPr="00917197">
        <w:rPr>
          <w:rFonts w:ascii="Times New Roman" w:eastAsia="Times New Roman" w:hAnsi="Times New Roman"/>
          <w:snapToGrid w:val="0"/>
          <w:lang w:eastAsia="zh-CN"/>
        </w:rPr>
        <w:t>2:23</w:t>
      </w:r>
      <w:r w:rsidRPr="00917197">
        <w:rPr>
          <w:rFonts w:eastAsia="DFKai-SB"/>
          <w:snapToGrid w:val="0"/>
          <w:lang w:eastAsia="zh-CN"/>
        </w:rPr>
        <w:t>下</w:t>
      </w:r>
      <w:r w:rsidRPr="00917197">
        <w:rPr>
          <w:rFonts w:eastAsia="DFKai-SB"/>
          <w:snapToGrid w:val="0"/>
          <w:lang w:eastAsia="zh-CN"/>
        </w:rPr>
        <w:tab/>
        <w:t>……只将一切交给那按公义审判的。</w:t>
      </w:r>
    </w:p>
    <w:p w:rsidR="00917197" w:rsidRPr="001232D4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23:46</w:t>
      </w:r>
      <w:r w:rsidRPr="001232D4">
        <w:rPr>
          <w:rFonts w:eastAsia="DFKai-SB"/>
          <w:snapToGrid w:val="0"/>
          <w:lang w:eastAsia="zh-CN"/>
        </w:rPr>
        <w:tab/>
        <w:t>耶稣大声喊着说，父啊，我将我的灵交在你手里。说了这话，气就断了。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2B169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作为一个祷告的人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撒但这世界的王在为人的主耶稣里面是毫无所有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没有立场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没有机会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没有盼望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任何事都没有可能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802AF" w:rsidRPr="00917197" w:rsidRDefault="00F802AF" w:rsidP="00F802A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917197">
        <w:rPr>
          <w:rFonts w:eastAsia="DFKai-SB"/>
          <w:snapToGrid w:val="0"/>
          <w:lang w:eastAsia="zh-CN"/>
        </w:rPr>
        <w:t>约</w:t>
      </w:r>
      <w:r w:rsidRPr="00917197">
        <w:rPr>
          <w:rFonts w:ascii="Times New Roman" w:eastAsia="Times New Roman" w:hAnsi="Times New Roman"/>
          <w:snapToGrid w:val="0"/>
          <w:lang w:eastAsia="zh-CN"/>
        </w:rPr>
        <w:t>14:30</w:t>
      </w:r>
      <w:r w:rsidRPr="00917197">
        <w:rPr>
          <w:rFonts w:eastAsia="DFKai-SB"/>
          <w:snapToGrid w:val="0"/>
          <w:lang w:eastAsia="zh-CN"/>
        </w:rPr>
        <w:t>下</w:t>
      </w:r>
      <w:r w:rsidRPr="00917197">
        <w:rPr>
          <w:rFonts w:eastAsia="DFKai-SB"/>
          <w:snapToGrid w:val="0"/>
          <w:lang w:eastAsia="zh-CN"/>
        </w:rPr>
        <w:tab/>
      </w:r>
      <w:r w:rsidR="00917197" w:rsidRPr="00917197">
        <w:rPr>
          <w:rFonts w:eastAsia="DFKai-SB"/>
          <w:snapToGrid w:val="0"/>
          <w:lang w:eastAsia="zh-CN"/>
        </w:rPr>
        <w:t>……</w:t>
      </w:r>
      <w:r w:rsidRPr="00917197">
        <w:rPr>
          <w:rFonts w:eastAsia="DFKai-SB"/>
          <w:snapToGrid w:val="0"/>
          <w:lang w:eastAsia="zh-CN"/>
        </w:rPr>
        <w:t>因为这世界的王将到，他在我里面是毫无所有；</w:t>
      </w:r>
    </w:p>
    <w:p w:rsidR="002B1692" w:rsidRPr="002B1692" w:rsidRDefault="002B1692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贰</w:t>
      </w:r>
      <w:r w:rsidR="002B1692" w:rsidRPr="00394E0F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主在马太六章向门徒示范的祷告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乃是发表神旨意的祷告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917197" w:rsidRDefault="00917197" w:rsidP="00917197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>
        <w:rPr>
          <w:rFonts w:eastAsia="DFKai-SB"/>
          <w:snapToGrid w:val="0"/>
          <w:color w:val="0000FF"/>
          <w:lang w:eastAsia="zh-CN"/>
        </w:rPr>
        <w:t>太</w:t>
      </w:r>
      <w:r w:rsidRPr="00917197">
        <w:rPr>
          <w:rFonts w:ascii="Times New Roman" w:eastAsia="Times New Roman" w:hAnsi="Times New Roman"/>
          <w:snapToGrid w:val="0"/>
          <w:color w:val="0000FF"/>
          <w:lang w:eastAsia="zh-CN"/>
        </w:rPr>
        <w:t>6</w:t>
      </w:r>
      <w:r w:rsidRPr="00917197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马太六章九至十三节是主对我们的教导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要我们向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我们在诸天之上的父”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这样祷告”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这个示范的祷告可以分成三部分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917197" w:rsidRPr="00917197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917197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6:9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所以你们要这样祷告：我们在诸天之上的父，愿你的名被尊为圣，</w:t>
      </w:r>
    </w:p>
    <w:p w:rsidR="00917197" w:rsidRPr="00917197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917197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6:10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愿你的国来临，愿你的旨意行在地上，如同行在天上。</w:t>
      </w:r>
    </w:p>
    <w:p w:rsidR="00917197" w:rsidRPr="00917197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917197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6:11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我们日用的食物，今日赐给我们；</w:t>
      </w:r>
    </w:p>
    <w:p w:rsidR="00917197" w:rsidRPr="00917197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eastAsia="DFKai-SB" w:hAnsi="Times New Roman" w:cs="Times New Roman"/>
          <w:snapToGrid w:val="0"/>
          <w:lang w:eastAsia="zh-CN"/>
        </w:rPr>
      </w:pPr>
      <w:r w:rsidRPr="00917197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6:12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免我们的债，如同我们免了欠我们债的人；</w:t>
      </w:r>
    </w:p>
    <w:p w:rsidR="00917197" w:rsidRPr="00917197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1" w:hanging="1267"/>
        <w:jc w:val="both"/>
        <w:rPr>
          <w:rFonts w:ascii="Times New Roman" w:hAnsi="Times New Roman" w:cs="Times New Roman"/>
          <w:snapToGrid w:val="0"/>
          <w:lang w:eastAsia="zh-CN"/>
        </w:rPr>
      </w:pPr>
      <w:r w:rsidRPr="00917197">
        <w:rPr>
          <w:rFonts w:ascii="Times New Roman" w:eastAsia="DFKai-SB" w:hAnsi="Times New Roman" w:cs="Times New Roman"/>
          <w:snapToGrid w:val="0"/>
          <w:lang w:eastAsia="zh-CN"/>
        </w:rPr>
        <w:t>太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6:13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ab/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t>不叫我们陷入试诱，救我们脱离那恶者。因为国度、能力、荣耀，都是你的，</w:t>
      </w:r>
      <w:r w:rsidRPr="00917197">
        <w:rPr>
          <w:rFonts w:ascii="Times New Roman" w:eastAsia="DFKai-SB" w:hAnsi="Times New Roman" w:cs="Times New Roman"/>
          <w:snapToGrid w:val="0"/>
          <w:lang w:eastAsia="zh-CN"/>
        </w:rPr>
        <w:lastRenderedPageBreak/>
        <w:t>直到永远。阿们。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三个关于神的基本祷告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与神圣三一有关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愿你的名</w:t>
      </w:r>
      <w:r w:rsidR="00E811F3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尊为圣”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主要的是与父有关</w:t>
      </w:r>
      <w:r w:rsidR="003A202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愿你的国来临”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主要的是与子有关</w:t>
      </w:r>
      <w:r w:rsidR="003A202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愿你的旨意行在地上”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主要的是与灵有关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节下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~10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这要在今世逐渐得着成全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且要在要来的国度时代完全得着成全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那时神的名要在全地极其尊大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世上的国要成为基督的国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神的旨意也要得着成就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17197" w:rsidRPr="001232D4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8:1</w:t>
      </w:r>
      <w:r w:rsidRPr="001232D4">
        <w:rPr>
          <w:rFonts w:eastAsia="DFKai-SB"/>
          <w:snapToGrid w:val="0"/>
          <w:lang w:eastAsia="zh-CN"/>
        </w:rPr>
        <w:tab/>
        <w:t>耶和华我们的主啊，你的名在全地何其尊大；你将你的荣美彰显于天！</w:t>
      </w:r>
    </w:p>
    <w:p w:rsidR="00917197" w:rsidRPr="001232D4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11:15</w:t>
      </w:r>
      <w:r w:rsidRPr="001232D4">
        <w:rPr>
          <w:rFonts w:eastAsia="DFKai-SB"/>
          <w:snapToGrid w:val="0"/>
          <w:lang w:eastAsia="zh-CN"/>
        </w:rPr>
        <w:tab/>
        <w:t>第七位天使吹号，天上就有大声音说，世上的国，成了我主和祂基督的国，祂要作王，直到永永远远。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在撒但背叛以及人堕落以后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基督来了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将属天的管治带到地上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使地为着神的权益得着恢复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使神的旨意行在地上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如同行在天上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国度子民必须为这事祷告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直到这地在要来的国度时代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为着神的旨意完全得恢复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17197" w:rsidRPr="00917197" w:rsidRDefault="00917197" w:rsidP="0091719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917197">
        <w:rPr>
          <w:rFonts w:eastAsia="DFKai-SB"/>
          <w:snapToGrid w:val="0"/>
          <w:lang w:eastAsia="zh-CN"/>
        </w:rPr>
        <w:t>太</w:t>
      </w:r>
      <w:r w:rsidRPr="00917197">
        <w:rPr>
          <w:rFonts w:ascii="Times New Roman" w:eastAsia="Times New Roman" w:hAnsi="Times New Roman"/>
          <w:snapToGrid w:val="0"/>
          <w:lang w:eastAsia="zh-CN"/>
        </w:rPr>
        <w:t>6:10</w:t>
      </w:r>
      <w:r w:rsidRPr="00917197">
        <w:rPr>
          <w:rFonts w:eastAsia="DFKai-SB"/>
          <w:snapToGrid w:val="0"/>
          <w:lang w:eastAsia="zh-CN"/>
        </w:rPr>
        <w:t>下</w:t>
      </w:r>
      <w:r w:rsidRPr="00917197">
        <w:rPr>
          <w:rFonts w:eastAsia="DFKai-SB"/>
          <w:snapToGrid w:val="0"/>
          <w:lang w:eastAsia="zh-CN"/>
        </w:rPr>
        <w:tab/>
        <w:t>……愿你的旨意行在地上，如同行在天上。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三个关于我们需用的要求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乃是保护的祷告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4C1428" w:rsidRPr="00E811F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811F3">
        <w:rPr>
          <w:rFonts w:ascii="PMingLiU" w:eastAsia="PMingLiU" w:hAnsi="PMingLiU" w:cs="Times New Roman"/>
          <w:sz w:val="24"/>
          <w:szCs w:val="24"/>
          <w:lang w:eastAsia="zh-CN"/>
        </w:rPr>
        <w:t>我们日用的食物</w:t>
      </w:r>
      <w:r w:rsidR="004C1428" w:rsidRPr="00E811F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811F3">
        <w:rPr>
          <w:rFonts w:ascii="PMingLiU" w:eastAsia="PMingLiU" w:hAnsi="PMingLiU" w:cs="Times New Roman"/>
          <w:sz w:val="24"/>
          <w:szCs w:val="24"/>
          <w:lang w:eastAsia="zh-CN"/>
        </w:rPr>
        <w:t>今日赐给我们</w:t>
      </w:r>
      <w:r w:rsidR="003A2027" w:rsidRPr="00E811F3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E811F3">
        <w:rPr>
          <w:rFonts w:ascii="PMingLiU" w:eastAsia="PMingLiU" w:hAnsi="PMingLiU" w:cs="Times New Roman"/>
          <w:sz w:val="24"/>
          <w:szCs w:val="24"/>
          <w:lang w:eastAsia="zh-CN"/>
        </w:rPr>
        <w:t>免我们的债</w:t>
      </w:r>
      <w:r w:rsidR="004C1428" w:rsidRPr="00E811F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811F3">
        <w:rPr>
          <w:rFonts w:ascii="PMingLiU" w:eastAsia="PMingLiU" w:hAnsi="PMingLiU" w:cs="Times New Roman"/>
          <w:sz w:val="24"/>
          <w:szCs w:val="24"/>
          <w:lang w:eastAsia="zh-CN"/>
        </w:rPr>
        <w:t>如同我们免了欠我们债的人</w:t>
      </w:r>
      <w:r w:rsidR="003A2027" w:rsidRPr="00E811F3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E811F3">
        <w:rPr>
          <w:rFonts w:ascii="PMingLiU" w:eastAsia="PMingLiU" w:hAnsi="PMingLiU" w:cs="Times New Roman"/>
          <w:sz w:val="24"/>
          <w:szCs w:val="24"/>
          <w:lang w:eastAsia="zh-CN"/>
        </w:rPr>
        <w:t>不叫我们陷入试诱</w:t>
      </w:r>
      <w:r w:rsidR="004C1428" w:rsidRPr="00E811F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811F3">
        <w:rPr>
          <w:rFonts w:ascii="PMingLiU" w:eastAsia="PMingLiU" w:hAnsi="PMingLiU" w:cs="Times New Roman"/>
          <w:sz w:val="24"/>
          <w:szCs w:val="24"/>
          <w:lang w:eastAsia="zh-CN"/>
        </w:rPr>
        <w:t>救我们脱离那恶者”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11~13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2B1692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日用的食物</w:t>
      </w:r>
      <w:r w:rsidR="00C703BE" w:rsidRPr="002B1692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指明凭信而活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我们该凭信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靠父每日的供应生活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国度子民应当求父免他们的债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赦免他们的失败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过犯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如同他们也免了欠他们债的人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以保持和平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借基督的平安作仲裁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我们必须清除我们与神之间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以及我们与别人之间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任何分离的因素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14~15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6:14</w:t>
      </w:r>
      <w:r w:rsidRPr="001232D4">
        <w:rPr>
          <w:rFonts w:eastAsia="DFKai-SB"/>
          <w:snapToGrid w:val="0"/>
          <w:lang w:eastAsia="zh-CN"/>
        </w:rPr>
        <w:tab/>
        <w:t>因为你们若赦免人的过犯，你们的天父也必赦免你们；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6:15</w:t>
      </w:r>
      <w:r w:rsidRPr="001232D4">
        <w:rPr>
          <w:rFonts w:eastAsia="DFKai-SB"/>
          <w:snapToGrid w:val="0"/>
          <w:lang w:eastAsia="zh-CN"/>
        </w:rPr>
        <w:tab/>
        <w:t>你们若不赦免人的过犯，你们的父也必不赦免你们的过犯。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3:15</w:t>
      </w:r>
      <w:r w:rsidRPr="001232D4">
        <w:rPr>
          <w:rFonts w:eastAsia="DFKai-SB"/>
          <w:snapToGrid w:val="0"/>
          <w:lang w:eastAsia="zh-CN"/>
        </w:rPr>
        <w:tab/>
        <w:t>又要让基督的平安在你们心里作仲裁，你们在一个身体里蒙召，也是为了这平安；且要感恩。</w:t>
      </w:r>
    </w:p>
    <w:p w:rsidR="0033439E" w:rsidRPr="00C703BE" w:rsidRDefault="002B1692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我们既知道自己的软弱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就应当求父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不叫我们陷入试诱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救我们脱离那恶者魔鬼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和出于他的邪恶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借着</w:t>
      </w:r>
      <w:r w:rsidR="00E811F3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那灵充满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约十七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16~18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17:15</w:t>
      </w:r>
      <w:r w:rsidRPr="001232D4">
        <w:rPr>
          <w:rFonts w:eastAsia="DFKai-SB"/>
          <w:snapToGrid w:val="0"/>
          <w:lang w:eastAsia="zh-CN"/>
        </w:rPr>
        <w:tab/>
        <w:t>我不求你使他们离开世界，只求你保守他们脱离那恶者。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5:16</w:t>
      </w:r>
      <w:r w:rsidRPr="001232D4">
        <w:rPr>
          <w:rFonts w:eastAsia="DFKai-SB"/>
          <w:snapToGrid w:val="0"/>
          <w:lang w:eastAsia="zh-CN"/>
        </w:rPr>
        <w:tab/>
        <w:t>要赎回光阴，因为日子邪恶。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5:17</w:t>
      </w:r>
      <w:r w:rsidRPr="001232D4">
        <w:rPr>
          <w:rFonts w:eastAsia="DFKai-SB"/>
          <w:snapToGrid w:val="0"/>
          <w:lang w:eastAsia="zh-CN"/>
        </w:rPr>
        <w:tab/>
        <w:t>所以不要作愚昧人，却要明白什么是主的旨意。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5:18</w:t>
      </w:r>
      <w:r w:rsidRPr="001232D4">
        <w:rPr>
          <w:rFonts w:eastAsia="DFKai-SB"/>
          <w:snapToGrid w:val="0"/>
          <w:lang w:eastAsia="zh-CN"/>
        </w:rPr>
        <w:tab/>
        <w:t>不要醉酒，醉酒使人放荡，乃要在灵里被充满，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6:13</w:t>
      </w:r>
      <w:r w:rsidRPr="001232D4">
        <w:rPr>
          <w:rFonts w:eastAsia="DFKai-SB"/>
          <w:snapToGrid w:val="0"/>
          <w:lang w:eastAsia="zh-CN"/>
        </w:rPr>
        <w:tab/>
        <w:t>所以要拿起神全副的军装，使你们在邪恶的日子能以抵挡，并且作成了一切，还能站立得住。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2B169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这个向父的祷告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结束于三个恭敬的赞美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作为颂扬的祷告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="002B16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因为国度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能力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荣耀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都是你的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直到永远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阿们”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国度是子的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这国乃是神在其中运用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能力的范围</w:t>
      </w:r>
      <w:r w:rsidR="003A202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能力属于那灵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这能力完成神的目的</w:t>
      </w:r>
      <w:r w:rsidR="004C1428" w:rsidRPr="002B16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使父能在荣耀中得着</w:t>
      </w:r>
      <w:r w:rsidR="000355C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B1692">
        <w:rPr>
          <w:rFonts w:ascii="PMingLiU" w:eastAsia="PMingLiU" w:hAnsi="PMingLiU" w:cs="Times New Roman"/>
          <w:sz w:val="24"/>
          <w:szCs w:val="24"/>
          <w:lang w:eastAsia="zh-CN"/>
        </w:rPr>
        <w:t>团体的彰显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主示范的祷告开始于神圣的三一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也结束于神圣的三一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这祷告也开始于父神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并结束于父神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父神是开始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也是结束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是阿拉法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也是俄梅嘎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2B169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这样紧要的祷告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使我们更多寻求诸天的国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就是父的心愿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并且供给我们所需要那出于恩典的神圣供应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以履行诸天之国一切至高且严格的要求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使神得着喜悦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B1692" w:rsidRPr="002B1692" w:rsidRDefault="002B1692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2B1692" w:rsidRPr="00394E0F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我们若照主在路加十一章一至十三节所教导的祷告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结果我们会把自己祷告到神里面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</w:t>
      </w:r>
      <w:r w:rsidRPr="001232D4">
        <w:rPr>
          <w:rFonts w:eastAsia="DFKai-SB"/>
          <w:snapToGrid w:val="0"/>
          <w:lang w:eastAsia="zh-CN"/>
        </w:rPr>
        <w:tab/>
        <w:t>耶稣在一个地方祷告，祷告完了，有一个门徒对祂说，主啊，教导我们祷告，像约翰教导他的门徒一样。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</w:t>
      </w:r>
      <w:r w:rsidRPr="001232D4">
        <w:rPr>
          <w:rFonts w:eastAsia="DFKai-SB"/>
          <w:snapToGrid w:val="0"/>
          <w:lang w:eastAsia="zh-CN"/>
        </w:rPr>
        <w:tab/>
        <w:t>耶稣说，你们祷告的时候，要说，父啊，愿你的名被尊为圣，愿你的国来临。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</w:t>
      </w:r>
      <w:r w:rsidRPr="001232D4">
        <w:rPr>
          <w:rFonts w:eastAsia="DFKai-SB"/>
          <w:snapToGrid w:val="0"/>
          <w:lang w:eastAsia="zh-CN"/>
        </w:rPr>
        <w:tab/>
        <w:t>我们日用的食物，天天赐给我们；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11:4</w:t>
      </w:r>
      <w:r w:rsidRPr="001232D4">
        <w:rPr>
          <w:rFonts w:eastAsia="DFKai-SB"/>
          <w:snapToGrid w:val="0"/>
          <w:lang w:eastAsia="zh-CN"/>
        </w:rPr>
        <w:tab/>
        <w:t>赦免我们的罪，因为我们也赦免凡亏欠我们的人；不叫我们陷入试诱。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11:5</w:t>
      </w:r>
      <w:r w:rsidRPr="001232D4">
        <w:rPr>
          <w:rFonts w:eastAsia="DFKai-SB"/>
          <w:snapToGrid w:val="0"/>
          <w:lang w:eastAsia="zh-CN"/>
        </w:rPr>
        <w:tab/>
        <w:t>耶稣又说，你们中间谁有一个朋友，半夜到他那里去，说，朋友，请借给我三个饼；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11:6</w:t>
      </w:r>
      <w:r w:rsidRPr="001232D4">
        <w:rPr>
          <w:rFonts w:eastAsia="DFKai-SB"/>
          <w:snapToGrid w:val="0"/>
          <w:lang w:eastAsia="zh-CN"/>
        </w:rPr>
        <w:tab/>
        <w:t>因为我有一个朋友行路来到我这里，我没有什么可以给他摆上。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11:7</w:t>
      </w:r>
      <w:r w:rsidRPr="001232D4">
        <w:rPr>
          <w:rFonts w:eastAsia="DFKai-SB"/>
          <w:snapToGrid w:val="0"/>
          <w:lang w:eastAsia="zh-CN"/>
        </w:rPr>
        <w:tab/>
        <w:t>那人在里面回答说，不要搅扰我，门已经关闭，孩子们也同我在床上了，我不能起来给你。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11:8</w:t>
      </w:r>
      <w:r w:rsidRPr="001232D4">
        <w:rPr>
          <w:rFonts w:eastAsia="DFKai-SB"/>
          <w:snapToGrid w:val="0"/>
          <w:lang w:eastAsia="zh-CN"/>
        </w:rPr>
        <w:tab/>
        <w:t>我告诉你们，虽不因他是朋友起来给他，但因他情辞迫切地直求，就必起来，照他所需用的给他。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11:9</w:t>
      </w:r>
      <w:r w:rsidRPr="001232D4">
        <w:rPr>
          <w:rFonts w:eastAsia="DFKai-SB"/>
          <w:snapToGrid w:val="0"/>
          <w:lang w:eastAsia="zh-CN"/>
        </w:rPr>
        <w:tab/>
        <w:t>我又告诉你们，求，就给你们；寻找，就寻见；叩门，就给你们开门。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11:10</w:t>
      </w:r>
      <w:r w:rsidRPr="001232D4">
        <w:rPr>
          <w:rFonts w:eastAsia="DFKai-SB"/>
          <w:snapToGrid w:val="0"/>
          <w:lang w:eastAsia="zh-CN"/>
        </w:rPr>
        <w:tab/>
        <w:t>因为凡求的，就得着；寻找的，就寻见；叩门的，就给他开门。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11:11</w:t>
      </w:r>
      <w:r w:rsidRPr="001232D4">
        <w:rPr>
          <w:rFonts w:eastAsia="DFKai-SB"/>
          <w:snapToGrid w:val="0"/>
          <w:lang w:eastAsia="zh-CN"/>
        </w:rPr>
        <w:tab/>
        <w:t>你们中间作父亲的，谁有儿子求鱼，反拿蛇当鱼给他？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11:12</w:t>
      </w:r>
      <w:r w:rsidRPr="001232D4">
        <w:rPr>
          <w:rFonts w:eastAsia="DFKai-SB"/>
          <w:snapToGrid w:val="0"/>
          <w:lang w:eastAsia="zh-CN"/>
        </w:rPr>
        <w:tab/>
        <w:t>或求鸡蛋，反给他蝎子？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11:13</w:t>
      </w:r>
      <w:r w:rsidRPr="001232D4">
        <w:rPr>
          <w:rFonts w:eastAsia="DFKai-SB"/>
          <w:snapToGrid w:val="0"/>
          <w:lang w:eastAsia="zh-CN"/>
        </w:rPr>
        <w:tab/>
        <w:t>你们虽然不好，尚且知道把好东西给儿女，何况天上的父，岂不更将圣灵给求祂的人么？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在我们的经历中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我们时常受打岔离开神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我们没有驻留在神里面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我们没有停留在神里面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这就是我们何以要祷告到神里面的原因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因为我们很容易受打岔离开神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所以我们应当每天早晨花时间与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把我们自己祷告到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里面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赛五十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5:3</w:t>
      </w:r>
      <w:r w:rsidRPr="001232D4">
        <w:rPr>
          <w:rFonts w:eastAsia="DFKai-SB"/>
          <w:snapToGrid w:val="0"/>
          <w:lang w:eastAsia="zh-CN"/>
        </w:rPr>
        <w:tab/>
        <w:t>耶和华啊，早晨你必听我的声音；早晨我必向你陈明我的心意，并要守望。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50:4</w:t>
      </w:r>
      <w:r w:rsidRPr="001232D4">
        <w:rPr>
          <w:rFonts w:eastAsia="DFKai-SB"/>
          <w:snapToGrid w:val="0"/>
          <w:lang w:eastAsia="zh-CN"/>
        </w:rPr>
        <w:tab/>
        <w:t>主耶和华赐我受教者的舌头，使我知道怎样用言语扶助疲乏的人。主每早晨唤醒我；祂唤醒我的耳朵，使我能听，像受教者一样。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我们祷告的方式若打岔我们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使我们离开主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没有把我们带到主里面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我们祷告的方式就当改变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使我们得以把自己祷告到神里面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当我们将自己祷告到神里面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的丰富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由饼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鱼和鸡蛋所代表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接受到我们的所是里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作我们的供应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11:5</w:t>
      </w:r>
      <w:r w:rsidRPr="001232D4">
        <w:rPr>
          <w:rFonts w:eastAsia="DFKai-SB"/>
          <w:snapToGrid w:val="0"/>
          <w:lang w:eastAsia="zh-CN"/>
        </w:rPr>
        <w:tab/>
        <w:t>耶稣又说，你们中间谁有一个朋友，半夜到他那里去，说，朋友，请借给我三个饼；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11:6</w:t>
      </w:r>
      <w:r w:rsidRPr="001232D4">
        <w:rPr>
          <w:rFonts w:eastAsia="DFKai-SB"/>
          <w:snapToGrid w:val="0"/>
          <w:lang w:eastAsia="zh-CN"/>
        </w:rPr>
        <w:tab/>
        <w:t>因为我有一个朋友行路来到我这里，我没有什么可以给他摆上。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11:7</w:t>
      </w:r>
      <w:r w:rsidRPr="001232D4">
        <w:rPr>
          <w:rFonts w:eastAsia="DFKai-SB"/>
          <w:snapToGrid w:val="0"/>
          <w:lang w:eastAsia="zh-CN"/>
        </w:rPr>
        <w:tab/>
        <w:t>那人在里面回答说，不要搅扰我，门已经关闭，孩子们也同我在床上了，我不能起来给你。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11:8</w:t>
      </w:r>
      <w:r w:rsidRPr="001232D4">
        <w:rPr>
          <w:rFonts w:eastAsia="DFKai-SB"/>
          <w:snapToGrid w:val="0"/>
          <w:lang w:eastAsia="zh-CN"/>
        </w:rPr>
        <w:tab/>
        <w:t>我告诉你们，虽不因他是朋友起来给他，但因他情辞迫切地直求，就必起来，照他所需用的给他。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11:9</w:t>
      </w:r>
      <w:r w:rsidRPr="001232D4">
        <w:rPr>
          <w:rFonts w:eastAsia="DFKai-SB"/>
          <w:snapToGrid w:val="0"/>
          <w:lang w:eastAsia="zh-CN"/>
        </w:rPr>
        <w:tab/>
        <w:t>我又告诉你们，求，就给你们；寻找，就寻见；叩门，就给你们开门。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11:10</w:t>
      </w:r>
      <w:r w:rsidRPr="001232D4">
        <w:rPr>
          <w:rFonts w:eastAsia="DFKai-SB"/>
          <w:snapToGrid w:val="0"/>
          <w:lang w:eastAsia="zh-CN"/>
        </w:rPr>
        <w:tab/>
        <w:t>因为凡求的，就得着；寻找的，就寻见；叩门的，就给他开门。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11:11</w:t>
      </w:r>
      <w:r w:rsidRPr="001232D4">
        <w:rPr>
          <w:rFonts w:eastAsia="DFKai-SB"/>
          <w:snapToGrid w:val="0"/>
          <w:lang w:eastAsia="zh-CN"/>
        </w:rPr>
        <w:tab/>
        <w:t>你们中间作父亲的，谁有儿子求鱼，反拿蛇当鱼给他？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11:12</w:t>
      </w:r>
      <w:r w:rsidRPr="001232D4">
        <w:rPr>
          <w:rFonts w:eastAsia="DFKai-SB"/>
          <w:snapToGrid w:val="0"/>
          <w:lang w:eastAsia="zh-CN"/>
        </w:rPr>
        <w:tab/>
        <w:t>或求鸡蛋，反给他蝎子？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11:13</w:t>
      </w:r>
      <w:r w:rsidRPr="001232D4">
        <w:rPr>
          <w:rFonts w:eastAsia="DFKai-SB"/>
          <w:snapToGrid w:val="0"/>
          <w:lang w:eastAsia="zh-CN"/>
        </w:rPr>
        <w:tab/>
        <w:t>你们虽然不好，尚且知道把好东西给儿女，何况天上的父，岂不更将圣灵给求祂的人么？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饼代表地上的丰富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鱼代表海里的丰富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鸡蛋代表空中与地上之物的丰富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灵是这些丰富的总和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当我们将自己祷告到神里面而停留在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我们就接受圣灵作我们生命的供应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由饼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鱼和鸡蛋所表征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使我们能喂养自己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也能喂养一切受我们照顾的人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CD1E3C">
        <w:rPr>
          <w:rFonts w:eastAsia="DFKai-SB"/>
          <w:snapToGrid w:val="0"/>
          <w:lang w:eastAsia="zh-CN"/>
        </w:rPr>
        <w:t>约壹</w:t>
      </w:r>
      <w:r w:rsidRPr="00CD1E3C">
        <w:rPr>
          <w:rFonts w:ascii="Times New Roman" w:eastAsia="Times New Roman" w:hAnsi="Times New Roman"/>
          <w:snapToGrid w:val="0"/>
          <w:lang w:eastAsia="zh-CN"/>
        </w:rPr>
        <w:t>5:16</w:t>
      </w:r>
      <w:r w:rsidRPr="00CD1E3C">
        <w:rPr>
          <w:rFonts w:eastAsia="DFKai-SB"/>
          <w:snapToGrid w:val="0"/>
          <w:lang w:eastAsia="zh-CN"/>
        </w:rPr>
        <w:t>上</w:t>
      </w:r>
      <w:r w:rsidRPr="00CD1E3C">
        <w:rPr>
          <w:rFonts w:eastAsia="DFKai-SB"/>
          <w:snapToGrid w:val="0"/>
          <w:lang w:eastAsia="zh-CN"/>
        </w:rPr>
        <w:tab/>
        <w:t>人若看见他的弟兄犯了不至于死的罪，就当为他祈求，将生命赐给他，</w:t>
      </w:r>
      <w:r w:rsidRPr="001232D4">
        <w:rPr>
          <w:rFonts w:eastAsia="DFKai-SB"/>
          <w:snapToGrid w:val="0"/>
          <w:lang w:eastAsia="zh-CN"/>
        </w:rPr>
        <w:t>就是给那些犯了不至于死之罪的。</w:t>
      </w:r>
      <w:r>
        <w:rPr>
          <w:rFonts w:eastAsia="DFKai-SB"/>
          <w:snapToGrid w:val="0"/>
          <w:lang w:eastAsia="zh-CN"/>
        </w:rPr>
        <w:t>……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3:6</w:t>
      </w:r>
      <w:r w:rsidRPr="001232D4">
        <w:rPr>
          <w:rFonts w:eastAsia="DFKai-SB"/>
          <w:snapToGrid w:val="0"/>
          <w:lang w:eastAsia="zh-CN"/>
        </w:rPr>
        <w:tab/>
        <w:t>祂使我们够资格作新约的执事，这些执事不是属于字句，乃是属于灵，因为那字句杀死人，那灵却叫人活。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6:4</w:t>
      </w:r>
      <w:r w:rsidRPr="001232D4">
        <w:rPr>
          <w:rFonts w:eastAsia="DFKai-SB"/>
          <w:snapToGrid w:val="0"/>
          <w:lang w:eastAsia="zh-CN"/>
        </w:rPr>
        <w:tab/>
        <w:t>但我们要坚定持续地祷告，并尽话语的职事。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当我们将自己祷告到神里面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并接受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丰富的供应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就是包罗万有之灵全备的供应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作基督追测不尽之丰富的实际时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</w:t>
      </w:r>
      <w:r w:rsidR="00C908C2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这供应充满并占有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以致我们里面没有空位留给鬼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邪灵或黑暗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11:14</w:t>
      </w:r>
      <w:r w:rsidRPr="001232D4">
        <w:rPr>
          <w:rFonts w:eastAsia="DFKai-SB"/>
          <w:snapToGrid w:val="0"/>
          <w:lang w:eastAsia="zh-CN"/>
        </w:rPr>
        <w:tab/>
        <w:t>耶稣赶出一个哑巴鬼，鬼出去了，哑巴就说出话来，群众都希奇。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因着我们</w:t>
      </w:r>
      <w:r w:rsidR="00C908C2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神圣供应的丰富所充满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我们就成为心里充满光而毫无黑暗的人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并且能照亮别人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33~36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11:33</w:t>
      </w:r>
      <w:r w:rsidRPr="001232D4">
        <w:rPr>
          <w:rFonts w:eastAsia="DFKai-SB"/>
          <w:snapToGrid w:val="0"/>
          <w:lang w:eastAsia="zh-CN"/>
        </w:rPr>
        <w:tab/>
      </w:r>
      <w:r w:rsidRPr="00CD1E3C">
        <w:rPr>
          <w:rFonts w:eastAsia="DFKai-SB"/>
          <w:snapToGrid w:val="0"/>
          <w:spacing w:val="-4"/>
          <w:lang w:eastAsia="zh-CN"/>
        </w:rPr>
        <w:t>没有人点灯放在地窖里，或是斗底下，乃是放在灯台上，使进来的人得见亮光。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11:34</w:t>
      </w:r>
      <w:r w:rsidRPr="001232D4">
        <w:rPr>
          <w:rFonts w:eastAsia="DFKai-SB"/>
          <w:snapToGrid w:val="0"/>
          <w:lang w:eastAsia="zh-CN"/>
        </w:rPr>
        <w:tab/>
        <w:t>你的眼睛就是身上的灯，你的眼睛单一的时候，全身就明亮；但你的眼睛不专的时候，身体就黑暗。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11:35</w:t>
      </w:r>
      <w:r w:rsidRPr="001232D4">
        <w:rPr>
          <w:rFonts w:eastAsia="DFKai-SB"/>
          <w:snapToGrid w:val="0"/>
          <w:lang w:eastAsia="zh-CN"/>
        </w:rPr>
        <w:tab/>
        <w:t>所以你要察看，你里面的光是否黑暗了。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11:36</w:t>
      </w:r>
      <w:r w:rsidRPr="001232D4">
        <w:rPr>
          <w:rFonts w:eastAsia="DFKai-SB"/>
          <w:snapToGrid w:val="0"/>
          <w:lang w:eastAsia="zh-CN"/>
        </w:rPr>
        <w:tab/>
        <w:t>若是你全身明亮，毫无黑暗，就必完全明亮，如同灯的明光照亮你。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5:8</w:t>
      </w:r>
      <w:r w:rsidRPr="001232D4">
        <w:rPr>
          <w:rFonts w:eastAsia="DFKai-SB"/>
          <w:snapToGrid w:val="0"/>
          <w:lang w:eastAsia="zh-CN"/>
        </w:rPr>
        <w:tab/>
        <w:t>清心的人有福了，因为他们必看见神。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A202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祷告的意思是说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我们看见自己一无所是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一无所能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这含示祷告是真正的否认己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6~7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11~13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可</w:t>
      </w:r>
      <w:r w:rsidRPr="001232D4">
        <w:rPr>
          <w:rFonts w:ascii="Times New Roman" w:eastAsia="Times New Roman" w:hAnsi="Times New Roman"/>
          <w:snapToGrid w:val="0"/>
          <w:lang w:eastAsia="zh-CN"/>
        </w:rPr>
        <w:t>8:34</w:t>
      </w:r>
      <w:r w:rsidRPr="001232D4">
        <w:rPr>
          <w:rFonts w:eastAsia="DFKai-SB"/>
          <w:snapToGrid w:val="0"/>
          <w:lang w:eastAsia="zh-CN"/>
        </w:rPr>
        <w:tab/>
        <w:t>于是耶稣叫群众同祂的门徒来，对他们说，若有人要跟从我，就当否认己，背起他的十字架，并跟从我。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可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9:29</w:t>
      </w:r>
      <w:r w:rsidRPr="001232D4">
        <w:rPr>
          <w:rFonts w:eastAsia="DFKai-SB"/>
          <w:snapToGrid w:val="0"/>
          <w:lang w:eastAsia="zh-CN"/>
        </w:rPr>
        <w:tab/>
        <w:t>耶稣说，非用祷告，这一类的灵总不能出来。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</w:t>
      </w:r>
      <w:r w:rsidRPr="001232D4">
        <w:rPr>
          <w:rFonts w:eastAsia="DFKai-SB"/>
          <w:snapToGrid w:val="0"/>
          <w:lang w:eastAsia="zh-CN"/>
        </w:rPr>
        <w:tab/>
        <w:t>你们要坚定持续地祷告，在此儆醒感恩，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2:20</w:t>
      </w:r>
      <w:r w:rsidRPr="001232D4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3:3</w:t>
      </w:r>
      <w:r w:rsidRPr="001232D4">
        <w:rPr>
          <w:rFonts w:eastAsia="DFKai-SB"/>
          <w:snapToGrid w:val="0"/>
          <w:lang w:eastAsia="zh-CN"/>
        </w:rPr>
        <w:tab/>
        <w:t>真受割礼的，乃是我们这凭神的灵事奉，在基督耶稣里夸口，不信靠肉体的。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4:6</w:t>
      </w:r>
      <w:r w:rsidRPr="001232D4">
        <w:rPr>
          <w:rFonts w:eastAsia="DFKai-SB"/>
          <w:snapToGrid w:val="0"/>
          <w:lang w:eastAsia="zh-CN"/>
        </w:rPr>
        <w:tab/>
        <w:t>应当一无挂虑，只要凡事借着祷告、祈求，带着感谢，将你们所要的告诉神；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4:7</w:t>
      </w:r>
      <w:r w:rsidRPr="001232D4">
        <w:rPr>
          <w:rFonts w:eastAsia="DFKai-SB"/>
          <w:snapToGrid w:val="0"/>
          <w:lang w:eastAsia="zh-CN"/>
        </w:rPr>
        <w:tab/>
        <w:t>神那超越人所能理解的平安，必在基督耶稣里，保卫你们的心怀意念。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4:11</w:t>
      </w:r>
      <w:r w:rsidRPr="001232D4">
        <w:rPr>
          <w:rFonts w:eastAsia="DFKai-SB"/>
          <w:snapToGrid w:val="0"/>
          <w:lang w:eastAsia="zh-CN"/>
        </w:rPr>
        <w:tab/>
        <w:t>我并不是因缺乏说这话，因为我已经学会了，无论在什么景况，都可以知足。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4:12</w:t>
      </w:r>
      <w:r w:rsidRPr="001232D4">
        <w:rPr>
          <w:rFonts w:eastAsia="DFKai-SB"/>
          <w:snapToGrid w:val="0"/>
          <w:lang w:eastAsia="zh-CN"/>
        </w:rPr>
        <w:tab/>
        <w:t>我知道怎样处卑贱，也知道怎样处富余；或饱足、或饥饿、或富余、或缺乏，在各事上，并在一切事上，我都学得秘诀。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4:13</w:t>
      </w:r>
      <w:r w:rsidRPr="001232D4">
        <w:rPr>
          <w:rFonts w:eastAsia="DFKai-SB"/>
          <w:snapToGrid w:val="0"/>
          <w:lang w:eastAsia="zh-CN"/>
        </w:rPr>
        <w:tab/>
        <w:t>我在那加我能力者的里面，凡事都能作。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3A202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祷告实际上就是宣告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4C1428" w:rsidRPr="00C908C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908C2">
        <w:rPr>
          <w:rFonts w:ascii="PMingLiU" w:eastAsia="PMingLiU" w:hAnsi="PMingLiU" w:cs="Times New Roman"/>
          <w:sz w:val="24"/>
          <w:szCs w:val="24"/>
          <w:lang w:eastAsia="zh-CN"/>
        </w:rPr>
        <w:t>不再是我</w:t>
      </w:r>
      <w:r w:rsidR="004C1428" w:rsidRPr="00C908C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908C2">
        <w:rPr>
          <w:rFonts w:ascii="PMingLiU" w:eastAsia="PMingLiU" w:hAnsi="PMingLiU" w:cs="Times New Roman"/>
          <w:sz w:val="24"/>
          <w:szCs w:val="24"/>
          <w:lang w:eastAsia="zh-CN"/>
        </w:rPr>
        <w:t>乃是基督</w:t>
      </w:r>
      <w:r w:rsidR="003A2027" w:rsidRPr="00C908C2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C908C2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我们的祷告见证我们没有靠自己的努力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去应付任何处境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2:20</w:t>
      </w:r>
      <w:r w:rsidRPr="001232D4">
        <w:rPr>
          <w:rFonts w:eastAsia="DFKai-SB"/>
          <w:snapToGrid w:val="0"/>
          <w:lang w:eastAsia="zh-CN"/>
        </w:rPr>
        <w:tab/>
        <w:t>我已经与基督同钉十字架；现在活着的，不再是我，乃是基督在我里面活着；并且我如今在肉身里所活的生命，是我在神儿子的信里，与祂联结所活的，祂是爱我，为我舍了自己。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A2027">
        <w:rPr>
          <w:rFonts w:ascii="PMingLiU" w:eastAsia="PMingLiU" w:hAnsi="PMingLiU" w:cs="Times New Roman"/>
          <w:sz w:val="24"/>
          <w:szCs w:val="24"/>
          <w:lang w:eastAsia="zh-CN"/>
        </w:rPr>
        <w:t>即使呼喊主名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="003A202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A2027">
        <w:rPr>
          <w:rFonts w:ascii="PMingLiU" w:eastAsia="PMingLiU" w:hAnsi="PMingLiU" w:cs="Times New Roman"/>
          <w:sz w:val="24"/>
          <w:szCs w:val="24"/>
          <w:lang w:eastAsia="zh-CN"/>
        </w:rPr>
        <w:t>哦</w:t>
      </w:r>
      <w:r w:rsidR="004C1428" w:rsidRPr="003A202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A2027">
        <w:rPr>
          <w:rFonts w:ascii="PMingLiU" w:eastAsia="PMingLiU" w:hAnsi="PMingLiU" w:cs="Times New Roman"/>
          <w:sz w:val="24"/>
          <w:szCs w:val="24"/>
          <w:lang w:eastAsia="zh-CN"/>
        </w:rPr>
        <w:t>主耶稣</w:t>
      </w:r>
      <w:r w:rsidR="004C1428" w:rsidRPr="003A2027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3A202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3A2027">
        <w:rPr>
          <w:rFonts w:ascii="PMingLiU" w:eastAsia="PMingLiU" w:hAnsi="PMingLiU" w:cs="Times New Roman"/>
          <w:sz w:val="24"/>
          <w:szCs w:val="24"/>
          <w:lang w:eastAsia="zh-CN"/>
        </w:rPr>
        <w:t>这么一个短短的祷告</w:t>
      </w:r>
      <w:r w:rsidR="004C1428" w:rsidRPr="003A202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A2027">
        <w:rPr>
          <w:rFonts w:ascii="PMingLiU" w:eastAsia="PMingLiU" w:hAnsi="PMingLiU" w:cs="Times New Roman"/>
          <w:sz w:val="24"/>
          <w:szCs w:val="24"/>
          <w:lang w:eastAsia="zh-CN"/>
        </w:rPr>
        <w:t>就指明</w:t>
      </w:r>
      <w:r w:rsidR="003A202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A2027">
        <w:rPr>
          <w:rFonts w:ascii="PMingLiU" w:eastAsia="PMingLiU" w:hAnsi="PMingLiU" w:cs="Times New Roman"/>
          <w:sz w:val="24"/>
          <w:szCs w:val="24"/>
          <w:lang w:eastAsia="zh-CN"/>
        </w:rPr>
        <w:t>不再是我</w:t>
      </w:r>
      <w:r w:rsidR="004C1428" w:rsidRPr="003A202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A2027">
        <w:rPr>
          <w:rFonts w:ascii="PMingLiU" w:eastAsia="PMingLiU" w:hAnsi="PMingLiU" w:cs="Times New Roman"/>
          <w:sz w:val="24"/>
          <w:szCs w:val="24"/>
          <w:lang w:eastAsia="zh-CN"/>
        </w:rPr>
        <w:t>乃是基督”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10:12</w:t>
      </w:r>
      <w:r w:rsidRPr="001232D4">
        <w:rPr>
          <w:rFonts w:eastAsia="DFKai-SB"/>
          <w:snapToGrid w:val="0"/>
          <w:lang w:eastAsia="zh-CN"/>
        </w:rPr>
        <w:tab/>
        <w:t>因为犹太人和希利尼人并没有分别，众人同有一位主，祂对一切呼求祂的人是丰富的。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10:13</w:t>
      </w:r>
      <w:r w:rsidRPr="001232D4">
        <w:rPr>
          <w:rFonts w:eastAsia="DFKai-SB"/>
          <w:snapToGrid w:val="0"/>
          <w:lang w:eastAsia="zh-CN"/>
        </w:rPr>
        <w:tab/>
        <w:t>因为“凡呼求主名的，就必得救。”</w:t>
      </w:r>
    </w:p>
    <w:p w:rsidR="003A2027" w:rsidRPr="002B1692" w:rsidRDefault="003A2027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肆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我们要神垂听我们的祷告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就必须向着圣地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圣城和圣殿所表征之神的权益祷告</w:t>
      </w:r>
      <w:r w:rsidR="00DE3CF2" w:rsidRPr="00394E0F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王上八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48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王上</w:t>
      </w:r>
      <w:r w:rsidRPr="001232D4">
        <w:rPr>
          <w:rFonts w:ascii="Times New Roman" w:eastAsia="Times New Roman" w:hAnsi="Times New Roman"/>
          <w:snapToGrid w:val="0"/>
          <w:lang w:eastAsia="zh-CN"/>
        </w:rPr>
        <w:t>8:48</w:t>
      </w:r>
      <w:r w:rsidRPr="001232D4">
        <w:rPr>
          <w:rFonts w:eastAsia="DFKai-SB"/>
          <w:snapToGrid w:val="0"/>
          <w:lang w:eastAsia="zh-CN"/>
        </w:rPr>
        <w:tab/>
        <w:t>他们若在掳掠他们之仇敌的地，全心全魂归向你，又向着自己的地，就是你赐给他们列祖之地，和你所选择的城，并我为你名所建造的殿，向你祷告，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A202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圣地预表基督是神分给信徒的分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6~7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申八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圣城表征在基督里神的国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诗四八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圣殿表征神在地上的家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召会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提前三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1:12</w:t>
      </w:r>
      <w:r w:rsidRPr="001232D4">
        <w:rPr>
          <w:rFonts w:eastAsia="DFKai-SB"/>
          <w:snapToGrid w:val="0"/>
          <w:lang w:eastAsia="zh-CN"/>
        </w:rPr>
        <w:tab/>
        <w:t>感谢父，叫你们够资格在光中同得所分给众圣徒的分；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2:6</w:t>
      </w:r>
      <w:r w:rsidRPr="001232D4">
        <w:rPr>
          <w:rFonts w:eastAsia="DFKai-SB"/>
          <w:snapToGrid w:val="0"/>
          <w:lang w:eastAsia="zh-CN"/>
        </w:rPr>
        <w:tab/>
        <w:t>你们既然接受了基督，就是主耶稣，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2:7</w:t>
      </w:r>
      <w:r w:rsidRPr="001232D4">
        <w:rPr>
          <w:rFonts w:eastAsia="DFKai-SB"/>
          <w:snapToGrid w:val="0"/>
          <w:lang w:eastAsia="zh-CN"/>
        </w:rPr>
        <w:tab/>
        <w:t>在祂里面已经生根，并正被建造，且照着你们所受的教导，在信心上得以坚固，洋溢着感谢，就要在祂里面行事为人。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申</w:t>
      </w:r>
      <w:r w:rsidRPr="001232D4">
        <w:rPr>
          <w:rFonts w:ascii="Times New Roman" w:eastAsia="Times New Roman" w:hAnsi="Times New Roman"/>
          <w:snapToGrid w:val="0"/>
          <w:lang w:eastAsia="zh-CN"/>
        </w:rPr>
        <w:t>8:7</w:t>
      </w:r>
      <w:r w:rsidRPr="001232D4">
        <w:rPr>
          <w:rFonts w:eastAsia="DFKai-SB"/>
          <w:snapToGrid w:val="0"/>
          <w:lang w:eastAsia="zh-CN"/>
        </w:rPr>
        <w:tab/>
        <w:t>因为耶和华你神领你进入美地，那地有川，有泉，有源，从谷中和山上流出水来；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48:1</w:t>
      </w:r>
      <w:r w:rsidRPr="001232D4">
        <w:rPr>
          <w:rFonts w:eastAsia="DFKai-SB"/>
          <w:snapToGrid w:val="0"/>
          <w:lang w:eastAsia="zh-CN"/>
        </w:rPr>
        <w:tab/>
        <w:t>耶和华为大，在我们神的城中，在祂的圣山上，该大受赞美。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48:2</w:t>
      </w:r>
      <w:r w:rsidRPr="001232D4">
        <w:rPr>
          <w:rFonts w:eastAsia="DFKai-SB"/>
          <w:snapToGrid w:val="0"/>
          <w:lang w:eastAsia="zh-CN"/>
        </w:rPr>
        <w:tab/>
        <w:t>在北面的锡安山，是大君王的城，居高华美，为全地所喜悦。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2:21</w:t>
      </w:r>
      <w:r w:rsidRPr="001232D4">
        <w:rPr>
          <w:rFonts w:eastAsia="DFKai-SB"/>
          <w:snapToGrid w:val="0"/>
          <w:lang w:eastAsia="zh-CN"/>
        </w:rPr>
        <w:tab/>
        <w:t>在祂里面，全房联结一起，长成在主里的圣殿；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3:15</w:t>
      </w:r>
      <w:r w:rsidRPr="001232D4">
        <w:rPr>
          <w:rFonts w:eastAsia="DFKai-SB"/>
          <w:snapToGrid w:val="0"/>
          <w:lang w:eastAsia="zh-CN"/>
        </w:rPr>
        <w:tab/>
        <w:t>倘若我耽延，你也可以知道在神的家中当怎样行；这家就是活神的召会，真理的柱石和根基。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A202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C908C2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掳到巴比伦期间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但以理把窗户开向耶路撒冷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一日三次祷告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这指明当我们向神的祷告是向着神永远经纶里的目标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神的国与神的家时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神必垂听我们的祷</w:t>
      </w:r>
      <w:r w:rsidRPr="003A2027">
        <w:rPr>
          <w:rFonts w:ascii="Times New Roman" w:eastAsia="PMingLiU" w:hAnsi="Times New Roman" w:cs="Times New Roman"/>
          <w:sz w:val="24"/>
          <w:szCs w:val="24"/>
          <w:lang w:eastAsia="zh-CN"/>
        </w:rPr>
        <w:t>告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D1E3C" w:rsidRPr="001232D4" w:rsidRDefault="00CD1E3C" w:rsidP="00CD1E3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但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6:10</w:t>
      </w:r>
      <w:r w:rsidRPr="001232D4">
        <w:rPr>
          <w:rFonts w:eastAsia="DFKai-SB"/>
          <w:snapToGrid w:val="0"/>
          <w:lang w:eastAsia="zh-CN"/>
        </w:rPr>
        <w:tab/>
        <w:t>但以理知道这文书已经签署了，就到自己家里（他楼上的窗户，开向耶路撒冷），一日三次，双膝跪下，在他神面前祷告感谢，因他素常就是这样行。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A202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这意思是说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不论我们为谁祷告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我们的祷告都该对准神的权益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就是对准基督与召会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神在地上的权益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以完成神的经纶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3439E" w:rsidRPr="003A2027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A2027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3A2027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A2027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3A2027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第一个神人奥秘的人性生活里神圣的事实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A2027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3A2027">
        <w:rPr>
          <w:rFonts w:ascii="黑体" w:eastAsia="黑体" w:hAnsi="黑体" w:cs="Times New Roman"/>
          <w:bCs/>
          <w:sz w:val="24"/>
          <w:szCs w:val="24"/>
          <w:lang w:eastAsia="zh-CN"/>
        </w:rPr>
        <w:t>第一个神人在山上</w:t>
      </w:r>
      <w:r w:rsidR="000355CC">
        <w:rPr>
          <w:rFonts w:ascii="黑体" w:eastAsia="黑体" w:hAnsi="黑体" w:cs="Times New Roman"/>
          <w:bCs/>
          <w:sz w:val="24"/>
          <w:szCs w:val="24"/>
          <w:lang w:eastAsia="zh-CN"/>
        </w:rPr>
        <w:t>祂</w:t>
      </w:r>
      <w:r w:rsidRPr="003A2027">
        <w:rPr>
          <w:rFonts w:ascii="黑体" w:eastAsia="黑体" w:hAnsi="黑体" w:cs="Times New Roman"/>
          <w:bCs/>
          <w:sz w:val="24"/>
          <w:szCs w:val="24"/>
          <w:lang w:eastAsia="zh-CN"/>
        </w:rPr>
        <w:t>至高的教训里</w:t>
      </w:r>
      <w:r w:rsidR="004C1428" w:rsidRPr="003A2027">
        <w:rPr>
          <w:rFonts w:ascii="黑体" w:eastAsia="黑体" w:hAnsi="黑体" w:cs="Times New Roman"/>
          <w:bCs/>
          <w:sz w:val="24"/>
          <w:szCs w:val="24"/>
          <w:lang w:eastAsia="zh-CN"/>
        </w:rPr>
        <w:t>，</w:t>
      </w:r>
    </w:p>
    <w:p w:rsidR="0033439E" w:rsidRPr="003A2027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3A2027">
        <w:rPr>
          <w:rFonts w:ascii="黑体" w:eastAsia="黑体" w:hAnsi="黑体" w:cs="Times New Roman"/>
          <w:bCs/>
          <w:sz w:val="24"/>
          <w:szCs w:val="24"/>
          <w:lang w:eastAsia="zh-CN"/>
        </w:rPr>
        <w:t>两次教导</w:t>
      </w:r>
      <w:r w:rsidR="001827A8">
        <w:rPr>
          <w:rFonts w:ascii="黑体" w:eastAsia="黑体" w:hAnsi="黑体" w:cs="Times New Roman"/>
          <w:bCs/>
          <w:sz w:val="24"/>
          <w:szCs w:val="24"/>
          <w:lang w:eastAsia="zh-CN"/>
        </w:rPr>
        <w:t>祂</w:t>
      </w:r>
      <w:r w:rsidRPr="003A2027">
        <w:rPr>
          <w:rFonts w:ascii="黑体" w:eastAsia="黑体" w:hAnsi="黑体" w:cs="Times New Roman"/>
          <w:bCs/>
          <w:sz w:val="24"/>
          <w:szCs w:val="24"/>
          <w:lang w:eastAsia="zh-CN"/>
        </w:rPr>
        <w:t>的门徒关于祷告的事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马太的记载说到第一个神人在诸天的国里是君王救主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我们已经看过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在旷野里禁食四十昼四十夜的神圣事实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现在我们要来看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在山上关于祷告的至高教训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许多圣经学者称此为</w:t>
      </w:r>
      <w:r w:rsidR="00C908C2" w:rsidRPr="00C908C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908C2">
        <w:rPr>
          <w:rFonts w:ascii="PMingLiU" w:eastAsia="PMingLiU" w:hAnsi="PMingLiU" w:cs="Times New Roman"/>
          <w:sz w:val="24"/>
          <w:szCs w:val="24"/>
          <w:lang w:eastAsia="zh-CN"/>
        </w:rPr>
        <w:t>登山宝训”</w:t>
      </w:r>
      <w:r w:rsidR="004C1428" w:rsidRPr="00C908C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908C2">
        <w:rPr>
          <w:rFonts w:ascii="PMingLiU" w:eastAsia="PMingLiU" w:hAnsi="PMingLiU" w:cs="Times New Roman"/>
          <w:sz w:val="24"/>
          <w:szCs w:val="24"/>
          <w:lang w:eastAsia="zh-CN"/>
        </w:rPr>
        <w:t>但我不喜欢</w:t>
      </w:r>
      <w:r w:rsidR="00C908C2" w:rsidRPr="00C908C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908C2">
        <w:rPr>
          <w:rFonts w:ascii="PMingLiU" w:eastAsia="PMingLiU" w:hAnsi="PMingLiU" w:cs="Times New Roman"/>
          <w:sz w:val="24"/>
          <w:szCs w:val="24"/>
          <w:lang w:eastAsia="zh-CN"/>
        </w:rPr>
        <w:t>宝训”这个辞</w:t>
      </w:r>
      <w:r w:rsidR="004C1428" w:rsidRPr="00C908C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908C2">
        <w:rPr>
          <w:rFonts w:ascii="PMingLiU" w:eastAsia="PMingLiU" w:hAnsi="PMingLiU" w:cs="Times New Roman"/>
          <w:sz w:val="24"/>
          <w:szCs w:val="24"/>
          <w:lang w:eastAsia="zh-CN"/>
        </w:rPr>
        <w:t>我要用</w:t>
      </w:r>
      <w:r w:rsidR="00C908C2" w:rsidRPr="00C908C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908C2">
        <w:rPr>
          <w:rFonts w:ascii="PMingLiU" w:eastAsia="PMingLiU" w:hAnsi="PMingLiU" w:cs="Times New Roman"/>
          <w:sz w:val="24"/>
          <w:szCs w:val="24"/>
          <w:lang w:eastAsia="zh-CN"/>
        </w:rPr>
        <w:t>至高的教训”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在人类历史中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没有什么教训比这个教训更高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第一个神人这位诸天之国的君王救主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在山上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至高的教训里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两次教导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的门徒关于祷告的事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第一次是在这至高教训的中段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第二次是结束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至高的教训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908C2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C908C2">
        <w:rPr>
          <w:rFonts w:ascii="DFKai-SB" w:eastAsia="DFKai-SB" w:hAnsi="DFKai-SB" w:cs="Times New Roman"/>
          <w:b/>
          <w:sz w:val="24"/>
          <w:szCs w:val="24"/>
          <w:lang w:eastAsia="zh-CN"/>
        </w:rPr>
        <w:t>第一次是揭示关于对国度生活极紧要之祷告的属天异象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今天许多所谓的教会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背诵主在马太六章教导我们祷告的祷告辞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但大多数人不明白他们所背诵的真实意义是什么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这个祷告对国度生活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就是在诸天之国里所过的生活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是极其紧要的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这一个祷告也带着四个反面的嘱咐作为警告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5~18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A202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sz w:val="24"/>
          <w:szCs w:val="24"/>
          <w:lang w:eastAsia="zh-CN"/>
        </w:rPr>
      </w:pPr>
      <w:r w:rsidRPr="003A2027">
        <w:rPr>
          <w:rFonts w:ascii="DFKai-SB" w:eastAsia="DFKai-SB" w:hAnsi="DFKai-SB" w:cs="Times New Roman"/>
          <w:sz w:val="24"/>
          <w:szCs w:val="24"/>
          <w:lang w:eastAsia="zh-CN"/>
        </w:rPr>
        <w:t>这个祷告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这个祷告乃是这样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C908C2" w:rsidRPr="00E779C6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我们在诸天之上的父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愿你的名</w:t>
      </w:r>
      <w:r w:rsidR="00E779C6" w:rsidRPr="00E779C6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尊为圣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愿你的国来临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愿你的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lastRenderedPageBreak/>
        <w:t>旨意行在地上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如同行在天上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我们日用的食物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今日赐给我们</w:t>
      </w:r>
      <w:r w:rsidR="003A2027" w:rsidRPr="00E779C6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免我们的债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如同我们免了欠我们债的人</w:t>
      </w:r>
      <w:r w:rsidR="003A2027" w:rsidRPr="00E779C6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不叫我们陷入试诱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救我们脱离那恶者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因为国度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能力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荣耀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都是你的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直到永远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阿们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9~13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祷告的人必须是神的儿女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从神而生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所以他们有权柄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有权利称神为他们的父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我们若不是从某人所生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就不能称他为父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我们有一位在诸天之上的父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生了我们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这个简短而紧要的祷告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包括许多紧要的项目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父的圣名</w:t>
      </w:r>
      <w:r w:rsidR="00E779C6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被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尊为圣</w:t>
      </w:r>
    </w:p>
    <w:p w:rsidR="0033439E" w:rsidRPr="00C703BE" w:rsidRDefault="00E779C6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尊为圣的意思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就是从一切凡俗的分开并分别出来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在这堕落的地上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有许多假神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世人把我们的神也看作与那些神一样凡俗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如果我们祷告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愿父的名</w:t>
      </w:r>
      <w:r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尊为圣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我们就不该只是用我们的话说出来而已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要使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的名</w:t>
      </w:r>
      <w:r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尊为圣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我们就必须在生活中彰显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我们必须过圣别的生活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就是从凡俗分别出来的日常生活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我们要这样祷告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我们就必须是圣别的人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就是从一切凡俗分别出来的人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我们应当从我们周围所有的人中分开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分别出来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换句话说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我们应当是圣别的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我们这些圣别的人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应当祷告说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E779C6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="00C703BE" w:rsidRPr="00E779C6">
        <w:rPr>
          <w:rFonts w:ascii="PMingLiU" w:eastAsia="PMingLiU" w:hAnsi="PMingLiU" w:cs="Times New Roman"/>
          <w:sz w:val="24"/>
          <w:szCs w:val="24"/>
          <w:lang w:eastAsia="zh-CN"/>
        </w:rPr>
        <w:t>我们的父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C703BE" w:rsidRPr="00E779C6">
        <w:rPr>
          <w:rFonts w:ascii="PMingLiU" w:eastAsia="PMingLiU" w:hAnsi="PMingLiU" w:cs="Times New Roman"/>
          <w:sz w:val="24"/>
          <w:szCs w:val="24"/>
          <w:lang w:eastAsia="zh-CN"/>
        </w:rPr>
        <w:t>愿你的名</w:t>
      </w:r>
      <w:r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="00C703BE" w:rsidRPr="00E779C6">
        <w:rPr>
          <w:rFonts w:ascii="PMingLiU" w:eastAsia="PMingLiU" w:hAnsi="PMingLiU" w:cs="Times New Roman"/>
          <w:sz w:val="24"/>
          <w:szCs w:val="24"/>
          <w:lang w:eastAsia="zh-CN"/>
        </w:rPr>
        <w:t>尊为圣</w:t>
      </w:r>
      <w:r w:rsidR="004C1428" w:rsidRPr="00E779C6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C703BE" w:rsidRPr="00E779C6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父的属天之国来临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今天世界不是神的国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仇敌的国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这就是为什么圣经说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撒但是今天世界的王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在撒但的国里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就是在世界里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和平与喜乐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罗马十四章十七节告诉我们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国度生活的实际乃是公义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和平并圣灵中的喜乐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今天在撒但的国里没有喜乐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因为其中没有和平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联合国一直谈论和平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却没有和平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因为没有公义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和平乃是公义的结果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在彼得后书里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彼得告诉我们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唯一居住在新天新地里的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乃是义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在要来的国度里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就是在千年国里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主要的东西乃是义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在今天的世界里没有义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因为这世界是撒但这邪恶之王的国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父的神圣旨意行在地上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，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如同行在天上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今天撒但的旨意借着恶人行在地上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希特勒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墨索里尼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E779C6">
        <w:rPr>
          <w:rFonts w:ascii="Times New Roman" w:eastAsia="PMingLiU" w:hAnsi="Times New Roman" w:cs="Times New Roman"/>
          <w:sz w:val="24"/>
          <w:szCs w:val="24"/>
          <w:lang w:eastAsia="zh-CN"/>
        </w:rPr>
        <w:t>斯大林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和今天</w:t>
      </w:r>
      <w:r w:rsidRPr="00E779C6">
        <w:rPr>
          <w:rFonts w:ascii="Times New Roman" w:eastAsia="PMingLiU" w:hAnsi="Times New Roman" w:cs="Times New Roman"/>
          <w:sz w:val="24"/>
          <w:szCs w:val="24"/>
          <w:lang w:eastAsia="zh-CN"/>
        </w:rPr>
        <w:t>地上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大多数的掌权者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都尽力要完成撒但的旨意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但感谢主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撒但的意愿没有完全实现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希特勒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墨索里尼和</w:t>
      </w:r>
      <w:r w:rsidR="00E779C6">
        <w:rPr>
          <w:rFonts w:ascii="Times New Roman" w:eastAsia="PMingLiU" w:hAnsi="Times New Roman" w:cs="Times New Roman"/>
          <w:sz w:val="24"/>
          <w:szCs w:val="24"/>
          <w:lang w:eastAsia="zh-CN"/>
        </w:rPr>
        <w:t>斯大林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</w:t>
      </w:r>
      <w:r w:rsidR="00E779C6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毁灭了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拿破仑想要遂行他的意愿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但他没有成功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愿父的神圣旨意行在地上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如同行在天上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这乃是把属天的管治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就是诸天的国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带到地上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父的旨意就必定行在地上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旨意这三样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乃是一位三一神的属性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名是属于父的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因为父是源头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国度是属于子的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旨意是属于灵的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乃是祷告愿三一神在地上得胜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在天上得胜一样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顾到供应我们的需用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，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我们日用的食物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的祷告中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顾到我们日常的需用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教导我们只要为一日的食物祷告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为着我们日用的食物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我们乃是求我们的父今日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不是明日或下个月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赐给我们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的子民为明天忧虑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要他们只为今日的需用祷告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当我还年轻的时候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我们这些在中国的同工有时到了物质供应的尽头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我们不知道第二天要怎样过活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但总是有供应来应付我们那一日的需要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在顾到我们日常需用的供应上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主是信实的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父免去我们的债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，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如同我们免了欠我们债的人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在主的祷告里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我们看见我们需要顾到我们与别人的关系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当我们求父免去我们的债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我们也应当免了欠我们债的人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我们欠了神的债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我们也有欠我们债的人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为了维持与别人和睦的关系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我们必须赦免他们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我们必须清除我们与神之间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以及我们与别人之间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任何分离的因素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lastRenderedPageBreak/>
        <w:t>不叫我们陷入试诱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，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救我们脱离那恶者魔鬼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这位信实且看顾我们的神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有时候会带我们到一种试诱的情形里来试验我们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就如神的灵在主耶稣身上所作的一样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但我们既知道自己的软弱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就应当祷告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950A63" w:rsidRPr="00950A6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不叫我们陷入试诱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这指明我们知道自己的软弱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求父救我们脱离那恶者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乃是对付撒但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主的祷告顾到三一神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顾到我们日常的需用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顾到我们与神并与别人的关系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也对付撒但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恭敬地承认并赞美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，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国度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、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能力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、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荣耀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，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都是属于父的</w:t>
      </w:r>
      <w:r w:rsidR="004C1428"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，</w:t>
      </w: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直到永远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这个向父的祷告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乃是这样结束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950A63" w:rsidRPr="00950A6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因为国度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能力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荣耀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都是你的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直到永远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阿们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这里乃是认识并赞美神的国度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能力和荣耀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这也是说到三一神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国度是子的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这国乃是神在其中施行权能的范围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能力属于那灵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这能力完成神的目的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使父能彰显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的荣耀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这指明主教导我们的祷告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乃是开始于三一神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按着父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灵的次序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也是结束于三一神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但是按着子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父的次序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至高教训里所教导的祷告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开始于父神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也结束于父神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父神是开始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也是结束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是阿拉法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也是俄梅嘎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这样紧要的祷告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必定能使我们更多寻求诸天的国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就是父的心愿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并且供给我们的需要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使我们得着恩典的神圣供应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以履行诸天之国一切至高且严格的要求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使父得着喜悦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我们是照着父的心愿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而有所寻求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另一面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我们得着供应而履行一些事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使父喜悦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sz w:val="24"/>
          <w:szCs w:val="24"/>
          <w:lang w:eastAsia="zh-CN"/>
        </w:rPr>
      </w:pPr>
      <w:r w:rsidRPr="00950A63">
        <w:rPr>
          <w:rFonts w:ascii="DFKai-SB" w:eastAsia="DFKai-SB" w:hAnsi="DFKai-SB" w:cs="Times New Roman"/>
          <w:sz w:val="24"/>
          <w:szCs w:val="24"/>
          <w:lang w:eastAsia="zh-CN"/>
        </w:rPr>
        <w:t>四个反面的嘱咐作为警告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不要像假冒为善之人那样祷告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主警告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的门徒不应当像假冒为善之人带着假面具那样祷告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他们喜欢公开的显扬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为要叫人看见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好照着自己肉体愿望的情欲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得着人的荣耀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门徒应当进他们的密室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关上门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祷告他们在诸天之上的父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好叫他们蒙父在隐密中察看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而得着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的报答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我们必须学作隐密的人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我们应当在隐密处祷告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好蒙父在隐密中察看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而不是在外面公开地显扬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</w:t>
      </w:r>
      <w:r w:rsidR="00950A63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如果我们正确地祷告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神会给我们报答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假冒为善的人已经得了他们的赏赐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但我们要得着我们神的报答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不要像外邦人那样祷告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门徒也不该像外邦人那样祷告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唠唠叨叨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以为话说多了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就必蒙垂听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这是因为门徒求他们的父以前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早已知道他们所需用的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7~8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有些人指控我们说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我们祷读主的话就是一再地重复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但祷读乃是属灵的呼吸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呼吸总是重复的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我们若不重复呼</w:t>
      </w: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吸</w:t>
      </w:r>
      <w:r w:rsidR="004C142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我们就会丧命</w:t>
      </w:r>
      <w:r w:rsidR="004C142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要赦免人的过犯</w:t>
      </w:r>
    </w:p>
    <w:p w:rsidR="0033439E" w:rsidRPr="00C703BE" w:rsidRDefault="001827A8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的门徒若赦免人的过犯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他们的天父也必赦免他们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否则他们的父也必不赦免他们的过犯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这就废掉了他们向他们天父的祷告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14~15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2"/>
          <w:szCs w:val="24"/>
          <w:lang w:eastAsia="zh-CN"/>
        </w:rPr>
      </w:pPr>
      <w:r w:rsidRPr="00950A63">
        <w:rPr>
          <w:rFonts w:ascii="微软雅黑 Light" w:eastAsia="微软雅黑 Light" w:hAnsi="微软雅黑 Light" w:cs="Times New Roman"/>
          <w:sz w:val="22"/>
          <w:szCs w:val="24"/>
          <w:lang w:eastAsia="zh-CN"/>
        </w:rPr>
        <w:t>禁食时不该像面带愁容的假冒为善者</w:t>
      </w:r>
    </w:p>
    <w:p w:rsidR="0033439E" w:rsidRPr="00C703BE" w:rsidRDefault="001827A8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的门徒禁食时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不该像面带愁容的假冒为善者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把脸装得难看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为要叫人看出他们在禁食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门徒禁食时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要油头洗脸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为要不叫人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只叫他们在隐密中的父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看出他们在禁食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他们的父察看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必要报答他们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16~18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2027" w:rsidRPr="003A2027" w:rsidRDefault="003A202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950A63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950A63">
        <w:rPr>
          <w:rFonts w:ascii="DFKai-SB" w:eastAsia="DFKai-SB" w:hAnsi="DFKai-SB" w:cs="Times New Roman"/>
          <w:b/>
          <w:sz w:val="24"/>
          <w:szCs w:val="24"/>
          <w:lang w:eastAsia="zh-CN"/>
        </w:rPr>
        <w:t>第二次是在</w:t>
      </w:r>
      <w:r w:rsidR="001827A8" w:rsidRPr="00950A63">
        <w:rPr>
          <w:rFonts w:ascii="DFKai-SB" w:eastAsia="DFKai-SB" w:hAnsi="DFKai-SB" w:cs="Times New Roman"/>
          <w:b/>
          <w:sz w:val="24"/>
          <w:szCs w:val="24"/>
          <w:lang w:eastAsia="zh-CN"/>
        </w:rPr>
        <w:t>祂</w:t>
      </w:r>
      <w:r w:rsidRPr="00950A63">
        <w:rPr>
          <w:rFonts w:ascii="DFKai-SB" w:eastAsia="DFKai-SB" w:hAnsi="DFKai-SB" w:cs="Times New Roman"/>
          <w:b/>
          <w:sz w:val="24"/>
          <w:szCs w:val="24"/>
          <w:lang w:eastAsia="zh-CN"/>
        </w:rPr>
        <w:t>论到诸天之国那至高之教训的结语里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现在我们要来看主在山上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至高的教训里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第二次教导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的门徒关于祷告的事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第二次是在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论到诸天之国那至高之教训的结语里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在马太七章七至八节对那些寻求诸天之国的人所应许的话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求〔指明在一段距离之外的祷告〕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就给你们</w:t>
      </w:r>
      <w:r w:rsidR="003A2027" w:rsidRPr="00950A63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寻找〔指明追求祷告所要得着的〕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就寻见</w:t>
      </w:r>
      <w:r w:rsidR="003A2027" w:rsidRPr="00950A63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叩门〔指明达到所寻求的目标〕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就给你们开门</w:t>
      </w:r>
      <w:r w:rsidR="004C1428" w:rsidRPr="00950A63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50A63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这样的应许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是向寻求诸天之国的人保证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他们必得着一个敞开的门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使他们进入诸天之国一切的福分里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我们读了马太五至七章所记载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主在山上至高的教训后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可能会失望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认为这样至高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严格的要求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是我们达不到的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所以在结语里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有一个祷告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这祷告事实上是一个应许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主应许我们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就得着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寻找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就寻见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叩门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就给我们开门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寻找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叩门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就要进入诸天之国一切的福分里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使我们过至高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严格的国度生活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这应许供给我们所需要的恩典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好履行至高而严格的要求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我们必得着大大敞开的门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使我们进入诸天之国一切的福分里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A2027">
        <w:rPr>
          <w:rFonts w:ascii="DFKai-SB" w:eastAsia="DFKai-SB" w:hAnsi="DFKai-SB" w:cs="Times New Roman"/>
          <w:sz w:val="24"/>
          <w:szCs w:val="24"/>
          <w:lang w:eastAsia="zh-CN"/>
        </w:rPr>
        <w:t>李常受文集一九九四至一九九七年第三册</w:t>
      </w:r>
      <w:r w:rsidR="004C1428" w:rsidRPr="003A2027">
        <w:rPr>
          <w:rFonts w:ascii="DFKai-SB" w:eastAsia="DFKai-SB" w:hAnsi="DFKai-SB" w:cs="Times New Roman"/>
          <w:sz w:val="24"/>
          <w:szCs w:val="24"/>
          <w:lang w:eastAsia="zh-CN"/>
        </w:rPr>
        <w:t>，</w:t>
      </w:r>
      <w:r w:rsidRPr="003A2027">
        <w:rPr>
          <w:rFonts w:ascii="DFKai-SB" w:eastAsia="DFKai-SB" w:hAnsi="DFKai-SB" w:cs="Times New Roman"/>
          <w:sz w:val="24"/>
          <w:szCs w:val="24"/>
          <w:lang w:eastAsia="zh-CN"/>
        </w:rPr>
        <w:t>六七四至六八一页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394E0F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="00C703BE"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周五</w:t>
      </w:r>
      <w:r w:rsidR="00DE3CF2" w:rsidRPr="00394E0F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C703BE"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早上第一堂聚会</w:t>
      </w:r>
      <w:r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</w:t>
      </w:r>
    </w:p>
    <w:p w:rsidR="00394E0F" w:rsidRPr="004C1428" w:rsidRDefault="00394E0F" w:rsidP="00394E0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4" w:name="第四篇"/>
      <w:r w:rsidRPr="00394E0F">
        <w:rPr>
          <w:rFonts w:ascii="DFKai-SB" w:eastAsia="DFKai-SB" w:hAnsi="DFKai-SB" w:cs="Times New Roman"/>
          <w:bCs/>
          <w:sz w:val="32"/>
          <w:szCs w:val="24"/>
          <w:lang w:eastAsia="zh-CN"/>
        </w:rPr>
        <w:t>第四篇</w:t>
      </w:r>
    </w:p>
    <w:bookmarkEnd w:id="4"/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怜悯人的人有福了</w:t>
      </w:r>
      <w:r w:rsidR="004C1428" w:rsidRPr="00394E0F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因为他们必蒙怜悯并领受怜悯</w:t>
      </w:r>
    </w:p>
    <w:p w:rsidR="000A1DAF" w:rsidRPr="000A1DAF" w:rsidRDefault="000A1DAF" w:rsidP="000A1DAF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>
        <w:rPr>
          <w:rFonts w:ascii="Times New Roman" w:hAnsi="Times New Roman" w:cs="Times New Roman" w:hint="eastAsia"/>
          <w:sz w:val="20"/>
          <w:szCs w:val="24"/>
          <w:lang w:eastAsia="zh-CN"/>
        </w:rPr>
        <w:t>RM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r w:rsidRPr="000A1DAF">
        <w:rPr>
          <w:rFonts w:ascii="Times New Roman" w:hAnsi="Times New Roman" w:cs="Times New Roman"/>
          <w:sz w:val="20"/>
          <w:szCs w:val="24"/>
          <w:lang w:eastAsia="zh-CN"/>
        </w:rPr>
        <w:t>22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雅二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5:7</w:t>
      </w:r>
      <w:r w:rsidRPr="001232D4">
        <w:rPr>
          <w:rFonts w:eastAsia="DFKai-SB"/>
          <w:snapToGrid w:val="0"/>
          <w:lang w:eastAsia="zh-CN"/>
        </w:rPr>
        <w:tab/>
        <w:t>怜悯人的人有福了，因为他们必蒙怜悯。</w:t>
      </w:r>
    </w:p>
    <w:p w:rsidR="007F5360" w:rsidRPr="007F5360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7F5360">
        <w:rPr>
          <w:rFonts w:eastAsia="DFKai-SB"/>
          <w:snapToGrid w:val="0"/>
          <w:lang w:eastAsia="zh-CN"/>
        </w:rPr>
        <w:t>罗</w:t>
      </w:r>
      <w:r w:rsidRPr="007F5360">
        <w:rPr>
          <w:rFonts w:ascii="Times New Roman" w:eastAsia="Times New Roman" w:hAnsi="Times New Roman"/>
          <w:snapToGrid w:val="0"/>
          <w:lang w:eastAsia="zh-CN"/>
        </w:rPr>
        <w:t>9:15</w:t>
      </w:r>
      <w:r w:rsidRPr="007F5360">
        <w:rPr>
          <w:rFonts w:eastAsia="DFKai-SB"/>
          <w:snapToGrid w:val="0"/>
          <w:lang w:eastAsia="zh-CN"/>
        </w:rPr>
        <w:t>上</w:t>
      </w:r>
      <w:r w:rsidRPr="007F5360">
        <w:rPr>
          <w:rFonts w:eastAsia="DFKai-SB"/>
          <w:snapToGrid w:val="0"/>
          <w:lang w:eastAsia="zh-CN"/>
        </w:rPr>
        <w:tab/>
        <w:t>因为祂对摩西说，“我要向谁施怜悯，就向谁施怜悯；……”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9:16</w:t>
      </w:r>
      <w:r w:rsidRPr="001232D4">
        <w:rPr>
          <w:rFonts w:eastAsia="DFKai-SB"/>
          <w:snapToGrid w:val="0"/>
          <w:lang w:eastAsia="zh-CN"/>
        </w:rPr>
        <w:tab/>
        <w:t>这样看来，这不在于那定意的，也不在于那奔跑的，只在于那施怜悯的神。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2:4</w:t>
      </w:r>
      <w:r w:rsidRPr="001232D4">
        <w:rPr>
          <w:rFonts w:eastAsia="DFKai-SB"/>
          <w:snapToGrid w:val="0"/>
          <w:lang w:eastAsia="zh-CN"/>
        </w:rPr>
        <w:tab/>
        <w:t>然而神富于怜悯，因祂爱我们的大爱，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雅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2:13</w:t>
      </w:r>
      <w:r w:rsidRPr="001232D4">
        <w:rPr>
          <w:rFonts w:eastAsia="DFKai-SB"/>
          <w:snapToGrid w:val="0"/>
          <w:lang w:eastAsia="zh-CN"/>
        </w:rPr>
        <w:tab/>
        <w:t>因为那不怜悯人的，也要受无怜悯的审判；怜悯原是向审判夸胜。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所以我们只管坦然无惧地来到施恩的宝座前，为要受怜悯，得恩典，作应时的帮助。</w:t>
      </w:r>
    </w:p>
    <w:p w:rsidR="005B447C" w:rsidRPr="003A2027" w:rsidRDefault="005B447C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‘我要向谁施怜悯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就向谁施怜悯</w:t>
      </w:r>
      <w:r w:rsidR="003A2027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；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……’这样看来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这不在于那定意的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也不在于那奔跑的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只在于那施怜悯的神”</w:t>
      </w:r>
      <w:r w:rsidR="00DE3CF2" w:rsidRPr="00394E0F">
        <w:rPr>
          <w:rFonts w:ascii="DFKai-SB" w:eastAsia="DFKai-SB" w:hAnsi="DFKai-SB" w:cs="Times New Roman"/>
          <w:w w:val="150"/>
          <w:sz w:val="28"/>
          <w:szCs w:val="24"/>
          <w:lang w:eastAsia="zh-CN"/>
        </w:rPr>
        <w:t>—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罗九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15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上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16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怜悯是神的属性中够得最远的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比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的恩典和爱够得更远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9:13</w:t>
      </w:r>
      <w:r w:rsidRPr="001232D4">
        <w:rPr>
          <w:rFonts w:eastAsia="DFKai-SB"/>
          <w:snapToGrid w:val="0"/>
          <w:lang w:eastAsia="zh-CN"/>
        </w:rPr>
        <w:tab/>
        <w:t>你们去研究，“我要的是怜悯，不是祭祀”，是什么意思；我来本不是召义人，乃是召罪人。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按我们天然的光景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我们离神太远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完全不配得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的恩典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我们只适合接受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的怜悯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2:4</w:t>
      </w:r>
      <w:r w:rsidRPr="001232D4">
        <w:rPr>
          <w:rFonts w:eastAsia="DFKai-SB"/>
          <w:snapToGrid w:val="0"/>
          <w:lang w:eastAsia="zh-CN"/>
        </w:rPr>
        <w:tab/>
        <w:t>然而神富于怜悯，因祂爱我们的大爱，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我们的不信从给神的怜悯机会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神的怜悯就领我们得着救恩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11:32</w:t>
      </w:r>
      <w:r w:rsidRPr="001232D4">
        <w:rPr>
          <w:rFonts w:eastAsia="DFKai-SB"/>
          <w:snapToGrid w:val="0"/>
          <w:lang w:eastAsia="zh-CN"/>
        </w:rPr>
        <w:tab/>
        <w:t>因为神将众人都圈在不信从之中，为要怜悯众人。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我们的观念是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那定意的会得着他所定意要得着的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那奔跑的会得着他所追求的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9:16</w:t>
      </w:r>
      <w:r w:rsidRPr="001232D4">
        <w:rPr>
          <w:rFonts w:eastAsia="DFKai-SB"/>
          <w:snapToGrid w:val="0"/>
          <w:lang w:eastAsia="zh-CN"/>
        </w:rPr>
        <w:tab/>
        <w:t>这样看来，这不在于那定意的，也不在于那奔跑的，只在于那施怜悯的神。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若情形是这样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那么神的拣选就是照着我们的努力和劳苦了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1A0E36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1A0E36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反之</w:t>
      </w:r>
      <w:r w:rsidR="004C1428" w:rsidRPr="001A0E36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1A0E36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神的拣选是出于施怜悯的神</w:t>
      </w:r>
      <w:r w:rsidR="003A2027" w:rsidRPr="001A0E36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；</w:t>
      </w:r>
      <w:r w:rsidRPr="001A0E36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我们不需要定意或奔跑</w:t>
      </w:r>
      <w:r w:rsidR="004C1428" w:rsidRPr="001A0E36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1A0E36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因为神怜悯我们</w:t>
      </w:r>
      <w:r w:rsidR="004C1428" w:rsidRPr="001A0E36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我们若认识神的怜悯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就不会信靠自己的努力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也不会因自己的失败而失望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我们可怜光景的盼望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是在于神的怜悯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2:4</w:t>
      </w:r>
      <w:r w:rsidRPr="001232D4">
        <w:rPr>
          <w:rFonts w:eastAsia="DFKai-SB"/>
          <w:snapToGrid w:val="0"/>
          <w:lang w:eastAsia="zh-CN"/>
        </w:rPr>
        <w:tab/>
        <w:t>然而神富于怜悯，因祂爱我们的大爱，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我们若要在神新约的经纶里事奉神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就需要认识这完全是在于神主宰的怜悯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15~16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9:15</w:t>
      </w:r>
      <w:r w:rsidRPr="001232D4">
        <w:rPr>
          <w:rFonts w:eastAsia="DFKai-SB"/>
          <w:snapToGrid w:val="0"/>
          <w:lang w:eastAsia="zh-CN"/>
        </w:rPr>
        <w:tab/>
        <w:t>因为祂对摩西说，“我要向谁施怜悯，就向谁施怜悯；要对谁动怜恤，就对谁动怜恤。”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9:16</w:t>
      </w:r>
      <w:r w:rsidRPr="001232D4">
        <w:rPr>
          <w:rFonts w:eastAsia="DFKai-SB"/>
          <w:snapToGrid w:val="0"/>
          <w:lang w:eastAsia="zh-CN"/>
        </w:rPr>
        <w:tab/>
        <w:t>这样看来，这不在于那定意的，也不在于那奔跑的，只在于那施怜悯的神。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所以我们只管坦然无惧地来到施恩的宝座前，为要受怜悯，得恩典，作应时的帮助。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我们若认识神的主宰权柄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就会为着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的怜悯感谢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394E0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94E0F">
        <w:rPr>
          <w:rFonts w:ascii="PMingLiU" w:eastAsia="PMingLiU" w:hAnsi="PMingLiU" w:cs="Times New Roman"/>
          <w:sz w:val="24"/>
          <w:szCs w:val="24"/>
          <w:lang w:eastAsia="zh-CN"/>
        </w:rPr>
        <w:t>主宰的怜悯”一辞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意思是神的怜悯完全在于神主宰的权柄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作蒙怜悯的器皿不是我们选择的结果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乃是起源于神的主宰权柄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9:18</w:t>
      </w:r>
      <w:r w:rsidRPr="001232D4">
        <w:rPr>
          <w:rFonts w:eastAsia="DFKai-SB"/>
          <w:snapToGrid w:val="0"/>
          <w:lang w:eastAsia="zh-CN"/>
        </w:rPr>
        <w:tab/>
        <w:t>这样看来，神愿意向谁施怜悯，就向谁施怜悯；愿意叫谁刚硬，就叫谁刚硬。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9:23</w:t>
      </w:r>
      <w:r w:rsidRPr="001232D4">
        <w:rPr>
          <w:rFonts w:eastAsia="DFKai-SB"/>
          <w:snapToGrid w:val="0"/>
          <w:lang w:eastAsia="zh-CN"/>
        </w:rPr>
        <w:tab/>
        <w:t>且要在那些蒙怜悯、早预备得荣耀的器皿上，彰显祂荣耀的丰富；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神对我们的怜悯是在于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主宰的权柄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要解释神对我们的怜悯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5B447C">
        <w:rPr>
          <w:rFonts w:ascii="Times New Roman" w:eastAsia="PMingLiU" w:hAnsi="Times New Roman" w:cs="Times New Roman"/>
          <w:sz w:val="24"/>
          <w:szCs w:val="24"/>
          <w:lang w:eastAsia="zh-CN"/>
        </w:rPr>
        <w:t>我们只能说这是在于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B447C">
        <w:rPr>
          <w:rFonts w:ascii="Times New Roman" w:eastAsia="PMingLiU" w:hAnsi="Times New Roman" w:cs="Times New Roman"/>
          <w:sz w:val="24"/>
          <w:szCs w:val="24"/>
          <w:lang w:eastAsia="zh-CN"/>
        </w:rPr>
        <w:t>主宰的权柄</w:t>
      </w:r>
      <w:r w:rsidR="004C1428" w:rsidRPr="005B447C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5B447C">
        <w:rPr>
          <w:rFonts w:ascii="Times New Roman" w:eastAsia="PMingLiU" w:hAnsi="Times New Roman" w:cs="Times New Roman"/>
          <w:sz w:val="24"/>
          <w:szCs w:val="24"/>
          <w:lang w:eastAsia="zh-CN"/>
        </w:rPr>
        <w:t>已选择要向我们施怜悯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5B447C">
        <w:rPr>
          <w:rFonts w:ascii="Times New Roman" w:eastAsia="PMingLiU" w:hAnsi="Times New Roman" w:cs="Times New Roman"/>
          <w:sz w:val="24"/>
          <w:szCs w:val="24"/>
          <w:lang w:eastAsia="zh-CN"/>
        </w:rPr>
        <w:t>15~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9:15</w:t>
      </w:r>
      <w:r w:rsidRPr="001232D4">
        <w:rPr>
          <w:rFonts w:eastAsia="DFKai-SB"/>
          <w:snapToGrid w:val="0"/>
          <w:lang w:eastAsia="zh-CN"/>
        </w:rPr>
        <w:tab/>
        <w:t>因为祂对摩西说，“我要向谁施怜悯，就向谁施怜悯；要对谁动怜恤，就对谁动怜恤。”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9:16</w:t>
      </w:r>
      <w:r w:rsidRPr="001232D4">
        <w:rPr>
          <w:rFonts w:eastAsia="DFKai-SB"/>
          <w:snapToGrid w:val="0"/>
          <w:lang w:eastAsia="zh-CN"/>
        </w:rPr>
        <w:tab/>
        <w:t>这样看来，这不在于那定意的，也不在于那奔跑的，只在于那施怜悯的神。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9:23</w:t>
      </w:r>
      <w:r w:rsidRPr="001232D4">
        <w:rPr>
          <w:rFonts w:eastAsia="DFKai-SB"/>
          <w:snapToGrid w:val="0"/>
          <w:lang w:eastAsia="zh-CN"/>
        </w:rPr>
        <w:tab/>
        <w:t>且要在那些蒙怜悯、早预备得荣耀的器皿上，彰显祂荣耀的丰富；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在神主宰的怜悯里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我们的心倾向于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给我们的怜悯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我们天天寻求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耶二九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申四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赛五五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耶</w:t>
      </w:r>
      <w:r w:rsidRPr="001232D4">
        <w:rPr>
          <w:rFonts w:ascii="Times New Roman" w:eastAsia="Times New Roman" w:hAnsi="Times New Roman"/>
          <w:snapToGrid w:val="0"/>
          <w:lang w:eastAsia="zh-CN"/>
        </w:rPr>
        <w:t>29:13</w:t>
      </w:r>
      <w:r w:rsidRPr="001232D4">
        <w:rPr>
          <w:rFonts w:eastAsia="DFKai-SB"/>
          <w:snapToGrid w:val="0"/>
          <w:lang w:eastAsia="zh-CN"/>
        </w:rPr>
        <w:tab/>
        <w:t>你们寻求我，若全心寻求，就必寻见。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申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4:29</w:t>
      </w:r>
      <w:r w:rsidRPr="001232D4">
        <w:rPr>
          <w:rFonts w:eastAsia="DFKai-SB"/>
          <w:snapToGrid w:val="0"/>
          <w:lang w:eastAsia="zh-CN"/>
        </w:rPr>
        <w:tab/>
        <w:t>但你们在那里必寻求耶和华你的神；你若全心全魂寻求祂，就必寻见。</w:t>
      </w:r>
    </w:p>
    <w:p w:rsidR="007F5360" w:rsidRPr="001232D4" w:rsidRDefault="007F5360" w:rsidP="007F5360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55:6</w:t>
      </w:r>
      <w:r w:rsidRPr="001232D4">
        <w:rPr>
          <w:rFonts w:eastAsia="DFKai-SB"/>
          <w:snapToGrid w:val="0"/>
          <w:lang w:eastAsia="zh-CN"/>
        </w:rPr>
        <w:tab/>
        <w:t>当趁耶和华可寻找的时候寻找祂，相近的时候呼求祂。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我们越看见与我们有关的每件事都在于神的怜悯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就越会在主面前背负我们的责任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甚至我们乐意背负责任也是出于神的怜悯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891447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我们对福音有反应而别人没有反应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我们接受关于基督是生命的话而别人拒绝接受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我们走主恢复的路而别人退后不走这条路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89144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就着神的恢复来说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所要施怜悯的人施了怜悯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罗马九章所启示的原则乃是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一切皆在于神的怜悯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15~16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A0E36" w:rsidRDefault="001A0E36" w:rsidP="001A0E36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1A0E36">
        <w:rPr>
          <w:rFonts w:eastAsia="DFKai-SB"/>
          <w:snapToGrid w:val="0"/>
          <w:color w:val="0000FF"/>
          <w:lang w:eastAsia="zh-CN"/>
        </w:rPr>
        <w:t>罗</w:t>
      </w:r>
      <w:r w:rsidRPr="001A0E36">
        <w:rPr>
          <w:rFonts w:ascii="Times New Roman" w:eastAsia="Times New Roman" w:hAnsi="Times New Roman"/>
          <w:snapToGrid w:val="0"/>
          <w:color w:val="0000FF"/>
          <w:lang w:eastAsia="zh-CN"/>
        </w:rPr>
        <w:t>9</w:t>
      </w:r>
      <w:r w:rsidRPr="001A0E36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1A0E36" w:rsidRPr="001A0E36" w:rsidRDefault="001A0E36" w:rsidP="001A0E36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1A0E36">
        <w:rPr>
          <w:rFonts w:eastAsia="DFKai-SB"/>
          <w:snapToGrid w:val="0"/>
          <w:color w:val="0000FF"/>
          <w:lang w:eastAsia="zh-CN"/>
        </w:rPr>
        <w:t>罗</w:t>
      </w:r>
      <w:r w:rsidRPr="001A0E36">
        <w:rPr>
          <w:rFonts w:ascii="Times New Roman" w:eastAsia="Times New Roman" w:hAnsi="Times New Roman"/>
          <w:snapToGrid w:val="0"/>
          <w:color w:val="0000FF"/>
          <w:lang w:eastAsia="zh-CN"/>
        </w:rPr>
        <w:t>9:15</w:t>
      </w:r>
      <w:r w:rsidRPr="001A0E36">
        <w:rPr>
          <w:rFonts w:eastAsia="DFKai-SB"/>
          <w:snapToGrid w:val="0"/>
          <w:color w:val="0000FF"/>
          <w:lang w:eastAsia="zh-CN"/>
        </w:rPr>
        <w:tab/>
        <w:t>因为祂对摩西说，“我要向谁施怜悯，就向谁施怜悯；要对谁动怜恤，就对谁动怜恤。”</w:t>
      </w:r>
    </w:p>
    <w:p w:rsidR="001A0E36" w:rsidRPr="001A0E36" w:rsidRDefault="001A0E36" w:rsidP="001A0E36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1A0E36">
        <w:rPr>
          <w:rFonts w:eastAsia="DFKai-SB"/>
          <w:snapToGrid w:val="0"/>
          <w:color w:val="0000FF"/>
          <w:lang w:eastAsia="zh-CN"/>
        </w:rPr>
        <w:t>罗</w:t>
      </w:r>
      <w:r w:rsidRPr="001A0E36">
        <w:rPr>
          <w:rFonts w:ascii="Times New Roman" w:eastAsia="Times New Roman" w:hAnsi="Times New Roman"/>
          <w:snapToGrid w:val="0"/>
          <w:color w:val="0000FF"/>
          <w:lang w:eastAsia="zh-CN"/>
        </w:rPr>
        <w:t>9:16</w:t>
      </w:r>
      <w:r w:rsidRPr="001A0E36">
        <w:rPr>
          <w:rFonts w:eastAsia="DFKai-SB"/>
          <w:snapToGrid w:val="0"/>
          <w:color w:val="0000FF"/>
          <w:lang w:eastAsia="zh-CN"/>
        </w:rPr>
        <w:tab/>
        <w:t>这样看来，这不在于那定意的，也不在于那奔跑的，只在于那施怜悯的神。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使徒保罗把这原则应用在以色列人身上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叫我们看见一切发生在以色列人身上的事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都是出于神的怜悯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5B447C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9:16</w:t>
      </w:r>
      <w:r w:rsidRPr="001232D4">
        <w:rPr>
          <w:rFonts w:eastAsia="DFKai-SB"/>
          <w:snapToGrid w:val="0"/>
          <w:lang w:eastAsia="zh-CN"/>
        </w:rPr>
        <w:tab/>
      </w:r>
      <w:r w:rsidRPr="001A0E36">
        <w:rPr>
          <w:rFonts w:eastAsia="DFKai-SB"/>
          <w:snapToGrid w:val="0"/>
          <w:spacing w:val="-8"/>
          <w:lang w:eastAsia="zh-CN"/>
        </w:rPr>
        <w:t>这样看来，这不在于那定意的，也不在于那奔跑的，只在于那施怜悯的神。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9:23</w:t>
      </w:r>
      <w:r w:rsidRPr="001232D4">
        <w:rPr>
          <w:rFonts w:eastAsia="DFKai-SB"/>
          <w:snapToGrid w:val="0"/>
          <w:lang w:eastAsia="zh-CN"/>
        </w:rPr>
        <w:tab/>
        <w:t>且要在那些蒙怜悯、早预备得荣耀的器皿上，彰显祂荣耀的丰富；</w:t>
      </w:r>
    </w:p>
    <w:p w:rsidR="005B447C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我们总得有一次看见神的怜悯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并且确定地碰见神的怜悯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2:4</w:t>
      </w:r>
      <w:r w:rsidRPr="001232D4">
        <w:rPr>
          <w:rFonts w:eastAsia="DFKai-SB"/>
          <w:snapToGrid w:val="0"/>
          <w:lang w:eastAsia="zh-CN"/>
        </w:rPr>
        <w:tab/>
        <w:t>然而神富于怜悯，因祂爱我们的大爱，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9:13</w:t>
      </w:r>
      <w:r w:rsidRPr="001232D4">
        <w:rPr>
          <w:rFonts w:eastAsia="DFKai-SB"/>
          <w:snapToGrid w:val="0"/>
          <w:lang w:eastAsia="zh-CN"/>
        </w:rPr>
        <w:tab/>
        <w:t>你们去研究，“我要的是怜悯，不是祭祀”，是什么意思；我来本不是召义人，乃是召罪人。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对于这件事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我们需要眼睛得开而看见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一切皆在于神的怜悯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不论我们是一次的看见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或是经过一段过程而领悟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当我们摸到这件事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就摸着一个事实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而非一个感觉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这事实就是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一切皆在于神的怜悯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所以我们只管坦然无惧地来到施恩的宝座前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为要受怜悯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得恩典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作应时的帮助”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神的怜悯和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的恩典都是神爱的彰显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当我们在可怜的光景中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神的怜悯先临到我们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把我们带进一种光景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使神能以恩典厚待我们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神的怜悯和恩典对我们总是便利的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然而我们需要运用灵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来到施恩的宝座前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才能受怜悯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得恩典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A0E36" w:rsidRPr="001232D4" w:rsidRDefault="001A0E36" w:rsidP="001A0E36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所以我们只管坦然无惧地来到施恩的宝座前，为要受怜悯，得恩典，作应时的帮助。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父神已经在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的主宰中怜悯了我们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我们必须为着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主宰的怜悯赞美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敬拜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772763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我今享受你的怜悯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永远不旧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永远新</w:t>
      </w:r>
      <w:r w:rsidR="003A2027" w:rsidRPr="005B447C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每日早晨临到我身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犹如甘露施滋润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何等甜美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何等甜美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满心赞美你怜悯”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诗歌二十二首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第五节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父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你怜悯并你恩惠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慈爱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我已得尝</w:t>
      </w:r>
      <w:r w:rsidR="003A2027" w:rsidRPr="005B447C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你这怜悯带来你的同在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并你面光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因你怜悯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我今向你下拜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赞你怜悯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歌颂直到万代”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诗歌二十三首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第三节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B447C" w:rsidRPr="003A2027" w:rsidRDefault="005B447C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贰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怜悯人的人有福了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因为他们必蒙怜悯”</w:t>
      </w:r>
      <w:r w:rsidR="00DE3CF2" w:rsidRPr="00394E0F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太五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7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义是将人所当得的给人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怜悯是将优于人所当得的给人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为着诸天的国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我们不仅需要是义的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还需要是怜悯人的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蒙怜悯是得着我们所不当得的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我们若怜悯别人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主就要怜悯我们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提后一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特别要在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的审判台前怜悯我们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雅二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1:16</w:t>
      </w:r>
      <w:r w:rsidRPr="001232D4">
        <w:rPr>
          <w:rFonts w:eastAsia="DFKai-SB"/>
          <w:snapToGrid w:val="0"/>
          <w:lang w:eastAsia="zh-CN"/>
        </w:rPr>
        <w:tab/>
        <w:t>愿主怜悯阿尼色弗一家，因他屡次使我舒爽，且不以我的锁链为耻；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1:18</w:t>
      </w:r>
      <w:r w:rsidRPr="001232D4">
        <w:rPr>
          <w:rFonts w:eastAsia="DFKai-SB"/>
          <w:snapToGrid w:val="0"/>
          <w:lang w:eastAsia="zh-CN"/>
        </w:rPr>
        <w:tab/>
        <w:t>愿主使他在那日从主得着怜悯。他在以弗所怎样多方地服事我，你知道得最清楚。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雅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2:12</w:t>
      </w:r>
      <w:r w:rsidRPr="001232D4">
        <w:rPr>
          <w:rFonts w:eastAsia="DFKai-SB"/>
          <w:snapToGrid w:val="0"/>
          <w:lang w:eastAsia="zh-CN"/>
        </w:rPr>
        <w:tab/>
        <w:t>你们既然要按自由的律法受审判，就该照这律法说话行事。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雅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2:13</w:t>
      </w:r>
      <w:r w:rsidRPr="001232D4">
        <w:rPr>
          <w:rFonts w:eastAsia="DFKai-SB"/>
          <w:snapToGrid w:val="0"/>
          <w:lang w:eastAsia="zh-CN"/>
        </w:rPr>
        <w:tab/>
        <w:t>因为那不怜悯人的，也要受无怜悯的审判；怜悯原是向审判夸胜。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我们必须学习对自己公义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对别人怜悯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B447C" w:rsidRPr="003A2027" w:rsidRDefault="005B447C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愿恩典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、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怜悯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、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平安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从父神和我们的主基督耶稣归与你”</w:t>
      </w:r>
      <w:r w:rsidR="00DE3CF2" w:rsidRPr="00394E0F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提后一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5B447C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在保罗的书信里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只有提摩太前后书开头的问安说到神的怜悯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神的怜悯比神的恩典达到的更远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在召会堕落的光景中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神的怜悯是需要的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这怜悯带进神丰富的恩典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够应对任何的堕落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B447C" w:rsidRPr="003A2027" w:rsidRDefault="005B447C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肆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那不怜悯人的</w:t>
      </w:r>
      <w:r w:rsidR="004C1428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也要受无怜悯的审判</w:t>
      </w:r>
      <w:r w:rsidR="003A2027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；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怜悯原是向审判夸胜”</w:t>
      </w:r>
      <w:r w:rsidR="00DE3CF2" w:rsidRPr="00394E0F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雅二</w:t>
      </w:r>
      <w:r w:rsidRPr="00394E0F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="004C1428" w:rsidRPr="00394E0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轻看贫穷的弟兄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就是无怜悯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凡这样轻看弟兄的</w:t>
      </w:r>
      <w:r w:rsidR="004C1428"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显在基督审判台前的时候</w:t>
      </w:r>
      <w:r w:rsidR="004C1428"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也必不蒙怜悯</w:t>
      </w:r>
      <w:r w:rsidR="00DE3CF2" w:rsidRPr="00394E0F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罗十四</w:t>
      </w:r>
      <w:r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 w:rsidRPr="00394E0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14:10</w:t>
      </w:r>
      <w:r w:rsidRPr="001232D4">
        <w:rPr>
          <w:rFonts w:eastAsia="DFKai-SB"/>
          <w:snapToGrid w:val="0"/>
          <w:lang w:eastAsia="zh-CN"/>
        </w:rPr>
        <w:tab/>
      </w:r>
      <w:r w:rsidRPr="00035AD8">
        <w:rPr>
          <w:rFonts w:eastAsia="DFKai-SB"/>
          <w:snapToGrid w:val="0"/>
          <w:spacing w:val="-4"/>
          <w:lang w:eastAsia="zh-CN"/>
        </w:rPr>
        <w:t>你为什么审判你的弟兄？又为什么轻视你的弟兄？我们都要站在神的审判台前，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5:10</w:t>
      </w:r>
      <w:r w:rsidRPr="001232D4">
        <w:rPr>
          <w:rFonts w:eastAsia="DFKai-SB"/>
          <w:snapToGrid w:val="0"/>
          <w:lang w:eastAsia="zh-CN"/>
        </w:rPr>
        <w:tab/>
        <w:t>因为我们众人，必要在基督的审判台前显露出来，叫各人按着本身所行的，或善或恶，受到应得的报应。</w:t>
      </w:r>
    </w:p>
    <w:p w:rsidR="005B447C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我们来到主面前受审判的时候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也不会怜悯我们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因为我们不怜悯弟兄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我们必须怜悯人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因为怜悯原是向审判夸胜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我们今天若怜悯弟兄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将来在主审判台前也要蒙主怜悯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B447C" w:rsidRPr="003A2027" w:rsidRDefault="005B447C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伍</w:t>
      </w:r>
      <w:r w:rsidR="005B447C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我们要在主面前俯伏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为着</w:t>
      </w:r>
      <w:r w:rsidR="001827A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的怜悯敬拜</w:t>
      </w:r>
      <w:r w:rsidR="001827A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="00DE3CF2" w:rsidRPr="00394E0F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诗一四五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赛六三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9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约十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10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罗三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24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十一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32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林后四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弗二</w:t>
      </w:r>
      <w:r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4~5</w:t>
      </w:r>
      <w:r w:rsidR="004C1428" w:rsidRPr="00394E0F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</w:t>
      </w:r>
      <w:r w:rsidRPr="00035AD8">
        <w:rPr>
          <w:rFonts w:eastAsia="DFKai-SB"/>
          <w:snapToGrid w:val="0"/>
          <w:color w:val="0000FF"/>
          <w:lang w:eastAsia="zh-CN"/>
        </w:rPr>
        <w:tab/>
        <w:t>我的神我的王啊，我要尊崇你；我要永永远远颂赞你的名。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145:2</w:t>
      </w:r>
      <w:r w:rsidRPr="00035AD8">
        <w:rPr>
          <w:rFonts w:eastAsia="DFKai-SB"/>
          <w:snapToGrid w:val="0"/>
          <w:color w:val="0000FF"/>
          <w:lang w:eastAsia="zh-CN"/>
        </w:rPr>
        <w:tab/>
        <w:t>我要天天颂赞你，我要永永远远赞美你的名。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145:3</w:t>
      </w:r>
      <w:r w:rsidRPr="00035AD8">
        <w:rPr>
          <w:rFonts w:eastAsia="DFKai-SB"/>
          <w:snapToGrid w:val="0"/>
          <w:color w:val="0000FF"/>
          <w:lang w:eastAsia="zh-CN"/>
        </w:rPr>
        <w:tab/>
        <w:t>耶和华本为大，该受大赞美；其大无法测度。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145:4</w:t>
      </w:r>
      <w:r w:rsidRPr="00035AD8">
        <w:rPr>
          <w:rFonts w:eastAsia="DFKai-SB"/>
          <w:snapToGrid w:val="0"/>
          <w:color w:val="0000FF"/>
          <w:lang w:eastAsia="zh-CN"/>
        </w:rPr>
        <w:tab/>
        <w:t>这一代要对另一代称颂你的作为，他们要传扬你的大能。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145:5</w:t>
      </w:r>
      <w:r w:rsidRPr="00035AD8">
        <w:rPr>
          <w:rFonts w:eastAsia="DFKai-SB"/>
          <w:snapToGrid w:val="0"/>
          <w:color w:val="0000FF"/>
          <w:lang w:eastAsia="zh-CN"/>
        </w:rPr>
        <w:tab/>
        <w:t>我要默想你威严的尊荣，和你奇妙的作为。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145:6</w:t>
      </w:r>
      <w:r w:rsidRPr="00035AD8">
        <w:rPr>
          <w:rFonts w:eastAsia="DFKai-SB"/>
          <w:snapToGrid w:val="0"/>
          <w:color w:val="0000FF"/>
          <w:lang w:eastAsia="zh-CN"/>
        </w:rPr>
        <w:tab/>
        <w:t>人要讲说你可畏之事的能力，我也要述说你的伟大。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145:7</w:t>
      </w:r>
      <w:r w:rsidRPr="00035AD8">
        <w:rPr>
          <w:rFonts w:eastAsia="DFKai-SB"/>
          <w:snapToGrid w:val="0"/>
          <w:color w:val="0000FF"/>
          <w:lang w:eastAsia="zh-CN"/>
        </w:rPr>
        <w:tab/>
        <w:t>他们要记念且说出你至大的美善，并要欢唱你的公义。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145:8</w:t>
      </w:r>
      <w:r w:rsidRPr="00035AD8">
        <w:rPr>
          <w:rFonts w:eastAsia="DFKai-SB"/>
          <w:snapToGrid w:val="0"/>
          <w:color w:val="0000FF"/>
          <w:lang w:eastAsia="zh-CN"/>
        </w:rPr>
        <w:tab/>
        <w:t>耶和华有恩典，有怜恤，不轻易发怒，大有慈爱。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</w:rPr>
      </w:pPr>
      <w:r w:rsidRPr="00035AD8">
        <w:rPr>
          <w:rFonts w:eastAsia="DFKai-SB"/>
          <w:snapToGrid w:val="0"/>
          <w:color w:val="0000FF"/>
        </w:rPr>
        <w:lastRenderedPageBreak/>
        <w:t>诗</w:t>
      </w:r>
      <w:r w:rsidRPr="00035AD8">
        <w:rPr>
          <w:rFonts w:ascii="Times New Roman" w:eastAsia="Times New Roman" w:hAnsi="Times New Roman"/>
          <w:snapToGrid w:val="0"/>
          <w:color w:val="0000FF"/>
        </w:rPr>
        <w:t>145:9</w:t>
      </w:r>
      <w:r w:rsidRPr="00035AD8">
        <w:rPr>
          <w:rFonts w:eastAsia="DFKai-SB"/>
          <w:snapToGrid w:val="0"/>
          <w:color w:val="0000FF"/>
        </w:rPr>
        <w:tab/>
        <w:t>耶和华善待万有，祂的怜恤覆庇祂一切所造的。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145:10</w:t>
      </w:r>
      <w:r w:rsidRPr="00035AD8">
        <w:rPr>
          <w:rFonts w:eastAsia="DFKai-SB"/>
          <w:snapToGrid w:val="0"/>
          <w:color w:val="0000FF"/>
          <w:lang w:eastAsia="zh-CN"/>
        </w:rPr>
        <w:tab/>
        <w:t>耶和华啊，你一切所造的，都要赞美你；你的虔诚人也要颂赞你。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145:11</w:t>
      </w:r>
      <w:r w:rsidRPr="00035AD8">
        <w:rPr>
          <w:rFonts w:eastAsia="DFKai-SB"/>
          <w:snapToGrid w:val="0"/>
          <w:color w:val="0000FF"/>
          <w:lang w:eastAsia="zh-CN"/>
        </w:rPr>
        <w:tab/>
        <w:t>他们要讲说你国的荣耀，谈论你的大能，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145:12</w:t>
      </w:r>
      <w:r w:rsidRPr="00035AD8">
        <w:rPr>
          <w:rFonts w:eastAsia="DFKai-SB"/>
          <w:snapToGrid w:val="0"/>
          <w:color w:val="0000FF"/>
          <w:lang w:eastAsia="zh-CN"/>
        </w:rPr>
        <w:tab/>
        <w:t>好叫世人知道你大能的作为，并你国度的威荣。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145:13</w:t>
      </w:r>
      <w:r w:rsidRPr="00035AD8">
        <w:rPr>
          <w:rFonts w:eastAsia="DFKai-SB"/>
          <w:snapToGrid w:val="0"/>
          <w:color w:val="0000FF"/>
          <w:lang w:eastAsia="zh-CN"/>
        </w:rPr>
        <w:tab/>
        <w:t>你的国是永远的国，你的管治权存到万代。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145:14</w:t>
      </w:r>
      <w:r w:rsidRPr="00035AD8">
        <w:rPr>
          <w:rFonts w:eastAsia="DFKai-SB"/>
          <w:snapToGrid w:val="0"/>
          <w:color w:val="0000FF"/>
          <w:lang w:eastAsia="zh-CN"/>
        </w:rPr>
        <w:tab/>
        <w:t>耶和华扶持一切跌倒的人，扶起一切被压下的人。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145:15</w:t>
      </w:r>
      <w:r w:rsidRPr="00035AD8">
        <w:rPr>
          <w:rFonts w:eastAsia="DFKai-SB"/>
          <w:snapToGrid w:val="0"/>
          <w:color w:val="0000FF"/>
          <w:lang w:eastAsia="zh-CN"/>
        </w:rPr>
        <w:tab/>
        <w:t>众人的眼目都仰望你，你按时给他们食物。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145:16</w:t>
      </w:r>
      <w:r w:rsidRPr="00035AD8">
        <w:rPr>
          <w:rFonts w:eastAsia="DFKai-SB"/>
          <w:snapToGrid w:val="0"/>
          <w:color w:val="0000FF"/>
          <w:lang w:eastAsia="zh-CN"/>
        </w:rPr>
        <w:tab/>
        <w:t>你张开手，使一切有生命的物都随愿饱足。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145:17</w:t>
      </w:r>
      <w:r w:rsidRPr="00035AD8">
        <w:rPr>
          <w:rFonts w:eastAsia="DFKai-SB"/>
          <w:snapToGrid w:val="0"/>
          <w:color w:val="0000FF"/>
          <w:lang w:eastAsia="zh-CN"/>
        </w:rPr>
        <w:tab/>
        <w:t>耶和华在祂一切所行的，无不公义；在祂一切所作的，都有慈爱。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145:18</w:t>
      </w:r>
      <w:r w:rsidRPr="00035AD8">
        <w:rPr>
          <w:rFonts w:eastAsia="DFKai-SB"/>
          <w:snapToGrid w:val="0"/>
          <w:color w:val="0000FF"/>
          <w:lang w:eastAsia="zh-CN"/>
        </w:rPr>
        <w:tab/>
        <w:t>凡呼求耶和华的，就是真实呼求祂的，耶和华便与他们相近。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145:19</w:t>
      </w:r>
      <w:r w:rsidRPr="00035AD8">
        <w:rPr>
          <w:rFonts w:eastAsia="DFKai-SB"/>
          <w:snapToGrid w:val="0"/>
          <w:color w:val="0000FF"/>
          <w:lang w:eastAsia="zh-CN"/>
        </w:rPr>
        <w:tab/>
        <w:t>敬畏祂的，祂必成就他们的心愿，也必听他们的呼求，拯救他们。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145:20</w:t>
      </w:r>
      <w:r w:rsidRPr="00035AD8">
        <w:rPr>
          <w:rFonts w:eastAsia="DFKai-SB"/>
          <w:snapToGrid w:val="0"/>
          <w:color w:val="0000FF"/>
          <w:lang w:eastAsia="zh-CN"/>
        </w:rPr>
        <w:tab/>
        <w:t>耶和华保护一切爱祂的人，却要灭绝一切的恶人。</w:t>
      </w:r>
    </w:p>
    <w:p w:rsidR="00035AD8" w:rsidRPr="00035AD8" w:rsidRDefault="00035AD8" w:rsidP="00035AD8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color w:val="0000FF"/>
          <w:lang w:eastAsia="zh-CN"/>
        </w:rPr>
      </w:pPr>
      <w:r w:rsidRPr="00035AD8">
        <w:rPr>
          <w:rFonts w:eastAsia="DFKai-SB"/>
          <w:snapToGrid w:val="0"/>
          <w:color w:val="0000FF"/>
          <w:lang w:eastAsia="zh-CN"/>
        </w:rPr>
        <w:t>诗</w:t>
      </w:r>
      <w:r w:rsidRPr="00035AD8">
        <w:rPr>
          <w:rFonts w:ascii="Times New Roman" w:eastAsia="Times New Roman" w:hAnsi="Times New Roman"/>
          <w:snapToGrid w:val="0"/>
          <w:color w:val="0000FF"/>
          <w:lang w:eastAsia="zh-CN"/>
        </w:rPr>
        <w:t>145:21</w:t>
      </w:r>
      <w:r w:rsidRPr="00035AD8">
        <w:rPr>
          <w:rFonts w:eastAsia="DFKai-SB"/>
          <w:snapToGrid w:val="0"/>
          <w:color w:val="0000FF"/>
          <w:lang w:eastAsia="zh-CN"/>
        </w:rPr>
        <w:tab/>
        <w:t>我的口要说出赞美耶和华的话，凡有血肉的都要永永远远颂赞祂的圣名。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63:9</w:t>
      </w:r>
      <w:r w:rsidRPr="001232D4">
        <w:rPr>
          <w:rFonts w:eastAsia="DFKai-SB"/>
          <w:snapToGrid w:val="0"/>
          <w:lang w:eastAsia="zh-CN"/>
        </w:rPr>
        <w:tab/>
        <w:t>他们在一切苦难中，祂也同受苦难；并且祂面前的使者拯救他们；祂在自己的爱和怜悯中救赎他们，在古时的一切日子保抱他们，怀揣他们。</w:t>
      </w:r>
    </w:p>
    <w:p w:rsidR="00035AD8" w:rsidRPr="00035AD8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spacing w:val="-4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10:10</w:t>
      </w:r>
      <w:r w:rsidRPr="001232D4">
        <w:rPr>
          <w:rFonts w:eastAsia="DFKai-SB"/>
          <w:snapToGrid w:val="0"/>
          <w:lang w:eastAsia="zh-CN"/>
        </w:rPr>
        <w:tab/>
      </w:r>
      <w:r w:rsidRPr="00035AD8">
        <w:rPr>
          <w:rFonts w:eastAsia="DFKai-SB"/>
          <w:snapToGrid w:val="0"/>
          <w:spacing w:val="-4"/>
          <w:lang w:eastAsia="zh-CN"/>
        </w:rPr>
        <w:t>贼来了，无非是要偷窃、杀害、毁坏；我来了，是要叫羊得生命，并且得的更丰盛。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3:24</w:t>
      </w:r>
      <w:r w:rsidRPr="001232D4">
        <w:rPr>
          <w:rFonts w:eastAsia="DFKai-SB"/>
          <w:snapToGrid w:val="0"/>
          <w:lang w:eastAsia="zh-CN"/>
        </w:rPr>
        <w:tab/>
        <w:t>但因神的恩典，借着在基督耶稣里的救赎，就白白地得称义。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11:32</w:t>
      </w:r>
      <w:r w:rsidRPr="001232D4">
        <w:rPr>
          <w:rFonts w:eastAsia="DFKai-SB"/>
          <w:snapToGrid w:val="0"/>
          <w:lang w:eastAsia="zh-CN"/>
        </w:rPr>
        <w:tab/>
        <w:t>因为神将众人都圈在不信从之中，为要怜悯众人。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</w:t>
      </w:r>
      <w:r w:rsidRPr="001232D4">
        <w:rPr>
          <w:rFonts w:eastAsia="DFKai-SB"/>
          <w:snapToGrid w:val="0"/>
          <w:lang w:eastAsia="zh-CN"/>
        </w:rPr>
        <w:tab/>
        <w:t>因此，我们既照所蒙的怜悯，受了这职事，就不丧胆，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2:4</w:t>
      </w:r>
      <w:r w:rsidRPr="001232D4">
        <w:rPr>
          <w:rFonts w:eastAsia="DFKai-SB"/>
          <w:snapToGrid w:val="0"/>
          <w:lang w:eastAsia="zh-CN"/>
        </w:rPr>
        <w:tab/>
        <w:t>然而神富于怜悯，因祂爱我们的大爱，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2:5</w:t>
      </w:r>
      <w:r w:rsidRPr="001232D4">
        <w:rPr>
          <w:rFonts w:eastAsia="DFKai-SB"/>
          <w:snapToGrid w:val="0"/>
          <w:lang w:eastAsia="zh-CN"/>
        </w:rPr>
        <w:tab/>
        <w:t>竟然在我们因过犯死了的时候，便叫我们一同与基督活过来（你们得救是靠着恩典），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我们越为着主的怜悯敬拜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就越</w:t>
      </w:r>
      <w:r w:rsidR="00206CAB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拔高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B447C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神拣选我们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预定我们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呼召我们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并且把我们摆在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的恢复里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这是何等的怜悯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对于我们的将来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我们不信靠自己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我们乃是信靠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奇妙的怜悯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我们同主前行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并不在于我们的定意或奔跑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乃在于神的怜悯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394E0F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5B447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神的怜悯行奇妙的事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B447C" w:rsidRDefault="005B447C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3439E" w:rsidRPr="005B447C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5B447C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5B447C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5B447C" w:rsidRPr="003A2027" w:rsidRDefault="005B447C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5B447C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5B447C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关于国度子民的性质</w:t>
      </w:r>
    </w:p>
    <w:p w:rsidR="005B447C" w:rsidRPr="003A2027" w:rsidRDefault="005B447C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5B447C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5B447C">
        <w:rPr>
          <w:rFonts w:ascii="黑体" w:eastAsia="黑体" w:hAnsi="黑体" w:cs="Times New Roman"/>
          <w:bCs/>
          <w:sz w:val="24"/>
          <w:szCs w:val="24"/>
          <w:lang w:eastAsia="zh-CN"/>
        </w:rPr>
        <w:t>怜悯人的人蒙怜悯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马太五章七节说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5B447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怜悯人的人有福了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因为他们必蒙怜悯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”义是将人所当得的给人</w:t>
      </w:r>
      <w:r w:rsidR="003A2027" w:rsidRPr="005B447C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怜悯是将人所不当得的给人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为着诸天的国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我们不仅需要是义的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还需要是怜悯人的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蒙怜悯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是得着我们所不当得的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我们若怜悯别人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主就要怜悯我们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提后一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16~18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特别要在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的审判台前怜悯我们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雅二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5B447C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义是严格对待自己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我们对待自己必须是义的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不该给自己任何借口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然而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我们对别人必须是怜悯的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我们若殷勤寻求超凡的义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最终就会怜悯别人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我们寻求时会发现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我们天然的人是软弱的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很容易失败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你若不领悟自己天然的人可怜的光景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就绝不会怜悯别人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别人失败或跌倒时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你不会怜悯他们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反而会定罪他们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你定罪他们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原因是你不认识自己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你若认识自己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每当人跌倒的时候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你就会说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5B447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怜悯我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也怜悯我的弟兄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我们都是软弱的器皿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无法达到你的要求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即使我的弟兄得罪了我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我还要怜悯他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”你若从未失败过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就绝不会怜悯人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你若在追求圣别和完全的事上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总是成功的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别人跌倒时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你就不会同情他们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你总会定罪别人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但你若晓得自己是多么软弱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并犯了多少错误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你就会怜悯别人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lastRenderedPageBreak/>
        <w:t>马太五章七节有一个应许为着我们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这应许就是怜悯人的人必蒙怜悯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今天你若毫无怜悯地审判你的弟兄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在基督的审判台前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你必不蒙怜悯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因为你毫无怜悯地审判别人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基督必毫无怜悯地审判你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但你若怜悯你的弟兄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主在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的审判台前必怜悯你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因此</w:t>
      </w:r>
      <w:r w:rsidR="004C1428" w:rsidRPr="005B447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447C">
        <w:rPr>
          <w:rFonts w:ascii="PMingLiU" w:eastAsia="PMingLiU" w:hAnsi="PMingLiU" w:cs="Times New Roman"/>
          <w:sz w:val="24"/>
          <w:szCs w:val="24"/>
          <w:lang w:eastAsia="zh-CN"/>
        </w:rPr>
        <w:t>国度的子民对待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自己严格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对待别人却富有怜悯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这并不是外面的事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乃是与我们里面的所是有关的事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5B447C">
        <w:rPr>
          <w:rFonts w:ascii="DFKai-SB" w:eastAsia="DFKai-SB" w:hAnsi="DFKai-SB" w:cs="Times New Roman"/>
          <w:sz w:val="24"/>
          <w:szCs w:val="24"/>
          <w:lang w:eastAsia="zh-CN"/>
        </w:rPr>
        <w:t>马太福音生命读经</w:t>
      </w:r>
      <w:r w:rsidR="004C1428" w:rsidRPr="005B447C">
        <w:rPr>
          <w:rFonts w:ascii="DFKai-SB" w:eastAsia="DFKai-SB" w:hAnsi="DFKai-SB" w:cs="Times New Roman"/>
          <w:sz w:val="24"/>
          <w:szCs w:val="24"/>
          <w:lang w:eastAsia="zh-CN"/>
        </w:rPr>
        <w:t>，</w:t>
      </w:r>
      <w:r w:rsidRPr="005B447C">
        <w:rPr>
          <w:rFonts w:ascii="DFKai-SB" w:eastAsia="DFKai-SB" w:hAnsi="DFKai-SB" w:cs="Times New Roman"/>
          <w:sz w:val="24"/>
          <w:szCs w:val="24"/>
          <w:lang w:eastAsia="zh-CN"/>
        </w:rPr>
        <w:t>二</w:t>
      </w:r>
      <w:r w:rsidR="005B447C" w:rsidRPr="005B447C">
        <w:rPr>
          <w:rFonts w:ascii="宋体" w:eastAsia="宋体" w:hAnsi="宋体" w:cs="宋体" w:hint="eastAsia"/>
          <w:sz w:val="24"/>
          <w:szCs w:val="24"/>
          <w:lang w:eastAsia="zh-CN"/>
        </w:rPr>
        <w:t>〇</w:t>
      </w:r>
      <w:r w:rsidRPr="005B447C">
        <w:rPr>
          <w:rFonts w:ascii="DFKai-SB" w:eastAsia="DFKai-SB" w:hAnsi="DFKai-SB" w:cs="Times New Roman"/>
          <w:sz w:val="24"/>
          <w:szCs w:val="24"/>
          <w:lang w:eastAsia="zh-CN"/>
        </w:rPr>
        <w:t>七至二</w:t>
      </w:r>
      <w:r w:rsidR="004C1428" w:rsidRPr="005B447C">
        <w:rPr>
          <w:rFonts w:ascii="宋体" w:eastAsia="宋体" w:hAnsi="宋体" w:cs="宋体" w:hint="eastAsia"/>
          <w:sz w:val="24"/>
          <w:szCs w:val="24"/>
          <w:lang w:eastAsia="zh-CN"/>
        </w:rPr>
        <w:t>〇</w:t>
      </w:r>
      <w:r w:rsidRPr="005B447C">
        <w:rPr>
          <w:rFonts w:ascii="DFKai-SB" w:eastAsia="DFKai-SB" w:hAnsi="DFKai-SB" w:cs="Times New Roman"/>
          <w:sz w:val="24"/>
          <w:szCs w:val="24"/>
          <w:lang w:eastAsia="zh-CN"/>
        </w:rPr>
        <w:t>八页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B447C" w:rsidRPr="003A2027" w:rsidRDefault="005B447C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5B447C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5B447C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对自己公义</w:t>
      </w:r>
      <w:r w:rsidR="004C1428" w:rsidRPr="005B447C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，</w:t>
      </w:r>
      <w:r w:rsidRPr="005B447C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对别人怜悯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虽然我们必须对自己公义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严格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但我们必须学习对别人怜悯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不要求别人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基督徒要求别人是不对的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你若真对自己严格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那么你就会晓得如何对别人怜悯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但你不先对自己公义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就不要想对别人怜悯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每个松散的人都怜悯别人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因为他已经怜悯自己了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如果他每天早晨睡得很晚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他就会非常怜悯那些睡得很晚的人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这种怜悯根本就不是怜悯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这完全是错的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没有一个松散的人知道如何怜悯别人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只有严格的人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公义的人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才知道如何怜悯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你若要照着第五福怜悯别人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你就必须先照着第四福对自己公义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我们对自己必须是公义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严格的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绝不要为自己找借口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但别人得罪我们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因而暴露出他们的缺点时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我们必须怜悯他们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所有自义的人都定罪别人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不让别人过去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主在山上所说的话和这个完全不同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我们对自己必须公义且严格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认真且清明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但我们对别人必须怜悯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神自己是公义的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对待我们若公义至极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我们都会</w:t>
      </w:r>
      <w:r w:rsidR="009E3BDF">
        <w:rPr>
          <w:rFonts w:ascii="PMingLiU" w:eastAsia="PMingLiU" w:hAnsi="PMingLiU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击杀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虽然神对自己是公义的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对待我们却满了怜悯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我们是堕落的罪人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实在需要神的怜悯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我们也必须学习对自己公义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对别人怜悯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对自己公义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对别人怜悯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首要的不是外面的行为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乃是里面的态度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里面的所是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身为带头的弟兄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无论是召会的长老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或是弟兄之家的弟兄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你会发觉很难对自己严格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却对别人怜悯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假设每个人必须在某个时间回家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晚于那个时间回家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就是不义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同样的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叫人不方便也不对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有些青年人回家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喜欢把鞋随处乱丢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我认识一位弟兄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是传道人兼圣经教师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常把袜子乱丢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不管袜子掉在房间何处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有一次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这位弟兄和我在一个家里作客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女主人相当在意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向我说到这位弟兄的松散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这对我真是羞耻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有些住在弟兄之家的弟兄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也许有同样的举动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有些弟兄也许不喜欢别人叫他们洗碗盘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他们可能清洗得不彻底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这是不义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占别人的便宜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侵害别人的权利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绝不是义的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碗盘不洗干净就是占别人的便宜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如果你是这样的人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你就不是义人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你若是在弟兄之家带头的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对时间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闲谈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喧哗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洗碗盘以及许多别的事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都必须严格对待自己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不要说这太过了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对你似乎太过了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但对活在你里面的基督却不为过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在你所行的每件事上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你都必须对自己严格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身为弟兄之家或召会生活某方面的带头人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你也必须富有怜悯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带头的人可能为洗碗盘的事警告一个松散的人说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9E3BDF" w:rsidRPr="009E3BD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我第一次警告你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你不可以这样洗碗盘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再警告两次后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你就必须搬出去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要记得主耶稣说到你必须赦免你的弟兄多少次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21~22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即使某位弟兄在你对他说过多次以后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仍不彻底清洗碗盘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你还得怜悯他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不要把这样一位松散可怜的弟兄赶走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反倒要怜悯他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这不是说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你走上另一个极端说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9E3BDF" w:rsidRPr="009E3BD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我已经知道我必须怜悯这位弟兄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所以从现在起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我绝不会向他说到他怎样洗碗盘了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他要怎么洗就怎么洗吧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为着把他留在这里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我们只得容忍这事</w:t>
      </w:r>
      <w:r w:rsidR="004C1428" w:rsidRPr="009E3BDF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9E3BDF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这种态度也不对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你需要天天照顾这样一位松散的弟兄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让他在洗碗盘的事上有所转变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但每次他作不好的时候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你必须忍耐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并怜悯他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我们很容易不是严格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就是松散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但我们必须学习一面严格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一面怜悯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如果我们严格待人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就必须立刻怜悯他们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这是长老要学习的重要功课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国度的子民既公义又怜悯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你公义时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必须绝对公义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你怜悯时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必须富有怜悯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尽管公义和怜悯是两个不同的极端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但在你的经历中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这二者必须兼备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你的公义必须和你的怜悯汇合在一起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5B447C">
        <w:rPr>
          <w:rFonts w:ascii="DFKai-SB" w:eastAsia="DFKai-SB" w:hAnsi="DFKai-SB" w:cs="Times New Roman"/>
          <w:sz w:val="24"/>
          <w:szCs w:val="24"/>
          <w:lang w:eastAsia="zh-CN"/>
        </w:rPr>
        <w:t>二一六至二一八页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394E0F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（</w:t>
      </w:r>
      <w:r w:rsidR="00C703BE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周五</w:t>
      </w:r>
      <w:r w:rsidR="00DE3CF2" w:rsidRPr="00394E0F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C703BE"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早上第二堂聚会</w:t>
      </w:r>
      <w:r w:rsidRPr="00394E0F">
        <w:rPr>
          <w:rFonts w:ascii="DFKai-SB" w:eastAsia="DFKai-SB" w:hAnsi="DFKai-SB" w:cs="Times New Roman"/>
          <w:b/>
          <w:sz w:val="28"/>
          <w:szCs w:val="24"/>
          <w:lang w:eastAsia="zh-CN"/>
        </w:rPr>
        <w:t>）</w:t>
      </w:r>
    </w:p>
    <w:p w:rsidR="00394E0F" w:rsidRPr="004C1428" w:rsidRDefault="00394E0F" w:rsidP="00394E0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5" w:name="第五篇"/>
      <w:r w:rsidRPr="00394E0F">
        <w:rPr>
          <w:rFonts w:ascii="DFKai-SB" w:eastAsia="DFKai-SB" w:hAnsi="DFKai-SB" w:cs="Times New Roman"/>
          <w:sz w:val="32"/>
          <w:szCs w:val="24"/>
          <w:lang w:eastAsia="zh-CN"/>
        </w:rPr>
        <w:t>第五篇</w:t>
      </w:r>
    </w:p>
    <w:bookmarkEnd w:id="5"/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32"/>
          <w:szCs w:val="24"/>
          <w:lang w:eastAsia="zh-CN"/>
        </w:rPr>
        <w:t>国度子民有个人祷告的经历</w:t>
      </w:r>
      <w:r w:rsidR="004C1428" w:rsidRPr="00394E0F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  <w:r w:rsidRPr="00394E0F">
        <w:rPr>
          <w:rFonts w:ascii="DFKai-SB" w:eastAsia="DFKai-SB" w:hAnsi="DFKai-SB" w:cs="Times New Roman"/>
          <w:b/>
          <w:sz w:val="32"/>
          <w:szCs w:val="24"/>
          <w:lang w:eastAsia="zh-CN"/>
        </w:rPr>
        <w:t>在隐密中接触他们的天父</w:t>
      </w:r>
      <w:r w:rsidR="004C1428" w:rsidRPr="00394E0F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</w:p>
    <w:p w:rsidR="0033439E" w:rsidRPr="00394E0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394E0F">
        <w:rPr>
          <w:rFonts w:ascii="DFKai-SB" w:eastAsia="DFKai-SB" w:hAnsi="DFKai-SB" w:cs="Times New Roman"/>
          <w:b/>
          <w:sz w:val="32"/>
          <w:szCs w:val="24"/>
          <w:lang w:eastAsia="zh-CN"/>
        </w:rPr>
        <w:t>得着对父隐密的享受</w:t>
      </w:r>
    </w:p>
    <w:p w:rsidR="000A1DAF" w:rsidRPr="000A1DAF" w:rsidRDefault="000A1DAF" w:rsidP="000A1DAF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>
        <w:rPr>
          <w:rFonts w:ascii="Times New Roman" w:hAnsi="Times New Roman" w:cs="Times New Roman" w:hint="eastAsia"/>
          <w:sz w:val="20"/>
          <w:szCs w:val="24"/>
          <w:lang w:eastAsia="zh-CN"/>
        </w:rPr>
        <w:t>N</w:t>
      </w:r>
      <w:r>
        <w:rPr>
          <w:rFonts w:ascii="Times New Roman" w:eastAsia="DFKai-SB" w:hAnsi="Times New Roman" w:cs="Times New Roman"/>
          <w:sz w:val="20"/>
          <w:szCs w:val="24"/>
          <w:lang w:eastAsia="zh-CN"/>
        </w:rPr>
        <w:t>L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/EC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568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赛三七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诗四二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歌四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37:31</w:t>
      </w:r>
      <w:r w:rsidRPr="001232D4">
        <w:rPr>
          <w:rFonts w:eastAsia="DFKai-SB"/>
          <w:snapToGrid w:val="0"/>
          <w:lang w:eastAsia="zh-CN"/>
        </w:rPr>
        <w:tab/>
        <w:t>犹大家所逃脱余剩的，仍要往下扎根，向上结果。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6:5</w:t>
      </w:r>
      <w:r w:rsidRPr="001232D4">
        <w:rPr>
          <w:rFonts w:eastAsia="DFKai-SB"/>
          <w:snapToGrid w:val="0"/>
          <w:lang w:eastAsia="zh-CN"/>
        </w:rPr>
        <w:tab/>
        <w:t>你们祷告的时候，不可像那假冒为善的人，因为他们爱站在会堂里，并十字街口祷告，为要叫人看见。我实在告诉你们，他们已经充分地得了他们的赏赐。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6:6</w:t>
      </w:r>
      <w:r w:rsidRPr="001232D4">
        <w:rPr>
          <w:rFonts w:eastAsia="DFKai-SB"/>
          <w:snapToGrid w:val="0"/>
          <w:lang w:eastAsia="zh-CN"/>
        </w:rPr>
        <w:tab/>
        <w:t>你祷告的时候，要进你的密室，关上门，祷告你在隐密中的父，你父在隐密中察看，必要报答你。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14:22</w:t>
      </w:r>
      <w:r w:rsidRPr="001232D4">
        <w:rPr>
          <w:rFonts w:eastAsia="DFKai-SB"/>
          <w:snapToGrid w:val="0"/>
          <w:lang w:eastAsia="zh-CN"/>
        </w:rPr>
        <w:tab/>
        <w:t>耶稣随即催门徒上船，在祂以先到对岸去，等祂解散群众。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14:23</w:t>
      </w:r>
      <w:r w:rsidRPr="001232D4">
        <w:rPr>
          <w:rFonts w:eastAsia="DFKai-SB"/>
          <w:snapToGrid w:val="0"/>
          <w:lang w:eastAsia="zh-CN"/>
        </w:rPr>
        <w:tab/>
        <w:t>既解散了群众，祂就独自上山去祷告。到了晚上，只有祂单独在那里。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42:7</w:t>
      </w:r>
      <w:r w:rsidRPr="001232D4">
        <w:rPr>
          <w:rFonts w:eastAsia="DFKai-SB"/>
          <w:snapToGrid w:val="0"/>
          <w:lang w:eastAsia="zh-CN"/>
        </w:rPr>
        <w:tab/>
        <w:t>你的瀑布发声，深渊就与深渊响应；你的波浪洪涛，都漫过我身。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歌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4:12</w:t>
      </w:r>
      <w:r w:rsidRPr="001232D4">
        <w:rPr>
          <w:rFonts w:eastAsia="DFKai-SB"/>
          <w:snapToGrid w:val="0"/>
          <w:lang w:eastAsia="zh-CN"/>
        </w:rPr>
        <w:tab/>
        <w:t>我妹子，我新妇，乃是关锁的园，禁闭的井，封闭的泉。</w:t>
      </w:r>
    </w:p>
    <w:p w:rsidR="005947AE" w:rsidRPr="003A2027" w:rsidRDefault="005947A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b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Pr="00400761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ab/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你们祷告的时候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不可像那假冒为善的人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因为他们爱站在会堂里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并十字街口祷告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为要叫人看见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。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我实在告诉你们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他们已经充分地得了他们的赏赐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。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你祷告的时候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要进你的密室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关上门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祷告你在隐密中的父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你父在隐密中察看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必要报答你”</w:t>
      </w:r>
      <w:r w:rsidR="00DE3CF2" w:rsidRPr="0040076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太六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5~6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5947A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我们必须有个人在密室中关上门祷告的经历</w:t>
      </w:r>
      <w:r w:rsidR="003A2027" w:rsidRPr="005947AE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我们的父是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在隐密中”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在隐密中察看”</w:t>
      </w:r>
      <w:r w:rsidR="003A2027" w:rsidRPr="005947AE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国度子民是天父的儿女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必须活在父隐密且隐藏的同在里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并顾到父隐密且隐藏的同在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国度子民在国度属天的管治之下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活在倒空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谦卑的灵里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以纯洁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单一的心行事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就不可在肉体里作什么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得人的称赞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乃是必须凡事行在灵里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讨他们天父的喜悦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在隐密中祷告</w:t>
      </w:r>
      <w:r w:rsidR="004C1428"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，</w:t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结果乃是杀死肉体和己</w:t>
      </w:r>
      <w:r w:rsidR="003A2027"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；</w:t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在社会上</w:t>
      </w:r>
      <w:r w:rsidR="004C1428"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，</w:t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甚至在堕落的基督教中</w:t>
      </w:r>
      <w:r w:rsidR="004C1428"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，</w:t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如果不允许人显扬他们的善行</w:t>
      </w:r>
      <w:r w:rsidR="004C1428"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，</w:t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他们就不干了</w:t>
      </w:r>
      <w:r w:rsidR="003A2027"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；</w:t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己喜爱得人荣耀</w:t>
      </w:r>
      <w:r w:rsidR="004C1428"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，</w:t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肉体喜爱</w:t>
      </w:r>
      <w:r w:rsidR="0032094E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人注视</w:t>
      </w:r>
      <w:r w:rsidR="004C1428" w:rsidRPr="00035AD8">
        <w:rPr>
          <w:rFonts w:ascii="Times New Roman" w:eastAsia="PMingLiU" w:hAnsi="Times New Roman" w:cs="Times New Roman"/>
          <w:spacing w:val="8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我们都需要一些生命中隐密的长大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一些对基督隐密的经历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我们需要隐密地祷告主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敬拜主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接触主并与主交通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我们该多多祷告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但不要让别人知道我们有多少祷告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我们若天天祷告而不告诉别人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或者不让别人知道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这表示我们是健康的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并且我们正在长大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国度子民必须有密室祷告的经历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在隐密中接触他们的天父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经历对父隐密的享受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接受隐密的回答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6:6</w:t>
      </w:r>
      <w:r w:rsidRPr="001232D4">
        <w:rPr>
          <w:rFonts w:eastAsia="DFKai-SB"/>
          <w:snapToGrid w:val="0"/>
          <w:lang w:eastAsia="zh-CN"/>
        </w:rPr>
        <w:tab/>
        <w:t>你祷告的时候，要进你的密室，关上门，祷告你在隐密中的父，你父在隐密中察看，必要报答你。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无论何时我们在义行上显扬自己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我们就不健康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这样的显扬大大阻挠我们在生命里长大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我们人的生命喜爱炫耀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公开显扬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但神的生命总是隐藏的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假冒为善的人就是有外面的表显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里面却空无一物的人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九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我们在天然的生命里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绝不可能实行在隐密中过隐藏的生活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只有在神圣的生命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不喜欢显扬的生命里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才可能实行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我们若认真要成为国度的子民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就必须学习凭着我们父隐藏的生命而活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00761" w:rsidRPr="00115FF3" w:rsidRDefault="00400761" w:rsidP="0040076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40076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我们需要学习主的榜样</w:t>
      </w:r>
      <w:r w:rsidR="004C1428"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独自上山去祷告而过隐藏的生活</w:t>
      </w:r>
      <w:r w:rsidR="00DE3CF2" w:rsidRPr="00115FF3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十四</w:t>
      </w:r>
      <w:r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23</w:t>
      </w:r>
      <w:r w:rsidR="004C1428"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参路六</w:t>
      </w:r>
      <w:r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="004C1428" w:rsidRPr="00115FF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14:23</w:t>
      </w:r>
      <w:r w:rsidRPr="001232D4">
        <w:rPr>
          <w:rFonts w:eastAsia="DFKai-SB"/>
          <w:snapToGrid w:val="0"/>
          <w:lang w:eastAsia="zh-CN"/>
        </w:rPr>
        <w:tab/>
        <w:t>既解散了群众，祂就独自上山去祷告。到了晚上，只有祂单独在那里。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6:12</w:t>
      </w:r>
      <w:r w:rsidRPr="001232D4">
        <w:rPr>
          <w:rFonts w:eastAsia="DFKai-SB"/>
          <w:snapToGrid w:val="0"/>
          <w:lang w:eastAsia="zh-CN"/>
        </w:rPr>
        <w:tab/>
        <w:t>那些日子，耶稣出去上山祷告，整夜祷告神。</w:t>
      </w:r>
    </w:p>
    <w:p w:rsidR="005947A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主没有与群众在一起留在所行神迹的结果里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指除了妇女孩子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食饱五千人的神迹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乃是离开群众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在山上独自在祷告中与父在一起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14:14</w:t>
      </w:r>
      <w:r w:rsidRPr="001232D4">
        <w:rPr>
          <w:rFonts w:eastAsia="DFKai-SB"/>
          <w:snapToGrid w:val="0"/>
          <w:lang w:eastAsia="zh-CN"/>
        </w:rPr>
        <w:tab/>
        <w:t>耶稣出来，看见大批的群众，就对他们动了慈心，治好了他们的病人。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14:15</w:t>
      </w:r>
      <w:r w:rsidRPr="001232D4">
        <w:rPr>
          <w:rFonts w:eastAsia="DFKai-SB"/>
          <w:snapToGrid w:val="0"/>
          <w:lang w:eastAsia="zh-CN"/>
        </w:rPr>
        <w:tab/>
        <w:t>到了黄昏，门徒到祂跟前来，说，这是野地，时候已经晚了，请解散这些群众，他们好往村子里去，为自己买食物。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14:16</w:t>
      </w:r>
      <w:r w:rsidRPr="001232D4">
        <w:rPr>
          <w:rFonts w:eastAsia="DFKai-SB"/>
          <w:snapToGrid w:val="0"/>
          <w:lang w:eastAsia="zh-CN"/>
        </w:rPr>
        <w:tab/>
        <w:t>耶稣却对他们说，不用他们去，你们给他们吃吧。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14:17</w:t>
      </w:r>
      <w:r w:rsidRPr="001232D4">
        <w:rPr>
          <w:rFonts w:eastAsia="DFKai-SB"/>
          <w:snapToGrid w:val="0"/>
          <w:lang w:eastAsia="zh-CN"/>
        </w:rPr>
        <w:tab/>
        <w:t>他们就对祂说，我们这里除了五个饼两条鱼，再没有别的。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14:18</w:t>
      </w:r>
      <w:r w:rsidRPr="001232D4">
        <w:rPr>
          <w:rFonts w:eastAsia="DFKai-SB"/>
          <w:snapToGrid w:val="0"/>
          <w:lang w:eastAsia="zh-CN"/>
        </w:rPr>
        <w:tab/>
        <w:t>祂就说，拿过来给我。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14:19</w:t>
      </w:r>
      <w:r w:rsidRPr="001232D4">
        <w:rPr>
          <w:rFonts w:eastAsia="DFKai-SB"/>
          <w:snapToGrid w:val="0"/>
          <w:lang w:eastAsia="zh-CN"/>
        </w:rPr>
        <w:tab/>
        <w:t>于是吩咐群众坐在草地上，就拿着五个饼两条鱼，望着天祝福，擘开饼，递给门徒，门徒便递给群众。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14:20</w:t>
      </w:r>
      <w:r w:rsidRPr="001232D4">
        <w:rPr>
          <w:rFonts w:eastAsia="DFKai-SB"/>
          <w:snapToGrid w:val="0"/>
          <w:lang w:eastAsia="zh-CN"/>
        </w:rPr>
        <w:tab/>
        <w:t>众人都吃，并且吃饱了。他们拾起剩下的零碎，装满了十二篮子。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14:21</w:t>
      </w:r>
      <w:r w:rsidRPr="001232D4">
        <w:rPr>
          <w:rFonts w:eastAsia="DFKai-SB"/>
          <w:snapToGrid w:val="0"/>
          <w:lang w:eastAsia="zh-CN"/>
        </w:rPr>
        <w:tab/>
        <w:t>吃的人，除了妇女孩子，约有五千。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14:22</w:t>
      </w:r>
      <w:r w:rsidRPr="001232D4">
        <w:rPr>
          <w:rFonts w:eastAsia="DFKai-SB"/>
          <w:snapToGrid w:val="0"/>
          <w:lang w:eastAsia="zh-CN"/>
        </w:rPr>
        <w:tab/>
        <w:t>耶稣随即催门徒上船，在祂以先到对岸去，等祂解散群众。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14:23</w:t>
      </w:r>
      <w:r w:rsidRPr="001232D4">
        <w:rPr>
          <w:rFonts w:eastAsia="DFKai-SB"/>
          <w:snapToGrid w:val="0"/>
          <w:lang w:eastAsia="zh-CN"/>
        </w:rPr>
        <w:tab/>
        <w:t>既解散了群众，祂就独自上山去祷告。到了晚上，只有祂单独在那里。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主催门徒离开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好有更多的时间独自祷告父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14:22</w:t>
      </w:r>
      <w:r w:rsidRPr="001232D4">
        <w:rPr>
          <w:rFonts w:eastAsia="DFKai-SB"/>
          <w:snapToGrid w:val="0"/>
          <w:lang w:eastAsia="zh-CN"/>
        </w:rPr>
        <w:tab/>
        <w:t>耶稣随即催门徒上船，在祂以先到对岸去，等祂解散群众。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14:23</w:t>
      </w:r>
      <w:r w:rsidRPr="001232D4">
        <w:rPr>
          <w:rFonts w:eastAsia="DFKai-SB"/>
          <w:snapToGrid w:val="0"/>
          <w:lang w:eastAsia="zh-CN"/>
        </w:rPr>
        <w:tab/>
        <w:t>既解散了群众，祂就独自上山去祷告。到了晚上，只有祂单独在那里。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需要独自祷告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在诸天之上的父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好叫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在地上为着建立诸天之国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无论作什么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都能与父是一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并有父与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同在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不是在野地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乃是在山上祷告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离开群众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甚至离开门徒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为要独自与父接触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我们应当宝贝这三句话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：“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与父在一起”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在山上”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在祷告中”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与别人一起祷告是很好的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但通常我们需要独自祷告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我们与别人一起祷告时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无法像我们独自向主祷告时享受主那样深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甚至主耶稣也告诉我们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我们祷告时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要进我们的密室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关上门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向那在隐密中察看我们的父祷告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我们就会感觉到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与我们是何等亲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是何等近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35AD8" w:rsidRPr="001232D4" w:rsidRDefault="00035AD8" w:rsidP="00035AD8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6:6</w:t>
      </w:r>
      <w:r w:rsidRPr="001232D4">
        <w:rPr>
          <w:rFonts w:eastAsia="DFKai-SB"/>
          <w:snapToGrid w:val="0"/>
          <w:lang w:eastAsia="zh-CN"/>
        </w:rPr>
        <w:tab/>
        <w:t>你祷告的时候，要进你的密室，关上门，祷告你在隐密中的父，你父在隐密中察看，必要报答你。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我们必须学习离开群众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家庭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朋友和召会里的圣徒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去到更高一层的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高山”</w:t>
      </w:r>
      <w:r w:rsidR="003A2027" w:rsidRPr="005947AE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们必须离开群众和属地的事物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独自并隐密地与父在一起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有亲密的交通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00761" w:rsidRPr="00115FF3" w:rsidRDefault="00400761" w:rsidP="0040076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5947AE" w:rsidRPr="00400761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诗篇四十二篇七节说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="005947AE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深渊就与深渊响应”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别人的深处只能与从我们深处出来的响应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凡不是从深处出来的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就永远不能达到别人的深处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没有深处的生活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我们只能用表面的工作得着人表面的感动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只有</w:t>
      </w:r>
      <w:r w:rsidR="005947AE" w:rsidRP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深渊……与深渊响应”</w:t>
      </w:r>
      <w:r w:rsidR="003A2027" w:rsidRPr="005947AE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国度的生活是深处的生活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是能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往下扎根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向上结果”的生活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参徒六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5FF3" w:rsidRPr="00115FF3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15FF3">
        <w:rPr>
          <w:rFonts w:eastAsia="DFKai-SB"/>
          <w:snapToGrid w:val="0"/>
          <w:lang w:eastAsia="zh-CN"/>
        </w:rPr>
        <w:t>赛</w:t>
      </w:r>
      <w:r w:rsidRPr="00115FF3">
        <w:rPr>
          <w:rFonts w:ascii="Times New Roman" w:eastAsia="Times New Roman" w:hAnsi="Times New Roman"/>
          <w:snapToGrid w:val="0"/>
          <w:lang w:eastAsia="zh-CN"/>
        </w:rPr>
        <w:t>37:31</w:t>
      </w:r>
      <w:r w:rsidRPr="00115FF3">
        <w:rPr>
          <w:rFonts w:eastAsia="DFKai-SB"/>
          <w:snapToGrid w:val="0"/>
          <w:lang w:eastAsia="zh-CN"/>
        </w:rPr>
        <w:tab/>
        <w:t>犹大家所逃脱余剩的，仍要往下扎根，向上结果。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6:7</w:t>
      </w:r>
      <w:r w:rsidRPr="001232D4">
        <w:rPr>
          <w:rFonts w:eastAsia="DFKai-SB"/>
          <w:snapToGrid w:val="0"/>
          <w:lang w:eastAsia="zh-CN"/>
        </w:rPr>
        <w:tab/>
        <w:t>神的话扩长起来，在耶路撒冷门徒的数目大为繁增，也有大群的祭司顺从了这信仰。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12:24</w:t>
      </w:r>
      <w:r w:rsidRPr="001232D4">
        <w:rPr>
          <w:rFonts w:eastAsia="DFKai-SB"/>
          <w:snapToGrid w:val="0"/>
          <w:lang w:eastAsia="zh-CN"/>
        </w:rPr>
        <w:tab/>
        <w:t>但神的话却日见扩长，越发繁增。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19:20</w:t>
      </w:r>
      <w:r w:rsidRPr="001232D4">
        <w:rPr>
          <w:rFonts w:eastAsia="DFKai-SB"/>
          <w:snapToGrid w:val="0"/>
          <w:lang w:eastAsia="zh-CN"/>
        </w:rPr>
        <w:tab/>
        <w:t>这样，主的话便强有力地扩长，而且得胜。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我们需要让基督作为生命的种子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在我们那是好土的心田里深深扎根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另一面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我们在基督里是活的植物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需要在包罗万有之基督这土壤里深深扎根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是美地的实际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6~7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13:23</w:t>
      </w:r>
      <w:r w:rsidRPr="001232D4">
        <w:rPr>
          <w:rFonts w:eastAsia="DFKai-SB"/>
          <w:snapToGrid w:val="0"/>
          <w:lang w:eastAsia="zh-CN"/>
        </w:rPr>
        <w:tab/>
        <w:t>但那撒在好土里的，就是人听了道，也领悟了，他就结出果实，有的结了一百倍，有的六十倍，有的三十倍。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3:6</w:t>
      </w:r>
      <w:r w:rsidRPr="001232D4">
        <w:rPr>
          <w:rFonts w:eastAsia="DFKai-SB"/>
          <w:snapToGrid w:val="0"/>
          <w:lang w:eastAsia="zh-CN"/>
        </w:rPr>
        <w:tab/>
        <w:t>我栽种了，亚波罗浇灌了，唯有神叫他生长。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3:9</w:t>
      </w:r>
      <w:r w:rsidRPr="001232D4">
        <w:rPr>
          <w:rFonts w:eastAsia="DFKai-SB"/>
          <w:snapToGrid w:val="0"/>
          <w:lang w:eastAsia="zh-CN"/>
        </w:rPr>
        <w:tab/>
        <w:t>因为我们是神的同工，你们是神的耕地，神的建筑。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2:6</w:t>
      </w:r>
      <w:r w:rsidRPr="001232D4">
        <w:rPr>
          <w:rFonts w:eastAsia="DFKai-SB"/>
          <w:snapToGrid w:val="0"/>
          <w:lang w:eastAsia="zh-CN"/>
        </w:rPr>
        <w:tab/>
        <w:t>你们既然接受了基督，就是主耶稣，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2:7</w:t>
      </w:r>
      <w:r w:rsidRPr="001232D4">
        <w:rPr>
          <w:rFonts w:eastAsia="DFKai-SB"/>
          <w:snapToGrid w:val="0"/>
          <w:lang w:eastAsia="zh-CN"/>
        </w:rPr>
        <w:tab/>
        <w:t>在祂里面已经生根，并正被建造，且照着你们所受的教导，在信心上得以坚固，洋溢着感谢，就要在祂里面行事为人。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好土象征好的心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没有为属世的交通往来所硬化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没有隐藏的罪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也没有今世的思虑和钱财的迷惑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我们需要天天让主对付我们心里的这些事物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好叫我们能以神的增长而长大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2:19</w:t>
      </w:r>
      <w:r w:rsidRPr="001232D4">
        <w:rPr>
          <w:rFonts w:eastAsia="DFKai-SB"/>
          <w:snapToGrid w:val="0"/>
          <w:lang w:eastAsia="zh-CN"/>
        </w:rPr>
        <w:tab/>
      </w:r>
      <w:r w:rsidRPr="00115FF3">
        <w:rPr>
          <w:rFonts w:eastAsia="DFKai-SB"/>
          <w:snapToGrid w:val="0"/>
          <w:spacing w:val="-2"/>
          <w:lang w:eastAsia="zh-CN"/>
        </w:rPr>
        <w:t>不持定元首；本于祂，全身借着节和筋，得了丰富的供应，并结合一起，</w:t>
      </w:r>
      <w:r w:rsidRPr="001232D4">
        <w:rPr>
          <w:rFonts w:eastAsia="DFKai-SB"/>
          <w:snapToGrid w:val="0"/>
          <w:lang w:eastAsia="zh-CN"/>
        </w:rPr>
        <w:t>就以神的增长而长大。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我们已经</w:t>
      </w:r>
      <w:r w:rsidR="00F344E3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栽种到基督这美地的实际里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需要花时间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特别是早晨与主同在的时间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来吸取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撒种者撒种的时候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有的落在路旁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有的落在土浅石头地上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有的落在荆棘里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有的落在好土里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这给我们看见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人对神话语的接受有四种不同的方式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4~8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13:4</w:t>
      </w:r>
      <w:r w:rsidRPr="001232D4">
        <w:rPr>
          <w:rFonts w:eastAsia="DFKai-SB"/>
          <w:snapToGrid w:val="0"/>
          <w:lang w:eastAsia="zh-CN"/>
        </w:rPr>
        <w:tab/>
        <w:t>撒的时候，有的落在路旁，飞鸟来吃尽了。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13:5</w:t>
      </w:r>
      <w:r w:rsidRPr="001232D4">
        <w:rPr>
          <w:rFonts w:eastAsia="DFKai-SB"/>
          <w:snapToGrid w:val="0"/>
          <w:lang w:eastAsia="zh-CN"/>
        </w:rPr>
        <w:tab/>
        <w:t>又有的落在土浅石头地上，土既不深，立刻发苗；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13:6</w:t>
      </w:r>
      <w:r w:rsidRPr="001232D4">
        <w:rPr>
          <w:rFonts w:eastAsia="DFKai-SB"/>
          <w:snapToGrid w:val="0"/>
          <w:lang w:eastAsia="zh-CN"/>
        </w:rPr>
        <w:tab/>
        <w:t>等日头一出来，就晒焦了，又因没有根，便枯干了。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13:7</w:t>
      </w:r>
      <w:r w:rsidRPr="001232D4">
        <w:rPr>
          <w:rFonts w:eastAsia="DFKai-SB"/>
          <w:snapToGrid w:val="0"/>
          <w:lang w:eastAsia="zh-CN"/>
        </w:rPr>
        <w:tab/>
        <w:t>还有的落在荆棘里，荆棘长起来，就把它挤住了。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13:8</w:t>
      </w:r>
      <w:r w:rsidRPr="001232D4">
        <w:rPr>
          <w:rFonts w:eastAsia="DFKai-SB"/>
          <w:snapToGrid w:val="0"/>
          <w:lang w:eastAsia="zh-CN"/>
        </w:rPr>
        <w:tab/>
        <w:t>但有的落在好土里，就结果实，有的一百倍，有的六十倍，有的三十倍。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13:18</w:t>
      </w:r>
      <w:r w:rsidRPr="001232D4">
        <w:rPr>
          <w:rFonts w:eastAsia="DFKai-SB"/>
          <w:snapToGrid w:val="0"/>
          <w:lang w:eastAsia="zh-CN"/>
        </w:rPr>
        <w:tab/>
        <w:t>所以你们要听这撒种者的比喻。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13:19</w:t>
      </w:r>
      <w:r w:rsidRPr="001232D4">
        <w:rPr>
          <w:rFonts w:eastAsia="DFKai-SB"/>
          <w:snapToGrid w:val="0"/>
          <w:lang w:eastAsia="zh-CN"/>
        </w:rPr>
        <w:tab/>
        <w:t>凡听见国度之道不领悟的，那恶者就来，把撒在他心里的夺了去；这就是那撒在路旁的。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13:20</w:t>
      </w:r>
      <w:r w:rsidRPr="001232D4">
        <w:rPr>
          <w:rFonts w:eastAsia="DFKai-SB"/>
          <w:snapToGrid w:val="0"/>
          <w:lang w:eastAsia="zh-CN"/>
        </w:rPr>
        <w:tab/>
        <w:t>又有那撒在石头地上的，就是人听了道，立刻欢喜领受，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13:21</w:t>
      </w:r>
      <w:r w:rsidRPr="001232D4">
        <w:rPr>
          <w:rFonts w:eastAsia="DFKai-SB"/>
          <w:snapToGrid w:val="0"/>
          <w:lang w:eastAsia="zh-CN"/>
        </w:rPr>
        <w:tab/>
        <w:t>只因他里面没有根，不过是暂时的；一旦为道遭遇患难或逼迫，就立刻绊跌了。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13:22</w:t>
      </w:r>
      <w:r w:rsidRPr="001232D4">
        <w:rPr>
          <w:rFonts w:eastAsia="DFKai-SB"/>
          <w:snapToGrid w:val="0"/>
          <w:lang w:eastAsia="zh-CN"/>
        </w:rPr>
        <w:tab/>
        <w:t>还有那撒在荆棘里的，就是人听了道，后来有今世的思虑，和钱财的迷惑，把道全然挤住了，道就不能结实。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13:23</w:t>
      </w:r>
      <w:r w:rsidRPr="001232D4">
        <w:rPr>
          <w:rFonts w:eastAsia="DFKai-SB"/>
          <w:snapToGrid w:val="0"/>
          <w:lang w:eastAsia="zh-CN"/>
        </w:rPr>
        <w:tab/>
        <w:t>但那撒在好土里的，就是人听了道，也领悟了，他就结出果实，有的结了一百倍，有的六十倍，有的三十倍。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在这几种不同的情形中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有一种叫作土浅石头地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上面有一点土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下面是石头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种子落在这一种的地上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长得顶快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但是日头出来一晒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因为没有根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就枯干了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13:5</w:t>
      </w:r>
      <w:r w:rsidRPr="001232D4">
        <w:rPr>
          <w:rFonts w:eastAsia="DFKai-SB"/>
          <w:snapToGrid w:val="0"/>
          <w:lang w:eastAsia="zh-CN"/>
        </w:rPr>
        <w:tab/>
        <w:t>又有的落在土浅石头地上，土既不深，立刻发苗；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13:6</w:t>
      </w:r>
      <w:r w:rsidRPr="001232D4">
        <w:rPr>
          <w:rFonts w:eastAsia="DFKai-SB"/>
          <w:snapToGrid w:val="0"/>
          <w:lang w:eastAsia="zh-CN"/>
        </w:rPr>
        <w:tab/>
        <w:t>等日头一出来，就晒焦了，又因没有根，便枯干了。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根是长在地下的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叶子是长在地上的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换句话说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看不见的生命叫作根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看得见的生命叫作叶子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许多基督徒的难处就在于看得见的生命虽然有许多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却缺少隐密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隐藏的生活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没有隐藏在深处的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这样的基督徒是没有根的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经不起试炼和试诱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求神作工在我们身上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使我们能往下扎根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就是没有隐藏的宝贝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没有隐藏的生命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没有隐藏的经历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有些经历我们必须遮盖起来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一切若都不遮盖起来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就要失去一切了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参赛三九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2~8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39:2</w:t>
      </w:r>
      <w:r w:rsidRPr="001232D4">
        <w:rPr>
          <w:rFonts w:eastAsia="DFKai-SB"/>
          <w:snapToGrid w:val="0"/>
          <w:lang w:eastAsia="zh-CN"/>
        </w:rPr>
        <w:tab/>
        <w:t>希西家喜欢见使者，就把他的宝库，银子、金子、香料、和贵重的膏油，以及他整个军器库，并他所珍藏的一切，都给他们看；他家中和他所管治的全境之内，希西家没有一样不给他们看的。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39:3</w:t>
      </w:r>
      <w:r w:rsidRPr="001232D4">
        <w:rPr>
          <w:rFonts w:eastAsia="DFKai-SB"/>
          <w:snapToGrid w:val="0"/>
          <w:lang w:eastAsia="zh-CN"/>
        </w:rPr>
        <w:tab/>
        <w:t>于是申言者以赛亚来见希西家王，问他说，这些人说了什么？他们从哪里来见你？希西家说，他们从远方的巴比伦来见我。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39:4</w:t>
      </w:r>
      <w:r w:rsidRPr="001232D4">
        <w:rPr>
          <w:rFonts w:eastAsia="DFKai-SB"/>
          <w:snapToGrid w:val="0"/>
          <w:lang w:eastAsia="zh-CN"/>
        </w:rPr>
        <w:tab/>
        <w:t>以赛亚说，他们在你家里看见了什么？希西家说，凡我家中所有的，他们都看见了；我所珍藏的，没有一样不给他们看的。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39:5</w:t>
      </w:r>
      <w:r w:rsidRPr="001232D4">
        <w:rPr>
          <w:rFonts w:eastAsia="DFKai-SB"/>
          <w:snapToGrid w:val="0"/>
          <w:lang w:eastAsia="zh-CN"/>
        </w:rPr>
        <w:tab/>
        <w:t>以赛亚对希西家说，你要听万军之耶和华的话：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39:6</w:t>
      </w:r>
      <w:r w:rsidRPr="001232D4">
        <w:rPr>
          <w:rFonts w:eastAsia="DFKai-SB"/>
          <w:snapToGrid w:val="0"/>
          <w:lang w:eastAsia="zh-CN"/>
        </w:rPr>
        <w:tab/>
        <w:t>看哪，日子必到，凡你家里所有的，并你列祖积蓄到今日的，都要被带到巴比伦去，不留下一样；这是耶和华说的。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39:7</w:t>
      </w:r>
      <w:r w:rsidRPr="001232D4">
        <w:rPr>
          <w:rFonts w:eastAsia="DFKai-SB"/>
          <w:snapToGrid w:val="0"/>
          <w:lang w:eastAsia="zh-CN"/>
        </w:rPr>
        <w:tab/>
        <w:t>并且从你而出，你所生的子孙中，必有被掳去在巴比伦王宫里当太监的。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39:8</w:t>
      </w:r>
      <w:r w:rsidRPr="001232D4">
        <w:rPr>
          <w:rFonts w:eastAsia="DFKai-SB"/>
          <w:snapToGrid w:val="0"/>
          <w:lang w:eastAsia="zh-CN"/>
        </w:rPr>
        <w:tab/>
        <w:t>希西家对以赛亚说，你所说耶和华的话甚好。他又说，在我的年日中必有太平和稳固的景况。</w:t>
      </w:r>
    </w:p>
    <w:p w:rsidR="005947AE" w:rsidRPr="003A2027" w:rsidRDefault="005947A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5947AE" w:rsidRPr="00CF1F3E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hAnsi="DFKai-SB" w:cs="Times New Roman"/>
          <w:b/>
          <w:sz w:val="28"/>
          <w:szCs w:val="24"/>
          <w:lang w:eastAsia="zh-CN"/>
        </w:rPr>
      </w:pP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肆</w:t>
      </w:r>
      <w:r w:rsidR="005947AE" w:rsidRPr="00CF1F3E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要有深处的生活</w:t>
      </w:r>
      <w:r w:rsidR="004C1428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就必须与主有直接</w:t>
      </w:r>
      <w:r w:rsidR="004C1428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、</w:t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亲密的交通</w:t>
      </w:r>
      <w:r w:rsidR="003A2027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；</w:t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雅歌四章十二节说</w:t>
      </w:r>
      <w:r w:rsidR="004C1428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="005947AE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我妹子</w:t>
      </w:r>
      <w:r w:rsidR="004C1428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我新妇</w:t>
      </w:r>
      <w:r w:rsidR="004C1428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乃是关锁的园</w:t>
      </w:r>
      <w:r w:rsidR="004C1428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禁闭的井</w:t>
      </w:r>
      <w:r w:rsidR="004C1428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封闭的泉”</w:t>
      </w:r>
      <w:r w:rsidR="004C1428" w:rsidRPr="00CF1F3E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5947A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一</w:t>
      </w:r>
      <w:r w:rsidR="005947AE" w:rsidRPr="005947AE">
        <w:rPr>
          <w:rFonts w:ascii="PMingLiU" w:eastAsia="PMingLiU" w:hAnsi="PMingLiU" w:cs="Times New Roman" w:hint="eastAsia"/>
          <w:sz w:val="24"/>
          <w:szCs w:val="24"/>
          <w:lang w:eastAsia="zh-CN"/>
        </w:rPr>
        <w:tab/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这时爱主的寻求者在其属灵长进上成为一个园子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作基督私有的享受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她不是一个公园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乃是一个关锁的园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她所有的一切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只求良人的喜悦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不求人的喜悦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如果今天的信徒关锁多一点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盖扎得紧一点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他们作工就会更有功效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5947A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愿主恩待我们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让十字架在我们里面作更深的工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好使我们深深扎根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过深处隐藏的生活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以满足神的要求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使神心满意足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077918" w:rsidRPr="00077918" w:rsidRDefault="00077918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3439E" w:rsidRPr="005947AE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5947AE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5947AE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5947AE" w:rsidRPr="003A2027" w:rsidRDefault="005947A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5947A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5947AE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第一个神人奥秘的人性生活里神圣的事实</w:t>
      </w:r>
    </w:p>
    <w:p w:rsidR="005947AE" w:rsidRPr="003A2027" w:rsidRDefault="005947A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5947AE" w:rsidRDefault="000355CC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>
        <w:rPr>
          <w:rFonts w:ascii="黑体" w:eastAsia="黑体" w:hAnsi="黑体" w:cs="Times New Roman"/>
          <w:bCs/>
          <w:sz w:val="24"/>
          <w:szCs w:val="24"/>
          <w:lang w:eastAsia="zh-CN"/>
        </w:rPr>
        <w:t>祂</w:t>
      </w:r>
      <w:r w:rsidR="00C703BE" w:rsidRPr="005947AE">
        <w:rPr>
          <w:rFonts w:ascii="黑体" w:eastAsia="黑体" w:hAnsi="黑体" w:cs="Times New Roman"/>
          <w:bCs/>
          <w:sz w:val="24"/>
          <w:szCs w:val="24"/>
          <w:lang w:eastAsia="zh-CN"/>
        </w:rPr>
        <w:t>在食饱五千人的神迹上</w:t>
      </w:r>
      <w:r w:rsidR="004C1428" w:rsidRPr="005947AE">
        <w:rPr>
          <w:rFonts w:ascii="黑体" w:eastAsia="黑体" w:hAnsi="黑体" w:cs="Times New Roman"/>
          <w:bCs/>
          <w:sz w:val="24"/>
          <w:szCs w:val="24"/>
          <w:lang w:eastAsia="zh-CN"/>
        </w:rPr>
        <w:t>，</w:t>
      </w:r>
      <w:r w:rsidR="00C703BE" w:rsidRPr="005947AE">
        <w:rPr>
          <w:rFonts w:ascii="黑体" w:eastAsia="黑体" w:hAnsi="黑体" w:cs="Times New Roman"/>
          <w:bCs/>
          <w:sz w:val="24"/>
          <w:szCs w:val="24"/>
          <w:lang w:eastAsia="zh-CN"/>
        </w:rPr>
        <w:t>训练门徒要跟</w:t>
      </w:r>
      <w:r w:rsidR="001827A8">
        <w:rPr>
          <w:rFonts w:ascii="黑体" w:eastAsia="黑体" w:hAnsi="黑体" w:cs="Times New Roman"/>
          <w:bCs/>
          <w:sz w:val="24"/>
          <w:szCs w:val="24"/>
          <w:lang w:eastAsia="zh-CN"/>
        </w:rPr>
        <w:t>祂</w:t>
      </w:r>
      <w:r w:rsidR="00C703BE" w:rsidRPr="005947AE">
        <w:rPr>
          <w:rFonts w:ascii="黑体" w:eastAsia="黑体" w:hAnsi="黑体" w:cs="Times New Roman"/>
          <w:bCs/>
          <w:sz w:val="24"/>
          <w:szCs w:val="24"/>
          <w:lang w:eastAsia="zh-CN"/>
        </w:rPr>
        <w:t>学</w:t>
      </w:r>
    </w:p>
    <w:p w:rsidR="005947AE" w:rsidRPr="003A2027" w:rsidRDefault="005947A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F1F3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CF1F3E">
        <w:rPr>
          <w:rFonts w:ascii="DFKai-SB" w:eastAsia="DFKai-SB" w:hAnsi="DFKai-SB" w:cs="Times New Roman"/>
          <w:b/>
          <w:sz w:val="24"/>
          <w:szCs w:val="24"/>
          <w:lang w:eastAsia="zh-CN"/>
        </w:rPr>
        <w:t>独自上山去祷告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在行了神迹后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主就独自上山去祷告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参路六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947AE" w:rsidRPr="003A2027" w:rsidRDefault="005947A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F1F3E" w:rsidRDefault="00C703BE" w:rsidP="008037A8">
      <w:pPr>
        <w:widowControl w:val="0"/>
        <w:kinsoku/>
        <w:overflowPunct w:val="0"/>
        <w:spacing w:after="0"/>
        <w:jc w:val="center"/>
        <w:rPr>
          <w:rFonts w:ascii="楷体" w:eastAsia="楷体" w:hAnsi="楷体" w:cs="Times New Roman"/>
          <w:sz w:val="24"/>
          <w:szCs w:val="24"/>
          <w:lang w:eastAsia="zh-CN"/>
        </w:rPr>
      </w:pPr>
      <w:r w:rsidRPr="00CF1F3E">
        <w:rPr>
          <w:rFonts w:ascii="楷体" w:eastAsia="楷体" w:hAnsi="楷体" w:cs="Times New Roman"/>
          <w:sz w:val="24"/>
          <w:szCs w:val="24"/>
          <w:lang w:eastAsia="zh-CN"/>
        </w:rPr>
        <w:t>没有与群众在一起留在所行神迹的结果里</w:t>
      </w:r>
    </w:p>
    <w:p w:rsidR="0033439E" w:rsidRPr="005947A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TW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主没有与群众在一起留在所行神迹的结果里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乃是离开他们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在山上独自在祷告中与父在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一起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我们若到一个地方去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有了极大的成功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我们会立即离开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还是会留下来享受这个大的成功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我们必须看见并跟从主耶稣的榜样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没有留在所行大神迹的结果里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独自上山去祷告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独自”这辞很有意义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这意思是说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不让人知道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去祷告</w:t>
      </w:r>
      <w:r w:rsidR="003A2027" w:rsidRPr="005947AE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否则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他们会跟着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0355C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离开他们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独自在祷告中与父在一起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我喜欢这三句话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在山上”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在祷告中”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="005947A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与父在一起”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我们应当从主在这里的榜样学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操练在山上在祷告中与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在一起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1827A8">
        <w:rPr>
          <w:rFonts w:ascii="PMingLiU" w:eastAsia="PMingLiU" w:hAnsi="PMingLiU" w:cs="Times New Roman"/>
          <w:sz w:val="24"/>
          <w:szCs w:val="24"/>
          <w:lang w:eastAsia="zh-TW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TW"/>
        </w:rPr>
        <w:t>望着天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TW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TW"/>
        </w:rPr>
        <w:t>意思</w:t>
      </w:r>
      <w:r w:rsidRPr="005947AE">
        <w:rPr>
          <w:rFonts w:ascii="PMingLiU" w:eastAsia="PMingLiU" w:hAnsi="PMingLiU" w:cs="Times New Roman"/>
          <w:sz w:val="24"/>
          <w:szCs w:val="24"/>
          <w:lang w:eastAsia="zh-TW"/>
        </w:rPr>
        <w:lastRenderedPageBreak/>
        <w:t>是</w:t>
      </w:r>
      <w:r w:rsidR="001827A8">
        <w:rPr>
          <w:rFonts w:ascii="PMingLiU" w:eastAsia="PMingLiU" w:hAnsi="PMingLiU" w:cs="Times New Roman"/>
          <w:sz w:val="24"/>
          <w:szCs w:val="24"/>
          <w:lang w:eastAsia="zh-TW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TW"/>
        </w:rPr>
        <w:t>不信靠自己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TW"/>
        </w:rPr>
        <w:t>。</w:t>
      </w:r>
      <w:r w:rsidR="001827A8">
        <w:rPr>
          <w:rFonts w:ascii="PMingLiU" w:eastAsia="PMingLiU" w:hAnsi="PMingLiU" w:cs="Times New Roman"/>
          <w:sz w:val="24"/>
          <w:szCs w:val="24"/>
          <w:lang w:eastAsia="zh-TW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TW"/>
        </w:rPr>
        <w:t>上山去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TW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TW"/>
        </w:rPr>
        <w:t>意思是</w:t>
      </w:r>
      <w:r w:rsidR="001827A8">
        <w:rPr>
          <w:rFonts w:ascii="PMingLiU" w:eastAsia="PMingLiU" w:hAnsi="PMingLiU" w:cs="Times New Roman"/>
          <w:sz w:val="24"/>
          <w:szCs w:val="24"/>
          <w:lang w:eastAsia="zh-TW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TW"/>
        </w:rPr>
        <w:t>要在祷告中与父在一起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TW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与别人一起祷告是很好的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但通常我们需要独自祷告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我们与别人一起祷告时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无法像我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们独自向主祷告时享受主那样深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甚至主耶稣也告诉我们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我们祷告时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要私下关上门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隐密地向那在隐密中察看我们的父祷告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我们就会感觉到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与我们是何等亲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是何等近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我们必须学习离开群众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家庭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朋友和召会里的圣徒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去到更高一层的</w:t>
      </w:r>
      <w:r w:rsidR="006638A0" w:rsidRPr="006638A0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638A0">
        <w:rPr>
          <w:rFonts w:ascii="PMingLiU" w:eastAsia="PMingLiU" w:hAnsi="PMingLiU" w:cs="Times New Roman"/>
          <w:sz w:val="24"/>
          <w:szCs w:val="24"/>
          <w:lang w:eastAsia="zh-CN"/>
        </w:rPr>
        <w:t>高山”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我们必须上得更高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远离较低一层属地的事物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独自与父在一起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隐密地与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有亲密的交通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</w:t>
      </w:r>
      <w:r w:rsidR="006638A0" w:rsidRPr="006638A0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638A0">
        <w:rPr>
          <w:rFonts w:ascii="PMingLiU" w:eastAsia="PMingLiU" w:hAnsi="PMingLiU" w:cs="Times New Roman"/>
          <w:sz w:val="24"/>
          <w:szCs w:val="24"/>
          <w:lang w:eastAsia="zh-CN"/>
        </w:rPr>
        <w:t>上山祷告”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的意义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947AE" w:rsidRPr="003A2027" w:rsidRDefault="005947A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6638A0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sz w:val="24"/>
          <w:szCs w:val="24"/>
          <w:lang w:eastAsia="zh-CN"/>
        </w:rPr>
      </w:pPr>
      <w:r w:rsidRPr="006638A0">
        <w:rPr>
          <w:rFonts w:ascii="DFKai-SB" w:eastAsia="DFKai-SB" w:hAnsi="DFKai-SB" w:cs="Times New Roman"/>
          <w:sz w:val="24"/>
          <w:szCs w:val="24"/>
          <w:lang w:eastAsia="zh-CN"/>
        </w:rPr>
        <w:t>求父祝福所有得享这神迹结果的人</w:t>
      </w:r>
    </w:p>
    <w:p w:rsidR="0033439E" w:rsidRPr="005947A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我们需要来看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主耶稣为什么在这神迹之后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立即到山上去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约翰六章二十七节告诉我们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这个理由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这一节说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主在行了神迹之后说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不要为那必坏的食物劳力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要为那存到永远生命的食物劳力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就是人子要赐给你们的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因为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是父神所印证的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”主告诉那些得着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喂养的人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不要寻求那必坏的食物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乃要寻求那存到永远生命的食物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我信主耶稣到山上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是这样祷告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：“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父啊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在你的祝福下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我向你祷告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你借着祝福喂养了五千人</w:t>
      </w:r>
      <w:r w:rsidR="003A2027" w:rsidRPr="005947AE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但是父啊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他们只是寻求那必坏的食物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我仰望你祝福他们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使他们寻求那存到永远生命的食物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父啊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你知道我是你所差遣的那一位</w:t>
      </w:r>
      <w:r w:rsidR="003A2027" w:rsidRPr="005947AE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只有我能给他们那存到永远生命的食物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但他们不是这样认识我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他们只知道我能行神迹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用物质的食物喂养他们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但他们却不知道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唯有我能给他们永远生命的食物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”我信主是这样更进一步地祷告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947AE">
        <w:rPr>
          <w:rFonts w:ascii="PMingLiU" w:eastAsia="PMingLiU" w:hAnsi="PMingLiU" w:cs="Times New Roman"/>
          <w:sz w:val="24"/>
          <w:szCs w:val="24"/>
          <w:lang w:eastAsia="zh-CN"/>
        </w:rPr>
        <w:t>求父祝福他们</w:t>
      </w:r>
      <w:r w:rsidR="004C1428" w:rsidRPr="005947AE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3439E" w:rsidRPr="00C703BE" w:rsidRDefault="000355CC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到山上去独自祷告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求父祝福所有得享这神迹结果的人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使他们不满足于那必坏的食物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反而寻求那存到永远生命的食物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并认识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不仅是人子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也是神子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受父所差遣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并为父所印证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且能赐他们永远的生命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当那五千人得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喂养时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他们承认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是很能干的人子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但他们不知道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事实上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乃是父所差遣并为父所印证的神子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是那能赐给他们有关永远生命之粮的一位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为这缘故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在约翰六章有另一个教训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在约翰六章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主启示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是从天上来的粮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也就是生命的粮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至终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告诉我们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7644F1">
        <w:rPr>
          <w:rFonts w:ascii="PMingLiU" w:eastAsia="PMingLiU" w:hAnsi="PMingLiU" w:cs="Times New Roman"/>
          <w:sz w:val="24"/>
          <w:szCs w:val="24"/>
          <w:lang w:eastAsia="zh-CN"/>
        </w:rPr>
        <w:t>这粮就是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="00C703BE" w:rsidRPr="007644F1">
        <w:rPr>
          <w:rFonts w:ascii="PMingLiU" w:eastAsia="PMingLiU" w:hAnsi="PMingLiU" w:cs="Times New Roman"/>
          <w:sz w:val="24"/>
          <w:szCs w:val="24"/>
          <w:lang w:eastAsia="zh-CN"/>
        </w:rPr>
        <w:t>的话</w:t>
      </w:r>
      <w:r w:rsidR="004C1428" w:rsidRPr="007644F1">
        <w:rPr>
          <w:rFonts w:ascii="PMingLiU" w:eastAsia="PMingLiU" w:hAnsi="PMingLiU" w:cs="Times New Roman"/>
          <w:sz w:val="24"/>
          <w:szCs w:val="24"/>
          <w:lang w:eastAsia="zh-CN"/>
        </w:rPr>
        <w:t>。“</w:t>
      </w:r>
      <w:r w:rsidR="00C703BE" w:rsidRPr="007644F1">
        <w:rPr>
          <w:rFonts w:ascii="PMingLiU" w:eastAsia="PMingLiU" w:hAnsi="PMingLiU" w:cs="Times New Roman"/>
          <w:sz w:val="24"/>
          <w:szCs w:val="24"/>
          <w:lang w:eastAsia="zh-CN"/>
        </w:rPr>
        <w:t>我对你们所说的话</w:t>
      </w:r>
      <w:r w:rsidR="004C1428" w:rsidRPr="007644F1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C703BE" w:rsidRPr="007644F1">
        <w:rPr>
          <w:rFonts w:ascii="PMingLiU" w:eastAsia="PMingLiU" w:hAnsi="PMingLiU" w:cs="Times New Roman"/>
          <w:sz w:val="24"/>
          <w:szCs w:val="24"/>
          <w:lang w:eastAsia="zh-CN"/>
        </w:rPr>
        <w:t>就是灵</w:t>
      </w:r>
      <w:r w:rsidR="004C1428" w:rsidRPr="007644F1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C703BE" w:rsidRPr="007644F1">
        <w:rPr>
          <w:rFonts w:ascii="PMingLiU" w:eastAsia="PMingLiU" w:hAnsi="PMingLiU" w:cs="Times New Roman"/>
          <w:sz w:val="24"/>
          <w:szCs w:val="24"/>
          <w:lang w:eastAsia="zh-CN"/>
        </w:rPr>
        <w:t>就是生命</w:t>
      </w:r>
      <w:r w:rsidR="004C1428" w:rsidRPr="007644F1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C703BE" w:rsidRPr="007644F1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三章三十四节说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是那说神的话并无限赐给那灵的一位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要这样认识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需要有启示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独自到山上为他们</w:t>
      </w:r>
      <w:r w:rsidR="00C703BE"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祷告</w:t>
      </w:r>
      <w:r w:rsidR="004C142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。</w:t>
      </w:r>
    </w:p>
    <w:p w:rsidR="007644F1" w:rsidRPr="003A2027" w:rsidRDefault="007644F1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6638A0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sz w:val="24"/>
          <w:szCs w:val="24"/>
          <w:lang w:eastAsia="zh-CN"/>
        </w:rPr>
      </w:pPr>
      <w:r w:rsidRPr="006638A0">
        <w:rPr>
          <w:rFonts w:ascii="DFKai-SB" w:eastAsia="DFKai-SB" w:hAnsi="DFKai-SB" w:cs="Times New Roman"/>
          <w:sz w:val="24"/>
          <w:szCs w:val="24"/>
          <w:lang w:eastAsia="zh-CN"/>
        </w:rPr>
        <w:t>得着父的指示</w:t>
      </w:r>
    </w:p>
    <w:p w:rsidR="0033439E" w:rsidRPr="00C703BE" w:rsidRDefault="000355CC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独自到山上去祷告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也指明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要得着父的指示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好知道如何照顾那借着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C703BE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的神迹而得喂养的五千人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在马太十四章这结晶的读经里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我们能看见我们何等需要从主来的启示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好看见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话语的内在意义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看见用五饼二鱼食饱五千人的神迹是容易的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但要从行这神迹者的身上认识我们所必须学习的更深功课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却需要启示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这些功课是内在的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更深的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属于生命的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认识主所行的大神迹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并不能给我们什么生命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我们只能希奇主外面所作的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但我们若从主行神迹的方式而跟主学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看见生命功课一切详细的点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就有生命分赐给我们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我们需要从主学这些活的功课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使我们能进入神人的生活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644F1">
        <w:rPr>
          <w:rFonts w:ascii="DFKai-SB" w:eastAsia="DFKai-SB" w:hAnsi="DFKai-SB" w:cs="Times New Roman"/>
          <w:sz w:val="24"/>
          <w:szCs w:val="24"/>
          <w:lang w:eastAsia="zh-CN"/>
        </w:rPr>
        <w:t>李常受文集一九九四至一九九七年第三册</w:t>
      </w:r>
      <w:r w:rsidR="004C1428" w:rsidRPr="007644F1">
        <w:rPr>
          <w:rFonts w:ascii="DFKai-SB" w:eastAsia="DFKai-SB" w:hAnsi="DFKai-SB" w:cs="Times New Roman"/>
          <w:sz w:val="24"/>
          <w:szCs w:val="24"/>
          <w:lang w:eastAsia="zh-CN"/>
        </w:rPr>
        <w:t>，</w:t>
      </w:r>
      <w:r w:rsidRPr="007644F1">
        <w:rPr>
          <w:rFonts w:ascii="DFKai-SB" w:eastAsia="DFKai-SB" w:hAnsi="DFKai-SB" w:cs="Times New Roman"/>
          <w:sz w:val="24"/>
          <w:szCs w:val="24"/>
          <w:lang w:eastAsia="zh-CN"/>
        </w:rPr>
        <w:t>七</w:t>
      </w:r>
      <w:r w:rsidR="007644F1">
        <w:rPr>
          <w:rFonts w:ascii="宋体" w:eastAsia="宋体" w:hAnsi="宋体" w:cs="宋体"/>
          <w:sz w:val="24"/>
          <w:szCs w:val="24"/>
          <w:lang w:eastAsia="zh-CN"/>
        </w:rPr>
        <w:t>〇</w:t>
      </w:r>
      <w:r w:rsidRPr="007644F1">
        <w:rPr>
          <w:rFonts w:ascii="DFKai-SB" w:eastAsia="DFKai-SB" w:hAnsi="DFKai-SB" w:cs="Times New Roman"/>
          <w:sz w:val="24"/>
          <w:szCs w:val="24"/>
          <w:lang w:eastAsia="zh-CN"/>
        </w:rPr>
        <w:t>九至七一二页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400761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="00C703BE"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周五</w:t>
      </w:r>
      <w:r w:rsidR="00DE3CF2" w:rsidRPr="0040076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C703BE"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晚上聚会</w:t>
      </w:r>
      <w:r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</w:t>
      </w:r>
    </w:p>
    <w:p w:rsidR="00400761" w:rsidRPr="004C1428" w:rsidRDefault="00400761" w:rsidP="0040076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6" w:name="第六篇"/>
      <w:r w:rsidRPr="00400761">
        <w:rPr>
          <w:rFonts w:ascii="DFKai-SB" w:eastAsia="DFKai-SB" w:hAnsi="DFKai-SB" w:cs="Times New Roman"/>
          <w:bCs/>
          <w:sz w:val="32"/>
          <w:szCs w:val="24"/>
          <w:lang w:eastAsia="zh-CN"/>
        </w:rPr>
        <w:t>第六篇</w:t>
      </w:r>
    </w:p>
    <w:bookmarkEnd w:id="6"/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要完全</w:t>
      </w:r>
      <w:r w:rsidR="004C1428" w:rsidRPr="00400761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像我们的天父完全一样</w:t>
      </w:r>
    </w:p>
    <w:p w:rsidR="000A1DAF" w:rsidRPr="000A1DAF" w:rsidRDefault="000A1DAF" w:rsidP="000A1DAF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>
        <w:rPr>
          <w:rFonts w:ascii="Times New Roman" w:hAnsi="Times New Roman" w:cs="Times New Roman" w:hint="eastAsia"/>
          <w:sz w:val="20"/>
          <w:szCs w:val="24"/>
          <w:lang w:eastAsia="zh-CN"/>
        </w:rPr>
        <w:t>MC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747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44~45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5:20</w:t>
      </w:r>
      <w:r w:rsidRPr="001232D4">
        <w:rPr>
          <w:rFonts w:eastAsia="DFKai-SB"/>
          <w:snapToGrid w:val="0"/>
          <w:lang w:eastAsia="zh-CN"/>
        </w:rPr>
        <w:tab/>
        <w:t>我告诉你们，你们的义，若不超过经学家和法利赛人的义，绝不能进诸天的国。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5:44</w:t>
      </w:r>
      <w:r w:rsidRPr="001232D4">
        <w:rPr>
          <w:rFonts w:eastAsia="DFKai-SB"/>
          <w:snapToGrid w:val="0"/>
          <w:lang w:eastAsia="zh-CN"/>
        </w:rPr>
        <w:tab/>
        <w:t>但是我告诉你们，要爱你们的仇敌，为那逼迫你们的祷告，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5:45</w:t>
      </w:r>
      <w:r w:rsidRPr="001232D4">
        <w:rPr>
          <w:rFonts w:eastAsia="DFKai-SB"/>
          <w:snapToGrid w:val="0"/>
          <w:lang w:eastAsia="zh-CN"/>
        </w:rPr>
        <w:tab/>
        <w:t>你们就可以作你们诸天之上父的儿子；因为祂叫祂的日头上升，照恶人，也照好人；降雨给义人，也给不义的人。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5:48</w:t>
      </w:r>
      <w:r w:rsidRPr="001232D4">
        <w:rPr>
          <w:rFonts w:eastAsia="DFKai-SB"/>
          <w:snapToGrid w:val="0"/>
          <w:lang w:eastAsia="zh-CN"/>
        </w:rPr>
        <w:tab/>
        <w:t>所以你们要完全，像你们的天父完全一样。</w:t>
      </w:r>
    </w:p>
    <w:p w:rsidR="00115FF3" w:rsidRPr="00115FF3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15FF3">
        <w:rPr>
          <w:rFonts w:eastAsia="DFKai-SB"/>
          <w:snapToGrid w:val="0"/>
          <w:lang w:eastAsia="zh-CN"/>
        </w:rPr>
        <w:t>约</w:t>
      </w:r>
      <w:r w:rsidRPr="00115FF3">
        <w:rPr>
          <w:rFonts w:ascii="Times New Roman" w:eastAsia="Times New Roman" w:hAnsi="Times New Roman"/>
          <w:snapToGrid w:val="0"/>
          <w:lang w:eastAsia="zh-CN"/>
        </w:rPr>
        <w:t>3:16</w:t>
      </w:r>
      <w:r w:rsidRPr="00115FF3">
        <w:rPr>
          <w:rFonts w:eastAsia="DFKai-SB"/>
          <w:snapToGrid w:val="0"/>
          <w:lang w:eastAsia="zh-CN"/>
        </w:rPr>
        <w:t>上</w:t>
      </w:r>
      <w:r w:rsidRPr="00115FF3">
        <w:rPr>
          <w:rFonts w:eastAsia="DFKai-SB"/>
          <w:snapToGrid w:val="0"/>
          <w:lang w:eastAsia="zh-CN"/>
        </w:rPr>
        <w:tab/>
        <w:t>神爱世人，甚至将祂的独生子赐给他们，……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5:29</w:t>
      </w:r>
      <w:r w:rsidRPr="001232D4">
        <w:rPr>
          <w:rFonts w:eastAsia="DFKai-SB"/>
          <w:snapToGrid w:val="0"/>
          <w:lang w:eastAsia="zh-CN"/>
        </w:rPr>
        <w:tab/>
        <w:t>从来没有人恨恶自己的身体，总是保养顾惜，正像基督待召会一样，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4:8</w:t>
      </w:r>
      <w:r w:rsidRPr="001232D4">
        <w:rPr>
          <w:rFonts w:eastAsia="DFKai-SB"/>
          <w:snapToGrid w:val="0"/>
          <w:lang w:eastAsia="zh-CN"/>
        </w:rPr>
        <w:tab/>
        <w:t>不爱弟兄的，未曾认识神，因为神就是爱。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神在我们身上的爱，我们也知道也信。神就是爱，住在爱里面的，就住在神里面，神也住在他里面。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19:7</w:t>
      </w:r>
      <w:r w:rsidRPr="001232D4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787A1F" w:rsidRPr="00583FAB" w:rsidRDefault="00787A1F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b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所以你们要完全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像你们的天父完全一样”</w:t>
      </w:r>
      <w:r w:rsidR="00DE3CF2" w:rsidRPr="0040076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太五</w:t>
      </w:r>
      <w:r w:rsidRPr="00400761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48</w:t>
      </w:r>
      <w:r w:rsidR="004C1428" w:rsidRPr="00400761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我们是父的儿女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有父的神圣生命和性情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因此能像父一样完全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神圣的生命能使我们完全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像我们的天父完全一样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我们里面有叫人完全的生命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我们需要转向我们的父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并领悟我们有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我们就要像我们的天父一样完全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这就是国度的生命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得以完全的路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就是留在神圣的交通里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不断接受并享受经过过程之三一神的分赐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5:48</w:t>
      </w:r>
      <w:r w:rsidRPr="001232D4">
        <w:rPr>
          <w:rFonts w:eastAsia="DFKai-SB"/>
          <w:snapToGrid w:val="0"/>
          <w:lang w:eastAsia="zh-CN"/>
        </w:rPr>
        <w:tab/>
        <w:t>所以你们要完全，像你们的天父完全一样。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我们既是天父的儿子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我们作为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就该完全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甚至像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完全一样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这是合乎逻辑的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我们要这样完全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就需要借着享受父自己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而享受神圣的生命和性情分赐到我们里面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15FF3" w:rsidRPr="001232D4" w:rsidRDefault="00115FF3" w:rsidP="00115FF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583FAB">
        <w:rPr>
          <w:rFonts w:eastAsia="DFKai-SB"/>
          <w:snapToGrid w:val="0"/>
          <w:lang w:eastAsia="zh-CN"/>
        </w:rPr>
        <w:t>林后</w:t>
      </w:r>
      <w:r w:rsidRPr="00583FAB">
        <w:rPr>
          <w:rFonts w:ascii="Times New Roman" w:eastAsia="Times New Roman" w:hAnsi="Times New Roman"/>
          <w:snapToGrid w:val="0"/>
          <w:lang w:eastAsia="zh-CN"/>
        </w:rPr>
        <w:t>3:6</w:t>
      </w:r>
      <w:r w:rsidRPr="00583FAB">
        <w:rPr>
          <w:rFonts w:eastAsia="DFKai-SB"/>
          <w:snapToGrid w:val="0"/>
          <w:lang w:eastAsia="zh-CN"/>
        </w:rPr>
        <w:t>上</w:t>
      </w:r>
      <w:r w:rsidRPr="00583FAB">
        <w:rPr>
          <w:rFonts w:eastAsia="DFKai-SB"/>
          <w:snapToGrid w:val="0"/>
          <w:lang w:eastAsia="zh-CN"/>
        </w:rPr>
        <w:tab/>
        <w:t>祂使我们够资格作新约的执事，这些执事不是属于字句，乃是属于</w:t>
      </w:r>
      <w:r w:rsidRPr="001232D4">
        <w:rPr>
          <w:rFonts w:eastAsia="DFKai-SB"/>
          <w:snapToGrid w:val="0"/>
          <w:lang w:eastAsia="zh-CN"/>
        </w:rPr>
        <w:t>灵，</w:t>
      </w:r>
      <w:r w:rsidR="00583FAB">
        <w:rPr>
          <w:rFonts w:eastAsia="DFKai-SB"/>
          <w:snapToGrid w:val="0"/>
          <w:lang w:eastAsia="zh-CN"/>
        </w:rPr>
        <w:t>……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400761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以弗所四章说到借着生命的长大成全新人</w:t>
      </w:r>
      <w:r w:rsidR="003A2027" w:rsidRPr="00400761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；</w:t>
      </w:r>
      <w:r w:rsidRPr="00400761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基督所创造的新人必须</w:t>
      </w:r>
      <w:r w:rsidR="00653CD9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400761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成全好尽功用</w:t>
      </w:r>
      <w:r w:rsidR="004C1428" w:rsidRPr="00400761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：</w:t>
      </w:r>
    </w:p>
    <w:p w:rsidR="00583FAB" w:rsidRDefault="00583FAB" w:rsidP="00583FAB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583FAB">
        <w:rPr>
          <w:rFonts w:eastAsia="DFKai-SB"/>
          <w:snapToGrid w:val="0"/>
          <w:color w:val="0000FF"/>
          <w:lang w:eastAsia="zh-CN"/>
        </w:rPr>
        <w:t>弗</w:t>
      </w:r>
      <w:r w:rsidRPr="00583FAB">
        <w:rPr>
          <w:rFonts w:ascii="Times New Roman" w:eastAsia="Times New Roman" w:hAnsi="Times New Roman"/>
          <w:snapToGrid w:val="0"/>
          <w:color w:val="0000FF"/>
          <w:lang w:eastAsia="zh-CN"/>
        </w:rPr>
        <w:t>4</w:t>
      </w:r>
      <w:r w:rsidRPr="00583FAB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那在生机上完全的新人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需要借着生命的长大得成全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好能正确地尽功用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唯有得着正确的滋养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新人才能在功用上得以完全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这是整卷以弗所书其中一个最深奥的观念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我们必须履行我们的责任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借着保养和顾惜来成全新人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5:29</w:t>
      </w:r>
      <w:r w:rsidRPr="001232D4">
        <w:rPr>
          <w:rFonts w:eastAsia="DFKai-SB"/>
          <w:snapToGrid w:val="0"/>
          <w:lang w:eastAsia="zh-CN"/>
        </w:rPr>
        <w:tab/>
        <w:t>从来没有人恨恶自己的身体，总是保养顾惜，正像基督待召会一样，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</w:t>
      </w:r>
      <w:r w:rsidR="00653CD9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成全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就需要</w:t>
      </w:r>
      <w:r w:rsidR="00653CD9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基督构成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这意思就是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当包罗万有的基督作到我们里面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成为我们的一切时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在生机上完全的新人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就要在功用上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得以完全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3:10</w:t>
      </w:r>
      <w:r w:rsidRPr="001232D4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3:11</w:t>
      </w:r>
      <w:r w:rsidRPr="001232D4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当新人得着成全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那就是主回来的时候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并且这个得成全的新人要成为新妇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19:7</w:t>
      </w:r>
      <w:r w:rsidRPr="001232D4">
        <w:rPr>
          <w:rFonts w:eastAsia="DFKai-SB"/>
          <w:snapToGrid w:val="0"/>
          <w:lang w:eastAsia="zh-CN"/>
        </w:rPr>
        <w:tab/>
        <w:t>我们要喜乐欢腾，将荣耀归与祂；因为羔羊婚娶的时候到了，新妇也自己预备好了。</w:t>
      </w:r>
    </w:p>
    <w:p w:rsidR="00787A1F" w:rsidRPr="003A2027" w:rsidRDefault="00787A1F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贰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国度子民要完全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像他们的天父完全一样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乃是指在</w:t>
      </w:r>
      <w:r w:rsidR="001827A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的爱里完全</w:t>
      </w:r>
      <w:r w:rsidR="00DE3CF2" w:rsidRPr="0040076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太五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20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44~45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5:20</w:t>
      </w:r>
      <w:r w:rsidRPr="001232D4">
        <w:rPr>
          <w:rFonts w:eastAsia="DFKai-SB"/>
          <w:snapToGrid w:val="0"/>
          <w:lang w:eastAsia="zh-CN"/>
        </w:rPr>
        <w:tab/>
        <w:t>我告诉你们，你们的义，若不超过经学家和法利赛人的义，绝不能进诸天的国。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5:44</w:t>
      </w:r>
      <w:r w:rsidRPr="001232D4">
        <w:rPr>
          <w:rFonts w:eastAsia="DFKai-SB"/>
          <w:snapToGrid w:val="0"/>
          <w:lang w:eastAsia="zh-CN"/>
        </w:rPr>
        <w:tab/>
        <w:t>但是我告诉你们，要爱你们的仇敌，为那逼迫你们的祷告，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5:45</w:t>
      </w:r>
      <w:r w:rsidRPr="001232D4">
        <w:rPr>
          <w:rFonts w:eastAsia="DFKai-SB"/>
          <w:snapToGrid w:val="0"/>
          <w:lang w:eastAsia="zh-CN"/>
        </w:rPr>
        <w:tab/>
        <w:t>你们就可以作你们诸天之上父的儿子；因为祂叫祂的日头上升，照恶人，也照好人；降雨给义人，也给不义的人。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神圣的爱是神素质的性质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爱是神素质的属性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神爱世人</w:t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甚至将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的独生子赐给他们”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我们虽然堕落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但因我们是神按自己的形像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为盛装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而造的器皿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创一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神仍然以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来爱我们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1:26</w:t>
      </w:r>
      <w:r w:rsidRPr="001232D4">
        <w:rPr>
          <w:rFonts w:eastAsia="DFKai-SB"/>
          <w:snapToGrid w:val="0"/>
          <w:lang w:eastAsia="zh-CN"/>
        </w:rPr>
        <w:tab/>
        <w:t>神说，我们要按着我们的形像，照着我们的样式造人，使他们管理海里的鱼、空中的鸟、地上的牲畜、和全地、并地上所爬的一切爬物。</w:t>
      </w:r>
    </w:p>
    <w:p w:rsidR="00583FAB" w:rsidRPr="00583FAB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583FAB">
        <w:rPr>
          <w:rFonts w:eastAsia="DFKai-SB"/>
          <w:snapToGrid w:val="0"/>
          <w:lang w:eastAsia="zh-CN"/>
        </w:rPr>
        <w:t>罗</w:t>
      </w:r>
      <w:r w:rsidRPr="00583FAB">
        <w:rPr>
          <w:rFonts w:ascii="Times New Roman" w:eastAsia="Times New Roman" w:hAnsi="Times New Roman"/>
          <w:snapToGrid w:val="0"/>
          <w:lang w:eastAsia="zh-CN"/>
        </w:rPr>
        <w:t>9:21</w:t>
      </w:r>
      <w:r w:rsidRPr="00583FAB">
        <w:rPr>
          <w:rFonts w:eastAsia="DFKai-SB"/>
          <w:snapToGrid w:val="0"/>
          <w:lang w:eastAsia="zh-CN"/>
        </w:rPr>
        <w:t>上</w:t>
      </w:r>
      <w:r w:rsidRPr="00583FAB">
        <w:rPr>
          <w:rFonts w:eastAsia="DFKai-SB"/>
          <w:snapToGrid w:val="0"/>
          <w:lang w:eastAsia="zh-CN"/>
        </w:rPr>
        <w:tab/>
        <w:t>窑匠难道没有权柄，从同一团泥里，拿一块作成贵重的器皿，……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9:23</w:t>
      </w:r>
      <w:r w:rsidRPr="001232D4">
        <w:rPr>
          <w:rFonts w:eastAsia="DFKai-SB"/>
          <w:snapToGrid w:val="0"/>
          <w:lang w:eastAsia="zh-CN"/>
        </w:rPr>
        <w:tab/>
        <w:t>且要在那些蒙怜悯、早预备得荣耀的器皿上，彰显祂荣耀的丰富；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4:8</w:t>
      </w:r>
      <w:r w:rsidRPr="001232D4">
        <w:rPr>
          <w:rFonts w:eastAsia="DFKai-SB"/>
          <w:snapToGrid w:val="0"/>
          <w:lang w:eastAsia="zh-CN"/>
        </w:rPr>
        <w:tab/>
        <w:t>不爱弟兄的，未曾认识神，因为神就是爱。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神在我们身上的爱，我们也知道也信。神就是爱，住在爱里面的，就住在神里面，神也住在他里面。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神爱我们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的独生子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的彰显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赐给我们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好叫我们得着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永远的生命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不是我们爱神</w:t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乃是神爱我们</w:t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差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的儿子</w:t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为我们的罪作了平息的祭物</w:t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在此就是爱了”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在这事实里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有神更卓越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更高尚的爱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神圣的爱这神素质的属性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主要是彰显在神差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的儿子救赎我们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并将神的生命分赐到我们里面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神富于怜悯</w:t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因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爱我们的大爱”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神爱我们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因为我们是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拣选的对象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的大爱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神是富于怜悯的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把我们从可怜的地位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救到适合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爱的光景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神这更高尚的爱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素质的属性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需要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怜悯的属性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好能在我们堕落生命的深坑中临到我们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87A1F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神的爱已经借着所赐给我们的圣灵</w:t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浇灌在我们心里”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神的爱就是神自己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4:8</w:t>
      </w:r>
      <w:r w:rsidRPr="001232D4">
        <w:rPr>
          <w:rFonts w:eastAsia="DFKai-SB"/>
          <w:snapToGrid w:val="0"/>
          <w:lang w:eastAsia="zh-CN"/>
        </w:rPr>
        <w:tab/>
        <w:t>不爱弟兄的，未曾认识神，因为神就是爱。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神在我们身上的爱，我们也知道也信。神就是爱，住在爱里面的，就住在神里面，神也住在他里面。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是爱的神乃是那已经浇灌在我们心里的神圣素质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5:5</w:t>
      </w:r>
      <w:r w:rsidRPr="001232D4">
        <w:rPr>
          <w:rFonts w:eastAsia="DFKai-SB"/>
          <w:snapToGrid w:val="0"/>
          <w:lang w:eastAsia="zh-CN"/>
        </w:rPr>
        <w:tab/>
        <w:t>盼望不至于蒙羞；因为神的爱已经借着所赐给我们的圣灵，浇灌在我们心里。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神的爱浇灌在我们心里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乃是神的素质的问题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因着我们蒙了重生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我们里面有爱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神素质的性质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身为信徒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我们心里深处有了神圣的素质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这素质就是父神在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的爱</w:t>
      </w:r>
      <w:r w:rsidRPr="00787A1F">
        <w:rPr>
          <w:rFonts w:ascii="Times New Roman" w:eastAsia="PMingLiU" w:hAnsi="Times New Roman" w:cs="Times New Roman"/>
          <w:sz w:val="24"/>
          <w:szCs w:val="24"/>
          <w:lang w:eastAsia="zh-CN"/>
        </w:rPr>
        <w:t>里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18:35</w:t>
      </w:r>
      <w:r w:rsidRPr="001232D4">
        <w:rPr>
          <w:rFonts w:eastAsia="DFKai-SB"/>
          <w:snapToGrid w:val="0"/>
          <w:lang w:eastAsia="zh-CN"/>
        </w:rPr>
        <w:tab/>
        <w:t>你们各人若不从心里赦免你的弟兄，我天父也要这样待你们了。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因为神的爱已经浇灌在我们心里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在基督里之信徒的心乃是爱的心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3:17</w:t>
      </w:r>
      <w:r w:rsidRPr="001232D4">
        <w:rPr>
          <w:rFonts w:eastAsia="DFKai-SB"/>
          <w:snapToGrid w:val="0"/>
          <w:lang w:eastAsia="zh-CN"/>
        </w:rPr>
        <w:tab/>
        <w:t>使基督借着信，安家在你们心里，叫你们在爱里生根立基，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我们在神的爱里经历并享受神是父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乃是经历并享受那是神素质之性质的爱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分赐到我们心里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5:5</w:t>
      </w:r>
      <w:r w:rsidRPr="001232D4">
        <w:rPr>
          <w:rFonts w:eastAsia="DFKai-SB"/>
          <w:snapToGrid w:val="0"/>
          <w:lang w:eastAsia="zh-CN"/>
        </w:rPr>
        <w:tab/>
        <w:t>盼望不至于蒙羞；因为神的爱已经借着所赐给我们的圣灵，浇灌在我们心里。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5:8</w:t>
      </w:r>
      <w:r w:rsidRPr="001232D4">
        <w:rPr>
          <w:rFonts w:eastAsia="DFKai-SB"/>
          <w:snapToGrid w:val="0"/>
          <w:lang w:eastAsia="zh-CN"/>
        </w:rPr>
        <w:tab/>
        <w:t>唯有基督在我们还作罪人的时候，为我们死，神就在此将祂自己的爱向我们显明了。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8:35</w:t>
      </w:r>
      <w:r w:rsidRPr="001232D4">
        <w:rPr>
          <w:rFonts w:eastAsia="DFKai-SB"/>
          <w:snapToGrid w:val="0"/>
          <w:lang w:eastAsia="zh-CN"/>
        </w:rPr>
        <w:tab/>
        <w:t>谁能使我们与基督的爱隔绝？难道是患难么？是困苦么？是逼迫么？是饥饿么？是赤身么？是危险么？是刀剑么？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8:39</w:t>
      </w:r>
      <w:r w:rsidRPr="001232D4">
        <w:rPr>
          <w:rFonts w:eastAsia="DFKai-SB"/>
          <w:snapToGrid w:val="0"/>
          <w:lang w:eastAsia="zh-CN"/>
        </w:rPr>
        <w:tab/>
        <w:t>是高，是深，或是别的受造之物，都不能叫我们与神的爱隔绝，这爱是在我们的主基督耶稣里的。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15:30</w:t>
      </w:r>
      <w:r w:rsidRPr="001232D4">
        <w:rPr>
          <w:rFonts w:eastAsia="DFKai-SB"/>
          <w:snapToGrid w:val="0"/>
          <w:lang w:eastAsia="zh-CN"/>
        </w:rPr>
        <w:tab/>
        <w:t>弟兄们，我借着我们的主耶稣基督，并借着那灵的爱，恳求你们在为我向神的祷告中，与我一同竭力，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13:14</w:t>
      </w:r>
      <w:r w:rsidRPr="001232D4">
        <w:rPr>
          <w:rFonts w:eastAsia="DFKai-SB"/>
          <w:snapToGrid w:val="0"/>
          <w:lang w:eastAsia="zh-CN"/>
        </w:rPr>
        <w:tab/>
        <w:t>愿主耶稣基督的恩，神的爱，圣灵的交通，与你们众人同在。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林前十二章三十一节至十三章八节启示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为着建造基督的身体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在我们的所是和所作上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爱乃是极超越的路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12:31</w:t>
      </w:r>
      <w:r w:rsidRPr="001232D4">
        <w:rPr>
          <w:rFonts w:eastAsia="DFKai-SB"/>
          <w:snapToGrid w:val="0"/>
          <w:lang w:eastAsia="zh-CN"/>
        </w:rPr>
        <w:tab/>
        <w:t>但你们要切慕那更大的恩赐。我还要把极超越的路指示你们。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13:1</w:t>
      </w:r>
      <w:r w:rsidRPr="001232D4">
        <w:rPr>
          <w:rFonts w:eastAsia="DFKai-SB"/>
          <w:snapToGrid w:val="0"/>
          <w:lang w:eastAsia="zh-CN"/>
        </w:rPr>
        <w:tab/>
        <w:t>我若能说人和天使的方言，却没有爱，我就成了鸣的锣、响的钹。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13:2</w:t>
      </w:r>
      <w:r w:rsidRPr="001232D4">
        <w:rPr>
          <w:rFonts w:eastAsia="DFKai-SB"/>
          <w:snapToGrid w:val="0"/>
          <w:lang w:eastAsia="zh-CN"/>
        </w:rPr>
        <w:tab/>
        <w:t>我若有申言的恩赐，也明白一切的奥秘，和一切的知识，并有全备的信，以致能够移山，却没有爱，我就算不得什么。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13:3</w:t>
      </w:r>
      <w:r w:rsidRPr="001232D4">
        <w:rPr>
          <w:rFonts w:eastAsia="DFKai-SB"/>
          <w:snapToGrid w:val="0"/>
          <w:lang w:eastAsia="zh-CN"/>
        </w:rPr>
        <w:tab/>
        <w:t>我若将我一切所有的变卖为食物分给人吃，又舍己身叫我可以夸口，却没有爱，仍然与我无益。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13:4</w:t>
      </w:r>
      <w:r w:rsidRPr="001232D4">
        <w:rPr>
          <w:rFonts w:eastAsia="DFKai-SB"/>
          <w:snapToGrid w:val="0"/>
          <w:lang w:eastAsia="zh-CN"/>
        </w:rPr>
        <w:tab/>
        <w:t>爱是恒久忍耐，又有恩慈；爱是不嫉妒；爱是不自夸，不张狂，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13:5</w:t>
      </w:r>
      <w:r w:rsidRPr="001232D4">
        <w:rPr>
          <w:rFonts w:eastAsia="DFKai-SB"/>
          <w:snapToGrid w:val="0"/>
          <w:lang w:eastAsia="zh-CN"/>
        </w:rPr>
        <w:tab/>
        <w:t>不作不合宜的事，不求自己的益处，不轻易发怒，不计算人的恶，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13:6</w:t>
      </w:r>
      <w:r w:rsidRPr="001232D4">
        <w:rPr>
          <w:rFonts w:eastAsia="DFKai-SB"/>
          <w:snapToGrid w:val="0"/>
          <w:lang w:eastAsia="zh-CN"/>
        </w:rPr>
        <w:tab/>
        <w:t>不因不义而欢乐，却与真理同欢乐；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</w:rPr>
      </w:pPr>
      <w:r w:rsidRPr="001232D4">
        <w:rPr>
          <w:rFonts w:eastAsia="DFKai-SB"/>
          <w:snapToGrid w:val="0"/>
        </w:rPr>
        <w:t>林前</w:t>
      </w:r>
      <w:r w:rsidRPr="001232D4">
        <w:rPr>
          <w:rFonts w:ascii="Times New Roman" w:eastAsia="Times New Roman" w:hAnsi="Times New Roman"/>
          <w:snapToGrid w:val="0"/>
        </w:rPr>
        <w:t>13:7</w:t>
      </w:r>
      <w:r w:rsidRPr="001232D4">
        <w:rPr>
          <w:rFonts w:eastAsia="DFKai-SB"/>
          <w:snapToGrid w:val="0"/>
        </w:rPr>
        <w:tab/>
        <w:t>凡事包容，凡事相信，凡事盼望，凡事忍耐。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13:8</w:t>
      </w:r>
      <w:r w:rsidRPr="001232D4">
        <w:rPr>
          <w:rFonts w:eastAsia="DFKai-SB"/>
          <w:snapToGrid w:val="0"/>
          <w:lang w:eastAsia="zh-CN"/>
        </w:rPr>
        <w:tab/>
        <w:t>爱是永不败落；但申言终必归于无用，方言终必停止，知识也终必归于无用。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爱是神内在的素质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是神的心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神在我们身上的爱，我们也知道也信。神就是爱，住在爱里面的，就住在神里面，神也住在他里面。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神就是爱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因为神先爱我们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4:8</w:t>
      </w:r>
      <w:r w:rsidRPr="001232D4">
        <w:rPr>
          <w:rFonts w:eastAsia="DFKai-SB"/>
          <w:snapToGrid w:val="0"/>
          <w:lang w:eastAsia="zh-CN"/>
        </w:rPr>
        <w:tab/>
        <w:t>不爱弟兄的，未曾认识神，因为神就是爱。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4:19</w:t>
      </w:r>
      <w:r w:rsidRPr="001232D4">
        <w:rPr>
          <w:rFonts w:eastAsia="DFKai-SB"/>
          <w:snapToGrid w:val="0"/>
          <w:lang w:eastAsia="zh-CN"/>
        </w:rPr>
        <w:tab/>
        <w:t>我们爱，因为神先爱我们。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神预定我们得神圣的儿子名分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乃是受神圣之爱的推动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1:4</w:t>
      </w:r>
      <w:r w:rsidRPr="001232D4">
        <w:rPr>
          <w:rFonts w:eastAsia="DFKai-SB"/>
          <w:snapToGrid w:val="0"/>
          <w:lang w:eastAsia="zh-CN"/>
        </w:rPr>
        <w:tab/>
        <w:t>就如祂在创立世界以前，在基督里拣选了我们，使我们在爱里，在祂面</w:t>
      </w:r>
      <w:r w:rsidRPr="001232D4">
        <w:rPr>
          <w:rFonts w:eastAsia="DFKai-SB"/>
          <w:snapToGrid w:val="0"/>
          <w:lang w:eastAsia="zh-CN"/>
        </w:rPr>
        <w:lastRenderedPageBreak/>
        <w:t>前，成为圣别、没有瑕疵；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1:5</w:t>
      </w:r>
      <w:r w:rsidRPr="001232D4">
        <w:rPr>
          <w:rFonts w:eastAsia="DFKai-SB"/>
          <w:snapToGrid w:val="0"/>
          <w:lang w:eastAsia="zh-CN"/>
        </w:rPr>
        <w:tab/>
        <w:t>按着祂意愿所喜悦的，预定了我们，借着耶稣基督得儿子的名分，归于祂自己，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神先爱我们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的爱注入我们里面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并且在我们里面产生出爱来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使我们能用这爱爱神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并爱众圣徒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19~21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4:19</w:t>
      </w:r>
      <w:r w:rsidRPr="001232D4">
        <w:rPr>
          <w:rFonts w:eastAsia="DFKai-SB"/>
          <w:snapToGrid w:val="0"/>
          <w:lang w:eastAsia="zh-CN"/>
        </w:rPr>
        <w:tab/>
        <w:t>我们爱，因为神先爱我们。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4:20</w:t>
      </w:r>
      <w:r w:rsidRPr="001232D4">
        <w:rPr>
          <w:rFonts w:eastAsia="DFKai-SB"/>
          <w:snapToGrid w:val="0"/>
          <w:lang w:eastAsia="zh-CN"/>
        </w:rPr>
        <w:tab/>
        <w:t>人若说，我爱神，却恨他的弟兄，就是说谎的；不爱他所看见的弟兄，就不能爱没有看见的神。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4:21</w:t>
      </w:r>
      <w:r w:rsidRPr="001232D4">
        <w:rPr>
          <w:rFonts w:eastAsia="DFKai-SB"/>
          <w:snapToGrid w:val="0"/>
          <w:lang w:eastAsia="zh-CN"/>
        </w:rPr>
        <w:tab/>
        <w:t>爱神的，也当爱他的弟兄，这是我们从祂所受的诫命。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我们从神所接受的生命乃是爱的生命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基督曾在这世上活出神就是爱的生活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如今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是我们的生命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使我们能在这世上活出同样爱的生活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所是的一样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3:14</w:t>
      </w:r>
      <w:r w:rsidRPr="001232D4">
        <w:rPr>
          <w:rFonts w:eastAsia="DFKai-SB"/>
          <w:snapToGrid w:val="0"/>
          <w:lang w:eastAsia="zh-CN"/>
        </w:rPr>
        <w:tab/>
        <w:t>我们因为爱弟兄，就晓得是已经出死入生了。不爱弟兄的，仍住在死中。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4:17</w:t>
      </w:r>
      <w:r w:rsidRPr="001232D4">
        <w:rPr>
          <w:rFonts w:eastAsia="DFKai-SB"/>
          <w:snapToGrid w:val="0"/>
          <w:lang w:eastAsia="zh-CN"/>
        </w:rPr>
        <w:tab/>
        <w:t>在此，爱在我们便得了成全，使我们在审判的日子，可以坦然无惧；因为祂如何，我们在这世上也如何。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</w:t>
      </w:r>
      <w:r w:rsidRPr="001232D4">
        <w:rPr>
          <w:rFonts w:eastAsia="DFKai-SB"/>
          <w:snapToGrid w:val="0"/>
          <w:lang w:eastAsia="zh-CN"/>
        </w:rPr>
        <w:tab/>
        <w:t>凡信耶稣是基督的，都是从神生的；凡爱那生他的，也爱从祂生的。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我们必须是</w:t>
      </w:r>
      <w:r w:rsidR="00CC4E12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基督的爱冲没并冲激的人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神圣的爱该像大水澎湃冲向我们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迫使我们情不自禁地向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活着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5:14</w:t>
      </w:r>
      <w:r w:rsidRPr="001232D4">
        <w:rPr>
          <w:rFonts w:eastAsia="DFKai-SB"/>
          <w:snapToGrid w:val="0"/>
          <w:lang w:eastAsia="zh-CN"/>
        </w:rPr>
        <w:tab/>
      </w:r>
      <w:r w:rsidRPr="00CC3603">
        <w:rPr>
          <w:rFonts w:eastAsia="DFKai-SB"/>
          <w:snapToGrid w:val="0"/>
          <w:spacing w:val="-4"/>
          <w:lang w:eastAsia="zh-CN"/>
        </w:rPr>
        <w:t>原来基督的爱困迫我们，因我们断定：一人既替众人死，众人就都死了；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我们是神的种类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因为我们已经从神而生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C4E12">
        <w:rPr>
          <w:rFonts w:ascii="Times New Roman" w:eastAsia="PMingLiU" w:hAnsi="Times New Roman" w:cs="Times New Roman"/>
          <w:sz w:val="24"/>
          <w:szCs w:val="24"/>
          <w:lang w:eastAsia="zh-CN"/>
        </w:rPr>
        <w:t>约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3:5</w:t>
      </w:r>
      <w:r w:rsidRPr="001232D4">
        <w:rPr>
          <w:rFonts w:eastAsia="DFKai-SB"/>
          <w:snapToGrid w:val="0"/>
          <w:lang w:eastAsia="zh-CN"/>
        </w:rPr>
        <w:tab/>
        <w:t>耶稣回答说，我实实在在地告诉你，人若不是从水和灵生的，就不能进神的国。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3:6</w:t>
      </w:r>
      <w:r w:rsidRPr="001232D4">
        <w:rPr>
          <w:rFonts w:eastAsia="DFKai-SB"/>
          <w:snapToGrid w:val="0"/>
          <w:lang w:eastAsia="zh-CN"/>
        </w:rPr>
        <w:tab/>
        <w:t>从肉体生的，就是肉体；从那灵生的，就是灵。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3:7</w:t>
      </w:r>
      <w:r w:rsidRPr="001232D4">
        <w:rPr>
          <w:rFonts w:eastAsia="DFKai-SB"/>
          <w:snapToGrid w:val="0"/>
          <w:lang w:eastAsia="zh-CN"/>
        </w:rPr>
        <w:tab/>
        <w:t>我说，你们必须重生，你不要以为希奇。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我们已经重生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成为神的种类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就是神类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而神乃是爱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3:3</w:t>
      </w:r>
      <w:r w:rsidRPr="001232D4">
        <w:rPr>
          <w:rFonts w:eastAsia="DFKai-SB"/>
          <w:snapToGrid w:val="0"/>
          <w:lang w:eastAsia="zh-CN"/>
        </w:rPr>
        <w:tab/>
        <w:t>耶稣回答说，我实实在在地告诉你，人若不重生，就不能见神的国。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3:5</w:t>
      </w:r>
      <w:r w:rsidRPr="001232D4">
        <w:rPr>
          <w:rFonts w:eastAsia="DFKai-SB"/>
          <w:snapToGrid w:val="0"/>
          <w:lang w:eastAsia="zh-CN"/>
        </w:rPr>
        <w:tab/>
        <w:t>耶稣回答说，我实实在在地告诉你，人若不是从水和灵生的，就不能进神的国。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神在我们身上的爱，我们也知道也信。神就是爱，住在爱里面的，就住在神里面，神也住在他里面。</w:t>
      </w:r>
    </w:p>
    <w:p w:rsidR="00787A1F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我们既借着重生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在生命和性情上成了神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我们也就是爱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这意思是说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我们不仅仅爱别人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我们就是爱的本身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1:13</w:t>
      </w:r>
      <w:r w:rsidRPr="001232D4">
        <w:rPr>
          <w:rFonts w:eastAsia="DFKai-SB"/>
          <w:snapToGrid w:val="0"/>
          <w:lang w:eastAsia="zh-CN"/>
        </w:rPr>
        <w:tab/>
        <w:t>这等人不是从血生的，不是从肉体的意思生的，也不是从人的意思生的，乃是从神生的。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13:34</w:t>
      </w:r>
      <w:r w:rsidRPr="001232D4">
        <w:rPr>
          <w:rFonts w:eastAsia="DFKai-SB"/>
          <w:snapToGrid w:val="0"/>
          <w:lang w:eastAsia="zh-CN"/>
        </w:rPr>
        <w:tab/>
        <w:t>我赐给你们一条新诫命，乃是叫你们彼此相爱，正如我爱你们，为使你们也彼此相爱。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作为神的种类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我们就是爱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因为神就是爱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583FAB" w:rsidRPr="001232D4" w:rsidRDefault="00583FAB" w:rsidP="00583FA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4:8</w:t>
      </w:r>
      <w:r w:rsidRPr="001232D4">
        <w:rPr>
          <w:rFonts w:eastAsia="DFKai-SB"/>
          <w:snapToGrid w:val="0"/>
          <w:lang w:eastAsia="zh-CN"/>
        </w:rPr>
        <w:tab/>
        <w:t>不爱弟兄的，未曾认识神，因为神就是爱。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约壹四章告诉我们怎样才能坦然无惧地站在基督的审判台前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秘诀就是要住在爱里面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C3603" w:rsidRDefault="00CC3603" w:rsidP="00CC3603">
      <w:pPr>
        <w:pStyle w:val="verseswarning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CC3603">
        <w:rPr>
          <w:rFonts w:eastAsia="DFKai-SB"/>
          <w:snapToGrid w:val="0"/>
          <w:color w:val="0000FF"/>
          <w:lang w:eastAsia="zh-CN"/>
        </w:rPr>
        <w:t>约壹</w:t>
      </w:r>
      <w:r w:rsidRPr="00CC3603">
        <w:rPr>
          <w:rFonts w:ascii="Times New Roman" w:eastAsia="Times New Roman" w:hAnsi="Times New Roman"/>
          <w:snapToGrid w:val="0"/>
          <w:color w:val="0000FF"/>
          <w:lang w:eastAsia="zh-CN"/>
        </w:rPr>
        <w:t>4</w:t>
      </w:r>
      <w:r w:rsidRPr="00CC3603">
        <w:rPr>
          <w:rFonts w:eastAsia="DFKai-SB"/>
          <w:snapToGrid w:val="0"/>
          <w:color w:val="0000FF"/>
          <w:lang w:eastAsia="zh-CN"/>
        </w:rPr>
        <w:tab/>
      </w:r>
      <w:r>
        <w:rPr>
          <w:rFonts w:eastAsia="DFKai-SB"/>
          <w:snapToGrid w:val="0"/>
          <w:color w:val="0000FF"/>
          <w:lang w:eastAsia="zh-CN"/>
        </w:rPr>
        <w:t>从略。</w:t>
      </w:r>
    </w:p>
    <w:p w:rsidR="00CC3603" w:rsidRPr="00CC3603" w:rsidRDefault="00CC3603" w:rsidP="00CC3603">
      <w:pPr>
        <w:pStyle w:val="versesduplicated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color w:val="0000FF"/>
          <w:lang w:eastAsia="zh-CN"/>
        </w:rPr>
      </w:pPr>
      <w:r w:rsidRPr="00CC3603">
        <w:rPr>
          <w:rFonts w:eastAsia="DFKai-SB"/>
          <w:snapToGrid w:val="0"/>
          <w:color w:val="0000FF"/>
          <w:lang w:eastAsia="zh-CN"/>
        </w:rPr>
        <w:t>约壹</w:t>
      </w:r>
      <w:r w:rsidRPr="00CC3603">
        <w:rPr>
          <w:rFonts w:ascii="Times New Roman" w:eastAsia="Times New Roman" w:hAnsi="Times New Roman"/>
          <w:snapToGrid w:val="0"/>
          <w:color w:val="0000FF"/>
          <w:lang w:eastAsia="zh-CN"/>
        </w:rPr>
        <w:t>4:17</w:t>
      </w:r>
      <w:r w:rsidRPr="00CC3603">
        <w:rPr>
          <w:rFonts w:eastAsia="DFKai-SB"/>
          <w:snapToGrid w:val="0"/>
          <w:color w:val="0000FF"/>
          <w:lang w:eastAsia="zh-CN"/>
        </w:rPr>
        <w:tab/>
        <w:t>在此，爱在我们便得了成全，使我们在审判的日子，可以坦然无惧；因为祂如何，我们在这世上也如何。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住在爱里面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就是过一种爱基督的生活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17~18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4:17</w:t>
      </w:r>
      <w:r w:rsidRPr="001232D4">
        <w:rPr>
          <w:rFonts w:eastAsia="DFKai-SB"/>
          <w:snapToGrid w:val="0"/>
          <w:lang w:eastAsia="zh-CN"/>
        </w:rPr>
        <w:tab/>
        <w:t>在此，爱在我们便得了成全，使我们在审判的日子，可以坦然无惧；因为祂如何，我们在这世上也如何。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4:18</w:t>
      </w:r>
      <w:r w:rsidRPr="001232D4">
        <w:rPr>
          <w:rFonts w:eastAsia="DFKai-SB"/>
          <w:snapToGrid w:val="0"/>
          <w:lang w:eastAsia="zh-CN"/>
        </w:rPr>
        <w:tab/>
        <w:t>爱里没有惧怕，完全的爱把惧怕驱除，因为惧怕含有刑罚，惧怕的人在爱里未得成全。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5:10</w:t>
      </w:r>
      <w:r w:rsidRPr="001232D4">
        <w:rPr>
          <w:rFonts w:eastAsia="DFKai-SB"/>
          <w:snapToGrid w:val="0"/>
          <w:lang w:eastAsia="zh-CN"/>
        </w:rPr>
        <w:tab/>
        <w:t>因为我们众人，必要在基督的审判台前显露出来，叫各人按着本身所行的，或善或恶，受到应得的报应。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5:14</w:t>
      </w:r>
      <w:r w:rsidRPr="001232D4">
        <w:rPr>
          <w:rFonts w:eastAsia="DFKai-SB"/>
          <w:snapToGrid w:val="0"/>
          <w:lang w:eastAsia="zh-CN"/>
        </w:rPr>
        <w:tab/>
        <w:t>原来基督的爱困迫我们，因我们断定：一人既替众人死，众人就都死了；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住在爱里面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就是过着习惯地用那是神自己的爱爱别人的生活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使神能在我们身上得着彰显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神在我们身上的爱，我们也知道也信。神就是爱，住在爱里面的，就住在神里面，神也住在他里面。</w:t>
      </w:r>
    </w:p>
    <w:p w:rsidR="0033439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完全的爱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就是因我们用神的爱爱人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而在我们里面得了成全的爱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这样的爱把惧怕驱除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使我们不怕主再来时会受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的刑罚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17~18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参路十二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46~47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4:17</w:t>
      </w:r>
      <w:r w:rsidRPr="001232D4">
        <w:rPr>
          <w:rFonts w:eastAsia="DFKai-SB"/>
          <w:snapToGrid w:val="0"/>
          <w:lang w:eastAsia="zh-CN"/>
        </w:rPr>
        <w:tab/>
        <w:t>在此，爱在我们便得了成全，使我们在审判的日子，可以坦然无惧；因为祂如何，我们在这世上也如何。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4:18</w:t>
      </w:r>
      <w:r w:rsidRPr="001232D4">
        <w:rPr>
          <w:rFonts w:eastAsia="DFKai-SB"/>
          <w:snapToGrid w:val="0"/>
          <w:lang w:eastAsia="zh-CN"/>
        </w:rPr>
        <w:tab/>
        <w:t>爱里没有惧怕，完全的爱把惧怕驱除，因为惧怕含有刑罚，惧怕的人在爱里未得成全。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12:46</w:t>
      </w:r>
      <w:r w:rsidRPr="001232D4">
        <w:rPr>
          <w:rFonts w:eastAsia="DFKai-SB"/>
          <w:snapToGrid w:val="0"/>
          <w:lang w:eastAsia="zh-CN"/>
        </w:rPr>
        <w:tab/>
        <w:t>在想不到的日子，不知道的时辰，那奴仆的主人要来，把他割断，定他和不信的人同受处分。</w:t>
      </w:r>
    </w:p>
    <w:p w:rsidR="00CC3603" w:rsidRPr="001232D4" w:rsidRDefault="00CC3603" w:rsidP="00CC360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12:47</w:t>
      </w:r>
      <w:r w:rsidRPr="001232D4">
        <w:rPr>
          <w:rFonts w:eastAsia="DFKai-SB"/>
          <w:snapToGrid w:val="0"/>
          <w:lang w:eastAsia="zh-CN"/>
        </w:rPr>
        <w:tab/>
        <w:t>奴仆知道主人的意思，却不预备，或是不照着他的意思行，那奴仆必多受鞭打。</w:t>
      </w:r>
    </w:p>
    <w:p w:rsidR="00787A1F" w:rsidRPr="00787A1F" w:rsidRDefault="00787A1F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3439E" w:rsidRPr="00787A1F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787A1F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787A1F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787A1F" w:rsidRPr="003A2027" w:rsidRDefault="00787A1F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787A1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787A1F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新律法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787A1F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爱你们的仇敌</w:t>
      </w:r>
      <w:r w:rsidR="004C1428" w:rsidRPr="00787A1F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，</w:t>
      </w:r>
      <w:r w:rsidRPr="00787A1F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为那逼迫你们的祷告</w:t>
      </w:r>
    </w:p>
    <w:p w:rsidR="00787A1F" w:rsidRPr="003A2027" w:rsidRDefault="00787A1F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787A1F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787A1F">
        <w:rPr>
          <w:rFonts w:ascii="黑体" w:eastAsia="黑体" w:hAnsi="黑体" w:cs="Times New Roman"/>
          <w:bCs/>
          <w:sz w:val="24"/>
          <w:szCs w:val="24"/>
          <w:lang w:eastAsia="zh-CN"/>
        </w:rPr>
        <w:t>像天父完全一样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马太五章四十八节说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5E4A4B" w:rsidRPr="005E4A4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所以你们要完全</w:t>
      </w:r>
      <w:r w:rsidR="004C1428" w:rsidRPr="005E4A4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像你们的天父完全一样</w:t>
      </w:r>
      <w:r w:rsidR="004C1428" w:rsidRPr="005E4A4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国度子民要完全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像他们的天父完全一样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乃是指在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的爱里完全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他们是父的儿女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有父的神圣生命和性情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因此能像父一样完全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国度新律法的要求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比旧时代律法的要求高得多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这更高的要求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只能借着父神圣的生命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不能凭着自己天然的生命达到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诸天的国乃是最高的要求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父神圣的生命也是最高的供应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以达到这要求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福音书首先在马太福音里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提出诸天之国的最高要求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末了在约翰福音里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给我们天父神圣生命的最高供应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使我们能过诸天之国最高的生活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在马太五至七章所论国度新律法的要求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就是重生的国度子民里面新生命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神圣生命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的彰显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这要求开启了重生子民里面的所是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借此给他们看见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他们能达到如此高的程度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能过如此高的生活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这些更改过的律法一切的要求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启示出我们里面神圣的生命能为我们行多少的事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这些律法不仅仅是要求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也是启示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给我们看见神圣的生命甚至能使我们完全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像我们的天父完全一样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我们里面有叫人完全的生命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我们有一个生命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带着这样一个神圣的性情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能使我们完全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像我们的天父完全一样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根据五章四十五节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我们看见父叫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的日头上升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照恶人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也照好人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降雨给义人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也给不义的人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父叫日头上升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先照恶人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然后照好人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如果你是父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你会叫日头上升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先照恶人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还是先照好人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当然你会叫日头上升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先照好人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这一节也说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父降雨给义人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也给不义的人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请注意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本节这部分的次序更改了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这指明在天父眼中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叫日头先照恶人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再照好人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以及先降雨给义人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再给不义的人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都没有差别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让我们把这个应用在对待儿女的事上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甚至在对待自己的儿女上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你也有自己的选择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这指明你是多么天然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假定你有三个儿女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其中一个很可爱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一个很顽皮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一个介于二者之间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一天过一天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这三个儿女把你暴露出来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显示你多么不喜欢那顽皮的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并且责怪他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虽然你不喜欢他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天父却爱他胜过那可爱的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父差他来暴露你天然的口味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在召会生活中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我们也有自己天然的口味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我们喜欢温柔的弟兄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和蔼的姊妹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我们希望所有的弟兄姊妹都是这样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但这只是梦想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因为总有一些困扰我们的人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请想想长老缺乏的问题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很多弟兄和蔼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温柔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但他们不能作长老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能干的人也许相当苛刻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神用这事暴露你天然的选择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现在我们就领会三十一至四十八节主话的含示和意义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这不仅仅是在外面爱我们的仇敌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这是使我们天然的人暴露出来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</w:t>
      </w:r>
      <w:r w:rsidR="005E4A4B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暴露之后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我们会说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5E4A4B" w:rsidRPr="005E4A4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4C1428" w:rsidRPr="005E4A4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怜悯我</w:t>
      </w:r>
      <w:r w:rsidR="004C1428" w:rsidRPr="005E4A4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我多么需要你的拯救</w:t>
      </w:r>
      <w:r w:rsidR="004C1428" w:rsidRPr="005E4A4B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我要亲近你</w:t>
      </w:r>
      <w:r w:rsidR="004C1428" w:rsidRPr="005E4A4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信靠你</w:t>
      </w:r>
      <w:r w:rsidR="004C1428" w:rsidRPr="005E4A4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然后我就要像我父一样完全</w:t>
      </w:r>
      <w:r w:rsidR="004C1428" w:rsidRPr="005E4A4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5E4A4B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不要把主的话当作你该如何行事为人的教训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这样没有用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主的话是要摸着我们这人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我们天然的选择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并且要暴露我们的所是和所在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当我们</w:t>
      </w:r>
      <w:r w:rsidR="00A7739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暴露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A7739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征服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我们就让神圣的生命完全有机会活在我们里面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这会使我们完全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甚至像我们的天父完全一样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我们不能效法父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我年轻时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基督教里的人教导我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我们的天父爱坏人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我们应当爱我们的仇敌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正如我们的父一样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虽然这听起来很好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但事实上就像叫猴子学人一样行动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你可以教猴子像仁慈的绅士一样行动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猴子无法这样作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因为它们不是那人的儿子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我们是天父的儿子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因此父的生命和性情在我们里面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所有外面的仇敌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逼迫者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反对者都暴露我们的所是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因为他们暴露我们天然的人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我们就学习不再信靠自己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而仰望我们的父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并且看见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的生命和性情在我们里面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借着这种暴露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我们就看见我们必须亲近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并且凭着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的生命和性情而活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我们就要像我们的天父完全一样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这就是国度的生命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很多基督徒误解了这些经节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把这些经节当作外面行为的指导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为这缘故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很多人感到失望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A77394" w:rsidRPr="00A7739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77394">
        <w:rPr>
          <w:rFonts w:ascii="PMingLiU" w:eastAsia="PMingLiU" w:hAnsi="PMingLiU" w:cs="Times New Roman"/>
          <w:sz w:val="24"/>
          <w:szCs w:val="24"/>
          <w:lang w:eastAsia="zh-CN"/>
        </w:rPr>
        <w:t>这对我们太过分了</w:t>
      </w:r>
      <w:r w:rsidR="004C1428" w:rsidRPr="00A7739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A77394">
        <w:rPr>
          <w:rFonts w:ascii="PMingLiU" w:eastAsia="PMingLiU" w:hAnsi="PMingLiU" w:cs="Times New Roman"/>
          <w:sz w:val="24"/>
          <w:szCs w:val="24"/>
          <w:lang w:eastAsia="zh-CN"/>
        </w:rPr>
        <w:t>我们差得太远了</w:t>
      </w:r>
      <w:r w:rsidR="004C1428" w:rsidRPr="00A7739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77394">
        <w:rPr>
          <w:rFonts w:ascii="PMingLiU" w:eastAsia="PMingLiU" w:hAnsi="PMingLiU" w:cs="Times New Roman"/>
          <w:sz w:val="24"/>
          <w:szCs w:val="24"/>
          <w:lang w:eastAsia="zh-CN"/>
        </w:rPr>
        <w:t>我们无法达到</w:t>
      </w:r>
      <w:r w:rsidR="004C1428" w:rsidRPr="00A7739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A7739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这不是主耶稣所说平常的话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乃是属天之国的宪法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因着我们是国度的子民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我们必能成全这些要求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我们里面有国度的生命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我们能成全这些律法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不是靠着自己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乃是凭着父的生命和性情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我们必须感谢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差遣许多横逆的事物进到我们的环境中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为要摸着我们这个人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并且暴露我们的所是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使我们完全</w:t>
      </w:r>
      <w:r w:rsidR="00A7739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征服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转向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亲近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信靠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并凭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我们就要成为真正的国度子民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有国度的生命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过正确的国度生活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这就是今天神在地上的国度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也就是正当的召会生活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787A1F">
        <w:rPr>
          <w:rFonts w:ascii="DFKai-SB" w:eastAsia="DFKai-SB" w:hAnsi="DFKai-SB" w:cs="Times New Roman"/>
          <w:sz w:val="24"/>
          <w:szCs w:val="24"/>
          <w:lang w:eastAsia="zh-CN"/>
        </w:rPr>
        <w:t>马太福音生命读经</w:t>
      </w:r>
      <w:r w:rsidR="004C1428" w:rsidRPr="00787A1F">
        <w:rPr>
          <w:rFonts w:ascii="DFKai-SB" w:eastAsia="DFKai-SB" w:hAnsi="DFKai-SB" w:cs="Times New Roman"/>
          <w:sz w:val="24"/>
          <w:szCs w:val="24"/>
          <w:lang w:eastAsia="zh-CN"/>
        </w:rPr>
        <w:t>，</w:t>
      </w:r>
      <w:r w:rsidRPr="00787A1F">
        <w:rPr>
          <w:rFonts w:ascii="DFKai-SB" w:eastAsia="DFKai-SB" w:hAnsi="DFKai-SB" w:cs="Times New Roman"/>
          <w:sz w:val="24"/>
          <w:szCs w:val="24"/>
          <w:lang w:eastAsia="zh-CN"/>
        </w:rPr>
        <w:t>二七五至二七八页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703BE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400761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="00C703BE"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周六</w:t>
      </w:r>
      <w:r w:rsidR="00DE3CF2" w:rsidRPr="0040076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C703BE"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早上第一堂聚会</w:t>
      </w:r>
      <w:r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</w:t>
      </w:r>
    </w:p>
    <w:p w:rsidR="00400761" w:rsidRPr="004C1428" w:rsidRDefault="00400761" w:rsidP="0040076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7" w:name="第七篇"/>
      <w:r w:rsidRPr="00400761">
        <w:rPr>
          <w:rFonts w:ascii="DFKai-SB" w:eastAsia="DFKai-SB" w:hAnsi="DFKai-SB" w:cs="Times New Roman"/>
          <w:bCs/>
          <w:sz w:val="32"/>
          <w:szCs w:val="24"/>
          <w:lang w:eastAsia="zh-CN"/>
        </w:rPr>
        <w:t>第七篇</w:t>
      </w:r>
    </w:p>
    <w:bookmarkEnd w:id="7"/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32"/>
          <w:szCs w:val="24"/>
          <w:lang w:eastAsia="zh-CN"/>
        </w:rPr>
        <w:t>进窄门并走那引到生命的狭路</w:t>
      </w:r>
      <w:r w:rsidR="004C1428" w:rsidRPr="00400761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32"/>
          <w:szCs w:val="24"/>
          <w:lang w:eastAsia="zh-CN"/>
        </w:rPr>
        <w:t>这生命就是国度永远蒙福的光景</w:t>
      </w:r>
    </w:p>
    <w:p w:rsidR="008F2B08" w:rsidRPr="000A1DAF" w:rsidRDefault="008F2B08" w:rsidP="008F2B0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>
        <w:rPr>
          <w:rFonts w:ascii="Times New Roman" w:eastAsia="DFKai-SB" w:hAnsi="Times New Roman" w:cs="Times New Roman"/>
          <w:sz w:val="20"/>
          <w:szCs w:val="24"/>
          <w:lang w:eastAsia="zh-CN"/>
        </w:rPr>
        <w:t>JL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596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2:7</w:t>
      </w:r>
      <w:r w:rsidRPr="001232D4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6:57</w:t>
      </w:r>
      <w:r w:rsidRPr="001232D4">
        <w:rPr>
          <w:rFonts w:eastAsia="DFKai-SB"/>
          <w:snapToGrid w:val="0"/>
          <w:lang w:eastAsia="zh-CN"/>
        </w:rPr>
        <w:tab/>
        <w:t>活的父怎样差我来，我又因父活着，照样，那吃我的人，也要因我活着。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6:63</w:t>
      </w:r>
      <w:r w:rsidRPr="001232D4">
        <w:rPr>
          <w:rFonts w:eastAsia="DFKai-SB"/>
          <w:snapToGrid w:val="0"/>
          <w:lang w:eastAsia="zh-CN"/>
        </w:rPr>
        <w:tab/>
        <w:t>赐人生命的乃是灵，肉是无益的；我对你们所说的话，就是灵，就是生命。</w:t>
      </w:r>
    </w:p>
    <w:p w:rsidR="00787A1F" w:rsidRPr="003A2027" w:rsidRDefault="00787A1F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="00787A1F" w:rsidRPr="00400761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在颁布国度的宪法时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基督展示人在神面前生活和工作两条可能的路</w:t>
      </w:r>
      <w:r w:rsidR="00DE3CF2" w:rsidRPr="00A77394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787A1F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你们要进窄门</w:t>
      </w:r>
      <w:r w:rsidR="003A2027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；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因为引到毁坏的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那门宽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那路阔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进去的人也多</w:t>
      </w:r>
      <w:r w:rsidR="003A2027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；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引到生命的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那门窄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那路狭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找着的人也少”</w:t>
      </w:r>
      <w:r w:rsidR="00DE3CF2" w:rsidRPr="00400761">
        <w:rPr>
          <w:rFonts w:ascii="DFKai-SB" w:eastAsia="DFKai-SB" w:hAnsi="DFKai-SB" w:cs="Times New Roman"/>
          <w:w w:val="150"/>
          <w:sz w:val="28"/>
          <w:szCs w:val="24"/>
          <w:lang w:eastAsia="zh-CN"/>
        </w:rPr>
        <w:t>—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太七</w:t>
      </w:r>
      <w:r w:rsidRPr="00400761">
        <w:rPr>
          <w:rFonts w:ascii="Times New Roman" w:eastAsia="PMingLiU" w:hAnsi="Times New Roman" w:cs="Times New Roman"/>
          <w:sz w:val="28"/>
          <w:szCs w:val="24"/>
          <w:lang w:eastAsia="zh-CN"/>
        </w:rPr>
        <w:t>13~14</w:t>
      </w:r>
      <w:r w:rsidR="004C1428" w:rsidRPr="00400761">
        <w:rPr>
          <w:rFonts w:ascii="Times New Roman" w:eastAsia="PMingLiU" w:hAnsi="Times New Roman" w:cs="Times New Roman"/>
          <w:sz w:val="28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引到生命的……路”是引到生命里活的赏赐的路</w:t>
      </w:r>
      <w:r w:rsidR="004C1428" w:rsidRPr="00787A1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乃是</w:t>
      </w:r>
      <w:r w:rsidR="00787A1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87A1F">
        <w:rPr>
          <w:rFonts w:ascii="PMingLiU" w:eastAsia="PMingLiU" w:hAnsi="PMingLiU" w:cs="Times New Roman"/>
          <w:sz w:val="24"/>
          <w:szCs w:val="24"/>
          <w:lang w:eastAsia="zh-CN"/>
        </w:rPr>
        <w:t>这道路”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就是真理的路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彼后二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正路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平安的路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救人的道路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徒十六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神的道路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太二二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徒十八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和主的道路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徒十八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</w:t>
      </w:r>
      <w:r w:rsidRPr="001232D4">
        <w:rPr>
          <w:rFonts w:eastAsia="DFKai-SB"/>
          <w:snapToGrid w:val="0"/>
          <w:lang w:eastAsia="zh-CN"/>
        </w:rPr>
        <w:tab/>
        <w:t>向他求文书给大马色的各会堂，若是找着这道路上的人，无论男女，都可以捆绑带到耶路撒冷。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19:9</w:t>
      </w:r>
      <w:r w:rsidRPr="001232D4">
        <w:rPr>
          <w:rFonts w:eastAsia="DFKai-SB"/>
          <w:snapToGrid w:val="0"/>
          <w:lang w:eastAsia="zh-CN"/>
        </w:rPr>
        <w:tab/>
        <w:t>后来有些人刚硬不受劝服，在许多人面前毁谤这道路，保罗就离开他们，也叫门徒与他们分离，便在推喇奴的讲堂里天天辩论。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19:23</w:t>
      </w:r>
      <w:r w:rsidRPr="001232D4">
        <w:rPr>
          <w:rFonts w:eastAsia="DFKai-SB"/>
          <w:snapToGrid w:val="0"/>
          <w:lang w:eastAsia="zh-CN"/>
        </w:rPr>
        <w:tab/>
        <w:t>那时，关于这道路，起了不小的扰乱。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22:4</w:t>
      </w:r>
      <w:r w:rsidRPr="001232D4">
        <w:rPr>
          <w:rFonts w:eastAsia="DFKai-SB"/>
          <w:snapToGrid w:val="0"/>
          <w:lang w:eastAsia="zh-CN"/>
        </w:rPr>
        <w:tab/>
        <w:t>我也曾逼迫过这道路上的人，直到死地，无论男女都捆绑起来，下在监里，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24:22</w:t>
      </w:r>
      <w:r w:rsidRPr="001232D4">
        <w:rPr>
          <w:rFonts w:eastAsia="DFKai-SB"/>
          <w:snapToGrid w:val="0"/>
          <w:lang w:eastAsia="zh-CN"/>
        </w:rPr>
        <w:tab/>
        <w:t>腓力斯既更加详确地晓得关于这道路的事，就拖延他们，说，且等千夫长吕西亚下来，我要审断你们的事。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彼后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</w:t>
      </w:r>
      <w:r w:rsidRPr="001232D4">
        <w:rPr>
          <w:rFonts w:eastAsia="DFKai-SB"/>
          <w:snapToGrid w:val="0"/>
          <w:lang w:eastAsia="zh-CN"/>
        </w:rPr>
        <w:tab/>
        <w:t>也有许多人将要随从他们的邪荡，叫真理的路因他们的缘故被毁谤；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彼后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2:15</w:t>
      </w:r>
      <w:r w:rsidRPr="001232D4">
        <w:rPr>
          <w:rFonts w:eastAsia="DFKai-SB"/>
          <w:snapToGrid w:val="0"/>
          <w:lang w:eastAsia="zh-CN"/>
        </w:rPr>
        <w:tab/>
        <w:t>离弃正路而走迷了，随从比珥之子巴兰的路；巴兰曾经贪爱不义的工价，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彼后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2:21</w:t>
      </w:r>
      <w:r w:rsidRPr="001232D4">
        <w:rPr>
          <w:rFonts w:eastAsia="DFKai-SB"/>
          <w:snapToGrid w:val="0"/>
          <w:lang w:eastAsia="zh-CN"/>
        </w:rPr>
        <w:tab/>
        <w:t>他们认识义路，竟转离所传授给他们神圣的诫命，倒不如不认识为妙。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1:79</w:t>
      </w:r>
      <w:r w:rsidRPr="001232D4">
        <w:rPr>
          <w:rFonts w:eastAsia="DFKai-SB"/>
          <w:snapToGrid w:val="0"/>
          <w:lang w:eastAsia="zh-CN"/>
        </w:rPr>
        <w:tab/>
        <w:t>要照亮坐在黑暗中死荫里的人，把我们的脚引到平安的路上。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3:17</w:t>
      </w:r>
      <w:r w:rsidRPr="001232D4">
        <w:rPr>
          <w:rFonts w:eastAsia="DFKai-SB"/>
          <w:snapToGrid w:val="0"/>
          <w:lang w:eastAsia="zh-CN"/>
        </w:rPr>
        <w:tab/>
        <w:t>平安的路，他们未曾知道；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16:17</w:t>
      </w:r>
      <w:r w:rsidRPr="001232D4">
        <w:rPr>
          <w:rFonts w:eastAsia="DFKai-SB"/>
          <w:snapToGrid w:val="0"/>
          <w:lang w:eastAsia="zh-CN"/>
        </w:rPr>
        <w:tab/>
      </w:r>
      <w:r w:rsidRPr="00EA3E0F">
        <w:rPr>
          <w:rFonts w:eastAsia="DFKai-SB"/>
          <w:snapToGrid w:val="0"/>
          <w:spacing w:val="-4"/>
          <w:lang w:eastAsia="zh-CN"/>
        </w:rPr>
        <w:t>她跟随保罗和我们，喊着说，这些人是至高神的奴仆，向你们宣传救人的道路。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22:16</w:t>
      </w:r>
      <w:r w:rsidRPr="001232D4">
        <w:rPr>
          <w:rFonts w:eastAsia="DFKai-SB"/>
          <w:snapToGrid w:val="0"/>
          <w:lang w:eastAsia="zh-CN"/>
        </w:rPr>
        <w:tab/>
        <w:t>于是打发他们的门徒，同希律党的人到耶稣那里，说，夫子，我们知道你是诚</w:t>
      </w:r>
      <w:r w:rsidRPr="00EA3E0F">
        <w:rPr>
          <w:rFonts w:eastAsia="DFKai-SB"/>
          <w:snapToGrid w:val="0"/>
          <w:spacing w:val="-4"/>
          <w:lang w:eastAsia="zh-CN"/>
        </w:rPr>
        <w:t>实的，并且诚诚实实教导神的道路，什么人你都不顾忌，因为你不看人的外貌。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18:26</w:t>
      </w:r>
      <w:r w:rsidRPr="001232D4">
        <w:rPr>
          <w:rFonts w:eastAsia="DFKai-SB"/>
          <w:snapToGrid w:val="0"/>
          <w:lang w:eastAsia="zh-CN"/>
        </w:rPr>
        <w:tab/>
        <w:t>他在会堂里放胆讲论起来，百基拉和亚居拉听见，就接他来，将神的道路给他讲解得更加详确。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1:23</w:t>
      </w:r>
      <w:r w:rsidRPr="001232D4">
        <w:rPr>
          <w:rFonts w:eastAsia="DFKai-SB"/>
          <w:snapToGrid w:val="0"/>
          <w:lang w:eastAsia="zh-CN"/>
        </w:rPr>
        <w:tab/>
        <w:t>他说，我就是“那在旷野里呼喊者的声音：修直主的道路！”正如申言者以赛亚所说的。</w:t>
      </w:r>
    </w:p>
    <w:p w:rsidR="00203EB5" w:rsidRPr="001232D4" w:rsidRDefault="00203EB5" w:rsidP="00203EB5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18:25</w:t>
      </w:r>
      <w:r w:rsidRPr="001232D4">
        <w:rPr>
          <w:rFonts w:eastAsia="DFKai-SB"/>
          <w:snapToGrid w:val="0"/>
          <w:lang w:eastAsia="zh-CN"/>
        </w:rPr>
        <w:tab/>
        <w:t>这人已经在主的道路上受了教导，灵里火热，将耶稣的事详确地讲论教训人，只是他单晓得约翰的浸。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阔路引到毁坏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是按照属世的系统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满足天然的口味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为要得着群众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维持人的事业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成就人的企业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31~33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EA3E0F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13:31</w:t>
      </w:r>
      <w:r w:rsidRPr="001232D4">
        <w:rPr>
          <w:rFonts w:eastAsia="DFKai-SB"/>
          <w:snapToGrid w:val="0"/>
          <w:lang w:eastAsia="zh-CN"/>
        </w:rPr>
        <w:tab/>
        <w:t>耶稣在他们跟前另设一个比喻，说，诸天的国好像一粒芥菜种，有人拿去种在</w:t>
      </w:r>
      <w:r w:rsidRPr="00EA3E0F">
        <w:rPr>
          <w:rFonts w:eastAsia="DFKai-SB"/>
          <w:snapToGrid w:val="0"/>
          <w:lang w:eastAsia="zh-CN"/>
        </w:rPr>
        <w:lastRenderedPageBreak/>
        <w:t>他的田里。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13:32</w:t>
      </w:r>
      <w:r w:rsidRPr="001232D4">
        <w:rPr>
          <w:rFonts w:eastAsia="DFKai-SB"/>
          <w:snapToGrid w:val="0"/>
          <w:lang w:eastAsia="zh-CN"/>
        </w:rPr>
        <w:tab/>
        <w:t>这乃是百种里最小的，但长起来，却比别的菜都大，且成了树，甚至天空的飞鸟来栖宿在它的枝上。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13:33</w:t>
      </w:r>
      <w:r w:rsidRPr="001232D4">
        <w:rPr>
          <w:rFonts w:eastAsia="DFKai-SB"/>
          <w:snapToGrid w:val="0"/>
          <w:lang w:eastAsia="zh-CN"/>
        </w:rPr>
        <w:tab/>
        <w:t>祂对他们另讲一个比喻说，诸天的国好像面酵，有妇人拿去藏在三斗面里，直到全团都发了酵。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2:13</w:t>
      </w:r>
      <w:r w:rsidRPr="001232D4">
        <w:rPr>
          <w:rFonts w:eastAsia="DFKai-SB"/>
          <w:snapToGrid w:val="0"/>
          <w:lang w:eastAsia="zh-CN"/>
        </w:rPr>
        <w:tab/>
        <w:t>我知道你的居所，就是有撒但座位之处。你持守着我的名，甚至当我忠信的见证人安提帕在你们中间，撒但所住之处被杀的那些日子，你也没有否认对我的信仰。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2:20</w:t>
      </w:r>
      <w:r w:rsidRPr="001232D4">
        <w:rPr>
          <w:rFonts w:eastAsia="DFKai-SB"/>
          <w:snapToGrid w:val="0"/>
          <w:lang w:eastAsia="zh-CN"/>
        </w:rPr>
        <w:tab/>
        <w:t>然而有一件事我要责备你，就是你容让那自称是女申言者的妇人耶洗别教导我的奴仆，引诱他们行淫乱，并吃祭偶像之物。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17:4</w:t>
      </w:r>
      <w:r w:rsidRPr="001232D4">
        <w:rPr>
          <w:rFonts w:eastAsia="DFKai-SB"/>
          <w:snapToGrid w:val="0"/>
          <w:lang w:eastAsia="zh-CN"/>
        </w:rPr>
        <w:tab/>
        <w:t>那女人穿着紫色和朱红色的衣服，用金子、宝石、珍珠为妆饰，手中拿着金杯，盛满了可憎之物，并她淫乱的污秽。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17:5</w:t>
      </w:r>
      <w:r w:rsidRPr="001232D4">
        <w:rPr>
          <w:rFonts w:eastAsia="DFKai-SB"/>
          <w:snapToGrid w:val="0"/>
          <w:lang w:eastAsia="zh-CN"/>
        </w:rPr>
        <w:tab/>
        <w:t>在她额上有名写着：奥秘哉！大巴比伦，地上妓女和可憎之物的母。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狭路引到生命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是按照神圣的规律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履行属灵的要求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以带进神的选民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作耶稣基督的见证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并完成神的经纶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为着建造基督的身体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9~10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我在祂儿子的福音上，在我灵里所事奉的神，可以见证我怎样在祷告中，常常不住地提到你们，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11:5</w:t>
      </w:r>
      <w:r w:rsidRPr="001232D4">
        <w:rPr>
          <w:rFonts w:eastAsia="DFKai-SB"/>
          <w:snapToGrid w:val="0"/>
          <w:lang w:eastAsia="zh-CN"/>
        </w:rPr>
        <w:tab/>
        <w:t>以诺因着信被接去，不至于见死，人也找不着他，因为神把他接去了；原来他被接去以前，已经得了蒙神喜悦的见证。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11:6</w:t>
      </w:r>
      <w:r w:rsidRPr="001232D4">
        <w:rPr>
          <w:rFonts w:eastAsia="DFKai-SB"/>
          <w:snapToGrid w:val="0"/>
          <w:lang w:eastAsia="zh-CN"/>
        </w:rPr>
        <w:tab/>
        <w:t>人非有信，就不能得神的喜悦；因为到神面前来的人，必须信有神，且信祂赏赐那寻求祂的人。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</w:t>
      </w:r>
      <w:r w:rsidRPr="001232D4">
        <w:rPr>
          <w:rFonts w:eastAsia="DFKai-SB"/>
          <w:snapToGrid w:val="0"/>
          <w:lang w:eastAsia="zh-CN"/>
        </w:rPr>
        <w:tab/>
        <w:t>耶稣基督的启示，就是神赐给祂，叫祂将必要快发生的事指示祂的众奴仆；祂就借着祂的使者传达，用表号指示祂的奴仆约翰。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</w:t>
      </w:r>
      <w:r w:rsidRPr="001232D4">
        <w:rPr>
          <w:rFonts w:eastAsia="DFKai-SB"/>
          <w:snapToGrid w:val="0"/>
          <w:lang w:eastAsia="zh-CN"/>
        </w:rPr>
        <w:tab/>
        <w:t>约翰便将神的话，和耶稣基督的见证，凡自己所看见的，都见证出来。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我约翰，就是你们的弟兄，和你们在耶稣的患难、国度、忍耐里一同有分的，为神的话和耶稣的见证，曾在那名叫拔摩的海岛上。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1:10</w:t>
      </w:r>
      <w:r w:rsidRPr="001232D4">
        <w:rPr>
          <w:rFonts w:eastAsia="DFKai-SB"/>
          <w:snapToGrid w:val="0"/>
          <w:lang w:eastAsia="zh-CN"/>
        </w:rPr>
        <w:tab/>
        <w:t>当主日我在灵里，听见在我后面有大声音如吹号说，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神命定的路乃是要照着主那难以描述之生命与职事的榜样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有一种一直是窄的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狭的生活和工作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5:19</w:t>
      </w:r>
      <w:r w:rsidRPr="001232D4">
        <w:rPr>
          <w:rFonts w:eastAsia="DFKai-SB"/>
          <w:snapToGrid w:val="0"/>
          <w:lang w:eastAsia="zh-CN"/>
        </w:rPr>
        <w:tab/>
        <w:t>耶稣对他们说，我实实在在地告诉你们，子从自己不能作什么，唯有看见父所作的，子才能作；父所作的事，子也照样作。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5:30</w:t>
      </w:r>
      <w:r w:rsidRPr="001232D4">
        <w:rPr>
          <w:rFonts w:eastAsia="DFKai-SB"/>
          <w:snapToGrid w:val="0"/>
          <w:lang w:eastAsia="zh-CN"/>
        </w:rPr>
        <w:tab/>
        <w:t>我从自己不能作什么；我怎么听见，就怎么审判；我的审判也是公平的，因为我不寻求自己的意思，只寻求那差我来者的意思。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4:34</w:t>
      </w:r>
      <w:r w:rsidRPr="001232D4">
        <w:rPr>
          <w:rFonts w:eastAsia="DFKai-SB"/>
          <w:snapToGrid w:val="0"/>
          <w:lang w:eastAsia="zh-CN"/>
        </w:rPr>
        <w:tab/>
        <w:t>耶稣说，我的食物就是实行差我来者的旨意，作成祂的工。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17:4</w:t>
      </w:r>
      <w:r w:rsidRPr="001232D4">
        <w:rPr>
          <w:rFonts w:eastAsia="DFKai-SB"/>
          <w:snapToGrid w:val="0"/>
          <w:lang w:eastAsia="zh-CN"/>
        </w:rPr>
        <w:tab/>
        <w:t>我在地上已经荣耀你，你交给我要我作的工，我已经完成了。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14:10</w:t>
      </w:r>
      <w:r w:rsidRPr="001232D4">
        <w:rPr>
          <w:rFonts w:eastAsia="DFKai-SB"/>
          <w:snapToGrid w:val="0"/>
          <w:lang w:eastAsia="zh-CN"/>
        </w:rPr>
        <w:tab/>
        <w:t>我在父里面，父在我里面，你不信么？我对你们所说的话，不是我从自己说的，乃是住在我里面的父作祂自己的事。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14:24</w:t>
      </w:r>
      <w:r w:rsidRPr="001232D4">
        <w:rPr>
          <w:rFonts w:eastAsia="DFKai-SB"/>
          <w:snapToGrid w:val="0"/>
          <w:lang w:eastAsia="zh-CN"/>
        </w:rPr>
        <w:tab/>
      </w:r>
      <w:r w:rsidRPr="00EA3E0F">
        <w:rPr>
          <w:rFonts w:eastAsia="DFKai-SB"/>
          <w:snapToGrid w:val="0"/>
          <w:spacing w:val="-4"/>
          <w:lang w:eastAsia="zh-CN"/>
        </w:rPr>
        <w:t>那不爱我的，就不遵守我的话；你们所听见的话不是我的，乃是差我来之父的。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7:16</w:t>
      </w:r>
      <w:r w:rsidRPr="001232D4">
        <w:rPr>
          <w:rFonts w:eastAsia="DFKai-SB"/>
          <w:snapToGrid w:val="0"/>
          <w:lang w:eastAsia="zh-CN"/>
        </w:rPr>
        <w:tab/>
        <w:t>耶稣回答说，我的教训不是我自己的，乃是那差我来者的。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7:18</w:t>
      </w:r>
      <w:r w:rsidRPr="001232D4">
        <w:rPr>
          <w:rFonts w:eastAsia="DFKai-SB"/>
          <w:snapToGrid w:val="0"/>
          <w:lang w:eastAsia="zh-CN"/>
        </w:rPr>
        <w:tab/>
        <w:t>那从自己说的，是寻求自己的荣耀；唯有那寻求差祂来者之荣耀的，这人才是真的，在祂里面没有不义。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在主的恢复里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我们必须在灵里行事为人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在灵里行事为人约束我们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使我们过正常基督徒的生活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并使我们成为有活力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健康的信徒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为着神的建造走生命的路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加五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帖前五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8:4</w:t>
      </w:r>
      <w:r w:rsidRPr="001232D4">
        <w:rPr>
          <w:rFonts w:eastAsia="DFKai-SB"/>
          <w:snapToGrid w:val="0"/>
          <w:lang w:eastAsia="zh-CN"/>
        </w:rPr>
        <w:tab/>
        <w:t>使律法义的要求，成就在我们这不照着肉体，只照着灵而行的人身上。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5:16</w:t>
      </w:r>
      <w:r w:rsidRPr="001232D4">
        <w:rPr>
          <w:rFonts w:eastAsia="DFKai-SB"/>
          <w:snapToGrid w:val="0"/>
          <w:lang w:eastAsia="zh-CN"/>
        </w:rPr>
        <w:tab/>
        <w:t>我说，你们当凭着灵而行，就绝不会满足肉体的情欲了。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5:22</w:t>
      </w:r>
      <w:r w:rsidRPr="001232D4">
        <w:rPr>
          <w:rFonts w:eastAsia="DFKai-SB"/>
          <w:snapToGrid w:val="0"/>
          <w:lang w:eastAsia="zh-CN"/>
        </w:rPr>
        <w:tab/>
        <w:t>但那灵的果子，就是爱、喜乐、和平、恒忍、恩慈、良善、信实、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5:23</w:t>
      </w:r>
      <w:r w:rsidRPr="001232D4">
        <w:rPr>
          <w:rFonts w:eastAsia="DFKai-SB"/>
          <w:snapToGrid w:val="0"/>
          <w:lang w:eastAsia="zh-CN"/>
        </w:rPr>
        <w:tab/>
        <w:t>温柔、节制；这样的事，没有律法反对。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帖前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5:16</w:t>
      </w:r>
      <w:r w:rsidRPr="001232D4">
        <w:rPr>
          <w:rFonts w:eastAsia="DFKai-SB"/>
          <w:snapToGrid w:val="0"/>
          <w:lang w:eastAsia="zh-CN"/>
        </w:rPr>
        <w:tab/>
        <w:t>要常常喜乐，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帖前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5:18</w:t>
      </w:r>
      <w:r w:rsidRPr="001232D4">
        <w:rPr>
          <w:rFonts w:eastAsia="DFKai-SB"/>
          <w:snapToGrid w:val="0"/>
          <w:lang w:eastAsia="zh-CN"/>
        </w:rPr>
        <w:tab/>
        <w:t>凡事谢恩；因为这是神在基督耶稣里对你们的旨意。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我们必须学习照着度量的神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管治的神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所分给我们尺度的度量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在我们的劳苦上约束自己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13~15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10:13</w:t>
      </w:r>
      <w:r w:rsidRPr="001232D4">
        <w:rPr>
          <w:rFonts w:eastAsia="DFKai-SB"/>
          <w:snapToGrid w:val="0"/>
          <w:lang w:eastAsia="zh-CN"/>
        </w:rPr>
        <w:tab/>
        <w:t>我们却不要过了度量夸口，只要照度量的神所分给我们尺度的度量夸口，这度量甚至远达你们。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10:14</w:t>
      </w:r>
      <w:r w:rsidRPr="001232D4">
        <w:rPr>
          <w:rFonts w:eastAsia="DFKai-SB"/>
          <w:snapToGrid w:val="0"/>
          <w:lang w:eastAsia="zh-CN"/>
        </w:rPr>
        <w:tab/>
        <w:t>我们并非过度伸展自己，好像达不到你们，因为在基督的福音上，我们是最先来的，甚至远及你们。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10:15</w:t>
      </w:r>
      <w:r w:rsidRPr="001232D4">
        <w:rPr>
          <w:rFonts w:eastAsia="DFKai-SB"/>
          <w:snapToGrid w:val="0"/>
          <w:lang w:eastAsia="zh-CN"/>
        </w:rPr>
        <w:tab/>
        <w:t>我们不凭别人的劳碌过度夸口，但盼望随着你们信心的增长，照着我们的尺度，因着你们得以丰盛地扩大，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我们越受限制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就越受规律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我们越受规律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就越健康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有活力的意思就是健康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保罗渴望用全般的智慧警戒各人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教导各人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好将各人在基督里成熟地献上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保罗并不倚靠神迹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乃是更多以</w:t>
      </w:r>
      <w:r w:rsidR="00A77394" w:rsidRPr="00A7739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77394">
        <w:rPr>
          <w:rFonts w:ascii="PMingLiU" w:eastAsia="PMingLiU" w:hAnsi="PMingLiU" w:cs="Times New Roman"/>
          <w:sz w:val="24"/>
          <w:szCs w:val="24"/>
          <w:lang w:eastAsia="zh-CN"/>
        </w:rPr>
        <w:t>各人”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的方式作工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28~29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徒二十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19~20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1:28</w:t>
      </w:r>
      <w:r w:rsidRPr="001232D4">
        <w:rPr>
          <w:rFonts w:eastAsia="DFKai-SB"/>
          <w:snapToGrid w:val="0"/>
          <w:lang w:eastAsia="zh-CN"/>
        </w:rPr>
        <w:tab/>
        <w:t>我们宣扬祂，是用全般的智慧警戒各人，教导各人，好将各人在基督里成熟地献上；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1:29</w:t>
      </w:r>
      <w:r w:rsidRPr="001232D4">
        <w:rPr>
          <w:rFonts w:eastAsia="DFKai-SB"/>
          <w:snapToGrid w:val="0"/>
          <w:lang w:eastAsia="zh-CN"/>
        </w:rPr>
        <w:tab/>
        <w:t>我也为此劳苦，照着祂在我里面大能的运行，竭力奋斗。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20:19</w:t>
      </w:r>
      <w:r w:rsidRPr="001232D4">
        <w:rPr>
          <w:rFonts w:eastAsia="DFKai-SB"/>
          <w:snapToGrid w:val="0"/>
          <w:lang w:eastAsia="zh-CN"/>
        </w:rPr>
        <w:tab/>
        <w:t>服事主，凡事谦卑，常常流泪，又因犹太人的谋害，历经试炼。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20:20</w:t>
      </w:r>
      <w:r w:rsidRPr="001232D4">
        <w:rPr>
          <w:rFonts w:eastAsia="DFKai-SB"/>
          <w:snapToGrid w:val="0"/>
          <w:lang w:eastAsia="zh-CN"/>
        </w:rPr>
        <w:tab/>
        <w:t>凡与你们有益的，我没有一样避讳不告诉你们的，或在公众面前，或挨家挨户，我都教导你们。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20:31</w:t>
      </w:r>
      <w:r w:rsidRPr="001232D4">
        <w:rPr>
          <w:rFonts w:eastAsia="DFKai-SB"/>
          <w:snapToGrid w:val="0"/>
          <w:lang w:eastAsia="zh-CN"/>
        </w:rPr>
        <w:tab/>
        <w:t>所以你们应当儆醒，记念我三年之久，昼夜不住地流泪劝戒你们各人。</w:t>
      </w:r>
    </w:p>
    <w:p w:rsidR="00787A1F" w:rsidRPr="003A2027" w:rsidRDefault="00787A1F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贰</w:t>
      </w:r>
      <w:r w:rsidR="00787A1F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我们必须借着享受基督作为生命流中的生命树而留在生命之路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生命的线上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维持在生命中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使我们在生命上长大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为着神在生命里的建造</w:t>
      </w:r>
      <w:r w:rsidR="00DE3CF2" w:rsidRPr="00400761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约十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10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下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启二二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1~2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弗四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16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21~22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EA3E0F" w:rsidRPr="00EA3E0F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EA3E0F">
        <w:rPr>
          <w:rFonts w:eastAsia="DFKai-SB"/>
          <w:snapToGrid w:val="0"/>
          <w:lang w:eastAsia="zh-CN"/>
        </w:rPr>
        <w:t>约</w:t>
      </w:r>
      <w:r w:rsidRPr="00EA3E0F">
        <w:rPr>
          <w:rFonts w:ascii="Times New Roman" w:eastAsia="Times New Roman" w:hAnsi="Times New Roman"/>
          <w:snapToGrid w:val="0"/>
          <w:lang w:eastAsia="zh-CN"/>
        </w:rPr>
        <w:t>10:10</w:t>
      </w:r>
      <w:r w:rsidRPr="00EA3E0F">
        <w:rPr>
          <w:rFonts w:eastAsia="DFKai-SB"/>
          <w:snapToGrid w:val="0"/>
          <w:lang w:eastAsia="zh-CN"/>
        </w:rPr>
        <w:t>下</w:t>
      </w:r>
      <w:r w:rsidRPr="00EA3E0F">
        <w:rPr>
          <w:rFonts w:eastAsia="DFKai-SB"/>
          <w:snapToGrid w:val="0"/>
          <w:lang w:eastAsia="zh-CN"/>
        </w:rPr>
        <w:tab/>
        <w:t>……我来了，是要叫羊得生命，并且得的更丰盛。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22:1</w:t>
      </w:r>
      <w:r w:rsidRPr="001232D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22:2</w:t>
      </w:r>
      <w:r w:rsidRPr="001232D4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2:21</w:t>
      </w:r>
      <w:r w:rsidRPr="001232D4">
        <w:rPr>
          <w:rFonts w:eastAsia="DFKai-SB"/>
          <w:snapToGrid w:val="0"/>
          <w:lang w:eastAsia="zh-CN"/>
        </w:rPr>
        <w:tab/>
        <w:t>在祂里面，全房联结一起，长成在主里的圣殿；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2:22</w:t>
      </w:r>
      <w:r w:rsidRPr="001232D4">
        <w:rPr>
          <w:rFonts w:eastAsia="DFKai-SB"/>
          <w:snapToGrid w:val="0"/>
          <w:lang w:eastAsia="zh-CN"/>
        </w:rPr>
        <w:tab/>
        <w:t>你们也在祂里面同被建造，成为神在灵里的居所。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我们留在生命之路上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乃是借着按照生命的原则生活与事奉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而不是按照是非的原则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我们留在生命之路上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乃是借着爱主到极点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吸引人快跑跟随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歌一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可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12:30</w:t>
      </w:r>
      <w:r w:rsidRPr="001232D4">
        <w:rPr>
          <w:rFonts w:eastAsia="DFKai-SB"/>
          <w:snapToGrid w:val="0"/>
          <w:lang w:eastAsia="zh-CN"/>
        </w:rPr>
        <w:tab/>
        <w:t>你要全心、全魂、全心思并全力，爱主你的神。”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EA3E0F">
        <w:rPr>
          <w:rFonts w:eastAsia="DFKai-SB"/>
          <w:snapToGrid w:val="0"/>
          <w:lang w:eastAsia="zh-CN"/>
        </w:rPr>
        <w:t>歌</w:t>
      </w:r>
      <w:r w:rsidRPr="00EA3E0F">
        <w:rPr>
          <w:rFonts w:ascii="Times New Roman" w:eastAsia="Times New Roman" w:hAnsi="Times New Roman"/>
          <w:snapToGrid w:val="0"/>
          <w:lang w:eastAsia="zh-CN"/>
        </w:rPr>
        <w:t>1:4</w:t>
      </w:r>
      <w:r w:rsidRPr="00EA3E0F">
        <w:rPr>
          <w:rFonts w:eastAsia="DFKai-SB"/>
          <w:snapToGrid w:val="0"/>
          <w:lang w:eastAsia="zh-CN"/>
        </w:rPr>
        <w:t>上</w:t>
      </w:r>
      <w:r w:rsidRPr="00EA3E0F">
        <w:rPr>
          <w:rFonts w:eastAsia="DFKai-SB"/>
          <w:snapToGrid w:val="0"/>
          <w:lang w:eastAsia="zh-CN"/>
        </w:rPr>
        <w:tab/>
        <w:t>愿你吸引我，我们就快跑跟随你</w:t>
      </w:r>
      <w:r w:rsidRPr="00EA3E0F">
        <w:rPr>
          <w:rFonts w:eastAsia="DFKai-SB"/>
          <w:snapToGrid w:val="0"/>
          <w:w w:val="150"/>
          <w:lang w:eastAsia="zh-CN"/>
        </w:rPr>
        <w:t>—</w:t>
      </w:r>
      <w:r w:rsidRPr="00EA3E0F">
        <w:rPr>
          <w:rFonts w:eastAsia="DFKai-SB"/>
          <w:snapToGrid w:val="0"/>
          <w:lang w:eastAsia="zh-CN"/>
        </w:rPr>
        <w:t>王带我进了他的内室</w:t>
      </w:r>
      <w:r w:rsidRPr="00EA3E0F">
        <w:rPr>
          <w:rFonts w:eastAsia="DFKai-SB"/>
          <w:snapToGrid w:val="0"/>
          <w:w w:val="150"/>
          <w:lang w:eastAsia="zh-CN"/>
        </w:rPr>
        <w:t>—</w:t>
      </w:r>
      <w:r w:rsidRPr="00EA3E0F">
        <w:rPr>
          <w:rFonts w:eastAsia="DFKai-SB"/>
          <w:snapToGrid w:val="0"/>
          <w:lang w:eastAsia="zh-CN"/>
        </w:rPr>
        <w:t>我们必因你欢喜快</w:t>
      </w:r>
      <w:r w:rsidRPr="001232D4">
        <w:rPr>
          <w:rFonts w:eastAsia="DFKai-SB"/>
          <w:snapToGrid w:val="0"/>
          <w:lang w:eastAsia="zh-CN"/>
        </w:rPr>
        <w:t>乐；</w:t>
      </w:r>
      <w:r>
        <w:rPr>
          <w:rFonts w:eastAsia="DFKai-SB"/>
          <w:snapToGrid w:val="0"/>
          <w:lang w:eastAsia="zh-CN"/>
        </w:rPr>
        <w:t>……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我们留在生命之路上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乃是借着祷读及默想主的话而吃耶稣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并借着操练我们的灵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将是灵的话供应到别人里面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17~18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与注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耶十五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6:57</w:t>
      </w:r>
      <w:r w:rsidRPr="001232D4">
        <w:rPr>
          <w:rFonts w:eastAsia="DFKai-SB"/>
          <w:snapToGrid w:val="0"/>
          <w:lang w:eastAsia="zh-CN"/>
        </w:rPr>
        <w:tab/>
        <w:t>活的父怎样差我来，我又因父活着，照样，那吃我的人，也要因我活着。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6:63</w:t>
      </w:r>
      <w:r w:rsidRPr="001232D4">
        <w:rPr>
          <w:rFonts w:eastAsia="DFKai-SB"/>
          <w:snapToGrid w:val="0"/>
          <w:lang w:eastAsia="zh-CN"/>
        </w:rPr>
        <w:tab/>
        <w:t>赐人生命的乃是灵，肉是无益的；我对你们所说的话，就是灵，就是生命。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6:17</w:t>
      </w:r>
      <w:r w:rsidRPr="001232D4">
        <w:rPr>
          <w:rFonts w:eastAsia="DFKai-SB"/>
          <w:snapToGrid w:val="0"/>
          <w:lang w:eastAsia="zh-CN"/>
        </w:rPr>
        <w:tab/>
      </w:r>
      <w:r w:rsidRPr="00E217FD">
        <w:rPr>
          <w:rFonts w:eastAsia="DFKai-SB"/>
          <w:snapToGrid w:val="0"/>
          <w:spacing w:val="-4"/>
          <w:lang w:eastAsia="zh-CN"/>
        </w:rPr>
        <w:t>还要借着各样的祷告和祈求，接受救恩的头盔，并那灵的剑，那灵就是神的话；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6:18</w:t>
      </w:r>
      <w:r w:rsidRPr="001232D4">
        <w:rPr>
          <w:rFonts w:eastAsia="DFKai-SB"/>
          <w:snapToGrid w:val="0"/>
          <w:lang w:eastAsia="zh-CN"/>
        </w:rPr>
        <w:tab/>
        <w:t>时时在灵里祷告，并尽力坚持，在这事上儆醒，且为众圣徒祈求，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119:15</w:t>
      </w:r>
      <w:r w:rsidRPr="001232D4">
        <w:rPr>
          <w:rFonts w:eastAsia="DFKai-SB"/>
          <w:snapToGrid w:val="0"/>
          <w:lang w:eastAsia="zh-CN"/>
        </w:rPr>
        <w:tab/>
        <w:t>我要</w:t>
      </w:r>
      <w:r w:rsidR="00F8676B" w:rsidRPr="00F8676B">
        <w:rPr>
          <w:rFonts w:hint="eastAsia"/>
          <w:b/>
          <w:snapToGrid w:val="0"/>
          <w:vertAlign w:val="superscript"/>
          <w:lang w:eastAsia="zh-CN"/>
        </w:rPr>
        <w:t>1</w:t>
      </w:r>
      <w:r w:rsidRPr="001232D4">
        <w:rPr>
          <w:rFonts w:eastAsia="DFKai-SB"/>
          <w:snapToGrid w:val="0"/>
          <w:lang w:eastAsia="zh-CN"/>
        </w:rPr>
        <w:t>默想你的训辞，看重你的道路。</w:t>
      </w:r>
    </w:p>
    <w:p w:rsidR="00F8676B" w:rsidRPr="00F8676B" w:rsidRDefault="00F8676B" w:rsidP="00F8676B">
      <w:pPr>
        <w:pStyle w:val="PlainText"/>
        <w:widowControl w:val="0"/>
        <w:overflowPunct w:val="0"/>
        <w:autoSpaceDE w:val="0"/>
        <w:autoSpaceDN w:val="0"/>
        <w:adjustRightInd w:val="0"/>
        <w:snapToGrid w:val="0"/>
        <w:ind w:left="2347" w:hanging="720"/>
        <w:rPr>
          <w:rFonts w:ascii="Times New Roman" w:hAnsi="Times New Roman" w:cs="Times New Roman"/>
          <w:snapToGrid w:val="0"/>
          <w:color w:val="0000FF"/>
          <w:sz w:val="22"/>
          <w:szCs w:val="22"/>
        </w:rPr>
      </w:pPr>
      <w:r w:rsidRPr="00F8676B">
        <w:rPr>
          <w:rFonts w:ascii="Times New Roman" w:hAnsi="Times New Roman" w:cs="Times New Roman"/>
          <w:snapToGrid w:val="0"/>
          <w:color w:val="0000FF"/>
          <w:sz w:val="22"/>
          <w:szCs w:val="22"/>
        </w:rPr>
        <w:t>注</w:t>
      </w:r>
      <w:r w:rsidRPr="00F8676B">
        <w:rPr>
          <w:rFonts w:ascii="Times New Roman" w:hAnsi="Times New Roman" w:cs="Times New Roman"/>
          <w:snapToGrid w:val="0"/>
          <w:color w:val="0000FF"/>
          <w:sz w:val="22"/>
          <w:szCs w:val="22"/>
        </w:rPr>
        <w:t>1</w:t>
      </w:r>
      <w:r w:rsidRPr="00F8676B">
        <w:rPr>
          <w:rFonts w:ascii="Times New Roman" w:hAnsi="Times New Roman" w:cs="Times New Roman"/>
          <w:snapToGrid w:val="0"/>
          <w:color w:val="0000FF"/>
          <w:sz w:val="22"/>
          <w:szCs w:val="22"/>
        </w:rPr>
        <w:tab/>
      </w:r>
      <w:r w:rsidRPr="00F8676B">
        <w:rPr>
          <w:rFonts w:ascii="Times New Roman" w:hAnsi="Times New Roman" w:cs="Times New Roman"/>
          <w:snapToGrid w:val="0"/>
          <w:color w:val="0000FF"/>
          <w:sz w:val="22"/>
          <w:szCs w:val="22"/>
        </w:rPr>
        <w:t>这辞意义丰富，原文含示敬拜、与自己交谈以及大声说话。默想话乃是借着仔细揣摩而品尝、享受它。祷告、对自己说话和赞美主，也可包括在默想话中。默想神的话乃是享受祂的话作为祂的气（提后三</w:t>
      </w:r>
      <w:r w:rsidRPr="00F8676B">
        <w:rPr>
          <w:rFonts w:ascii="Times New Roman" w:hAnsi="Times New Roman" w:cs="Times New Roman"/>
          <w:snapToGrid w:val="0"/>
          <w:color w:val="0000FF"/>
          <w:sz w:val="22"/>
          <w:szCs w:val="22"/>
        </w:rPr>
        <w:t>16</w:t>
      </w:r>
      <w:r w:rsidRPr="00F8676B">
        <w:rPr>
          <w:rFonts w:ascii="Times New Roman" w:hAnsi="Times New Roman" w:cs="Times New Roman"/>
          <w:snapToGrid w:val="0"/>
          <w:color w:val="0000FF"/>
          <w:sz w:val="22"/>
          <w:szCs w:val="22"/>
        </w:rPr>
        <w:t>），因而被神注入、将神吸入并接受属灵的滋养。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耶</w:t>
      </w:r>
      <w:r w:rsidRPr="001232D4">
        <w:rPr>
          <w:rFonts w:ascii="Times New Roman" w:eastAsia="Times New Roman" w:hAnsi="Times New Roman"/>
          <w:snapToGrid w:val="0"/>
          <w:lang w:eastAsia="zh-CN"/>
        </w:rPr>
        <w:t>15:16</w:t>
      </w:r>
      <w:r w:rsidRPr="001232D4">
        <w:rPr>
          <w:rFonts w:eastAsia="DFKai-SB"/>
          <w:snapToGrid w:val="0"/>
          <w:lang w:eastAsia="zh-CN"/>
        </w:rPr>
        <w:tab/>
        <w:t>耶和华万军之神啊，我得着你的言语，就当食物吃了；你的言语成了我心中的欢喜快乐；因我是称为你名下的人。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4:4</w:t>
      </w:r>
      <w:r w:rsidRPr="001232D4">
        <w:rPr>
          <w:rFonts w:eastAsia="DFKai-SB"/>
          <w:snapToGrid w:val="0"/>
          <w:lang w:eastAsia="zh-CN"/>
        </w:rPr>
        <w:tab/>
        <w:t>耶稣却回答说，经上记着，“人活着不是单靠食物，乃是靠神口里所出的一切话。”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24:45</w:t>
      </w:r>
      <w:r w:rsidRPr="001232D4">
        <w:rPr>
          <w:rFonts w:eastAsia="DFKai-SB"/>
          <w:snapToGrid w:val="0"/>
          <w:lang w:eastAsia="zh-CN"/>
        </w:rPr>
        <w:tab/>
      </w:r>
      <w:r w:rsidRPr="00F8676B">
        <w:rPr>
          <w:rFonts w:eastAsia="DFKai-SB"/>
          <w:snapToGrid w:val="0"/>
          <w:lang w:eastAsia="zh-CN"/>
        </w:rPr>
        <w:t>这样，谁是那忠信又精明的奴仆，为主人所派，管理他的家人，按时分粮给他们？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2:4</w:t>
      </w:r>
      <w:r w:rsidRPr="001232D4">
        <w:rPr>
          <w:rFonts w:eastAsia="DFKai-SB"/>
          <w:snapToGrid w:val="0"/>
          <w:lang w:eastAsia="zh-CN"/>
        </w:rPr>
        <w:tab/>
        <w:t>我说的话，讲的道，不是用智慧动听的言语，乃是用那灵和能力的明证，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2:5</w:t>
      </w:r>
      <w:r w:rsidRPr="001232D4">
        <w:rPr>
          <w:rFonts w:eastAsia="DFKai-SB"/>
          <w:snapToGrid w:val="0"/>
          <w:lang w:eastAsia="zh-CN"/>
        </w:rPr>
        <w:tab/>
        <w:t>叫你们的信不在于人的智慧，乃在于神的能力。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2:13</w:t>
      </w:r>
      <w:r w:rsidRPr="001232D4">
        <w:rPr>
          <w:rFonts w:eastAsia="DFKai-SB"/>
          <w:snapToGrid w:val="0"/>
          <w:lang w:eastAsia="zh-CN"/>
        </w:rPr>
        <w:tab/>
        <w:t>这些事我们也讲说，不是用人智慧所教导的言语，乃是用那灵所教导的言语，用属灵的话，解释属灵的事。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我们留在生命之路上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乃是借着享受三一神作为生命之灵的律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同其神圣的性能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耶三二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8:2</w:t>
      </w:r>
      <w:r w:rsidRPr="001232D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耶</w:t>
      </w:r>
      <w:r w:rsidRPr="001232D4">
        <w:rPr>
          <w:rFonts w:ascii="Times New Roman" w:eastAsia="Times New Roman" w:hAnsi="Times New Roman"/>
          <w:snapToGrid w:val="0"/>
          <w:lang w:eastAsia="zh-CN"/>
        </w:rPr>
        <w:t>32:39</w:t>
      </w:r>
      <w:r w:rsidRPr="001232D4">
        <w:rPr>
          <w:rFonts w:eastAsia="DFKai-SB"/>
          <w:snapToGrid w:val="0"/>
          <w:lang w:eastAsia="zh-CN"/>
        </w:rPr>
        <w:tab/>
        <w:t>我要赐给他们一个心和一条路，好叫他们终身敬畏我，使他们和他们以后的子孙得福乐。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我们留在生命之路上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乃是借着在基督的元首权柄下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并照着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的神圣性情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住在那在生命流中作生命树的基督里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22:1</w:t>
      </w:r>
      <w:r w:rsidRPr="001232D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22:2</w:t>
      </w:r>
      <w:r w:rsidRPr="001232D4">
        <w:rPr>
          <w:rFonts w:eastAsia="DFKai-SB"/>
          <w:snapToGrid w:val="0"/>
          <w:lang w:eastAsia="zh-CN"/>
        </w:rPr>
        <w:tab/>
        <w:t>在河这边与那边有生命树，生产十二样果子，每月都结出果子，树上的叶子乃为医治万民。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我们留在生命之路上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乃是借着谨慎我们与人的接触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并从各样属灵的死亡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野蛮的死亡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温和的死亡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狡猾的死亡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分别出来归于神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利五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1~40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民六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6~7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</w:t>
      </w:r>
      <w:r w:rsidRPr="001232D4">
        <w:rPr>
          <w:rFonts w:eastAsia="DFKai-SB"/>
          <w:snapToGrid w:val="0"/>
          <w:lang w:eastAsia="zh-CN"/>
        </w:rPr>
        <w:tab/>
        <w:t>或是有人触着什么不洁之物，无论是不洁之兽的尸体，或不洁之牲畜的尸体，或不洁之爬物的尸体，他却没有觉察到，因此成了不洁，就有了罪过。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</w:t>
      </w:r>
      <w:r w:rsidRPr="001232D4">
        <w:rPr>
          <w:rFonts w:eastAsia="DFKai-SB"/>
          <w:snapToGrid w:val="0"/>
          <w:lang w:eastAsia="zh-CN"/>
        </w:rPr>
        <w:tab/>
        <w:t>耶和华对摩西、亚伦说，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</w:t>
      </w:r>
      <w:r w:rsidRPr="001232D4">
        <w:rPr>
          <w:rFonts w:eastAsia="DFKai-SB"/>
          <w:snapToGrid w:val="0"/>
          <w:lang w:eastAsia="zh-CN"/>
        </w:rPr>
        <w:tab/>
        <w:t>你们要对以色列人说，地上一切走兽中，你们可以吃的活物乃是这些：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</w:t>
      </w:r>
      <w:r w:rsidRPr="001232D4">
        <w:rPr>
          <w:rFonts w:eastAsia="DFKai-SB"/>
          <w:snapToGrid w:val="0"/>
          <w:lang w:eastAsia="zh-CN"/>
        </w:rPr>
        <w:tab/>
        <w:t>凡分蹄，就是蹄裂两瓣，并且反刍的走兽，你们都可以吃。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11:4</w:t>
      </w:r>
      <w:r w:rsidRPr="001232D4">
        <w:rPr>
          <w:rFonts w:eastAsia="DFKai-SB"/>
          <w:snapToGrid w:val="0"/>
          <w:lang w:eastAsia="zh-CN"/>
        </w:rPr>
        <w:tab/>
        <w:t>但那反刍或分蹄之中不可吃的乃是这些：骆驼，因为反刍却不分蹄，对你们就不洁净；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11:5</w:t>
      </w:r>
      <w:r w:rsidRPr="001232D4">
        <w:rPr>
          <w:rFonts w:eastAsia="DFKai-SB"/>
          <w:snapToGrid w:val="0"/>
          <w:lang w:eastAsia="zh-CN"/>
        </w:rPr>
        <w:tab/>
        <w:t>石獾，因为反刍却不分蹄，对你们就不洁净；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11:6</w:t>
      </w:r>
      <w:r w:rsidRPr="001232D4">
        <w:rPr>
          <w:rFonts w:eastAsia="DFKai-SB"/>
          <w:snapToGrid w:val="0"/>
          <w:lang w:eastAsia="zh-CN"/>
        </w:rPr>
        <w:tab/>
        <w:t>兔子，因为反刍却不分蹄，对你们就不洁净；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11:7</w:t>
      </w:r>
      <w:r w:rsidRPr="001232D4">
        <w:rPr>
          <w:rFonts w:eastAsia="DFKai-SB"/>
          <w:snapToGrid w:val="0"/>
          <w:lang w:eastAsia="zh-CN"/>
        </w:rPr>
        <w:tab/>
        <w:t>猪，因为分蹄，就是蹄裂两瓣，却不反刍，对你们就不洁净。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11:8</w:t>
      </w:r>
      <w:r w:rsidRPr="001232D4">
        <w:rPr>
          <w:rFonts w:eastAsia="DFKai-SB"/>
          <w:snapToGrid w:val="0"/>
          <w:lang w:eastAsia="zh-CN"/>
        </w:rPr>
        <w:tab/>
        <w:t>这些兽的肉，你们不可吃；它们的尸体，你们不可触摸，对你们都不洁净。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11:9</w:t>
      </w:r>
      <w:r w:rsidRPr="001232D4">
        <w:rPr>
          <w:rFonts w:eastAsia="DFKai-SB"/>
          <w:snapToGrid w:val="0"/>
          <w:lang w:eastAsia="zh-CN"/>
        </w:rPr>
        <w:tab/>
        <w:t>水中可吃的乃是这些：凡在水里，无论在海里或河里，有鳍有鳞的，你们都可以吃。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11:10</w:t>
      </w:r>
      <w:r w:rsidRPr="001232D4">
        <w:rPr>
          <w:rFonts w:eastAsia="DFKai-SB"/>
          <w:snapToGrid w:val="0"/>
          <w:lang w:eastAsia="zh-CN"/>
        </w:rPr>
        <w:tab/>
        <w:t>凡在水里滋生的物，并在水里的活物，无论在海里或河里，无鳍无鳞的，对你们都是可憎之物。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11:11</w:t>
      </w:r>
      <w:r w:rsidRPr="001232D4">
        <w:rPr>
          <w:rFonts w:eastAsia="DFKai-SB"/>
          <w:snapToGrid w:val="0"/>
          <w:lang w:eastAsia="zh-CN"/>
        </w:rPr>
        <w:tab/>
        <w:t>这些对你们总是可憎之物；你们不可吃它们的肉，它们的尸体也当看为可憎之物。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11:12</w:t>
      </w:r>
      <w:r w:rsidRPr="001232D4">
        <w:rPr>
          <w:rFonts w:eastAsia="DFKai-SB"/>
          <w:snapToGrid w:val="0"/>
          <w:lang w:eastAsia="zh-CN"/>
        </w:rPr>
        <w:tab/>
        <w:t>凡水里无鳍无鳞的，对你们都是可憎之物。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11:13</w:t>
      </w:r>
      <w:r w:rsidRPr="001232D4">
        <w:rPr>
          <w:rFonts w:eastAsia="DFKai-SB"/>
          <w:snapToGrid w:val="0"/>
          <w:lang w:eastAsia="zh-CN"/>
        </w:rPr>
        <w:tab/>
        <w:t>飞鸟中你们当看为可憎之物，不可吃的乃是这些：雕、狗头雕、红头雕、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11:14</w:t>
      </w:r>
      <w:r w:rsidRPr="001232D4">
        <w:rPr>
          <w:rFonts w:eastAsia="DFKai-SB"/>
          <w:snapToGrid w:val="0"/>
          <w:lang w:eastAsia="zh-CN"/>
        </w:rPr>
        <w:tab/>
        <w:t>鸢、隼与其类，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11:15</w:t>
      </w:r>
      <w:r w:rsidRPr="001232D4">
        <w:rPr>
          <w:rFonts w:eastAsia="DFKai-SB"/>
          <w:snapToGrid w:val="0"/>
          <w:lang w:eastAsia="zh-CN"/>
        </w:rPr>
        <w:tab/>
        <w:t>乌鸦与其类，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11:16</w:t>
      </w:r>
      <w:r w:rsidRPr="001232D4">
        <w:rPr>
          <w:rFonts w:eastAsia="DFKai-SB"/>
          <w:snapToGrid w:val="0"/>
          <w:lang w:eastAsia="zh-CN"/>
        </w:rPr>
        <w:tab/>
        <w:t>鸵鸟、夜鹰、海鸥、鹰与其类，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11:17</w:t>
      </w:r>
      <w:r w:rsidRPr="001232D4">
        <w:rPr>
          <w:rFonts w:eastAsia="DFKai-SB"/>
          <w:snapToGrid w:val="0"/>
          <w:lang w:eastAsia="zh-CN"/>
        </w:rPr>
        <w:tab/>
        <w:t>鸱鸮、鸬鹚、猫头鹰、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11:18</w:t>
      </w:r>
      <w:r w:rsidRPr="001232D4">
        <w:rPr>
          <w:rFonts w:eastAsia="DFKai-SB"/>
          <w:snapToGrid w:val="0"/>
          <w:lang w:eastAsia="zh-CN"/>
        </w:rPr>
        <w:tab/>
        <w:t>叫鸮、鹈鹕、秃雕、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11:19</w:t>
      </w:r>
      <w:r w:rsidRPr="001232D4">
        <w:rPr>
          <w:rFonts w:eastAsia="DFKai-SB"/>
          <w:snapToGrid w:val="0"/>
          <w:lang w:eastAsia="zh-CN"/>
        </w:rPr>
        <w:tab/>
        <w:t>鹳、鹭鸶与其类，戴胜与蝙蝠。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11:20</w:t>
      </w:r>
      <w:r w:rsidRPr="001232D4">
        <w:rPr>
          <w:rFonts w:eastAsia="DFKai-SB"/>
          <w:snapToGrid w:val="0"/>
          <w:lang w:eastAsia="zh-CN"/>
        </w:rPr>
        <w:tab/>
        <w:t>凡用四足行动，能飞的昆虫，对你们都是可憎之物。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11:21</w:t>
      </w:r>
      <w:r w:rsidRPr="001232D4">
        <w:rPr>
          <w:rFonts w:eastAsia="DFKai-SB"/>
          <w:snapToGrid w:val="0"/>
          <w:lang w:eastAsia="zh-CN"/>
        </w:rPr>
        <w:tab/>
        <w:t>只是用四足行动，能飞的昆虫中，足上有腿，可用以在地上蹦跳的，你们还可以吃。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11:22</w:t>
      </w:r>
      <w:r w:rsidRPr="001232D4">
        <w:rPr>
          <w:rFonts w:eastAsia="DFKai-SB"/>
          <w:snapToGrid w:val="0"/>
          <w:lang w:eastAsia="zh-CN"/>
        </w:rPr>
        <w:tab/>
        <w:t>其中有群蝗与其类，蚂蚱与其类，蟋蟀与其类，蚱蜢与其类，这些你们都可以吃。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11:23</w:t>
      </w:r>
      <w:r w:rsidRPr="001232D4">
        <w:rPr>
          <w:rFonts w:eastAsia="DFKai-SB"/>
          <w:snapToGrid w:val="0"/>
          <w:lang w:eastAsia="zh-CN"/>
        </w:rPr>
        <w:tab/>
        <w:t>但是其他有四足，能飞的昆虫，对你们都是可憎之物。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11:24</w:t>
      </w:r>
      <w:r w:rsidRPr="001232D4">
        <w:rPr>
          <w:rFonts w:eastAsia="DFKai-SB"/>
          <w:snapToGrid w:val="0"/>
          <w:lang w:eastAsia="zh-CN"/>
        </w:rPr>
        <w:tab/>
        <w:t>这些都能使你们不洁净；凡触着它们尸体的，必不洁净到晚上。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11:25</w:t>
      </w:r>
      <w:r w:rsidRPr="001232D4">
        <w:rPr>
          <w:rFonts w:eastAsia="DFKai-SB"/>
          <w:snapToGrid w:val="0"/>
          <w:lang w:eastAsia="zh-CN"/>
        </w:rPr>
        <w:tab/>
        <w:t>凡拿了尸体任何一部分的，就要洗衣服，并且不洁净到晚上。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11:26</w:t>
      </w:r>
      <w:r w:rsidRPr="001232D4">
        <w:rPr>
          <w:rFonts w:eastAsia="DFKai-SB"/>
          <w:snapToGrid w:val="0"/>
          <w:lang w:eastAsia="zh-CN"/>
        </w:rPr>
        <w:tab/>
        <w:t>凡走兽分蹄，但蹄不裂成两瓣，也不反刍的，对你们是不洁净的；凡触着它们的就不洁净。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11:27</w:t>
      </w:r>
      <w:r w:rsidRPr="001232D4">
        <w:rPr>
          <w:rFonts w:eastAsia="DFKai-SB"/>
          <w:snapToGrid w:val="0"/>
          <w:lang w:eastAsia="zh-CN"/>
        </w:rPr>
        <w:tab/>
        <w:t>凡四足的走兽，用掌行走的，对你们是不洁净的；凡触着它们尸体的，必不洁净到晚上。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11:28</w:t>
      </w:r>
      <w:r w:rsidRPr="001232D4">
        <w:rPr>
          <w:rFonts w:eastAsia="DFKai-SB"/>
          <w:snapToGrid w:val="0"/>
          <w:lang w:eastAsia="zh-CN"/>
        </w:rPr>
        <w:tab/>
        <w:t>拿了它们尸体的，就要洗衣服，并且不洁净到晚上；这些对你们是不洁净的。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11:29</w:t>
      </w:r>
      <w:r w:rsidRPr="001232D4">
        <w:rPr>
          <w:rFonts w:eastAsia="DFKai-SB"/>
          <w:snapToGrid w:val="0"/>
          <w:lang w:eastAsia="zh-CN"/>
        </w:rPr>
        <w:tab/>
        <w:t>地上的爬物对你们不洁净的乃是这些：鼬鼠、鼫鼠、蜥蜴与其类，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11:30</w:t>
      </w:r>
      <w:r w:rsidRPr="001232D4">
        <w:rPr>
          <w:rFonts w:eastAsia="DFKai-SB"/>
          <w:snapToGrid w:val="0"/>
          <w:lang w:eastAsia="zh-CN"/>
        </w:rPr>
        <w:tab/>
        <w:t>壁虎、避役、守宫、蛇医、蝘蜓。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11:31</w:t>
      </w:r>
      <w:r w:rsidRPr="001232D4">
        <w:rPr>
          <w:rFonts w:eastAsia="DFKai-SB"/>
          <w:snapToGrid w:val="0"/>
          <w:lang w:eastAsia="zh-CN"/>
        </w:rPr>
        <w:tab/>
        <w:t>这些爬物对你们都是不洁净的；在它们死后，凡触着它们的，必不洁净到晚上。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11:32</w:t>
      </w:r>
      <w:r w:rsidRPr="001232D4">
        <w:rPr>
          <w:rFonts w:eastAsia="DFKai-SB"/>
          <w:snapToGrid w:val="0"/>
          <w:lang w:eastAsia="zh-CN"/>
        </w:rPr>
        <w:tab/>
        <w:t>其中死了的，掉在什么东西上，这东西就不洁净，无论是木器、衣服、皮子、口袋，不拘是作什么工用的物件，都必须放在水中，必不洁净到晚上，到晚上才洁净了。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11:33</w:t>
      </w:r>
      <w:r w:rsidRPr="001232D4">
        <w:rPr>
          <w:rFonts w:eastAsia="DFKai-SB"/>
          <w:snapToGrid w:val="0"/>
          <w:lang w:eastAsia="zh-CN"/>
        </w:rPr>
        <w:tab/>
        <w:t>若有掉在什么瓦器里的，其中不拘有什么，就不洁净，你们要把这瓦器打破。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11:34</w:t>
      </w:r>
      <w:r w:rsidRPr="001232D4">
        <w:rPr>
          <w:rFonts w:eastAsia="DFKai-SB"/>
          <w:snapToGrid w:val="0"/>
          <w:lang w:eastAsia="zh-CN"/>
        </w:rPr>
        <w:tab/>
        <w:t>一切可吃的食物，沾了这瓦器中的水，就不洁净，并且这瓦器中一切可喝的饮料，也必不洁净。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11:35</w:t>
      </w:r>
      <w:r w:rsidRPr="001232D4">
        <w:rPr>
          <w:rFonts w:eastAsia="DFKai-SB"/>
          <w:snapToGrid w:val="0"/>
          <w:lang w:eastAsia="zh-CN"/>
        </w:rPr>
        <w:tab/>
        <w:t>它们的尸体，若有一部分掉在什么物件上，那物件就不洁净，不拘是炉子，是锅台，就要打碎；那些是不洁净的，对你们总是不洁净。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11:36</w:t>
      </w:r>
      <w:r w:rsidRPr="001232D4">
        <w:rPr>
          <w:rFonts w:eastAsia="DFKai-SB"/>
          <w:snapToGrid w:val="0"/>
          <w:lang w:eastAsia="zh-CN"/>
        </w:rPr>
        <w:tab/>
        <w:t>但泉源或聚水的池子，仍是洁净的；唯有触着那些尸体的，就不洁净。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11:37</w:t>
      </w:r>
      <w:r w:rsidRPr="001232D4">
        <w:rPr>
          <w:rFonts w:eastAsia="DFKai-SB"/>
          <w:snapToGrid w:val="0"/>
          <w:lang w:eastAsia="zh-CN"/>
        </w:rPr>
        <w:tab/>
        <w:t>它们的尸体若有一部分掉在要种的子粒上，子粒仍是洁净的；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11:38</w:t>
      </w:r>
      <w:r w:rsidRPr="001232D4">
        <w:rPr>
          <w:rFonts w:eastAsia="DFKai-SB"/>
          <w:snapToGrid w:val="0"/>
          <w:lang w:eastAsia="zh-CN"/>
        </w:rPr>
        <w:tab/>
        <w:t>若水已经浇在子粒上，那尸体有一部分掉在上头，这子粒对你们就不洁净。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11:39</w:t>
      </w:r>
      <w:r w:rsidRPr="001232D4">
        <w:rPr>
          <w:rFonts w:eastAsia="DFKai-SB"/>
          <w:snapToGrid w:val="0"/>
          <w:lang w:eastAsia="zh-CN"/>
        </w:rPr>
        <w:tab/>
        <w:t>你们可吃的走兽若是死了，有人触着它的尸体，必不洁净到晚上；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利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11:40</w:t>
      </w:r>
      <w:r w:rsidRPr="001232D4">
        <w:rPr>
          <w:rFonts w:eastAsia="DFKai-SB"/>
          <w:snapToGrid w:val="0"/>
          <w:lang w:eastAsia="zh-CN"/>
        </w:rPr>
        <w:tab/>
        <w:t>有人吃了那尸体，就要洗衣服，并且不洁净到晚上；拿了那尸体的，也要洗衣服，并且不洁净到晚上。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民</w:t>
      </w:r>
      <w:r w:rsidRPr="001232D4">
        <w:rPr>
          <w:rFonts w:ascii="Times New Roman" w:eastAsia="Times New Roman" w:hAnsi="Times New Roman"/>
          <w:snapToGrid w:val="0"/>
          <w:lang w:eastAsia="zh-CN"/>
        </w:rPr>
        <w:t>6:6</w:t>
      </w:r>
      <w:r w:rsidRPr="001232D4">
        <w:rPr>
          <w:rFonts w:eastAsia="DFKai-SB"/>
          <w:snapToGrid w:val="0"/>
          <w:lang w:eastAsia="zh-CN"/>
        </w:rPr>
        <w:tab/>
        <w:t>在他将自己分别出来归耶和华的一切日子，不可挨近死人。</w:t>
      </w:r>
    </w:p>
    <w:p w:rsidR="00F8676B" w:rsidRPr="001232D4" w:rsidRDefault="00F8676B" w:rsidP="00F8676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民</w:t>
      </w:r>
      <w:r w:rsidRPr="001232D4">
        <w:rPr>
          <w:rFonts w:ascii="Times New Roman" w:eastAsia="Times New Roman" w:hAnsi="Times New Roman"/>
          <w:snapToGrid w:val="0"/>
          <w:lang w:eastAsia="zh-CN"/>
        </w:rPr>
        <w:t>6:7</w:t>
      </w:r>
      <w:r w:rsidRPr="001232D4">
        <w:rPr>
          <w:rFonts w:eastAsia="DFKai-SB"/>
          <w:snapToGrid w:val="0"/>
          <w:lang w:eastAsia="zh-CN"/>
        </w:rPr>
        <w:tab/>
        <w:t>他的父母、兄弟、或姊妹死了的时候，他不可因他们使自己不洁净，因为那分别出来归神的凭据在他头上。</w:t>
      </w:r>
    </w:p>
    <w:p w:rsidR="0033439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我们留在生命之路上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乃是借着活在复活里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活在召会作基督的身体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由金灯台这棵复活生命的树所表征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之实际里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出二五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31~40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11~12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1:22</w:t>
      </w:r>
      <w:r w:rsidRPr="001232D4">
        <w:rPr>
          <w:rFonts w:eastAsia="DFKai-SB"/>
          <w:snapToGrid w:val="0"/>
          <w:lang w:eastAsia="zh-CN"/>
        </w:rPr>
        <w:tab/>
        <w:t>将万有服在祂的脚下，并使祂向着召会作万有的头；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1:23</w:t>
      </w:r>
      <w:r w:rsidRPr="001232D4">
        <w:rPr>
          <w:rFonts w:eastAsia="DFKai-SB"/>
          <w:snapToGrid w:val="0"/>
          <w:lang w:eastAsia="zh-CN"/>
        </w:rPr>
        <w:tab/>
        <w:t>召会是祂的身体，是那在万有中充满万有者的丰满。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25:31</w:t>
      </w:r>
      <w:r w:rsidRPr="001232D4">
        <w:rPr>
          <w:rFonts w:eastAsia="DFKai-SB"/>
          <w:snapToGrid w:val="0"/>
          <w:lang w:eastAsia="zh-CN"/>
        </w:rPr>
        <w:tab/>
        <w:t>你要用纯金作一个灯台。灯台的座和干，与杯、花萼、花苞，都要接连一块锤出来。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25:32</w:t>
      </w:r>
      <w:r w:rsidRPr="001232D4">
        <w:rPr>
          <w:rFonts w:eastAsia="DFKai-SB"/>
          <w:snapToGrid w:val="0"/>
          <w:lang w:eastAsia="zh-CN"/>
        </w:rPr>
        <w:tab/>
        <w:t>灯台两边要杈出六个枝子，这边三个，那边三个。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25:33</w:t>
      </w:r>
      <w:r w:rsidRPr="001232D4">
        <w:rPr>
          <w:rFonts w:eastAsia="DFKai-SB"/>
          <w:snapToGrid w:val="0"/>
          <w:lang w:eastAsia="zh-CN"/>
        </w:rPr>
        <w:tab/>
        <w:t>这边每枝上有三个杯，形状像杏花，有花萼，有花苞；那边每枝上也有三个杯，形状像杏花，有花萼，有花苞；从灯台杈出来的六个枝子，都是如此。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25:34</w:t>
      </w:r>
      <w:r w:rsidRPr="001232D4">
        <w:rPr>
          <w:rFonts w:eastAsia="DFKai-SB"/>
          <w:snapToGrid w:val="0"/>
          <w:lang w:eastAsia="zh-CN"/>
        </w:rPr>
        <w:tab/>
        <w:t>灯台的干上有四个杯，形状像杏花，有花萼，有花苞。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25:35</w:t>
      </w:r>
      <w:r w:rsidRPr="001232D4">
        <w:rPr>
          <w:rFonts w:eastAsia="DFKai-SB"/>
          <w:snapToGrid w:val="0"/>
          <w:lang w:eastAsia="zh-CN"/>
        </w:rPr>
        <w:tab/>
        <w:t>灯台每两个枝子以下有花萼，与灯台接连一块；从灯台杈出来的六个枝子，都是如此；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25:36</w:t>
      </w:r>
      <w:r w:rsidRPr="001232D4">
        <w:rPr>
          <w:rFonts w:eastAsia="DFKai-SB"/>
          <w:snapToGrid w:val="0"/>
          <w:lang w:eastAsia="zh-CN"/>
        </w:rPr>
        <w:tab/>
        <w:t>花萼和枝子要与灯台接连一块，都是一块纯金锤出来的。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25:37</w:t>
      </w:r>
      <w:r w:rsidRPr="001232D4">
        <w:rPr>
          <w:rFonts w:eastAsia="DFKai-SB"/>
          <w:snapToGrid w:val="0"/>
          <w:lang w:eastAsia="zh-CN"/>
        </w:rPr>
        <w:tab/>
        <w:t>要作灯台的七个灯盏；要把灯盏放上，使灯光对照。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25:38</w:t>
      </w:r>
      <w:r w:rsidRPr="001232D4">
        <w:rPr>
          <w:rFonts w:eastAsia="DFKai-SB"/>
          <w:snapToGrid w:val="0"/>
          <w:lang w:eastAsia="zh-CN"/>
        </w:rPr>
        <w:tab/>
        <w:t>灯台的灯剪和灯花盘，也是要纯金的。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25:39</w:t>
      </w:r>
      <w:r w:rsidRPr="001232D4">
        <w:rPr>
          <w:rFonts w:eastAsia="DFKai-SB"/>
          <w:snapToGrid w:val="0"/>
          <w:lang w:eastAsia="zh-CN"/>
        </w:rPr>
        <w:tab/>
        <w:t>作灯台和这一切的器具，要用纯金一他连得。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出</w:t>
      </w:r>
      <w:r w:rsidRPr="001232D4">
        <w:rPr>
          <w:rFonts w:ascii="Times New Roman" w:eastAsia="Times New Roman" w:hAnsi="Times New Roman"/>
          <w:snapToGrid w:val="0"/>
          <w:lang w:eastAsia="zh-CN"/>
        </w:rPr>
        <w:t>25:40</w:t>
      </w:r>
      <w:r w:rsidRPr="001232D4">
        <w:rPr>
          <w:rFonts w:eastAsia="DFKai-SB"/>
          <w:snapToGrid w:val="0"/>
          <w:lang w:eastAsia="zh-CN"/>
        </w:rPr>
        <w:tab/>
        <w:t>你要谨慎，照着在山上指示你的样式去作。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1:11</w:t>
      </w:r>
      <w:r w:rsidRPr="001232D4">
        <w:rPr>
          <w:rFonts w:eastAsia="DFKai-SB"/>
          <w:snapToGrid w:val="0"/>
          <w:lang w:eastAsia="zh-CN"/>
        </w:rPr>
        <w:tab/>
        <w:t>你所看见的，当写在书上，寄给那七个召会：给以弗所、给士每拿、给别迦摩、给推雅推喇、给撒狄、给非拉铁非、给老底嘉。</w:t>
      </w:r>
    </w:p>
    <w:p w:rsidR="00EA3E0F" w:rsidRPr="001232D4" w:rsidRDefault="00EA3E0F" w:rsidP="00EA3E0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1:12</w:t>
      </w:r>
      <w:r w:rsidRPr="001232D4">
        <w:rPr>
          <w:rFonts w:eastAsia="DFKai-SB"/>
          <w:snapToGrid w:val="0"/>
          <w:lang w:eastAsia="zh-CN"/>
        </w:rPr>
        <w:tab/>
        <w:t>我转过身来，要看是谁发声与我说话；既转过来，就看见七个金灯台；</w:t>
      </w:r>
    </w:p>
    <w:p w:rsidR="00787A1F" w:rsidRPr="003A2027" w:rsidRDefault="00787A1F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787A1F" w:rsidRPr="00400761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神为着召会所定规的路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就是非拉铁非的路</w:t>
      </w:r>
      <w:r w:rsidR="003A2027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；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神所定规的路乃是引到生命的狭路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其特征是他们的弟兄相爱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7~8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在他们中间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爱是有效能的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以致他们按着神牧养人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彼前五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以令人愉快之神的同在顾惜人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并以神经纶健康的教训喂养人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徒二十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3:7</w:t>
      </w:r>
      <w:r w:rsidRPr="001232D4">
        <w:rPr>
          <w:rFonts w:eastAsia="DFKai-SB"/>
          <w:snapToGrid w:val="0"/>
          <w:lang w:eastAsia="zh-CN"/>
        </w:rPr>
        <w:tab/>
        <w:t>你要写信给在非拉铁非的召会的使者，说，那圣别的、真实的，拿着大卫的钥匙，开了就没有人能关，关了就没有人能开的，这样说，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3:8</w:t>
      </w:r>
      <w:r w:rsidRPr="001232D4">
        <w:rPr>
          <w:rFonts w:eastAsia="DFKai-SB"/>
          <w:snapToGrid w:val="0"/>
          <w:lang w:eastAsia="zh-CN"/>
        </w:rPr>
        <w:tab/>
        <w:t>我知道你的行为；看哪，我在你面前给你一个敞开的门，是无人能关的；因为你稍微有一点能力，也曾遵守我的话，没有否认我的名。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彼前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</w:t>
      </w:r>
      <w:r w:rsidRPr="001232D4">
        <w:rPr>
          <w:rFonts w:eastAsia="DFKai-SB"/>
          <w:snapToGrid w:val="0"/>
          <w:lang w:eastAsia="zh-CN"/>
        </w:rPr>
        <w:tab/>
        <w:t>务要牧养你们中间神的群羊，按着神监督他们，不是出于勉强，乃是出于甘心；不是为着卑鄙的利益，乃是出于热切；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4:11</w:t>
      </w:r>
      <w:r w:rsidRPr="001232D4">
        <w:rPr>
          <w:rFonts w:eastAsia="DFKai-SB"/>
          <w:snapToGrid w:val="0"/>
          <w:lang w:eastAsia="zh-CN"/>
        </w:rPr>
        <w:tab/>
      </w:r>
      <w:r w:rsidRPr="00E217FD">
        <w:rPr>
          <w:rFonts w:eastAsia="DFKai-SB"/>
          <w:snapToGrid w:val="0"/>
          <w:spacing w:val="-4"/>
          <w:lang w:eastAsia="zh-CN"/>
        </w:rPr>
        <w:t>祂所赐的，有些是使徒，有些是申言者，有些是传福音者，有些是牧人和教师，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5:29</w:t>
      </w:r>
      <w:r w:rsidRPr="001232D4">
        <w:rPr>
          <w:rFonts w:eastAsia="DFKai-SB"/>
          <w:snapToGrid w:val="0"/>
          <w:lang w:eastAsia="zh-CN"/>
        </w:rPr>
        <w:tab/>
        <w:t>从来没有人恨恶自己的身体，总是保养顾惜，正像基督待召会一样，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20:28</w:t>
      </w:r>
      <w:r w:rsidRPr="001232D4">
        <w:rPr>
          <w:rFonts w:eastAsia="DFKai-SB"/>
          <w:snapToGrid w:val="0"/>
          <w:lang w:eastAsia="zh-CN"/>
        </w:rPr>
        <w:tab/>
        <w:t>圣灵立你们作全群的监督，你们就当为自己谨慎，也为全群谨慎，牧养神的召会，就是祂用自己的血所买来的。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主在非拉铁非的恢复乃是质的恢复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恢复到召会原初的本质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就是神内在的本质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也就是爱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站在一的真正立场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就是召会的立场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乃是拣选爱所有的弟兄们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4:8</w:t>
      </w:r>
      <w:r w:rsidRPr="001232D4">
        <w:rPr>
          <w:rFonts w:eastAsia="DFKai-SB"/>
          <w:snapToGrid w:val="0"/>
          <w:lang w:eastAsia="zh-CN"/>
        </w:rPr>
        <w:tab/>
        <w:t>不爱弟兄的，未曾认识神，因为神就是爱。</w:t>
      </w:r>
    </w:p>
    <w:p w:rsidR="00E217FD" w:rsidRPr="00E217FD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E217FD">
        <w:rPr>
          <w:rFonts w:eastAsia="DFKai-SB"/>
          <w:snapToGrid w:val="0"/>
          <w:lang w:eastAsia="zh-CN"/>
        </w:rPr>
        <w:t>启</w:t>
      </w:r>
      <w:r w:rsidRPr="00E217FD">
        <w:rPr>
          <w:rFonts w:ascii="Times New Roman" w:eastAsia="Times New Roman" w:hAnsi="Times New Roman"/>
          <w:snapToGrid w:val="0"/>
          <w:lang w:eastAsia="zh-CN"/>
        </w:rPr>
        <w:t>3:7</w:t>
      </w:r>
      <w:r w:rsidRPr="00E217FD">
        <w:rPr>
          <w:rFonts w:eastAsia="DFKai-SB"/>
          <w:snapToGrid w:val="0"/>
          <w:lang w:eastAsia="zh-CN"/>
        </w:rPr>
        <w:t>上</w:t>
      </w:r>
      <w:r w:rsidRPr="00E217FD">
        <w:rPr>
          <w:rFonts w:eastAsia="DFKai-SB"/>
          <w:snapToGrid w:val="0"/>
          <w:lang w:eastAsia="zh-CN"/>
        </w:rPr>
        <w:tab/>
        <w:t>你要写信给在非拉铁非的召会的使者，……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2:4</w:t>
      </w:r>
      <w:r w:rsidRPr="001232D4">
        <w:rPr>
          <w:rFonts w:eastAsia="DFKai-SB"/>
          <w:snapToGrid w:val="0"/>
          <w:lang w:eastAsia="zh-CN"/>
        </w:rPr>
        <w:tab/>
        <w:t>然而有一件事我要责备你，就是你离弃了起初的爱。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2:7</w:t>
      </w:r>
      <w:r w:rsidRPr="001232D4">
        <w:rPr>
          <w:rFonts w:eastAsia="DFKai-SB"/>
          <w:snapToGrid w:val="0"/>
          <w:lang w:eastAsia="zh-CN"/>
        </w:rPr>
        <w:tab/>
        <w:t>那灵向众召会所说的话，凡有耳的，就应当听。得胜的，我必将神乐园中生命树的果子赐给他吃。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主为着扩展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的恢复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使用大卫的钥匙开门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这对我们乃是客观的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但基督也使用大卫的钥匙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主观地打开我们内里所是的门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</w:t>
      </w:r>
      <w:r w:rsidR="004B37BA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变化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并建造到神的殿里作柱子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其上有神的名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新耶路撒冷的名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并主的新名</w:t>
      </w:r>
      <w:r w:rsidR="004B37BA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参二一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2:17</w:t>
      </w:r>
      <w:r w:rsidRPr="001232D4">
        <w:rPr>
          <w:rFonts w:eastAsia="DFKai-SB"/>
          <w:snapToGrid w:val="0"/>
          <w:lang w:eastAsia="zh-CN"/>
        </w:rPr>
        <w:tab/>
        <w:t>那灵向众召会所说的话，凡有耳的，就应当听。得胜的，我必将那隐藏的吗哪赐给他，并赐他一块白石，上面写着新名，除了那领受的以外，没有人认识。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3:12</w:t>
      </w:r>
      <w:r w:rsidRPr="001232D4">
        <w:rPr>
          <w:rFonts w:eastAsia="DFKai-SB"/>
          <w:snapToGrid w:val="0"/>
          <w:lang w:eastAsia="zh-CN"/>
        </w:rPr>
        <w:tab/>
        <w:t>得胜的，我要叫他在我神殿中作柱子，他也绝不再从那里出去；我又要将我神的名，和我神城的名（这城就是由天上从我神那里降下来的新耶路撒冷），并我的新名，都写在他上面。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21:22</w:t>
      </w:r>
      <w:r w:rsidRPr="001232D4">
        <w:rPr>
          <w:rFonts w:eastAsia="DFKai-SB"/>
          <w:snapToGrid w:val="0"/>
          <w:lang w:eastAsia="zh-CN"/>
        </w:rPr>
        <w:tab/>
        <w:t>我未见城内有殿，因主神全能者和羔羊为城的殿。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4B37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B37BA">
        <w:rPr>
          <w:rFonts w:ascii="PMingLiU" w:eastAsia="PMingLiU" w:hAnsi="PMingLiU" w:cs="Times New Roman"/>
          <w:sz w:val="24"/>
          <w:szCs w:val="24"/>
          <w:lang w:eastAsia="zh-CN"/>
        </w:rPr>
        <w:t>我神的名”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指柱子是神自己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4B37BA" w:rsidRPr="004B37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B37BA">
        <w:rPr>
          <w:rFonts w:ascii="PMingLiU" w:eastAsia="PMingLiU" w:hAnsi="PMingLiU" w:cs="Times New Roman"/>
          <w:sz w:val="24"/>
          <w:szCs w:val="24"/>
          <w:lang w:eastAsia="zh-CN"/>
        </w:rPr>
        <w:t>我神城的名”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指柱子是新耶路撒冷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4C1428" w:rsidRPr="004B37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B37BA">
        <w:rPr>
          <w:rFonts w:ascii="PMingLiU" w:eastAsia="PMingLiU" w:hAnsi="PMingLiU" w:cs="Times New Roman"/>
          <w:sz w:val="24"/>
          <w:szCs w:val="24"/>
          <w:lang w:eastAsia="zh-CN"/>
        </w:rPr>
        <w:t>我的新名”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指柱子乃是有新意义的基督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作为柱子的得胜者在生命和性情上成为神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但无分于神格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他要成为新耶路撒冷的构成分子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并在新的经历之意义上成为基督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3:12</w:t>
      </w:r>
      <w:r w:rsidRPr="001232D4">
        <w:rPr>
          <w:rFonts w:eastAsia="DFKai-SB"/>
          <w:snapToGrid w:val="0"/>
          <w:lang w:eastAsia="zh-CN"/>
        </w:rPr>
        <w:tab/>
        <w:t>得胜的，我要叫他在我神殿中作柱子，他也绝不再从那里出去；我又要将我神的名，和我神城的名（这城就是由天上从我神那里降下来的新耶路撒冷），并我的新名，都写在他上面。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新耶路撒冷乃是新的基督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我们作为神的扩大和扩展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乃是新意义上的基督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即新耶路撒冷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新的基督与四福音中的基督不同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新妇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新郎的扩增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乃是新耶路撒冷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包括一切神所重生的人</w:t>
      </w:r>
      <w:r w:rsidR="004B37BA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29~30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9~10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3:29</w:t>
      </w:r>
      <w:r w:rsidRPr="001232D4">
        <w:rPr>
          <w:rFonts w:eastAsia="DFKai-SB"/>
          <w:snapToGrid w:val="0"/>
          <w:lang w:eastAsia="zh-CN"/>
        </w:rPr>
        <w:tab/>
        <w:t>娶新妇的，就是新郎；新郎的朋友站着听祂，因着新郎的声音就欢喜快乐；所以我这喜乐满足了。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3:30</w:t>
      </w:r>
      <w:r w:rsidRPr="001232D4">
        <w:rPr>
          <w:rFonts w:eastAsia="DFKai-SB"/>
          <w:snapToGrid w:val="0"/>
          <w:lang w:eastAsia="zh-CN"/>
        </w:rPr>
        <w:tab/>
        <w:t>祂必扩增，我必衰减。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21:9</w:t>
      </w:r>
      <w:r w:rsidRPr="001232D4">
        <w:rPr>
          <w:rFonts w:eastAsia="DFKai-SB"/>
          <w:snapToGrid w:val="0"/>
          <w:lang w:eastAsia="zh-CN"/>
        </w:rPr>
        <w:tab/>
        <w:t>拿着七个金碗，盛满末后七灾的七位天使中，有一位来对我说，你来，我要将新妇，就是羔羊的妻，指给你看。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21:10</w:t>
      </w:r>
      <w:r w:rsidRPr="001232D4">
        <w:rPr>
          <w:rFonts w:eastAsia="DFKai-SB"/>
          <w:snapToGrid w:val="0"/>
          <w:lang w:eastAsia="zh-CN"/>
        </w:rPr>
        <w:tab/>
        <w:t>我在灵里，天使带我到一座高大的山，将那由神那里从天而降的圣城耶路撒冷指给我看。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87A1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</w:t>
      </w:r>
      <w:r w:rsidR="004B37BA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建造到神里面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成为新耶路撒冷的构成分子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并成为新的基督的一部分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就人说是不可能的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但我们里面生命之灵的律包含一个元素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能对付不可能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参创二八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12~19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8:2</w:t>
      </w:r>
      <w:r w:rsidRPr="001232D4">
        <w:rPr>
          <w:rFonts w:eastAsia="DFKai-SB"/>
          <w:snapToGrid w:val="0"/>
          <w:lang w:eastAsia="zh-CN"/>
        </w:rPr>
        <w:tab/>
        <w:t>因为生命之灵的律，在基督耶稣里已经释放了我，使我脱离了罪与死的律。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18:27</w:t>
      </w:r>
      <w:r w:rsidRPr="001232D4">
        <w:rPr>
          <w:rFonts w:eastAsia="DFKai-SB"/>
          <w:snapToGrid w:val="0"/>
          <w:lang w:eastAsia="zh-CN"/>
        </w:rPr>
        <w:tab/>
        <w:t>耶稣说，在人所不能的事，在神却能。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28:12</w:t>
      </w:r>
      <w:r w:rsidRPr="001232D4">
        <w:rPr>
          <w:rFonts w:eastAsia="DFKai-SB"/>
          <w:snapToGrid w:val="0"/>
          <w:lang w:eastAsia="zh-CN"/>
        </w:rPr>
        <w:tab/>
        <w:t>他梦见一个梯子立在地上，梯子的顶通着天，有神的使者在梯子上，上去下来。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28:13</w:t>
      </w:r>
      <w:r w:rsidRPr="001232D4">
        <w:rPr>
          <w:rFonts w:eastAsia="DFKai-SB"/>
          <w:snapToGrid w:val="0"/>
          <w:lang w:eastAsia="zh-CN"/>
        </w:rPr>
        <w:tab/>
        <w:t>耶和华站在梯子以上，说，我是耶和华你祖亚伯拉罕的神，也是以撒的神；我要将你现在所躺卧之地，赐给你和你的后裔。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28:14</w:t>
      </w:r>
      <w:r w:rsidRPr="001232D4">
        <w:rPr>
          <w:rFonts w:eastAsia="DFKai-SB"/>
          <w:snapToGrid w:val="0"/>
          <w:lang w:eastAsia="zh-CN"/>
        </w:rPr>
        <w:tab/>
        <w:t>你的后裔必像地上的尘沙那样多，必向东西南北开展；地上万族必因你和你的后裔得福。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28:15</w:t>
      </w:r>
      <w:r w:rsidRPr="001232D4">
        <w:rPr>
          <w:rFonts w:eastAsia="DFKai-SB"/>
          <w:snapToGrid w:val="0"/>
          <w:lang w:eastAsia="zh-CN"/>
        </w:rPr>
        <w:tab/>
        <w:t>看哪，我与你同在；你无论往哪里去，我必保守你，使你归回这地。我总不离弃你，直到我成就了向你所应许的。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28:16</w:t>
      </w:r>
      <w:r w:rsidRPr="001232D4">
        <w:rPr>
          <w:rFonts w:eastAsia="DFKai-SB"/>
          <w:snapToGrid w:val="0"/>
          <w:lang w:eastAsia="zh-CN"/>
        </w:rPr>
        <w:tab/>
        <w:t>雅各睡醒了，就说，耶和华真在这地方，我竟不知道。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28:17</w:t>
      </w:r>
      <w:r w:rsidRPr="001232D4">
        <w:rPr>
          <w:rFonts w:eastAsia="DFKai-SB"/>
          <w:snapToGrid w:val="0"/>
          <w:lang w:eastAsia="zh-CN"/>
        </w:rPr>
        <w:tab/>
        <w:t>他就惧怕，说，这地方何等可畏！这不是别的，乃是神的家，也是天的门。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28:18</w:t>
      </w:r>
      <w:r w:rsidRPr="001232D4">
        <w:rPr>
          <w:rFonts w:eastAsia="DFKai-SB"/>
          <w:snapToGrid w:val="0"/>
          <w:lang w:eastAsia="zh-CN"/>
        </w:rPr>
        <w:tab/>
        <w:t>雅各清早起来，把所枕的石头立作柱子，浇油在上面。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创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28:19</w:t>
      </w:r>
      <w:r w:rsidRPr="001232D4">
        <w:rPr>
          <w:rFonts w:eastAsia="DFKai-SB"/>
          <w:snapToGrid w:val="0"/>
          <w:lang w:eastAsia="zh-CN"/>
        </w:rPr>
        <w:tab/>
        <w:t>他就给那地方起名叫伯特利；但那城起先名叫路斯。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1:51</w:t>
      </w:r>
      <w:r w:rsidRPr="001232D4">
        <w:rPr>
          <w:rFonts w:eastAsia="DFKai-SB"/>
          <w:snapToGrid w:val="0"/>
          <w:lang w:eastAsia="zh-CN"/>
        </w:rPr>
        <w:tab/>
        <w:t>又对他说，我实实在在地告诉你们，你们将要看见天开了，神的使者上去下来在人子身上。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在非拉铁非的得胜者注意生命过于工作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重质过于重量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参林前三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稍微有一点能力”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明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白能使主喜欢的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不在于他们能为主作多少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乃在于他们是否以他们所有的尽力为主而作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3:12</w:t>
      </w:r>
      <w:r w:rsidRPr="001232D4">
        <w:rPr>
          <w:rFonts w:eastAsia="DFKai-SB"/>
          <w:snapToGrid w:val="0"/>
          <w:lang w:eastAsia="zh-CN"/>
        </w:rPr>
        <w:tab/>
        <w:t>然而，若有人用金、银、宝石，木、草、禾秸，在这根基上建造，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3:8</w:t>
      </w:r>
      <w:r w:rsidRPr="001232D4">
        <w:rPr>
          <w:rFonts w:eastAsia="DFKai-SB"/>
          <w:snapToGrid w:val="0"/>
          <w:lang w:eastAsia="zh-CN"/>
        </w:rPr>
        <w:tab/>
        <w:t>我知道你的行为；看哪，我在你面前给你一个敞开的门，是无人能关的；因为你稍微有一点能力，也曾遵守我的话，没有否认我的名。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可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14:8</w:t>
      </w:r>
      <w:r w:rsidRPr="001232D4">
        <w:rPr>
          <w:rFonts w:eastAsia="DFKai-SB"/>
          <w:snapToGrid w:val="0"/>
          <w:lang w:eastAsia="zh-CN"/>
        </w:rPr>
        <w:tab/>
        <w:t>她作了她所能的；她是为我的安葬，预先膏我的身体。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遵守主在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独一新约职事里的话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这话带他们真正的珍赏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宝爱并享受主耶稣基督自己这宝贵人位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作他们的生命和一切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2~3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3:8</w:t>
      </w:r>
      <w:r w:rsidRPr="001232D4">
        <w:rPr>
          <w:rFonts w:eastAsia="DFKai-SB"/>
          <w:snapToGrid w:val="0"/>
          <w:lang w:eastAsia="zh-CN"/>
        </w:rPr>
        <w:tab/>
        <w:t>我知道你的行为；看哪，我在你面前给你一个敞开的门，是无人能关的；因为你稍微有一点能力，也曾遵守我的话，没有否认我的名。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</w:t>
      </w:r>
      <w:r w:rsidRPr="001232D4">
        <w:rPr>
          <w:rFonts w:eastAsia="DFKai-SB"/>
          <w:snapToGrid w:val="0"/>
          <w:lang w:eastAsia="zh-CN"/>
        </w:rPr>
        <w:tab/>
        <w:t>我以神的妒忌，妒忌你们，因为我曾把你们许配一个丈夫，要将一个贞洁的童女献给基督。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</w:t>
      </w:r>
      <w:r w:rsidRPr="001232D4">
        <w:rPr>
          <w:rFonts w:eastAsia="DFKai-SB"/>
          <w:snapToGrid w:val="0"/>
          <w:lang w:eastAsia="zh-CN"/>
        </w:rPr>
        <w:tab/>
        <w:t>我只怕你们的心思或被败坏，失去那向着基督的单纯和纯洁，就像蛇用诡诈诱骗了夏娃一样。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那些在非拉铁非的人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因着遵守主的话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</w:t>
      </w:r>
      <w:r w:rsidR="004B37BA" w:rsidRPr="004B37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B37BA">
        <w:rPr>
          <w:rFonts w:ascii="PMingLiU" w:eastAsia="PMingLiU" w:hAnsi="PMingLiU" w:cs="Times New Roman"/>
          <w:sz w:val="24"/>
          <w:szCs w:val="24"/>
          <w:lang w:eastAsia="zh-CN"/>
        </w:rPr>
        <w:t>对神……富足的”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借着祷读并默想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的话珍藏在心里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17~18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我们可以向神的话举手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指明我们热诚欢乐地接受它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并对它说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阿们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尼八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3:8</w:t>
      </w:r>
      <w:r w:rsidRPr="001232D4">
        <w:rPr>
          <w:rFonts w:eastAsia="DFKai-SB"/>
          <w:snapToGrid w:val="0"/>
          <w:lang w:eastAsia="zh-CN"/>
        </w:rPr>
        <w:tab/>
        <w:t>我知道你的行为；看哪，我在你面前给你一个敞开的门，是无人能关的；因为你稍微有一点能力，也曾遵守我的话，没有否认我的名。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12:21</w:t>
      </w:r>
      <w:r w:rsidRPr="001232D4">
        <w:rPr>
          <w:rFonts w:eastAsia="DFKai-SB"/>
          <w:snapToGrid w:val="0"/>
          <w:lang w:eastAsia="zh-CN"/>
        </w:rPr>
        <w:tab/>
        <w:t>那为自己积财，对神却不富足的，也是这样。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6:17</w:t>
      </w:r>
      <w:r w:rsidRPr="001232D4">
        <w:rPr>
          <w:rFonts w:eastAsia="DFKai-SB"/>
          <w:snapToGrid w:val="0"/>
          <w:lang w:eastAsia="zh-CN"/>
        </w:rPr>
        <w:tab/>
        <w:t>还要借着各样的祷告和祈求，接受救恩的头盔，并那灵的剑，那灵就是神的话；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6:18</w:t>
      </w:r>
      <w:r w:rsidRPr="001232D4">
        <w:rPr>
          <w:rFonts w:eastAsia="DFKai-SB"/>
          <w:snapToGrid w:val="0"/>
          <w:lang w:eastAsia="zh-CN"/>
        </w:rPr>
        <w:tab/>
        <w:t>时时在灵里祷告，并尽力坚持，在这事上儆醒，且为众圣徒祈求，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119:11</w:t>
      </w:r>
      <w:r w:rsidRPr="001232D4">
        <w:rPr>
          <w:rFonts w:eastAsia="DFKai-SB"/>
          <w:snapToGrid w:val="0"/>
          <w:lang w:eastAsia="zh-CN"/>
        </w:rPr>
        <w:tab/>
        <w:t>我将你的话珍藏在心里，免得我得罪你。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119:15</w:t>
      </w:r>
      <w:r w:rsidRPr="001232D4">
        <w:rPr>
          <w:rFonts w:eastAsia="DFKai-SB"/>
          <w:snapToGrid w:val="0"/>
          <w:lang w:eastAsia="zh-CN"/>
        </w:rPr>
        <w:tab/>
        <w:t>我要默想你的训辞，看重你的道路。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119:48</w:t>
      </w:r>
      <w:r w:rsidRPr="001232D4">
        <w:rPr>
          <w:rFonts w:eastAsia="DFKai-SB"/>
          <w:snapToGrid w:val="0"/>
          <w:lang w:eastAsia="zh-CN"/>
        </w:rPr>
        <w:tab/>
        <w:t>我要向你的诫命举手，这些诫命是我所爱的；我也要默想你的律例。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尼</w:t>
      </w:r>
      <w:r w:rsidRPr="001232D4">
        <w:rPr>
          <w:rFonts w:ascii="Times New Roman" w:eastAsia="Times New Roman" w:hAnsi="Times New Roman"/>
          <w:snapToGrid w:val="0"/>
          <w:lang w:eastAsia="zh-CN"/>
        </w:rPr>
        <w:t>8:5</w:t>
      </w:r>
      <w:r w:rsidRPr="001232D4">
        <w:rPr>
          <w:rFonts w:eastAsia="DFKai-SB"/>
          <w:snapToGrid w:val="0"/>
          <w:lang w:eastAsia="zh-CN"/>
        </w:rPr>
        <w:tab/>
        <w:t>以斯拉站在众民以上，在众民眼前展开这书；他一展开，众民就都站起来。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尼</w:t>
      </w:r>
      <w:r w:rsidRPr="001232D4">
        <w:rPr>
          <w:rFonts w:ascii="Times New Roman" w:eastAsia="Times New Roman" w:hAnsi="Times New Roman"/>
          <w:snapToGrid w:val="0"/>
          <w:lang w:eastAsia="zh-CN"/>
        </w:rPr>
        <w:t>8:6</w:t>
      </w:r>
      <w:r w:rsidRPr="001232D4">
        <w:rPr>
          <w:rFonts w:eastAsia="DFKai-SB"/>
          <w:snapToGrid w:val="0"/>
          <w:lang w:eastAsia="zh-CN"/>
        </w:rPr>
        <w:tab/>
        <w:t>以斯拉颂赞耶和华至大的神；众民都举手应声说，阿们，阿们；就低头，面伏于地，敬拜耶和华。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在非拉铁非的得胜者没有否认主的名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他们弃绝了主耶稣基督之外一切的名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并呼求主的名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主对一切呼求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的人是丰富的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9~10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他们公开承认</w:t>
      </w:r>
      <w:r w:rsidR="004B37BA" w:rsidRPr="004B37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B37BA">
        <w:rPr>
          <w:rFonts w:ascii="PMingLiU" w:eastAsia="PMingLiU" w:hAnsi="PMingLiU" w:cs="Times New Roman"/>
          <w:sz w:val="24"/>
          <w:szCs w:val="24"/>
          <w:lang w:eastAsia="zh-CN"/>
        </w:rPr>
        <w:t>耶稣基督为主</w:t>
      </w:r>
      <w:r w:rsidR="004C1428" w:rsidRPr="004B37B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B37BA">
        <w:rPr>
          <w:rFonts w:ascii="PMingLiU" w:eastAsia="PMingLiU" w:hAnsi="PMingLiU" w:cs="Times New Roman"/>
          <w:sz w:val="24"/>
          <w:szCs w:val="24"/>
          <w:lang w:eastAsia="zh-CN"/>
        </w:rPr>
        <w:t>使荣耀归与父神”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并且他们不是传自己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乃是传基督耶稣为主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也传自己为耶稣的缘故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作信徒的奴仆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10:9</w:t>
      </w:r>
      <w:r w:rsidRPr="001232D4">
        <w:rPr>
          <w:rFonts w:eastAsia="DFKai-SB"/>
          <w:snapToGrid w:val="0"/>
          <w:lang w:eastAsia="zh-CN"/>
        </w:rPr>
        <w:tab/>
        <w:t>就是你若口里认耶稣为主，心里信神叫祂从死人中复活，就必得救；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10:10</w:t>
      </w:r>
      <w:r w:rsidRPr="001232D4">
        <w:rPr>
          <w:rFonts w:eastAsia="DFKai-SB"/>
          <w:snapToGrid w:val="0"/>
          <w:lang w:eastAsia="zh-CN"/>
        </w:rPr>
        <w:tab/>
        <w:t>因为人心里信，就得着义；口里承认，就得救。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10:12</w:t>
      </w:r>
      <w:r w:rsidRPr="001232D4">
        <w:rPr>
          <w:rFonts w:eastAsia="DFKai-SB"/>
          <w:snapToGrid w:val="0"/>
          <w:lang w:eastAsia="zh-CN"/>
        </w:rPr>
        <w:tab/>
        <w:t>因为犹太人和希利尼人并没有分别，众人同有一位主，祂对一切呼求祂的人是丰富的。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10:13</w:t>
      </w:r>
      <w:r w:rsidRPr="001232D4">
        <w:rPr>
          <w:rFonts w:eastAsia="DFKai-SB"/>
          <w:snapToGrid w:val="0"/>
          <w:lang w:eastAsia="zh-CN"/>
        </w:rPr>
        <w:tab/>
        <w:t>因为“凡呼求主名的，就必得救。”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2:11</w:t>
      </w:r>
      <w:r w:rsidRPr="001232D4">
        <w:rPr>
          <w:rFonts w:eastAsia="DFKai-SB"/>
          <w:snapToGrid w:val="0"/>
          <w:lang w:eastAsia="zh-CN"/>
        </w:rPr>
        <w:tab/>
        <w:t>万口都要公开承认耶稣基督为主，使荣耀归与父神。</w:t>
      </w:r>
    </w:p>
    <w:p w:rsidR="00E217FD" w:rsidRPr="001232D4" w:rsidRDefault="00E217FD" w:rsidP="00E217F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4:5</w:t>
      </w:r>
      <w:r w:rsidRPr="001232D4">
        <w:rPr>
          <w:rFonts w:eastAsia="DFKai-SB"/>
          <w:snapToGrid w:val="0"/>
          <w:lang w:eastAsia="zh-CN"/>
        </w:rPr>
        <w:tab/>
        <w:t>因为我们不是传自己，乃是传基督耶稣为主，也传自己为耶稣的缘故，作你们的奴仆。</w:t>
      </w:r>
    </w:p>
    <w:p w:rsidR="0033439E" w:rsidRPr="003154E7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李弟兄对安那翰众长老末了的话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3154E7" w:rsidRP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长老们需要彼此相爱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他们的妻子也需要彼此相爱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他们也需要爱彼此的儿女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400761" w:rsidRPr="004C1428" w:rsidRDefault="00400761" w:rsidP="0040076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肆</w:t>
      </w:r>
      <w:r w:rsidR="003154E7" w:rsidRPr="00400761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非拉铁非一堕落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就成为老底嘉</w:t>
      </w:r>
      <w:r w:rsidR="004C1428"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老底嘉是走了样的非拉铁非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弟兄相爱失去的时候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多数人的意见就是通过的意见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多数人赞成就行了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二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在主眼中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老底嘉的特点是不冷不热和属灵的骄傲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15~18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3:15</w:t>
      </w:r>
      <w:r w:rsidRPr="001232D4">
        <w:rPr>
          <w:rFonts w:eastAsia="DFKai-SB"/>
          <w:snapToGrid w:val="0"/>
          <w:lang w:eastAsia="zh-CN"/>
        </w:rPr>
        <w:tab/>
        <w:t>我知道你的行为，你也不冷也不热；我巴不得你或冷或热。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3:16</w:t>
      </w:r>
      <w:r w:rsidRPr="001232D4">
        <w:rPr>
          <w:rFonts w:eastAsia="DFKai-SB"/>
          <w:snapToGrid w:val="0"/>
          <w:lang w:eastAsia="zh-CN"/>
        </w:rPr>
        <w:tab/>
        <w:t>你既如温水，也不热也不冷，我就要从我口中把你吐出去。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3:17</w:t>
      </w:r>
      <w:r w:rsidRPr="001232D4">
        <w:rPr>
          <w:rFonts w:eastAsia="DFKai-SB"/>
          <w:snapToGrid w:val="0"/>
          <w:lang w:eastAsia="zh-CN"/>
        </w:rPr>
        <w:tab/>
        <w:t>因为你说，我是富足，已经发了财，一样都不缺；却不知道你是那困苦、可怜、贫穷、瞎眼、赤身的。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3:18</w:t>
      </w:r>
      <w:r w:rsidRPr="001232D4">
        <w:rPr>
          <w:rFonts w:eastAsia="DFKai-SB"/>
          <w:snapToGrid w:val="0"/>
          <w:lang w:eastAsia="zh-CN"/>
        </w:rPr>
        <w:tab/>
        <w:t>我劝你向我买火炼的金子，叫你富足；又买白衣穿上，叫你赤身的羞耻不露出来；又买眼药擦你的眼睛，使你能看见。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属灵的骄傲是从已往的历史来的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曾有一次他们是富足的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他们就以为今天仍然是富足的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已往的故事他们今天还记得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但已往的生命却失去了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曾有一次主怜悯他们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他们记得那个历史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而今天却失去了那个实际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他们还记得他们是富足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发了财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一样都不缺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但现在他们是贫穷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瞎眼的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我们如果要继续在非拉铁非的路上并避免成为老底嘉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就得学习在神面前降卑自己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赛五七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加六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5:3</w:t>
      </w:r>
      <w:r w:rsidRPr="001232D4">
        <w:rPr>
          <w:rFonts w:eastAsia="DFKai-SB"/>
          <w:snapToGrid w:val="0"/>
          <w:lang w:eastAsia="zh-CN"/>
        </w:rPr>
        <w:tab/>
        <w:t>灵里贫穷的人有福了，因为诸天的国是他们的。</w:t>
      </w:r>
    </w:p>
    <w:p w:rsidR="00C916A9" w:rsidRPr="00C916A9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spacing w:val="-4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57:15</w:t>
      </w:r>
      <w:r w:rsidRPr="001232D4">
        <w:rPr>
          <w:rFonts w:eastAsia="DFKai-SB"/>
          <w:snapToGrid w:val="0"/>
          <w:lang w:eastAsia="zh-CN"/>
        </w:rPr>
        <w:tab/>
        <w:t>因为那至高至上、住在永远、名为圣者的如此说，我必住在至高至圣的所在，</w:t>
      </w:r>
      <w:r w:rsidRPr="00C916A9">
        <w:rPr>
          <w:rFonts w:eastAsia="DFKai-SB"/>
          <w:snapToGrid w:val="0"/>
          <w:spacing w:val="-4"/>
          <w:lang w:eastAsia="zh-CN"/>
        </w:rPr>
        <w:t>也与灵里痛悔卑微的人同居，要使卑微之人的灵苏醒，也使痛悔之人的心苏醒。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6:3</w:t>
      </w:r>
      <w:r w:rsidRPr="001232D4">
        <w:rPr>
          <w:rFonts w:eastAsia="DFKai-SB"/>
          <w:snapToGrid w:val="0"/>
          <w:lang w:eastAsia="zh-CN"/>
        </w:rPr>
        <w:tab/>
        <w:t>人若不是什么，还以为是什么，就是自欺了。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老底嘉就是说起来样样都知道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事实上没有一样是热切的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说起来样样都有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但没有一样是能够把命拚上的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记得已往时候的光荣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却忘记了今天在神面前的光景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已过是非拉铁非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但今天是老底嘉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15~18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3:15</w:t>
      </w:r>
      <w:r w:rsidRPr="001232D4">
        <w:rPr>
          <w:rFonts w:eastAsia="DFKai-SB"/>
          <w:snapToGrid w:val="0"/>
          <w:lang w:eastAsia="zh-CN"/>
        </w:rPr>
        <w:tab/>
        <w:t>我知道你的行为，你也不冷也不热；我巴不得你或冷或热。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3:16</w:t>
      </w:r>
      <w:r w:rsidRPr="001232D4">
        <w:rPr>
          <w:rFonts w:eastAsia="DFKai-SB"/>
          <w:snapToGrid w:val="0"/>
          <w:lang w:eastAsia="zh-CN"/>
        </w:rPr>
        <w:tab/>
        <w:t>你既如温水，也不热也不冷，我就要从我口中把你吐出去。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3:17</w:t>
      </w:r>
      <w:r w:rsidRPr="001232D4">
        <w:rPr>
          <w:rFonts w:eastAsia="DFKai-SB"/>
          <w:snapToGrid w:val="0"/>
          <w:lang w:eastAsia="zh-CN"/>
        </w:rPr>
        <w:tab/>
        <w:t>因为你说，我是富足，已经发了财，一样都不缺；却不知道你是那困苦、可怜、贫穷、瞎眼、赤身的。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3:18</w:t>
      </w:r>
      <w:r w:rsidRPr="001232D4">
        <w:rPr>
          <w:rFonts w:eastAsia="DFKai-SB"/>
          <w:snapToGrid w:val="0"/>
          <w:lang w:eastAsia="zh-CN"/>
        </w:rPr>
        <w:tab/>
        <w:t>我劝你向我买火炼的金子，叫你富足；又买白衣穿上，叫你赤身的羞耻不露出来；又买眼药擦你的眼睛，使你能看见。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恢复后又堕落的召会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对基督有道理的认识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但没有多少活的信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以有分于基督的神圣元素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白衣指蒙主称许的行为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就是主自己从召会活出来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这是恢复后又堕落的召会所需要的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好遮盖她的赤身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那擦眼睛所需要的眼药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必是指膏抹的灵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约壹二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也就是主自己这赐生命的灵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恢复后又堕落的召会需要这种眼药医治她的瞎眼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参伯四二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约壹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2:27</w:t>
      </w:r>
      <w:r w:rsidRPr="001232D4">
        <w:rPr>
          <w:rFonts w:eastAsia="DFKai-SB"/>
          <w:snapToGrid w:val="0"/>
          <w:lang w:eastAsia="zh-CN"/>
        </w:rPr>
        <w:tab/>
        <w:t>你们从祂所领受的膏油涂抹，住在你们里面，并不需要人教导你们，乃有祂的膏油涂抹，在凡事上教导你们；这膏油涂抹是真实的，不是虚谎的，你们要按这膏油涂抹所教导你们的，住在祂里面。</w:t>
      </w:r>
    </w:p>
    <w:p w:rsidR="00C916A9" w:rsidRPr="00C916A9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C916A9">
        <w:rPr>
          <w:rFonts w:eastAsia="DFKai-SB"/>
          <w:snapToGrid w:val="0"/>
          <w:lang w:eastAsia="zh-CN"/>
        </w:rPr>
        <w:t>林前</w:t>
      </w:r>
      <w:r w:rsidRPr="00C916A9">
        <w:rPr>
          <w:rFonts w:ascii="Times New Roman" w:eastAsia="Times New Roman" w:hAnsi="Times New Roman"/>
          <w:snapToGrid w:val="0"/>
          <w:lang w:eastAsia="zh-CN"/>
        </w:rPr>
        <w:t>15:45</w:t>
      </w:r>
      <w:r w:rsidRPr="00C916A9">
        <w:rPr>
          <w:rFonts w:eastAsia="DFKai-SB"/>
          <w:snapToGrid w:val="0"/>
          <w:lang w:eastAsia="zh-CN"/>
        </w:rPr>
        <w:t>下</w:t>
      </w:r>
      <w:r w:rsidRPr="00C916A9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42:5</w:t>
      </w:r>
      <w:r w:rsidRPr="001232D4">
        <w:rPr>
          <w:rFonts w:eastAsia="DFKai-SB"/>
          <w:snapToGrid w:val="0"/>
          <w:lang w:eastAsia="zh-CN"/>
        </w:rPr>
        <w:tab/>
        <w:t>我从前风闻有你，现在亲眼看见你。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伯</w:t>
      </w:r>
      <w:r w:rsidRPr="001232D4">
        <w:rPr>
          <w:rFonts w:ascii="Times New Roman" w:eastAsia="Times New Roman" w:hAnsi="Times New Roman"/>
          <w:snapToGrid w:val="0"/>
          <w:lang w:eastAsia="zh-CN"/>
        </w:rPr>
        <w:t>42:6</w:t>
      </w:r>
      <w:r w:rsidRPr="001232D4">
        <w:rPr>
          <w:rFonts w:eastAsia="DFKai-SB"/>
          <w:snapToGrid w:val="0"/>
          <w:lang w:eastAsia="zh-CN"/>
        </w:rPr>
        <w:tab/>
        <w:t>因此我厌恶自己，在尘土和炉灰中懊悔。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死的虚空知识和道理的仪式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使恢复后又堕落的召会不冷不热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她需要为她的不冷不热悔改而发热心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沸腾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火烧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借此重得享受基督的实际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得胜的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我要赐他在我宝座上与我同坐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就如我得了胜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在我父的宝座上与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同坐一样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那灵向众召会所说的话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凡有耳的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就应当听”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21~22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916A9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这里的得胜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是指胜过恢复后又堕落的召会中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不冷不热和骄傲的光景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并出</w:t>
      </w:r>
      <w:r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代价买所需之物</w:t>
      </w:r>
      <w:r w:rsidR="004C1428"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且开门让主进来</w:t>
      </w:r>
      <w:r w:rsidR="003A2027"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；</w:t>
      </w:r>
      <w:r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基督这独一的得胜者包括了所有的得胜者</w:t>
      </w:r>
      <w:r w:rsidR="004C1428"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在主的宝座上与主同坐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乃是给得胜者的赏赐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使他在要来的千年国有分于主的权柄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与主同王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管理全地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3154E7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3154E7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召会道路的启示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3154E7">
        <w:rPr>
          <w:rFonts w:ascii="黑体" w:eastAsia="黑体" w:hAnsi="黑体" w:cs="Times New Roman"/>
          <w:bCs/>
          <w:sz w:val="24"/>
          <w:szCs w:val="24"/>
          <w:lang w:eastAsia="zh-CN"/>
        </w:rPr>
        <w:t>第六个召会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3154E7">
        <w:rPr>
          <w:rFonts w:ascii="黑体" w:eastAsia="黑体" w:hAnsi="黑体" w:cs="Times New Roman"/>
          <w:bCs/>
          <w:sz w:val="24"/>
          <w:szCs w:val="24"/>
          <w:lang w:eastAsia="zh-CN"/>
        </w:rPr>
        <w:t>非拉铁非</w:t>
      </w:r>
    </w:p>
    <w:p w:rsidR="0033439E" w:rsidRPr="003154E7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在〔启示录三章〕有第六个召会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名字叫作非拉铁非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非拉”的意思是爱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铁非”的意思是弟兄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06167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非拉铁非”的意思是弟兄相爱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回到弟兄相爱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在〔二至三章的〕七个召会里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只有这一个召会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主没有责备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罗马教受责备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更正教受责备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非拉铁非没有受责备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在非拉铁非里只有称赞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没有责备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非拉铁非的特点到底在哪里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三章八节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4C1428" w:rsidRPr="0006167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061678">
        <w:rPr>
          <w:rFonts w:ascii="PMingLiU" w:eastAsia="PMingLiU" w:hAnsi="PMingLiU" w:cs="Times New Roman"/>
          <w:sz w:val="24"/>
          <w:szCs w:val="24"/>
          <w:lang w:eastAsia="zh-CN"/>
        </w:rPr>
        <w:t>我知道你的行为</w:t>
      </w:r>
      <w:r w:rsidR="003A2027" w:rsidRPr="00061678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061678">
        <w:rPr>
          <w:rFonts w:ascii="PMingLiU" w:eastAsia="PMingLiU" w:hAnsi="PMingLiU" w:cs="Times New Roman"/>
          <w:sz w:val="24"/>
          <w:szCs w:val="24"/>
          <w:lang w:eastAsia="zh-CN"/>
        </w:rPr>
        <w:t>……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因为你稍微有一点能力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也曾遵守我的话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没有否认我的名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06167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非拉铁非的特点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就是这一个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推雅推喇的特点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是女人的教训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撒狄的特点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是召会与世界合在一起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要一直地脱离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是死亡和生命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要一直地挣扎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非拉铁非乃是弟兄相爱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在这里乃是回到弟兄相爱的地步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在这里没有世界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因为是弟兄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在这里根本不是要挣扎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不是要脱离死亡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乃是回到当初弟兄的地位去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在这里乃是弟兄相爱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撒狄如何是从推雅推喇出来的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非拉铁非也照样是从撒狄出来的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更正教是从天主教出来的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非拉铁非是从更正教出来的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这相当明显的是圣灵一个新的运动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这个新的运动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乃是把人从死亡的撒狄里拉出来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让人站在一个地位上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就是弟兄彼此相爱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换一句话说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就是站在身体的地位上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不承认有其他的关系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只承认有弟兄的关系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不承认有其他的交通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只承认有爱的交通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这乃是非拉铁非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遵守主的话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非拉铁非有两个特点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一个就是他们遵守主的命令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一个就是他们不弃绝主的名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这里有一班的人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EF6214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神带到一个地步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学习遵守主的话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神在他们中间把话解开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叫人能明白神的话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在他们中间没有信条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只有话语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在他们中间没有道理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只有话语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在他们中间没有遗传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只有话语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自有召会以来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除了使徒的教训以外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这是第一个主所称许的召会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因为到了非拉铁非的时候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你才看见有一班人完全回到主的话语里去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任何的权柄都没有用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任何的道理都没有用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任何的信条都没有用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请你们记得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人能够传道理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人也能够明白道理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但是人不能明白圣经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人能够念信条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人也能够接受信条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但是人不能明白圣经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这是希奇的事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召会如果需要有信条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主老早就给了我们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人今天把圣经分析了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人今天把圣经综合了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叫它变成一个信条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信条是专一的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圣经是无限的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信条是简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单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圣经是复杂的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信条是愚昧的人一读就知道的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但是圣经不是愚昧的人一读就知道的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圣经的话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只有某一种的人才能够知道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需要某一种的情形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才能够明白神的话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信条是把门开得大大的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谁都可以进去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神的话只开得这么大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只有有生命的人才能进去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信条的门是开得大大的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只要头脑好的人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一读就明白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读神的话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就没有这么容易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如果不是有生命的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如果不是在主面前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眼睛是专一的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就看不见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就没有法子明白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人因为看见神的话的范围太窄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就想弄得宽一点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好把人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带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进去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但是非拉铁非的人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拒绝了任何的信条和道理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他们只回到主的话里去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4C1428" w:rsidRPr="0006167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061678">
        <w:rPr>
          <w:rFonts w:ascii="PMingLiU" w:eastAsia="PMingLiU" w:hAnsi="PMingLiU" w:cs="Times New Roman"/>
          <w:sz w:val="24"/>
          <w:szCs w:val="24"/>
          <w:lang w:eastAsia="zh-CN"/>
        </w:rPr>
        <w:t>你曾遵守我的话</w:t>
      </w:r>
      <w:r w:rsidR="004C1428" w:rsidRPr="0006167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06167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在召会的历史里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没有一个时代明白神的话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像非拉铁非那样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在召会的历史里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只有在非拉铁非里面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的话得着了当得的地位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在其他的时代里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你只看见人接受信条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接受遗传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但是非拉铁非除了神的话之外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什么都没有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只回到神的话里面去走路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在召会的历史里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没有一个时候有这么多的话语职事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像非拉铁非一样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没有否认主的名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主说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你……没有否认我的名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”这也是非拉铁非的特点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历世历代以来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召会历史这么长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主耶稣的名字反而变作是最末了的名字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人所注重的是许多信徒的名字</w:t>
      </w:r>
      <w:r w:rsidR="003A2027" w:rsidRPr="003154E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彼得的名字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使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人都在那里注意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人也特别注重自己所挑选的名字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道理的名字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国家的名字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许多人很骄傲地说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我是一个路德人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Lutheran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许多人很骄傲地说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我是一个卫斯理人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Wesleyan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许多人很骄傲地说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我是柯柏铁的人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Coptic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这是一个地方的名字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许多人很骄傲地说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我是一个安立甘的人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Anglican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意思就是英国的人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这是国家的名字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把神的儿女完全分开了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好像基督的名字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不够把我们从世界里分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3154E7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有的人如果问你说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你是谁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”你答应说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我是基督徒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”他定规不满意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一定要再问说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你是什么种的基督徒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”我记得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有一次我在外国的时候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有一个人问我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你到底是什么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”我说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我是一个基督徒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”他说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这是毫无意义的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E031DB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4"/>
          <w:szCs w:val="24"/>
          <w:lang w:eastAsia="zh-CN"/>
        </w:rPr>
      </w:pPr>
      <w:r w:rsidRPr="00E031DB">
        <w:rPr>
          <w:rFonts w:ascii="微软雅黑 Light" w:eastAsia="微软雅黑 Light" w:hAnsi="微软雅黑 Light" w:cs="Times New Roman"/>
          <w:sz w:val="24"/>
          <w:szCs w:val="24"/>
          <w:lang w:eastAsia="zh-CN"/>
        </w:rPr>
        <w:t>主的名字已经够了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得说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的儿女身上已经够了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只有到非拉铁非来的时候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人才以为主的名字已经够了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用不着那么许多分开的名字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的名字已经够了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请你们记得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主在这里注意这一件事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</w:t>
      </w:r>
      <w:r w:rsidR="00E031DB" w:rsidRPr="00E031D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031DB">
        <w:rPr>
          <w:rFonts w:ascii="PMingLiU" w:eastAsia="PMingLiU" w:hAnsi="PMingLiU" w:cs="Times New Roman"/>
          <w:sz w:val="24"/>
          <w:szCs w:val="24"/>
          <w:lang w:eastAsia="zh-CN"/>
        </w:rPr>
        <w:t>没有否认我的名”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所注意的事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没有一个时候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在召会里那样弃绝别的名字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像非拉铁非一样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只有回到非拉铁非来的时候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所有其他的名字才都</w:t>
      </w:r>
      <w:r w:rsidR="0032094E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弃绝了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非拉铁非把所有的名字都去掉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只把基督的名字高举起来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请你们记得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主注意这一件事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主把这一件事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当作称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赞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的根基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这是叫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悦纳的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不要轻看这件事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不要以为这是随便的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主看见他们承认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不弃绝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注意这件事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称赞这件事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E031DB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4"/>
          <w:szCs w:val="24"/>
          <w:lang w:eastAsia="zh-CN"/>
        </w:rPr>
      </w:pPr>
      <w:r w:rsidRPr="00E031DB">
        <w:rPr>
          <w:rFonts w:ascii="微软雅黑 Light" w:eastAsia="微软雅黑 Light" w:hAnsi="微软雅黑 Light" w:cs="Times New Roman"/>
          <w:sz w:val="24"/>
          <w:szCs w:val="24"/>
          <w:lang w:eastAsia="zh-CN"/>
        </w:rPr>
        <w:t>得胜的问题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有一个问题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好些弟兄问过我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E031DB" w:rsidRPr="00E031D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031DB">
        <w:rPr>
          <w:rFonts w:ascii="PMingLiU" w:eastAsia="PMingLiU" w:hAnsi="PMingLiU" w:cs="Times New Roman"/>
          <w:sz w:val="24"/>
          <w:szCs w:val="24"/>
          <w:lang w:eastAsia="zh-CN"/>
        </w:rPr>
        <w:t>非拉铁非的得胜者</w:t>
      </w:r>
      <w:r w:rsidR="004C1428" w:rsidRPr="00E031D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031DB">
        <w:rPr>
          <w:rFonts w:ascii="PMingLiU" w:eastAsia="PMingLiU" w:hAnsi="PMingLiU" w:cs="Times New Roman"/>
          <w:sz w:val="24"/>
          <w:szCs w:val="24"/>
          <w:lang w:eastAsia="zh-CN"/>
        </w:rPr>
        <w:t>到底得胜了什么东西</w:t>
      </w:r>
      <w:r w:rsidR="004C1428" w:rsidRPr="00E031DB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E031DB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你们看见这里的难处么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以弗所的得胜者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自然是胜过离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起初的爱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士每拿的得胜者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自然是胜过外面死亡的恐吓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迦摩的得胜者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自然是胜过世界的捆绑和引诱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推雅推喇的得胜者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自然是胜过那女人的教训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撒狄的得胜者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是胜过按名是活的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其实是死的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属灵的死亡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老底嘉的得胜者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是胜过不冷不热的光景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和虚谎的骄傲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但是非拉铁非的这些得胜者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是胜过什么东西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主在全封的书信里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给我们看见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他们所作的一切都是主所悦纳的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在这七封书信里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只有这一封书信是完全蒙悦纳的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主如果完全悦纳了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还要得胜什么呢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都悦纳了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是最好的了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非拉铁非是合乎主心意的召会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在非拉铁非的召会里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主也有得胜者的应许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但是要胜过什么呢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没有什么事要特别得胜的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因为那一个召会没有任何的难处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E031DB" w:rsidRDefault="00C703BE" w:rsidP="008037A8">
      <w:pPr>
        <w:widowControl w:val="0"/>
        <w:kinsoku/>
        <w:overflowPunct w:val="0"/>
        <w:spacing w:after="0"/>
        <w:jc w:val="center"/>
        <w:rPr>
          <w:rFonts w:ascii="微软雅黑 Light" w:eastAsia="微软雅黑 Light" w:hAnsi="微软雅黑 Light" w:cs="Times New Roman"/>
          <w:sz w:val="24"/>
          <w:szCs w:val="24"/>
          <w:lang w:eastAsia="zh-CN"/>
        </w:rPr>
      </w:pPr>
      <w:r w:rsidRPr="00E031DB">
        <w:rPr>
          <w:rFonts w:ascii="微软雅黑 Light" w:eastAsia="微软雅黑 Light" w:hAnsi="微软雅黑 Light" w:cs="Times New Roman"/>
          <w:sz w:val="24"/>
          <w:szCs w:val="24"/>
          <w:lang w:eastAsia="zh-CN"/>
        </w:rPr>
        <w:t>要持守所有的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主在这里也有警告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启示录三章十一节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E031DB" w:rsidRPr="00E031D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031DB">
        <w:rPr>
          <w:rFonts w:ascii="PMingLiU" w:eastAsia="PMingLiU" w:hAnsi="PMingLiU" w:cs="Times New Roman"/>
          <w:sz w:val="24"/>
          <w:szCs w:val="24"/>
          <w:lang w:eastAsia="zh-CN"/>
        </w:rPr>
        <w:t>我必快来</w:t>
      </w:r>
      <w:r w:rsidR="004C1428" w:rsidRPr="00E031D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031DB">
        <w:rPr>
          <w:rFonts w:ascii="PMingLiU" w:eastAsia="PMingLiU" w:hAnsi="PMingLiU" w:cs="Times New Roman"/>
          <w:sz w:val="24"/>
          <w:szCs w:val="24"/>
          <w:lang w:eastAsia="zh-CN"/>
        </w:rPr>
        <w:t>你要持守你所有的</w:t>
      </w:r>
      <w:r w:rsidR="004C1428" w:rsidRPr="00E031D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031DB">
        <w:rPr>
          <w:rFonts w:ascii="PMingLiU" w:eastAsia="PMingLiU" w:hAnsi="PMingLiU" w:cs="Times New Roman"/>
          <w:sz w:val="24"/>
          <w:szCs w:val="24"/>
          <w:lang w:eastAsia="zh-CN"/>
        </w:rPr>
        <w:t>免得有人夺去你的冠冕</w:t>
      </w:r>
      <w:r w:rsidR="004C1428" w:rsidRPr="00E031D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031DB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全封书信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只有这一个地方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是一个警告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这里是叫非拉铁非的人注意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要持守他们所有的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换一句话说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你所有的都行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可是不要丢掉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不要到一个时候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以为作惯了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就把它改一改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不要到一个时候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以为作了这么多年了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就把它换一换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要持守你所有的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不要丢掉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这是非拉铁非唯一的警告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主对非拉铁非只有一个要求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就是要持守你所有的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你所作的没有错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可是还要再作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你所作的有神的祝福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你还要再作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非拉铁非若不持守所已经有的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神要兴起别人夺去她的冠冕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本来冠冕是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赐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给你的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若你放弃你的地位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别人就要来</w:t>
      </w:r>
      <w:r w:rsidR="00E031DB">
        <w:rPr>
          <w:rFonts w:ascii="Times New Roman" w:eastAsia="PMingLiU" w:hAnsi="Times New Roman" w:cs="Times New Roman"/>
          <w:sz w:val="24"/>
          <w:szCs w:val="24"/>
          <w:lang w:eastAsia="zh-CN"/>
        </w:rPr>
        <w:t>夺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去你的冠冕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这一个是非拉铁非唯一的警告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非拉铁非的得胜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乃是在不失去所已经得着的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这和其余的六个召会都不一样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我们要注意主的话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只有一个召会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是合乎主心意的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特点是遵守主的话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没有否认主的名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我们在这两件事情上千万不要放松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33439E" w:rsidP="008037A8">
      <w:pPr>
        <w:pStyle w:val="BodyText"/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</w:p>
    <w:p w:rsidR="0033439E" w:rsidRPr="00E031DB" w:rsidRDefault="00C703BE" w:rsidP="008037A8">
      <w:pPr>
        <w:widowControl w:val="0"/>
        <w:kinsoku/>
        <w:overflowPunct w:val="0"/>
        <w:spacing w:after="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E031DB">
        <w:rPr>
          <w:rFonts w:ascii="黑体" w:eastAsia="黑体" w:hAnsi="黑体" w:cs="Times New Roman"/>
          <w:bCs/>
          <w:sz w:val="24"/>
          <w:szCs w:val="24"/>
          <w:lang w:eastAsia="zh-CN"/>
        </w:rPr>
        <w:t>第七个召会</w:t>
      </w:r>
      <w:r w:rsidR="00DE3CF2" w:rsidRPr="00E031DB">
        <w:rPr>
          <w:rFonts w:ascii="黑体" w:eastAsia="黑体" w:hAnsi="黑体" w:cs="Times New Roman"/>
          <w:w w:val="150"/>
          <w:sz w:val="24"/>
          <w:szCs w:val="24"/>
          <w:lang w:eastAsia="zh-CN"/>
        </w:rPr>
        <w:t>—</w:t>
      </w:r>
      <w:r w:rsidRPr="00E031DB">
        <w:rPr>
          <w:rFonts w:ascii="黑体" w:eastAsia="黑体" w:hAnsi="黑体" w:cs="Times New Roman"/>
          <w:bCs/>
          <w:sz w:val="24"/>
          <w:szCs w:val="24"/>
          <w:lang w:eastAsia="zh-CN"/>
        </w:rPr>
        <w:t>老底嘉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在七个召会里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有五个召会受责备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一个召会没有受责备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一个召会完全</w:t>
      </w:r>
      <w:r w:rsidR="00E031DB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称赞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完全</w:t>
      </w:r>
      <w:r w:rsidR="00E031DB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称赞的乃是非拉铁非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更正教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都要继续到主耶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稣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再来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那最末了的一个召会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就是第七个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也要继续到主耶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稣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再来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如果撒狄是从推雅推喇出来的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非拉铁非是从撒狄出来的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就老底嘉是从非拉铁非出来的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你看见么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一个生一个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老底嘉是非拉铁非</w:t>
      </w:r>
      <w:r w:rsidR="00772763">
        <w:rPr>
          <w:rFonts w:ascii="DFKai-SB" w:eastAsia="DFKai-SB" w:hAnsi="DFKai-SB" w:cs="Times New Roman"/>
          <w:b/>
          <w:sz w:val="24"/>
          <w:szCs w:val="24"/>
          <w:lang w:eastAsia="zh-CN"/>
        </w:rPr>
        <w:t>堕</w:t>
      </w: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落而成的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今天的问题在这里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非拉铁非如果失败的话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非拉铁非就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变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千万不要弄错了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以为说更正教是老底嘉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没有这件事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更正教是撒狄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请记得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今天的更正教只会作撒狄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不会作老底嘉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读圣经的人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不能糊涂地在那里说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他们是老底嘉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他们是撒狄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乃是非拉铁非堕落了才变成老底嘉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撒狄是从推雅推喇出来的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是进步的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非拉铁非是从撒狄出来的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也是进步的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老底嘉是从非拉铁非出来的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但是退步的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四个召会都要一直继续到主耶稣再来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916A9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老底嘉是变相的非拉铁非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是走了样的非拉铁非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有一天弟兄相爱失去的时候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就马上变作众人的意见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这就是老底嘉的意思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老底嘉是一个城的名字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是罗马的一个王子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恩帝荷格斯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Entiochus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所起的名字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他有一个妻子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名字叫作老底奥斯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Laodios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他就采取他妻子</w:t>
      </w:r>
      <w:r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的这个名字</w:t>
      </w:r>
      <w:r w:rsidR="004C1428"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，</w:t>
      </w:r>
      <w:r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把</w:t>
      </w:r>
      <w:r w:rsidR="00AA1919" w:rsidRPr="00C916A9">
        <w:rPr>
          <w:rFonts w:ascii="PMingLiU" w:eastAsia="PMingLiU" w:hAnsi="PMingLiU" w:cs="Times New Roman"/>
          <w:spacing w:val="-2"/>
          <w:sz w:val="24"/>
          <w:szCs w:val="24"/>
          <w:lang w:eastAsia="zh-CN"/>
        </w:rPr>
        <w:t>“</w:t>
      </w:r>
      <w:r w:rsidRPr="00C916A9">
        <w:rPr>
          <w:rFonts w:ascii="PMingLiU" w:eastAsia="PMingLiU" w:hAnsi="PMingLiU" w:cs="Times New Roman"/>
          <w:spacing w:val="-2"/>
          <w:sz w:val="24"/>
          <w:szCs w:val="24"/>
          <w:lang w:eastAsia="zh-CN"/>
        </w:rPr>
        <w:t>奥斯”</w:t>
      </w:r>
      <w:r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拿掉</w:t>
      </w:r>
      <w:r w:rsidR="004C1428"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，</w:t>
      </w:r>
      <w:r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加上</w:t>
      </w:r>
      <w:r w:rsidR="00AA1919" w:rsidRPr="00C916A9">
        <w:rPr>
          <w:rFonts w:ascii="PMingLiU" w:eastAsia="PMingLiU" w:hAnsi="PMingLiU" w:cs="Times New Roman"/>
          <w:spacing w:val="-2"/>
          <w:sz w:val="24"/>
          <w:szCs w:val="24"/>
          <w:lang w:eastAsia="zh-CN"/>
        </w:rPr>
        <w:t>“</w:t>
      </w:r>
      <w:r w:rsidRPr="00C916A9">
        <w:rPr>
          <w:rFonts w:ascii="PMingLiU" w:eastAsia="PMingLiU" w:hAnsi="PMingLiU" w:cs="Times New Roman"/>
          <w:spacing w:val="-2"/>
          <w:sz w:val="24"/>
          <w:szCs w:val="24"/>
          <w:lang w:eastAsia="zh-CN"/>
        </w:rPr>
        <w:t>细亚”</w:t>
      </w:r>
      <w:r w:rsidR="004C1428" w:rsidRPr="00C916A9">
        <w:rPr>
          <w:rFonts w:ascii="PMingLiU" w:eastAsia="PMingLiU" w:hAnsi="PMingLiU" w:cs="Times New Roman"/>
          <w:spacing w:val="-2"/>
          <w:sz w:val="24"/>
          <w:szCs w:val="24"/>
          <w:lang w:eastAsia="zh-CN"/>
        </w:rPr>
        <w:t>，</w:t>
      </w:r>
      <w:r w:rsidRPr="00C916A9">
        <w:rPr>
          <w:rFonts w:ascii="PMingLiU" w:eastAsia="PMingLiU" w:hAnsi="PMingLiU" w:cs="Times New Roman"/>
          <w:spacing w:val="-2"/>
          <w:sz w:val="24"/>
          <w:szCs w:val="24"/>
          <w:lang w:eastAsia="zh-CN"/>
        </w:rPr>
        <w:t>或者</w:t>
      </w:r>
      <w:r w:rsidR="00AA1919" w:rsidRPr="00C916A9">
        <w:rPr>
          <w:rFonts w:ascii="PMingLiU" w:eastAsia="PMingLiU" w:hAnsi="PMingLiU" w:cs="Times New Roman"/>
          <w:spacing w:val="-2"/>
          <w:sz w:val="24"/>
          <w:szCs w:val="24"/>
          <w:lang w:eastAsia="zh-CN"/>
        </w:rPr>
        <w:t>“</w:t>
      </w:r>
      <w:r w:rsidRPr="00C916A9">
        <w:rPr>
          <w:rFonts w:ascii="PMingLiU" w:eastAsia="PMingLiU" w:hAnsi="PMingLiU" w:cs="Times New Roman"/>
          <w:spacing w:val="-2"/>
          <w:sz w:val="24"/>
          <w:szCs w:val="24"/>
          <w:lang w:eastAsia="zh-CN"/>
        </w:rPr>
        <w:t>嘉”</w:t>
      </w:r>
      <w:r w:rsidR="004C1428"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，</w:t>
      </w:r>
      <w:r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变成老底细亚</w:t>
      </w:r>
      <w:r w:rsidR="002B1692"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（</w:t>
      </w:r>
      <w:r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Laodicea</w:t>
      </w:r>
      <w:r w:rsidR="002B1692"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）</w:t>
      </w:r>
      <w:r w:rsidR="004C1428"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，</w:t>
      </w:r>
      <w:r w:rsidRPr="00C916A9">
        <w:rPr>
          <w:rFonts w:ascii="Times New Roman" w:eastAsia="PMingLiU" w:hAnsi="Times New Roman" w:cs="Times New Roman"/>
          <w:spacing w:val="-2"/>
          <w:sz w:val="24"/>
          <w:szCs w:val="24"/>
          <w:lang w:eastAsia="zh-CN"/>
        </w:rPr>
        <w:t>或作</w:t>
      </w:r>
      <w:r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老底嘉</w:t>
      </w:r>
      <w:r w:rsidR="004C1428"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="004C1428"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“</w:t>
      </w:r>
      <w:r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老”这一个字</w:t>
      </w:r>
      <w:r w:rsidR="004C1428"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，</w:t>
      </w:r>
      <w:r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在希腊文的意思就是众人</w:t>
      </w:r>
      <w:r w:rsidR="004C1428"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，</w:t>
      </w:r>
      <w:r w:rsidR="00AA1919"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“</w:t>
      </w:r>
      <w:r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细亚”或者</w:t>
      </w:r>
      <w:r w:rsidR="00AA1919"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“</w:t>
      </w:r>
      <w:r w:rsidRPr="00C916A9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嘉”的意思</w:t>
      </w:r>
      <w:r w:rsidR="004C1428"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就是意见</w:t>
      </w:r>
      <w:r w:rsidR="004C1428" w:rsidRPr="00C916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当非拉铁非堕落的时候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弟兄就变作众人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弟兄相爱就变作众人的意见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爱心变作意见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弟兄相爱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那是活的东西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众人的意见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那是死的东西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什么时候弟兄相爱一没有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身体的关系一取消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生命上的来往一失去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所剩下的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就是大家的意见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没有主的意见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大多数通过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投票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举手而已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非拉铁非堕落的时候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就变作老底嘉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不冷不热而有属灵的骄傲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三章十五节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AA1919" w:rsidRPr="00AA1919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我知道你的行为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你也不冷也不热</w:t>
      </w:r>
      <w:r w:rsidR="003A2027" w:rsidRPr="00AA1919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我巴不得你或冷或热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这就是老底嘉的特点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十七节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AA1919" w:rsidRPr="00AA1919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你说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我是富足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已经发了财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一样都不缺</w:t>
      </w:r>
      <w:r w:rsidR="003A2027" w:rsidRPr="00AA1919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却不知道你是那困苦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可怜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贫穷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瞎眼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赤身的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这就是老底嘉的特点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老底嘉的特点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就是不冷不热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而在主面前有属灵的骄傲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AA1919" w:rsidRPr="00AA1919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我是富足”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说一句就够了</w:t>
      </w:r>
      <w:r w:rsidR="003A2027" w:rsidRPr="00AA1919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但他又说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AA1919" w:rsidRPr="00AA1919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我已经发了财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”说了两句应该够了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但他又说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AA1919" w:rsidRPr="00AA1919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我是一样都不缺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你是那困苦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可怜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贫穷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瞎眼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赤身的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这是主的看法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这些属灵的骄傲是从哪里来的呢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是从已往的历史来的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曾有一次他们是富足的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他们就以为今天仍然是富足的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曾有一次主怜悯他们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他们记得那一个历史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而今天却失去了那一个实际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已往的生命今天没有了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今天在更正教里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难得有一个人夸口自己属灵的富足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我在外国曾遇见多少更正教的首领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连在中国的更正教牧师也是这样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他们都说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AA1919" w:rsidRPr="00AA1919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我们不行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我们不行</w:t>
      </w:r>
      <w:r w:rsidR="004C1428" w:rsidRPr="00AA1919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AA1919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你不能在撒狄里面遇见骄傲的人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只有一班的人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从前是非拉铁非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神的话是遵守的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神的名是没有弃绝的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可是已往的生命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今天没有了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已往的故事今天还记得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但是已往的生命没有了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已往的历史今天还记得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记得我是富足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发了财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一样都不缺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但现在是贫穷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瞎眼的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我告诉你们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有一班的人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能夸口他们的富足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就是堕落的非拉铁非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就是失去了能力和生命的非拉铁非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要学习在神面前谦卑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所以弟兄姊妹要记得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你们如果要继续在非拉铁非的道路上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你们就得学习在神面前谦卑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有的时候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我听见有的弟兄说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神的祝福在我们中间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”我承认这话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但是说这话的时候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特别要小心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一不小心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你就觉得说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那一个是老底嘉的味道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我们是富足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我们已经发了财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我们一样都不缺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我告诉你们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如果有一天你站在那一个地位上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你是很近老底嘉了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我们没有一样不是领受来的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四围的人可以充满了死亡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但是这并不需要你知道你自己是充满了生命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四围的人都可以贫穷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但是用不着你知道你是财主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活在主面前的人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不觉得自己是富足的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愿神怜悯我们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叫我们学习活在主的面前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可以富足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但是又不知道自己是富足的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摩西脸上发光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自己却不知道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这是更好的事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就变作老底嘉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结果就是也不冷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也不热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就是说起来样样都知道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事实上没有一样是热切的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说起来样样都有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但是没有一样是能够把命拚上的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记得已往时候的光荣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却忘记了今天在神面前的光景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已过是非拉铁非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但是今天是老底嘉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3154E7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要为自己挑选召会的道路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我今天把这四个召会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摆在你们面前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自从罗马教之后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有四种的召会产生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这四种的召会要一直继续到主耶稣再来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今天每一个神的儿女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都得挑选自己召会的道路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我是要作罗马教的人呢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我是要作更正教的人呢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我是要跟从罗马教的合一呢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我是要跟从更正教那么多的宗派呢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或者我是要行走非拉铁非的路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或者我曾有一阵是非拉铁非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而今天活在已往的历史里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来夸口我已往的荣耀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作一个老底嘉的人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请你们记得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当人在神面前起首骄傲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离开生命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不重实际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只记得已往的历史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看见自己的富足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在这一种人的里头就是大众的意见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只能大家商量事情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这好像是民主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但是不能有身体的关系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你如果不认识身体的捆绑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不认识身体的权柄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不认识身体的生命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就也不能认识弟兄相爱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这四种不同的召会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要一直继续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我们要忠心地继续在非拉铁非的里面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不要好奇去问看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罗马教是怎么一回事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好奇的人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常常要受亏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不要去摸更正教的各宗派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这不是神的路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圣经清楚地给我们看见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整个更正教的运动有神的祝福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但是有许多</w:t>
      </w:r>
      <w:r w:rsidR="004D08D7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定罪的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有许多受责备的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用不着我们去查考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去问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我们要学习站在非拉铁非的地位上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总是遵守主的话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不弃绝主的名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站在弟兄的地位上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千万不要骄傲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不要在罗马教面前骄傲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不要在更正教面前骄傲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不要在各宗派面前骄傲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你一骄傲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你就是老底嘉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什么时候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你在他们面前骄傲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你就不是非拉铁非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你是老底嘉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你们要在哪一条路上走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求神赐福给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给弟兄们在召会的事情上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能走一条正直的路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主所定规召会的道路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我虽不能有千万的凭据来说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我能够有百千的凭据来说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许多神最好的儿女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都讲这一个话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都走这一条路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更正教整个问题解决了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就不要去找那些细的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罗马教整个问题解决了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也就不要去找那些细的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罗马教有二十一个公会在中国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不要加入罗马教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也就不必问到底要加入哪一个公会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罗马教整个问题过去了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二十一个公会也过去了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照样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更正教整个问题都解决了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所有一千五</w:t>
      </w: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百个宗派都过去了</w:t>
      </w:r>
      <w:r w:rsidR="004C142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主的道路只有一个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就是非拉铁非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要走在这一条道路上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但是要小心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一走非拉铁非的路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最大的试探是骄傲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4D08D7" w:rsidRPr="004D08D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D08D7">
        <w:rPr>
          <w:rFonts w:ascii="PMingLiU" w:eastAsia="PMingLiU" w:hAnsi="PMingLiU" w:cs="Times New Roman"/>
          <w:sz w:val="24"/>
          <w:szCs w:val="24"/>
          <w:lang w:eastAsia="zh-CN"/>
        </w:rPr>
        <w:t>我比你好</w:t>
      </w:r>
      <w:r w:rsidR="004C1428" w:rsidRPr="004D08D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D08D7">
        <w:rPr>
          <w:rFonts w:ascii="PMingLiU" w:eastAsia="PMingLiU" w:hAnsi="PMingLiU" w:cs="Times New Roman"/>
          <w:sz w:val="24"/>
          <w:szCs w:val="24"/>
          <w:lang w:eastAsia="zh-CN"/>
        </w:rPr>
        <w:t>我的真理比你清楚</w:t>
      </w:r>
      <w:r w:rsidR="004C1428" w:rsidRPr="004D08D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D08D7">
        <w:rPr>
          <w:rFonts w:ascii="PMingLiU" w:eastAsia="PMingLiU" w:hAnsi="PMingLiU" w:cs="Times New Roman"/>
          <w:sz w:val="24"/>
          <w:szCs w:val="24"/>
          <w:lang w:eastAsia="zh-CN"/>
        </w:rPr>
        <w:t>比你懂得多</w:t>
      </w:r>
      <w:r w:rsidR="004C1428" w:rsidRPr="004D08D7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4D08D7">
        <w:rPr>
          <w:rFonts w:ascii="PMingLiU" w:eastAsia="PMingLiU" w:hAnsi="PMingLiU" w:cs="Times New Roman"/>
          <w:sz w:val="24"/>
          <w:szCs w:val="24"/>
          <w:lang w:eastAsia="zh-CN"/>
        </w:rPr>
        <w:t>我们只有主的名字</w:t>
      </w:r>
      <w:r w:rsidR="004C1428" w:rsidRPr="004D08D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D08D7">
        <w:rPr>
          <w:rFonts w:ascii="PMingLiU" w:eastAsia="PMingLiU" w:hAnsi="PMingLiU" w:cs="Times New Roman"/>
          <w:sz w:val="24"/>
          <w:szCs w:val="24"/>
          <w:lang w:eastAsia="zh-CN"/>
        </w:rPr>
        <w:t>和你们不一样</w:t>
      </w:r>
      <w:r w:rsidR="004C1428" w:rsidRPr="004D08D7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4D08D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马上就落到老底嘉去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跟从主的人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没有骄傲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骄傲的人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</w:t>
      </w:r>
      <w:r w:rsidR="0032094E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主吐出去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求主怜悯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我警告你们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要不说骄傲的话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人要不说骄傲的话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只有一直活在神面前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也只有一直活在神面前的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才不会看见自己</w:t>
      </w: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富足</w:t>
      </w:r>
      <w:r w:rsidR="004C142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才能不骄傲</w:t>
      </w:r>
      <w:r w:rsidR="004C142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！</w:t>
      </w:r>
      <w:r w:rsidR="002B169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（</w:t>
      </w:r>
      <w:r w:rsidRPr="003154E7">
        <w:rPr>
          <w:rFonts w:ascii="DFKai-SB" w:eastAsia="DFKai-SB" w:hAnsi="DFKai-SB" w:cs="Times New Roman"/>
          <w:bCs/>
          <w:sz w:val="24"/>
          <w:szCs w:val="24"/>
          <w:lang w:eastAsia="zh-CN"/>
        </w:rPr>
        <w:t>倪柝声文集第三辑第四册</w:t>
      </w:r>
      <w:r w:rsidR="004C1428" w:rsidRPr="003154E7">
        <w:rPr>
          <w:rFonts w:ascii="DFKai-SB" w:eastAsia="DFKai-SB" w:hAnsi="DFKai-SB" w:cs="Times New Roman"/>
          <w:bCs/>
          <w:sz w:val="24"/>
          <w:szCs w:val="24"/>
          <w:lang w:eastAsia="zh-CN"/>
        </w:rPr>
        <w:t>，</w:t>
      </w:r>
      <w:r w:rsidRPr="003154E7">
        <w:rPr>
          <w:rFonts w:ascii="DFKai-SB" w:eastAsia="DFKai-SB" w:hAnsi="DFKai-SB" w:cs="Times New Roman"/>
          <w:bCs/>
          <w:sz w:val="24"/>
          <w:szCs w:val="24"/>
          <w:lang w:eastAsia="zh-CN"/>
        </w:rPr>
        <w:t>二七六至二八七页</w:t>
      </w:r>
      <w:r w:rsidR="002B1692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）</w:t>
      </w:r>
    </w:p>
    <w:p w:rsidR="00C703BE" w:rsidRPr="00C703BE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400761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（</w:t>
      </w:r>
      <w:r w:rsidR="004D08D7"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周六</w:t>
      </w:r>
      <w:r w:rsidR="004D08D7" w:rsidRPr="0040076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4D08D7"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早上第</w:t>
      </w:r>
      <w:r w:rsidR="004D08D7" w:rsidRPr="004D08D7">
        <w:rPr>
          <w:rFonts w:ascii="DFKai-SB" w:eastAsia="DFKai-SB" w:hAnsi="DFKai-SB" w:cs="Times New Roman" w:hint="eastAsia"/>
          <w:b/>
          <w:bCs/>
          <w:sz w:val="28"/>
          <w:szCs w:val="24"/>
          <w:lang w:eastAsia="zh-CN"/>
        </w:rPr>
        <w:t>二</w:t>
      </w:r>
      <w:r w:rsidR="004D08D7" w:rsidRPr="0040076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堂聚会</w:t>
      </w:r>
      <w:r w:rsidRPr="00400761">
        <w:rPr>
          <w:rFonts w:ascii="DFKai-SB" w:eastAsia="DFKai-SB" w:hAnsi="DFKai-SB" w:cs="Times New Roman"/>
          <w:b/>
          <w:sz w:val="28"/>
          <w:szCs w:val="24"/>
          <w:lang w:eastAsia="zh-CN"/>
        </w:rPr>
        <w:t>）</w:t>
      </w:r>
    </w:p>
    <w:p w:rsidR="00400761" w:rsidRPr="004C1428" w:rsidRDefault="00400761" w:rsidP="0040076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8" w:name="第八篇"/>
      <w:r w:rsidRPr="00400761">
        <w:rPr>
          <w:rFonts w:ascii="DFKai-SB" w:eastAsia="DFKai-SB" w:hAnsi="DFKai-SB" w:cs="Times New Roman"/>
          <w:bCs/>
          <w:sz w:val="32"/>
          <w:szCs w:val="24"/>
          <w:lang w:eastAsia="zh-CN"/>
        </w:rPr>
        <w:t>第八篇</w:t>
      </w:r>
      <w:bookmarkEnd w:id="8"/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400761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先寻求神的国和</w:t>
      </w:r>
      <w:r w:rsidR="001827A8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祂</w:t>
      </w:r>
      <w:r w:rsidRPr="00400761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的义</w:t>
      </w:r>
    </w:p>
    <w:p w:rsidR="008F2B08" w:rsidRPr="000A1DAF" w:rsidRDefault="008F2B08" w:rsidP="008F2B0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>
        <w:rPr>
          <w:rFonts w:ascii="Times New Roman" w:hAnsi="Times New Roman" w:cs="Times New Roman" w:hint="eastAsia"/>
          <w:sz w:val="20"/>
          <w:szCs w:val="24"/>
          <w:lang w:eastAsia="zh-CN"/>
        </w:rPr>
        <w:t>H</w:t>
      </w:r>
      <w:r>
        <w:rPr>
          <w:rFonts w:ascii="Times New Roman" w:eastAsia="DFKai-SB" w:hAnsi="Times New Roman" w:cs="Times New Roman"/>
          <w:sz w:val="20"/>
          <w:szCs w:val="24"/>
          <w:lang w:eastAsia="zh-CN"/>
        </w:rPr>
        <w:t>L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751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诗八九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8~9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5:20</w:t>
      </w:r>
      <w:r w:rsidRPr="001232D4">
        <w:rPr>
          <w:rFonts w:eastAsia="DFKai-SB"/>
          <w:snapToGrid w:val="0"/>
          <w:lang w:eastAsia="zh-CN"/>
        </w:rPr>
        <w:tab/>
        <w:t>我告诉你们，你们的义，若不超过经学家和法利赛人的义，绝不能进诸天的国。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89:14</w:t>
      </w:r>
      <w:r w:rsidRPr="001232D4">
        <w:rPr>
          <w:rFonts w:eastAsia="DFKai-SB"/>
          <w:snapToGrid w:val="0"/>
          <w:lang w:eastAsia="zh-CN"/>
        </w:rPr>
        <w:tab/>
        <w:t>公义和公平，是你宝座的根基；慈爱和真实，行在你面前。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3:9</w:t>
      </w:r>
      <w:r w:rsidRPr="001232D4">
        <w:rPr>
          <w:rFonts w:eastAsia="DFKai-SB"/>
          <w:snapToGrid w:val="0"/>
          <w:lang w:eastAsia="zh-CN"/>
        </w:rPr>
        <w:tab/>
        <w:t>并且给人看出我是在祂里面，不是有自己那本于律法的义，乃是有那借着信基督而有的义，就是那基于信、本于神的义，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3:8</w:t>
      </w:r>
      <w:r w:rsidRPr="001232D4">
        <w:rPr>
          <w:rFonts w:eastAsia="DFKai-SB"/>
          <w:snapToGrid w:val="0"/>
          <w:lang w:eastAsia="zh-CN"/>
        </w:rPr>
        <w:tab/>
        <w:t>何况那灵的职事，岂不更带着荣光？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3:9</w:t>
      </w:r>
      <w:r w:rsidRPr="001232D4">
        <w:rPr>
          <w:rFonts w:eastAsia="DFKai-SB"/>
          <w:snapToGrid w:val="0"/>
          <w:lang w:eastAsia="zh-CN"/>
        </w:rPr>
        <w:tab/>
        <w:t>若定罪的职事有荣光，那称义的职事，就越发充盈着荣光了。</w:t>
      </w:r>
    </w:p>
    <w:p w:rsidR="00C916A9" w:rsidRPr="001232D4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5:21</w:t>
      </w:r>
      <w:r w:rsidRPr="001232D4">
        <w:rPr>
          <w:rFonts w:eastAsia="DFKai-SB"/>
          <w:snapToGrid w:val="0"/>
          <w:lang w:eastAsia="zh-CN"/>
        </w:rPr>
        <w:tab/>
        <w:t>神使那不知罪的，替我们成为罪，好叫我们在祂里面成为神的义。</w:t>
      </w:r>
    </w:p>
    <w:p w:rsidR="00C916A9" w:rsidRPr="00C916A9" w:rsidRDefault="00C916A9" w:rsidP="00C916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C916A9">
        <w:rPr>
          <w:rFonts w:eastAsia="DFKai-SB"/>
          <w:snapToGrid w:val="0"/>
          <w:lang w:eastAsia="zh-CN"/>
        </w:rPr>
        <w:t>提后</w:t>
      </w:r>
      <w:r w:rsidRPr="00C916A9">
        <w:rPr>
          <w:rFonts w:ascii="Times New Roman" w:eastAsia="Times New Roman" w:hAnsi="Times New Roman"/>
          <w:snapToGrid w:val="0"/>
          <w:lang w:eastAsia="zh-CN"/>
        </w:rPr>
        <w:t>4:8</w:t>
      </w:r>
      <w:r w:rsidRPr="00C916A9">
        <w:rPr>
          <w:rFonts w:eastAsia="DFKai-SB"/>
          <w:snapToGrid w:val="0"/>
          <w:lang w:eastAsia="zh-CN"/>
        </w:rPr>
        <w:t>上</w:t>
      </w:r>
      <w:r w:rsidRPr="00C916A9">
        <w:rPr>
          <w:rFonts w:eastAsia="DFKai-SB"/>
          <w:snapToGrid w:val="0"/>
          <w:lang w:eastAsia="zh-CN"/>
        </w:rPr>
        <w:tab/>
        <w:t>从此以后，有公义的冠冕为我存留，就是主，那公义的审判者，在那日要赏赐我的；……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40076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="003154E7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父的国是今天诸天之国的实际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就是今天召会生活的实际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也是来世诸天之国的实现</w:t>
      </w:r>
      <w:r w:rsidR="00DE3CF2" w:rsidRPr="00400761">
        <w:rPr>
          <w:rFonts w:ascii="Times New Roman" w:eastAsia="DFKai-SB" w:hAnsi="Times New Roman" w:cs="Times New Roman"/>
          <w:b/>
          <w:w w:val="150"/>
          <w:sz w:val="28"/>
          <w:szCs w:val="24"/>
          <w:lang w:eastAsia="zh-CN"/>
        </w:rPr>
        <w:t>—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太五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3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十三</w:t>
      </w:r>
      <w:r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43</w:t>
      </w:r>
      <w:r w:rsidR="004C1428" w:rsidRPr="0040076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C865DD" w:rsidRPr="001232D4" w:rsidRDefault="00C865DD" w:rsidP="00C865D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5:3</w:t>
      </w:r>
      <w:r w:rsidRPr="001232D4">
        <w:rPr>
          <w:rFonts w:eastAsia="DFKai-SB"/>
          <w:snapToGrid w:val="0"/>
          <w:lang w:eastAsia="zh-CN"/>
        </w:rPr>
        <w:tab/>
        <w:t>灵里贫穷的人有福了，因为诸天的国是他们的。</w:t>
      </w:r>
    </w:p>
    <w:p w:rsidR="00C865DD" w:rsidRPr="001232D4" w:rsidRDefault="00C865DD" w:rsidP="00C865DD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13:43</w:t>
      </w:r>
      <w:r w:rsidRPr="001232D4">
        <w:rPr>
          <w:rFonts w:eastAsia="DFKai-SB"/>
          <w:snapToGrid w:val="0"/>
          <w:lang w:eastAsia="zh-CN"/>
        </w:rPr>
        <w:tab/>
        <w:t>那时，义人在他们父的国里，要发光如同太阳。有耳可听的，就应当听。</w:t>
      </w:r>
    </w:p>
    <w:p w:rsidR="0033439E" w:rsidRPr="00B55717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B55717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“</w:t>
      </w:r>
      <w:r w:rsidRPr="00B55717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不要为自己积蓄财宝在地上</w:t>
      </w:r>
      <w:r w:rsidR="004C1428" w:rsidRPr="00B55717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，</w:t>
      </w:r>
      <w:r w:rsidRPr="00B55717">
        <w:rPr>
          <w:rFonts w:ascii="PMingLiU" w:eastAsia="PMingLiU" w:hAnsi="PMingLiU" w:cs="Times New Roman"/>
          <w:spacing w:val="-4"/>
          <w:sz w:val="24"/>
          <w:szCs w:val="24"/>
          <w:lang w:eastAsia="zh-CN"/>
        </w:rPr>
        <w:t>……只要为自己积蓄财宝在天上”</w:t>
      </w:r>
      <w:r w:rsidR="00DE3CF2" w:rsidRPr="00B55717">
        <w:rPr>
          <w:rFonts w:ascii="DFKai-SB" w:eastAsia="DFKai-SB" w:hAnsi="DFKai-SB" w:cs="Times New Roman"/>
          <w:spacing w:val="-4"/>
          <w:w w:val="150"/>
          <w:sz w:val="24"/>
          <w:szCs w:val="24"/>
          <w:lang w:eastAsia="zh-CN"/>
        </w:rPr>
        <w:t>—</w:t>
      </w:r>
      <w:r w:rsidRPr="00B55717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六</w:t>
      </w:r>
      <w:r w:rsidRPr="00B55717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19</w:t>
      </w:r>
      <w:r w:rsidRPr="00B55717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上</w:t>
      </w:r>
      <w:r w:rsidR="004C1428" w:rsidRPr="00B55717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、</w:t>
      </w:r>
      <w:r w:rsidRPr="00B55717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20</w:t>
      </w:r>
      <w:r w:rsidRPr="00B55717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上</w:t>
      </w:r>
      <w:r w:rsidR="004C1428" w:rsidRPr="00B55717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信徒对于钱财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基本的存心是不要贪爱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提前六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13:5</w:t>
      </w:r>
      <w:r w:rsidRPr="001232D4">
        <w:rPr>
          <w:rFonts w:eastAsia="DFKai-SB"/>
          <w:snapToGrid w:val="0"/>
          <w:lang w:eastAsia="zh-CN"/>
        </w:rPr>
        <w:tab/>
        <w:t>你们生活为人不可贪爱钱财，要以现有的为足；因为主曾说，“我绝不撇下你，也绝不丢弃你。”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6:10</w:t>
      </w:r>
      <w:r w:rsidRPr="001232D4">
        <w:rPr>
          <w:rFonts w:eastAsia="DFKai-SB"/>
          <w:snapToGrid w:val="0"/>
          <w:lang w:eastAsia="zh-CN"/>
        </w:rPr>
        <w:tab/>
        <w:t>因为贪财是万恶之根，有人贪恋钱财，就受迷惑，离弃了信仰，用许多苦痛把自己刺透了。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提后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</w:t>
      </w:r>
      <w:r w:rsidRPr="001232D4">
        <w:rPr>
          <w:rFonts w:eastAsia="DFKai-SB"/>
          <w:snapToGrid w:val="0"/>
          <w:lang w:eastAsia="zh-CN"/>
        </w:rPr>
        <w:tab/>
        <w:t>因为那时人要成为爱自己者、爱钱财者、自夸者、狂傲的、毁谤者、违背父母的、忘恩负义的、不圣的、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我们如果把财宝积蓄在地上</w:t>
      </w:r>
      <w:r w:rsidR="004C1428"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，</w:t>
      </w:r>
      <w:r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就总是事奉了玛门</w:t>
      </w:r>
      <w:r w:rsidR="004C1428"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，</w:t>
      </w:r>
      <w:r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不是事奉神</w:t>
      </w:r>
      <w:r w:rsidR="00DE3CF2" w:rsidRPr="00B55717">
        <w:rPr>
          <w:rFonts w:ascii="DFKai-SB" w:eastAsia="DFKai-SB" w:hAnsi="DFKai-SB" w:cs="Times New Roman"/>
          <w:spacing w:val="-6"/>
          <w:w w:val="150"/>
          <w:sz w:val="24"/>
          <w:szCs w:val="24"/>
          <w:lang w:eastAsia="zh-CN"/>
        </w:rPr>
        <w:t>—</w:t>
      </w:r>
      <w:r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太六</w:t>
      </w:r>
      <w:r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19</w:t>
      </w:r>
      <w:r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上</w:t>
      </w:r>
      <w:r w:rsidR="004C1428"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、</w:t>
      </w:r>
      <w:r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24</w:t>
      </w:r>
      <w:r w:rsidR="004C1428" w:rsidRPr="00B55717">
        <w:rPr>
          <w:rFonts w:ascii="Times New Roman" w:eastAsia="PMingLiU" w:hAnsi="Times New Roman" w:cs="Times New Roman"/>
          <w:spacing w:val="-6"/>
          <w:sz w:val="24"/>
          <w:szCs w:val="24"/>
          <w:lang w:eastAsia="zh-CN"/>
        </w:rPr>
        <w:t>。</w:t>
      </w:r>
    </w:p>
    <w:p w:rsidR="00B55717" w:rsidRPr="00B55717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55717">
        <w:rPr>
          <w:rFonts w:eastAsia="DFKai-SB"/>
          <w:snapToGrid w:val="0"/>
          <w:lang w:eastAsia="zh-CN"/>
        </w:rPr>
        <w:t>太</w:t>
      </w:r>
      <w:r w:rsidRPr="00B55717">
        <w:rPr>
          <w:rFonts w:ascii="Times New Roman" w:eastAsia="Times New Roman" w:hAnsi="Times New Roman"/>
          <w:snapToGrid w:val="0"/>
          <w:lang w:eastAsia="zh-CN"/>
        </w:rPr>
        <w:t>6:19</w:t>
      </w:r>
      <w:r w:rsidRPr="00B55717">
        <w:rPr>
          <w:rFonts w:eastAsia="DFKai-SB"/>
          <w:snapToGrid w:val="0"/>
          <w:lang w:eastAsia="zh-CN"/>
        </w:rPr>
        <w:t>上</w:t>
      </w:r>
      <w:r w:rsidRPr="00B55717">
        <w:rPr>
          <w:rFonts w:eastAsia="DFKai-SB"/>
          <w:snapToGrid w:val="0"/>
          <w:lang w:eastAsia="zh-CN"/>
        </w:rPr>
        <w:tab/>
        <w:t>不要为自己积蓄财宝在地上，……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6:24</w:t>
      </w:r>
      <w:r w:rsidRPr="001232D4">
        <w:rPr>
          <w:rFonts w:eastAsia="DFKai-SB"/>
          <w:snapToGrid w:val="0"/>
          <w:lang w:eastAsia="zh-CN"/>
        </w:rPr>
        <w:tab/>
        <w:t>没有人能事奉两个主；因为他不是恨这个爱那个，就是忠于这个轻视那个。你们不能事奉神，又事奉玛门。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这是管治的原则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积蓄财宝在地上乃是违反神的经纶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也表示我们不相信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的怜悯和照顾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~33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B55717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55717">
        <w:rPr>
          <w:rFonts w:eastAsia="DFKai-SB"/>
          <w:snapToGrid w:val="0"/>
          <w:lang w:eastAsia="zh-CN"/>
        </w:rPr>
        <w:t>太</w:t>
      </w:r>
      <w:r w:rsidRPr="00B55717">
        <w:rPr>
          <w:rFonts w:ascii="Times New Roman" w:eastAsia="Times New Roman" w:hAnsi="Times New Roman"/>
          <w:snapToGrid w:val="0"/>
          <w:lang w:eastAsia="zh-CN"/>
        </w:rPr>
        <w:t>6:32</w:t>
      </w:r>
      <w:r w:rsidRPr="00B55717">
        <w:rPr>
          <w:rFonts w:eastAsia="DFKai-SB"/>
          <w:snapToGrid w:val="0"/>
          <w:lang w:eastAsia="zh-CN"/>
        </w:rPr>
        <w:t>节下</w:t>
      </w:r>
      <w:r w:rsidRPr="00B55717">
        <w:rPr>
          <w:rFonts w:eastAsia="DFKai-SB"/>
          <w:snapToGrid w:val="0"/>
          <w:lang w:eastAsia="zh-CN"/>
        </w:rPr>
        <w:tab/>
        <w:t>……你们的天父原知道你们需要这一切。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6:33</w:t>
      </w:r>
      <w:r w:rsidRPr="001232D4">
        <w:rPr>
          <w:rFonts w:eastAsia="DFKai-SB"/>
          <w:snapToGrid w:val="0"/>
          <w:lang w:eastAsia="zh-CN"/>
        </w:rPr>
        <w:tab/>
        <w:t>但你们要先寻求祂的国和祂的义，这一切就都要加给你们了。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你的财宝在哪里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你的心也必在哪里”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我们的心必定是跟着财宝走的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不管怎么说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我们的财宝在哪里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我们的心必定在哪里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没有人能事奉两个主</w:t>
      </w:r>
      <w:r w:rsidR="003A2027" w:rsidRPr="003154E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因为他不是恨这个爱那个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就是忠于这个轻视那个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你们不能事奉神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又事奉玛门”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要事奉神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我们的心就必须单一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我们不能同时事奉神又事奉玛门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钱财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B55717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16:13</w:t>
      </w:r>
      <w:r w:rsidRPr="001232D4">
        <w:rPr>
          <w:rFonts w:eastAsia="DFKai-SB"/>
          <w:snapToGrid w:val="0"/>
          <w:lang w:eastAsia="zh-CN"/>
        </w:rPr>
        <w:tab/>
        <w:t>没有一个家仆能事奉两个主；因为他不是恨这个爱那个，就是忠于这个</w:t>
      </w:r>
      <w:r w:rsidRPr="00B55717">
        <w:rPr>
          <w:rFonts w:eastAsia="DFKai-SB"/>
          <w:snapToGrid w:val="0"/>
          <w:lang w:eastAsia="zh-CN"/>
        </w:rPr>
        <w:t>轻视那个。你们不能事奉神，又事奉玛门。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玛门的不义与其性质有关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玛门是撒但所发明的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其性质在神面前是与神各方面都不合的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所以在神看是不义的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16:9</w:t>
      </w:r>
      <w:r w:rsidRPr="001232D4">
        <w:rPr>
          <w:rFonts w:eastAsia="DFKai-SB"/>
          <w:snapToGrid w:val="0"/>
          <w:lang w:eastAsia="zh-CN"/>
        </w:rPr>
        <w:tab/>
        <w:t>我又告诉你们，要借着那不义的钱财，为自己结交朋友，到了钱财无用的时候，他们可以接你们到永远的帐幕里去。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16:11</w:t>
      </w:r>
      <w:r w:rsidRPr="001232D4">
        <w:rPr>
          <w:rFonts w:eastAsia="DFKai-SB"/>
          <w:snapToGrid w:val="0"/>
          <w:lang w:eastAsia="zh-CN"/>
        </w:rPr>
        <w:tab/>
        <w:t>你们若是在不义的钱财上不忠信，谁还把那真实的信托你们？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宇宙争执的中心乃是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人到底是拜神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或者是拜玛门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9~10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4:9</w:t>
      </w:r>
      <w:r w:rsidRPr="001232D4">
        <w:rPr>
          <w:rFonts w:eastAsia="DFKai-SB"/>
          <w:snapToGrid w:val="0"/>
          <w:lang w:eastAsia="zh-CN"/>
        </w:rPr>
        <w:tab/>
        <w:t>对祂说，你若俯伏拜我，我就把这一切都给你。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4:10</w:t>
      </w:r>
      <w:r w:rsidRPr="001232D4">
        <w:rPr>
          <w:rFonts w:eastAsia="DFKai-SB"/>
          <w:snapToGrid w:val="0"/>
          <w:lang w:eastAsia="zh-CN"/>
        </w:rPr>
        <w:tab/>
        <w:t>耶稣说，撒但，退去吧！因为经上记着，“当拜主你的神，单要事奉祂。”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6:24</w:t>
      </w:r>
      <w:r w:rsidRPr="001232D4">
        <w:rPr>
          <w:rFonts w:eastAsia="DFKai-SB"/>
          <w:snapToGrid w:val="0"/>
          <w:lang w:eastAsia="zh-CN"/>
        </w:rPr>
        <w:tab/>
        <w:t>没有人能事奉两个主；因为他不是恨这个爱那个，就是忠于这个轻视那个。你们不能事奉神，又事奉玛门。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脱离玛门乃是事奉神最起码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最基本的条件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来十三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6:21</w:t>
      </w:r>
      <w:r w:rsidRPr="001232D4">
        <w:rPr>
          <w:rFonts w:eastAsia="DFKai-SB"/>
          <w:snapToGrid w:val="0"/>
          <w:lang w:eastAsia="zh-CN"/>
        </w:rPr>
        <w:tab/>
        <w:t>因为你的财宝在哪里，你的心也必在哪里。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6:24</w:t>
      </w:r>
      <w:r w:rsidRPr="001232D4">
        <w:rPr>
          <w:rFonts w:eastAsia="DFKai-SB"/>
          <w:snapToGrid w:val="0"/>
          <w:lang w:eastAsia="zh-CN"/>
        </w:rPr>
        <w:tab/>
        <w:t>没有人能事奉两个主；因为他不是恨这个爱那个，就是忠于这个轻视那个。你们不能事奉神，又事奉玛门。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16:13</w:t>
      </w:r>
      <w:r w:rsidRPr="001232D4">
        <w:rPr>
          <w:rFonts w:eastAsia="DFKai-SB"/>
          <w:snapToGrid w:val="0"/>
          <w:lang w:eastAsia="zh-CN"/>
        </w:rPr>
        <w:tab/>
        <w:t>没有一个家仆能事奉两个主；因为他不是恨这个爱那个，就是忠于这个轻视那个。你们不能事奉神，又事奉玛门。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来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13:5</w:t>
      </w:r>
      <w:r w:rsidRPr="001232D4">
        <w:rPr>
          <w:rFonts w:eastAsia="DFKai-SB"/>
          <w:snapToGrid w:val="0"/>
          <w:lang w:eastAsia="zh-CN"/>
        </w:rPr>
        <w:tab/>
        <w:t>你们生活为人不可贪爱钱财，要以现有的为足；因为主曾说，“我绝不撇下你，也绝不丢弃你。”</w:t>
      </w:r>
    </w:p>
    <w:p w:rsidR="0033439E" w:rsidRPr="00C703BE" w:rsidRDefault="00C703BE" w:rsidP="0040076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不要为生命忧虑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……因为这一切都是外邦人所急切寻求的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……你们不要为明天忧虑”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我们的人生就是挂虑的人生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是由忧虑所构成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B55717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55717">
        <w:rPr>
          <w:rFonts w:eastAsia="DFKai-SB"/>
          <w:snapToGrid w:val="0"/>
          <w:lang w:eastAsia="zh-CN"/>
        </w:rPr>
        <w:t>太</w:t>
      </w:r>
      <w:r w:rsidRPr="00B55717">
        <w:rPr>
          <w:rFonts w:ascii="Times New Roman" w:eastAsia="Times New Roman" w:hAnsi="Times New Roman"/>
          <w:snapToGrid w:val="0"/>
          <w:lang w:eastAsia="zh-CN"/>
        </w:rPr>
        <w:t>6:32</w:t>
      </w:r>
      <w:r w:rsidRPr="00B55717">
        <w:rPr>
          <w:rFonts w:eastAsia="DFKai-SB"/>
          <w:snapToGrid w:val="0"/>
          <w:lang w:eastAsia="zh-CN"/>
        </w:rPr>
        <w:t>上</w:t>
      </w:r>
      <w:r w:rsidRPr="00B55717">
        <w:rPr>
          <w:rFonts w:eastAsia="DFKai-SB"/>
          <w:snapToGrid w:val="0"/>
          <w:lang w:eastAsia="zh-CN"/>
        </w:rPr>
        <w:tab/>
        <w:t>因为这一切都是外邦人所急切寻求的，……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在神圣的生命和神圣的性情里没有忧虑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神的生命是享受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安息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安慰和满足的生命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腓四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6~7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彼前五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4:6</w:t>
      </w:r>
      <w:r w:rsidRPr="001232D4">
        <w:rPr>
          <w:rFonts w:eastAsia="DFKai-SB"/>
          <w:snapToGrid w:val="0"/>
          <w:lang w:eastAsia="zh-CN"/>
        </w:rPr>
        <w:tab/>
        <w:t>应当一无挂虑，只要凡事借着祷告、祈求，带着感谢，将你们所要的告诉神；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腓</w:t>
      </w:r>
      <w:r w:rsidRPr="001232D4">
        <w:rPr>
          <w:rFonts w:ascii="Times New Roman" w:eastAsia="Times New Roman" w:hAnsi="Times New Roman"/>
          <w:snapToGrid w:val="0"/>
          <w:lang w:eastAsia="zh-CN"/>
        </w:rPr>
        <w:t>4:7</w:t>
      </w:r>
      <w:r w:rsidRPr="001232D4">
        <w:rPr>
          <w:rFonts w:eastAsia="DFKai-SB"/>
          <w:snapToGrid w:val="0"/>
          <w:lang w:eastAsia="zh-CN"/>
        </w:rPr>
        <w:tab/>
        <w:t>神那超越人所能理解的平安，必在基督耶稣里，保卫你们的心怀意念。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彼前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5:7</w:t>
      </w:r>
      <w:r w:rsidRPr="001232D4">
        <w:rPr>
          <w:rFonts w:eastAsia="DFKai-SB"/>
          <w:snapToGrid w:val="0"/>
          <w:lang w:eastAsia="zh-CN"/>
        </w:rPr>
        <w:tab/>
        <w:t>你们要将一切的忧虑卸给神，因为祂顾念你们。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我们尽人生的本分工作维生时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不该因着忧虑作什么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因为我们有不知忧虑的神圣生命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路十二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12:25</w:t>
      </w:r>
      <w:r w:rsidRPr="001232D4">
        <w:rPr>
          <w:rFonts w:eastAsia="DFKai-SB"/>
          <w:snapToGrid w:val="0"/>
          <w:lang w:eastAsia="zh-CN"/>
        </w:rPr>
        <w:tab/>
        <w:t>你们中间谁能因忧虑使自己的身量多加一肘？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国度子民绝不该活在明天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只该活在今天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6:34</w:t>
      </w:r>
      <w:r w:rsidRPr="001232D4">
        <w:rPr>
          <w:rFonts w:eastAsia="DFKai-SB"/>
          <w:snapToGrid w:val="0"/>
          <w:lang w:eastAsia="zh-CN"/>
        </w:rPr>
        <w:tab/>
        <w:t>所以你们不要为明天忧虑，因为明天自有明天的忧虑，一天的难处一天当就够了。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关于我们的生活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我们有天父自己顾念我们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顾念我们物质的需要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的元素分赐到我们里面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我们就借着父顾念我们物质的需要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经历神圣的分赐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32~33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约十六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6:32</w:t>
      </w:r>
      <w:r w:rsidRPr="001232D4">
        <w:rPr>
          <w:rFonts w:eastAsia="DFKai-SB"/>
          <w:snapToGrid w:val="0"/>
          <w:lang w:eastAsia="zh-CN"/>
        </w:rPr>
        <w:tab/>
        <w:t>因为这一切都是外邦人所急切寻求的，你们的天父原知道你们需要这一切。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6:33</w:t>
      </w:r>
      <w:r w:rsidRPr="001232D4">
        <w:rPr>
          <w:rFonts w:eastAsia="DFKai-SB"/>
          <w:snapToGrid w:val="0"/>
          <w:lang w:eastAsia="zh-CN"/>
        </w:rPr>
        <w:tab/>
        <w:t>但你们要先寻求祂的国和祂的义，这一切就都要加给你们了。</w:t>
      </w:r>
    </w:p>
    <w:p w:rsidR="00B55717" w:rsidRPr="00B55717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B55717">
        <w:rPr>
          <w:rFonts w:eastAsia="DFKai-SB"/>
          <w:snapToGrid w:val="0"/>
          <w:lang w:eastAsia="zh-CN"/>
        </w:rPr>
        <w:t>约</w:t>
      </w:r>
      <w:r w:rsidRPr="00B55717">
        <w:rPr>
          <w:rFonts w:ascii="Times New Roman" w:eastAsia="Times New Roman" w:hAnsi="Times New Roman"/>
          <w:snapToGrid w:val="0"/>
          <w:lang w:eastAsia="zh-CN"/>
        </w:rPr>
        <w:t>16:27</w:t>
      </w:r>
      <w:r w:rsidRPr="00B55717">
        <w:rPr>
          <w:rFonts w:eastAsia="DFKai-SB"/>
          <w:snapToGrid w:val="0"/>
          <w:lang w:eastAsia="zh-CN"/>
        </w:rPr>
        <w:t>上</w:t>
      </w:r>
      <w:r w:rsidRPr="00B55717">
        <w:rPr>
          <w:rFonts w:eastAsia="DFKai-SB"/>
          <w:snapToGrid w:val="0"/>
          <w:lang w:eastAsia="zh-CN"/>
        </w:rPr>
        <w:tab/>
        <w:t>父自己爱你们，因为你们已经爱我，……</w:t>
      </w:r>
    </w:p>
    <w:p w:rsidR="00B55717" w:rsidRPr="001232D4" w:rsidRDefault="00B55717" w:rsidP="00B55717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1:3</w:t>
      </w:r>
      <w:r w:rsidRPr="001232D4">
        <w:rPr>
          <w:rFonts w:eastAsia="DFKai-SB"/>
          <w:snapToGrid w:val="0"/>
          <w:lang w:eastAsia="zh-CN"/>
        </w:rPr>
        <w:tab/>
        <w:t>我们主耶稣基督的神与父，是当受颂赞的，祂在基督里，曾用诸天界里各样属灵的福分，祝福了我们；</w:t>
      </w:r>
    </w:p>
    <w:p w:rsidR="00CF3541" w:rsidRPr="004C1428" w:rsidRDefault="00CF3541" w:rsidP="00CF354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F354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lastRenderedPageBreak/>
        <w:t>贰</w:t>
      </w:r>
      <w:r w:rsidR="003154E7"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父的义乃是因遵行国度新律法而显出的义</w:t>
      </w:r>
      <w:r w:rsidR="002B1692"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（</w:t>
      </w:r>
      <w:r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太五</w:t>
      </w:r>
      <w:r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20</w:t>
      </w:r>
      <w:r w:rsidR="002B1692"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）</w:t>
      </w:r>
      <w:r w:rsidR="003A2027"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；</w:t>
      </w:r>
      <w:r w:rsidRPr="00CF3541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这义就是国</w:t>
      </w:r>
      <w:r w:rsidRPr="00CF354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度子民所活出的基督</w:t>
      </w:r>
      <w:r w:rsidR="004C1428" w:rsidRPr="00CF3541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814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5:20</w:t>
      </w:r>
      <w:r w:rsidRPr="001232D4">
        <w:rPr>
          <w:rFonts w:eastAsia="DFKai-SB"/>
          <w:snapToGrid w:val="0"/>
          <w:lang w:eastAsia="zh-CN"/>
        </w:rPr>
        <w:tab/>
        <w:t>我告诉你们，你们的义，若不超过经学家和法利赛人的义，绝不能进诸天的国。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按照新约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义有四个主要方面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义就是按着神公义且严格的要求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与人事物都是对的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5:20</w:t>
      </w:r>
      <w:r w:rsidRPr="001232D4">
        <w:rPr>
          <w:rFonts w:eastAsia="DFKai-SB"/>
          <w:snapToGrid w:val="0"/>
          <w:lang w:eastAsia="zh-CN"/>
        </w:rPr>
        <w:tab/>
        <w:t>我告诉你们，你们的义，若不超过经学家和法利赛人的义，绝不能进诸天的国。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义乃是那作为赐生命之灵活在我们里面之基督外面的彰显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3:9</w:t>
      </w:r>
      <w:r w:rsidRPr="001232D4">
        <w:rPr>
          <w:rFonts w:eastAsia="DFKai-SB"/>
          <w:snapToGrid w:val="0"/>
          <w:lang w:eastAsia="zh-CN"/>
        </w:rPr>
        <w:tab/>
        <w:t>若定罪的职事有荣光，那称义的职事，就越发充盈着荣光了。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3:18</w:t>
      </w:r>
      <w:r w:rsidRPr="001232D4">
        <w:rPr>
          <w:rFonts w:eastAsia="DFKai-SB"/>
          <w:snapToGrid w:val="0"/>
          <w:lang w:eastAsia="zh-CN"/>
        </w:rPr>
        <w:tab/>
        <w:t>但我们众人既然以没有帕子遮蔽的脸，好像镜子观看并返照主的荣光，</w:t>
      </w:r>
      <w:r w:rsidRPr="00125FDF">
        <w:rPr>
          <w:rFonts w:eastAsia="DFKai-SB"/>
          <w:snapToGrid w:val="0"/>
          <w:spacing w:val="-4"/>
          <w:lang w:eastAsia="zh-CN"/>
        </w:rPr>
        <w:t>就渐渐变化成为与祂同样的形像，从荣耀到荣耀，乃是从主灵变化成的。</w:t>
      </w:r>
    </w:p>
    <w:p w:rsidR="00125FDF" w:rsidRPr="00125FDF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5FDF">
        <w:rPr>
          <w:rFonts w:eastAsia="DFKai-SB"/>
          <w:snapToGrid w:val="0"/>
          <w:lang w:eastAsia="zh-CN"/>
        </w:rPr>
        <w:t>林前</w:t>
      </w:r>
      <w:r w:rsidRPr="00125FDF">
        <w:rPr>
          <w:rFonts w:ascii="Times New Roman" w:eastAsia="Times New Roman" w:hAnsi="Times New Roman"/>
          <w:snapToGrid w:val="0"/>
          <w:lang w:eastAsia="zh-CN"/>
        </w:rPr>
        <w:t>15:45</w:t>
      </w:r>
      <w:r w:rsidRPr="00125FDF">
        <w:rPr>
          <w:rFonts w:eastAsia="DFKai-SB"/>
          <w:snapToGrid w:val="0"/>
          <w:lang w:eastAsia="zh-CN"/>
        </w:rPr>
        <w:t>下</w:t>
      </w:r>
      <w:r w:rsidRPr="00125FDF">
        <w:rPr>
          <w:rFonts w:eastAsia="DFKai-SB"/>
          <w:snapToGrid w:val="0"/>
          <w:lang w:eastAsia="zh-CN"/>
        </w:rPr>
        <w:tab/>
        <w:t>……末后的亚当成了赐生命的灵。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那灵是神的素质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运行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行动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义是神的素质显于外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作为神的形像彰显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4:24</w:t>
      </w:r>
      <w:r w:rsidRPr="001232D4">
        <w:rPr>
          <w:rFonts w:eastAsia="DFKai-SB"/>
          <w:snapToGrid w:val="0"/>
          <w:lang w:eastAsia="zh-CN"/>
        </w:rPr>
        <w:tab/>
      </w:r>
      <w:r w:rsidRPr="00125FDF">
        <w:rPr>
          <w:rFonts w:eastAsia="DFKai-SB"/>
          <w:snapToGrid w:val="0"/>
          <w:spacing w:val="-6"/>
          <w:lang w:eastAsia="zh-CN"/>
        </w:rPr>
        <w:t>并且穿上了新人，这新人是照着神，在那实际的义和圣中所创造的。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3:10</w:t>
      </w:r>
      <w:r w:rsidRPr="001232D4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神圣素质写到我们里面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必定会有一种特别的彰显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这彰显就是义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3:3</w:t>
      </w:r>
      <w:r w:rsidRPr="001232D4">
        <w:rPr>
          <w:rFonts w:eastAsia="DFKai-SB"/>
          <w:snapToGrid w:val="0"/>
          <w:lang w:eastAsia="zh-CN"/>
        </w:rPr>
        <w:tab/>
        <w:t>你们显明是基督的信，由我们供职所写的，不是用墨，乃是用活神的灵写的，不是写在石版上，乃是写在肉版，就是心上。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3:9</w:t>
      </w:r>
      <w:r w:rsidRPr="001232D4">
        <w:rPr>
          <w:rFonts w:eastAsia="DFKai-SB"/>
          <w:snapToGrid w:val="0"/>
          <w:lang w:eastAsia="zh-CN"/>
        </w:rPr>
        <w:tab/>
        <w:t>若定罪的职事有荣光，那称义的职事，就越发充盈着荣光了。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5:20</w:t>
      </w:r>
      <w:r w:rsidRPr="001232D4">
        <w:rPr>
          <w:rFonts w:eastAsia="DFKai-SB"/>
          <w:snapToGrid w:val="0"/>
          <w:lang w:eastAsia="zh-CN"/>
        </w:rPr>
        <w:tab/>
        <w:t>我告诉你们，你们的义，若不超过经学家和法利赛人的义，绝不能进诸天的国。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义是神国的事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6:33</w:t>
      </w:r>
      <w:r w:rsidRPr="001232D4">
        <w:rPr>
          <w:rFonts w:eastAsia="DFKai-SB"/>
          <w:snapToGrid w:val="0"/>
          <w:lang w:eastAsia="zh-CN"/>
        </w:rPr>
        <w:tab/>
        <w:t>但你们要先寻求祂的国和祂的义，这一切就都要加给你们了。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神的宝座是以公义为根基建立的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诗八九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九七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89:14</w:t>
      </w:r>
      <w:r w:rsidRPr="001232D4">
        <w:rPr>
          <w:rFonts w:eastAsia="DFKai-SB"/>
          <w:snapToGrid w:val="0"/>
          <w:lang w:eastAsia="zh-CN"/>
        </w:rPr>
        <w:tab/>
        <w:t>公义和公平，是你宝座的根基；慈爱和真实，行在你面前。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诗</w:t>
      </w:r>
      <w:r w:rsidRPr="001232D4">
        <w:rPr>
          <w:rFonts w:ascii="Times New Roman" w:eastAsia="Times New Roman" w:hAnsi="Times New Roman"/>
          <w:snapToGrid w:val="0"/>
          <w:lang w:eastAsia="zh-CN"/>
        </w:rPr>
        <w:t>97:2</w:t>
      </w:r>
      <w:r w:rsidRPr="001232D4">
        <w:rPr>
          <w:rFonts w:eastAsia="DFKai-SB"/>
          <w:snapToGrid w:val="0"/>
          <w:lang w:eastAsia="zh-CN"/>
        </w:rPr>
        <w:tab/>
        <w:t>密云和幽暗，在祂的四围；公义和公平，是祂宝座的根基。</w:t>
      </w:r>
    </w:p>
    <w:p w:rsidR="003154E7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义出自神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的行政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因此与神的掌权和管治有关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赛三二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32:1</w:t>
      </w:r>
      <w:r w:rsidRPr="001232D4">
        <w:rPr>
          <w:rFonts w:eastAsia="DFKai-SB"/>
          <w:snapToGrid w:val="0"/>
          <w:lang w:eastAsia="zh-CN"/>
        </w:rPr>
        <w:tab/>
        <w:t>看哪，必有一王凭公义作王，必有首领按公平掌权。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义首先带进神的形像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然后建立神的国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8:4</w:t>
      </w:r>
      <w:r w:rsidRPr="001232D4">
        <w:rPr>
          <w:rFonts w:eastAsia="DFKai-SB"/>
          <w:snapToGrid w:val="0"/>
          <w:lang w:eastAsia="zh-CN"/>
        </w:rPr>
        <w:tab/>
      </w:r>
      <w:r w:rsidRPr="00125FDF">
        <w:rPr>
          <w:rFonts w:eastAsia="DFKai-SB"/>
          <w:snapToGrid w:val="0"/>
          <w:spacing w:val="-12"/>
          <w:lang w:eastAsia="zh-CN"/>
        </w:rPr>
        <w:t>使律法义的要求，成就在我们这不照着肉体，只照着灵而行的人身上。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8:29</w:t>
      </w:r>
      <w:r w:rsidRPr="001232D4">
        <w:rPr>
          <w:rFonts w:eastAsia="DFKai-SB"/>
          <w:snapToGrid w:val="0"/>
          <w:lang w:eastAsia="zh-CN"/>
        </w:rPr>
        <w:tab/>
        <w:t>因为神所预知的人，祂也预定他们模成神儿子的形像，使祂儿子在许多弟兄中作长子。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14:17</w:t>
      </w:r>
      <w:r w:rsidRPr="001232D4">
        <w:rPr>
          <w:rFonts w:eastAsia="DFKai-SB"/>
          <w:snapToGrid w:val="0"/>
          <w:lang w:eastAsia="zh-CN"/>
        </w:rPr>
        <w:tab/>
        <w:t>因为神的国不在于吃喝，乃在于公义、和平、并圣灵中的喜乐。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义是在我们的所是上与神是对的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15:34</w:t>
      </w:r>
      <w:r w:rsidRPr="001232D4">
        <w:rPr>
          <w:rFonts w:eastAsia="DFKai-SB"/>
          <w:snapToGrid w:val="0"/>
          <w:lang w:eastAsia="zh-CN"/>
        </w:rPr>
        <w:tab/>
        <w:t>你们要按着义清醒过来，不要犯罪，因为你们中间有人对神是无知的。我说这话，是要叫你们羞愧。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5:21</w:t>
      </w:r>
      <w:r w:rsidRPr="001232D4">
        <w:rPr>
          <w:rFonts w:eastAsia="DFKai-SB"/>
          <w:snapToGrid w:val="0"/>
          <w:lang w:eastAsia="zh-CN"/>
        </w:rPr>
        <w:tab/>
        <w:t>神使那不知罪的，替我们成为罪，好叫我们在祂里面成为神的义。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在我们的所是上与神是对的</w:t>
      </w:r>
      <w:r w:rsidR="004C1428"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是指我们里面的人是透亮的</w:t>
      </w:r>
      <w:r w:rsidR="004C1428"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像水晶一样纯净</w:t>
      </w:r>
      <w:r w:rsidR="004C1428"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亦即里面的人是在神的心思和意愿里</w:t>
      </w:r>
      <w:r w:rsidR="00DE3CF2" w:rsidRPr="00125FDF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 w:rsidRPr="00125FD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21:11</w:t>
      </w:r>
      <w:r w:rsidRPr="001232D4">
        <w:rPr>
          <w:rFonts w:eastAsia="DFKai-SB"/>
          <w:snapToGrid w:val="0"/>
          <w:lang w:eastAsia="zh-CN"/>
        </w:rPr>
        <w:tab/>
      </w:r>
      <w:r w:rsidRPr="00125FDF">
        <w:rPr>
          <w:rFonts w:eastAsia="DFKai-SB"/>
          <w:snapToGrid w:val="0"/>
          <w:spacing w:val="-6"/>
          <w:lang w:eastAsia="zh-CN"/>
        </w:rPr>
        <w:t>城中有神的荣耀；城的光辉如同极贵的宝石，好像碧玉，明如水晶；</w:t>
      </w:r>
    </w:p>
    <w:p w:rsidR="00125FDF" w:rsidRPr="00125FDF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5FDF">
        <w:rPr>
          <w:rFonts w:eastAsia="DFKai-SB"/>
          <w:snapToGrid w:val="0"/>
          <w:lang w:eastAsia="zh-CN"/>
        </w:rPr>
        <w:lastRenderedPageBreak/>
        <w:t>启</w:t>
      </w:r>
      <w:r w:rsidRPr="00125FDF">
        <w:rPr>
          <w:rFonts w:ascii="Times New Roman" w:eastAsia="Times New Roman" w:hAnsi="Times New Roman"/>
          <w:snapToGrid w:val="0"/>
          <w:lang w:eastAsia="zh-CN"/>
        </w:rPr>
        <w:t>21:18</w:t>
      </w:r>
      <w:r w:rsidRPr="00125FDF">
        <w:rPr>
          <w:rFonts w:eastAsia="DFKai-SB"/>
          <w:snapToGrid w:val="0"/>
          <w:lang w:eastAsia="zh-CN"/>
        </w:rPr>
        <w:t>下</w:t>
      </w:r>
      <w:r w:rsidRPr="00125FDF">
        <w:rPr>
          <w:rFonts w:eastAsia="DFKai-SB"/>
          <w:snapToGrid w:val="0"/>
          <w:lang w:eastAsia="zh-CN"/>
        </w:rPr>
        <w:tab/>
        <w:t>……城是纯金的，如同明净的玻璃。</w:t>
      </w:r>
    </w:p>
    <w:p w:rsidR="00125FDF" w:rsidRPr="00125FDF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5FDF">
        <w:rPr>
          <w:rFonts w:eastAsia="DFKai-SB"/>
          <w:snapToGrid w:val="0"/>
          <w:lang w:eastAsia="zh-CN"/>
        </w:rPr>
        <w:t>启</w:t>
      </w:r>
      <w:r w:rsidRPr="00125FDF">
        <w:rPr>
          <w:rFonts w:ascii="Times New Roman" w:eastAsia="Times New Roman" w:hAnsi="Times New Roman"/>
          <w:snapToGrid w:val="0"/>
          <w:lang w:eastAsia="zh-CN"/>
        </w:rPr>
        <w:t>21:21</w:t>
      </w:r>
      <w:r w:rsidRPr="00125FDF">
        <w:rPr>
          <w:rFonts w:eastAsia="DFKai-SB"/>
          <w:snapToGrid w:val="0"/>
          <w:lang w:eastAsia="zh-CN"/>
        </w:rPr>
        <w:t>下</w:t>
      </w:r>
      <w:r w:rsidRPr="00125FDF">
        <w:rPr>
          <w:rFonts w:eastAsia="DFKai-SB"/>
          <w:snapToGrid w:val="0"/>
          <w:lang w:eastAsia="zh-CN"/>
        </w:rPr>
        <w:tab/>
        <w:t>……城内的街道是纯金，好像透明的玻璃。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22:1</w:t>
      </w:r>
      <w:r w:rsidRPr="001232D4">
        <w:rPr>
          <w:rFonts w:eastAsia="DFKai-SB"/>
          <w:snapToGrid w:val="0"/>
          <w:lang w:eastAsia="zh-CN"/>
        </w:rPr>
        <w:tab/>
        <w:t>天使又指给我看在城内街道当中一道生命水的河，明亮如水晶，从神和羔羊的宝座流出来。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这样成为义的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就是在基督里成为神的义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5:21</w:t>
      </w:r>
      <w:r w:rsidRPr="001232D4">
        <w:rPr>
          <w:rFonts w:eastAsia="DFKai-SB"/>
          <w:snapToGrid w:val="0"/>
          <w:lang w:eastAsia="zh-CN"/>
        </w:rPr>
        <w:tab/>
        <w:t>神使那不知罪的，替我们成为罪，好叫我们在祂里面成为神的义。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基督成为信徒的义有两面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基督是信徒的义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使他们在悔改归向神并信入基督时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客观地在神面前得称义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24~26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徒十三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加三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3:24</w:t>
      </w:r>
      <w:r w:rsidRPr="001232D4">
        <w:rPr>
          <w:rFonts w:eastAsia="DFKai-SB"/>
          <w:snapToGrid w:val="0"/>
          <w:lang w:eastAsia="zh-CN"/>
        </w:rPr>
        <w:tab/>
        <w:t>但因神的恩典，借着在基督耶稣里的救赎，就白白地得称义。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3:25</w:t>
      </w:r>
      <w:r w:rsidRPr="001232D4">
        <w:rPr>
          <w:rFonts w:eastAsia="DFKai-SB"/>
          <w:snapToGrid w:val="0"/>
          <w:lang w:eastAsia="zh-CN"/>
        </w:rPr>
        <w:tab/>
        <w:t>神摆出基督耶稣作平息处，是凭着祂的血，借着人的信，为要在神以宽容越过人先时所犯的罪上，显示祂的义；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3:26</w:t>
      </w:r>
      <w:r w:rsidRPr="001232D4">
        <w:rPr>
          <w:rFonts w:eastAsia="DFKai-SB"/>
          <w:snapToGrid w:val="0"/>
          <w:lang w:eastAsia="zh-CN"/>
        </w:rPr>
        <w:tab/>
        <w:t>为着在今时显示祂的义，使祂能是义的，也能称那以信耶稣为本的人为义。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13:39</w:t>
      </w:r>
      <w:r w:rsidRPr="001232D4">
        <w:rPr>
          <w:rFonts w:eastAsia="DFKai-SB"/>
          <w:snapToGrid w:val="0"/>
          <w:lang w:eastAsia="zh-CN"/>
        </w:rPr>
        <w:tab/>
        <w:t>在一切你们靠摩西的律法不得称义的事上，靠这人，凡信的就都得称义了。</w:t>
      </w:r>
    </w:p>
    <w:p w:rsidR="00125FDF" w:rsidRPr="002917A9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2917A9">
        <w:rPr>
          <w:rFonts w:eastAsia="DFKai-SB"/>
          <w:snapToGrid w:val="0"/>
          <w:lang w:eastAsia="zh-CN"/>
        </w:rPr>
        <w:t>加</w:t>
      </w:r>
      <w:r w:rsidRPr="002917A9">
        <w:rPr>
          <w:rFonts w:ascii="Times New Roman" w:eastAsia="Times New Roman" w:hAnsi="Times New Roman"/>
          <w:snapToGrid w:val="0"/>
          <w:lang w:eastAsia="zh-CN"/>
        </w:rPr>
        <w:t>3:24</w:t>
      </w:r>
      <w:r w:rsidRPr="002917A9">
        <w:rPr>
          <w:rFonts w:eastAsia="DFKai-SB"/>
          <w:snapToGrid w:val="0"/>
          <w:lang w:eastAsia="zh-CN"/>
        </w:rPr>
        <w:t>下</w:t>
      </w:r>
      <w:r w:rsidRPr="002917A9">
        <w:rPr>
          <w:rFonts w:eastAsia="DFKai-SB"/>
          <w:snapToGrid w:val="0"/>
          <w:lang w:eastAsia="zh-CN"/>
        </w:rPr>
        <w:tab/>
      </w:r>
      <w:r w:rsidR="002917A9" w:rsidRPr="002917A9">
        <w:rPr>
          <w:rFonts w:eastAsia="DFKai-SB"/>
          <w:snapToGrid w:val="0"/>
          <w:lang w:eastAsia="zh-CN"/>
        </w:rPr>
        <w:t>……</w:t>
      </w:r>
      <w:r w:rsidRPr="002917A9">
        <w:rPr>
          <w:rFonts w:eastAsia="DFKai-SB"/>
          <w:snapToGrid w:val="0"/>
          <w:lang w:eastAsia="zh-CN"/>
        </w:rPr>
        <w:t>带我们归于基督，好使我们本于信得称义。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加</w:t>
      </w:r>
      <w:r w:rsidRPr="001232D4">
        <w:rPr>
          <w:rFonts w:ascii="Times New Roman" w:eastAsia="Times New Roman" w:hAnsi="Times New Roman"/>
          <w:snapToGrid w:val="0"/>
          <w:lang w:eastAsia="zh-CN"/>
        </w:rPr>
        <w:t>3:27</w:t>
      </w:r>
      <w:r w:rsidRPr="001232D4">
        <w:rPr>
          <w:rFonts w:eastAsia="DFKai-SB"/>
          <w:snapToGrid w:val="0"/>
          <w:lang w:eastAsia="zh-CN"/>
        </w:rPr>
        <w:tab/>
        <w:t>你们凡浸入基督的，都已经穿上了基督。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基督是信徒的义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从他们活出来作神的显明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这位神就是在基督里赐给信徒的义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使他们主观地蒙神称义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雅二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4:25</w:t>
      </w:r>
      <w:r w:rsidRPr="001232D4">
        <w:rPr>
          <w:rFonts w:eastAsia="DFKai-SB"/>
          <w:snapToGrid w:val="0"/>
          <w:lang w:eastAsia="zh-CN"/>
        </w:rPr>
        <w:tab/>
        <w:t>耶稣被交给人是为我们的过犯，复活是为我们的称义。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2917A9">
        <w:rPr>
          <w:rFonts w:eastAsia="DFKai-SB"/>
          <w:snapToGrid w:val="0"/>
          <w:lang w:eastAsia="zh-CN"/>
        </w:rPr>
        <w:t>彼前</w:t>
      </w:r>
      <w:r w:rsidRPr="002917A9">
        <w:rPr>
          <w:rFonts w:ascii="Times New Roman" w:eastAsia="Times New Roman" w:hAnsi="Times New Roman"/>
          <w:snapToGrid w:val="0"/>
          <w:lang w:eastAsia="zh-CN"/>
        </w:rPr>
        <w:t>2:24</w:t>
      </w:r>
      <w:r w:rsidRPr="002917A9">
        <w:rPr>
          <w:rFonts w:eastAsia="DFKai-SB"/>
          <w:snapToGrid w:val="0"/>
          <w:lang w:eastAsia="zh-CN"/>
        </w:rPr>
        <w:t>上</w:t>
      </w:r>
      <w:r w:rsidRPr="002917A9">
        <w:rPr>
          <w:rFonts w:eastAsia="DFKai-SB"/>
          <w:snapToGrid w:val="0"/>
          <w:lang w:eastAsia="zh-CN"/>
        </w:rPr>
        <w:tab/>
        <w:t>祂在木头上，在祂的身体里，亲自担当了我们的罪，使我们既然向罪死</w:t>
      </w:r>
      <w:r w:rsidRPr="001232D4">
        <w:rPr>
          <w:rFonts w:eastAsia="DFKai-SB"/>
          <w:snapToGrid w:val="0"/>
          <w:lang w:eastAsia="zh-CN"/>
        </w:rPr>
        <w:t>了，就得以向义活着；</w:t>
      </w:r>
      <w:r>
        <w:rPr>
          <w:rFonts w:eastAsia="DFKai-SB"/>
          <w:snapToGrid w:val="0"/>
          <w:lang w:eastAsia="zh-CN"/>
        </w:rPr>
        <w:t>……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雅</w:t>
      </w:r>
      <w:r w:rsidRPr="001232D4">
        <w:rPr>
          <w:rFonts w:ascii="Times New Roman" w:eastAsia="Times New Roman" w:hAnsi="Times New Roman"/>
          <w:snapToGrid w:val="0"/>
          <w:lang w:eastAsia="zh-CN"/>
        </w:rPr>
        <w:t>2:24</w:t>
      </w:r>
      <w:r w:rsidRPr="001232D4">
        <w:rPr>
          <w:rFonts w:eastAsia="DFKai-SB"/>
          <w:snapToGrid w:val="0"/>
          <w:lang w:eastAsia="zh-CN"/>
        </w:rPr>
        <w:tab/>
        <w:t>可见人得称义是本于行为，不是单本于信。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5:20</w:t>
      </w:r>
      <w:r w:rsidRPr="001232D4">
        <w:rPr>
          <w:rFonts w:eastAsia="DFKai-SB"/>
          <w:snapToGrid w:val="0"/>
          <w:lang w:eastAsia="zh-CN"/>
        </w:rPr>
        <w:tab/>
        <w:t>我告诉你们，你们的义，若不超过经学家和法利赛人的义，绝不能进诸天的国。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19:8</w:t>
      </w:r>
      <w:r w:rsidRPr="001232D4">
        <w:rPr>
          <w:rFonts w:eastAsia="DFKai-SB"/>
          <w:snapToGrid w:val="0"/>
          <w:lang w:eastAsia="zh-CN"/>
        </w:rPr>
        <w:tab/>
        <w:t>又赐她得穿明亮洁净的细麻衣，这细麻衣就是圣徒所行的义。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这两面由路加十五章二十二至二十三节里上好的</w:t>
      </w:r>
      <w:r w:rsidR="00B64122">
        <w:rPr>
          <w:rFonts w:ascii="Times New Roman" w:eastAsia="PMingLiU" w:hAnsi="Times New Roman" w:cs="Times New Roman"/>
          <w:sz w:val="24"/>
          <w:szCs w:val="24"/>
          <w:lang w:eastAsia="zh-CN"/>
        </w:rPr>
        <w:t>袍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子和肥牛犊所预表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15:22</w:t>
      </w:r>
      <w:r w:rsidRPr="001232D4">
        <w:rPr>
          <w:rFonts w:eastAsia="DFKai-SB"/>
          <w:snapToGrid w:val="0"/>
          <w:lang w:eastAsia="zh-CN"/>
        </w:rPr>
        <w:tab/>
        <w:t>父亲却吩咐奴仆说，快把那上好的袍子拿出来给他穿，把戒指戴在他手上，把鞋穿在他脚上，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路</w:t>
      </w:r>
      <w:r w:rsidRPr="001232D4">
        <w:rPr>
          <w:rFonts w:ascii="Times New Roman" w:eastAsia="Times New Roman" w:hAnsi="Times New Roman"/>
          <w:snapToGrid w:val="0"/>
          <w:lang w:eastAsia="zh-CN"/>
        </w:rPr>
        <w:t>15:23</w:t>
      </w:r>
      <w:r w:rsidRPr="001232D4">
        <w:rPr>
          <w:rFonts w:eastAsia="DFKai-SB"/>
          <w:snapToGrid w:val="0"/>
          <w:lang w:eastAsia="zh-CN"/>
        </w:rPr>
        <w:tab/>
        <w:t>把那肥牛犊牵来宰了，让我们吃喝快乐。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上好的</w:t>
      </w:r>
      <w:r w:rsidR="00B64122">
        <w:rPr>
          <w:rFonts w:ascii="Times New Roman" w:eastAsia="PMingLiU" w:hAnsi="Times New Roman" w:cs="Times New Roman"/>
          <w:sz w:val="24"/>
          <w:szCs w:val="24"/>
          <w:lang w:eastAsia="zh-CN"/>
        </w:rPr>
        <w:t>袍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子预表基督作神赐给信徒的义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在外面遮盖他们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作他们在神面前客观的义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肥牛犊预表基督作神赐给信徒的义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作他们生命的供应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使他们在基督里将神活出来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作他们主观的义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从此以后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有公义的冠冕为我存留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就是主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那公义的审判者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在那日要赏赐我的”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冠冕象征荣耀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是在主的救恩之外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当作奖赏赐给奔跑赛程的得胜者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9:25</w:t>
      </w:r>
      <w:r w:rsidRPr="001232D4">
        <w:rPr>
          <w:rFonts w:eastAsia="DFKai-SB"/>
          <w:snapToGrid w:val="0"/>
          <w:lang w:eastAsia="zh-CN"/>
        </w:rPr>
        <w:tab/>
        <w:t>凡较力争胜的，诸事都有节制；他们不过是要得能坏的华冠，我们却是要得不能坏的华冠。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这奖赏乃是本于公义并借着行为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不像救恩是本于恩典并借着信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8~9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16:27</w:t>
      </w:r>
      <w:r w:rsidRPr="001232D4">
        <w:rPr>
          <w:rFonts w:eastAsia="DFKai-SB"/>
          <w:snapToGrid w:val="0"/>
          <w:lang w:eastAsia="zh-CN"/>
        </w:rPr>
        <w:tab/>
        <w:t>因为人子要在祂父的荣耀里，同着众天使来临，那时祂要照各人的行为报应各人。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22:12</w:t>
      </w:r>
      <w:r w:rsidRPr="001232D4">
        <w:rPr>
          <w:rFonts w:eastAsia="DFKai-SB"/>
          <w:snapToGrid w:val="0"/>
          <w:lang w:eastAsia="zh-CN"/>
        </w:rPr>
        <w:tab/>
        <w:t>看哪，我必快来！赏罚在我，我要照各人所行的报应他。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林后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5:10</w:t>
      </w:r>
      <w:r w:rsidRPr="001232D4">
        <w:rPr>
          <w:rFonts w:eastAsia="DFKai-SB"/>
          <w:snapToGrid w:val="0"/>
          <w:lang w:eastAsia="zh-CN"/>
        </w:rPr>
        <w:tab/>
        <w:t>因为我们众人，必要在基督的审判台前显露出来，叫各人按着本身所行的，或善或恶，受到应得的报应。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2:5</w:t>
      </w:r>
      <w:r w:rsidRPr="001232D4">
        <w:rPr>
          <w:rFonts w:eastAsia="DFKai-SB"/>
          <w:snapToGrid w:val="0"/>
          <w:lang w:eastAsia="zh-CN"/>
        </w:rPr>
        <w:tab/>
        <w:t>竟然在我们因过犯死了的时候，便叫我们一同与基督活过来（你们得救是靠着恩典），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2:8</w:t>
      </w:r>
      <w:r w:rsidRPr="001232D4">
        <w:rPr>
          <w:rFonts w:eastAsia="DFKai-SB"/>
          <w:snapToGrid w:val="0"/>
          <w:lang w:eastAsia="zh-CN"/>
        </w:rPr>
        <w:tab/>
        <w:t>你们得救是靠着恩典，借着信；这并不是出于你们，乃是神的恩赐；</w:t>
      </w:r>
    </w:p>
    <w:p w:rsidR="002917A9" w:rsidRPr="001232D4" w:rsidRDefault="002917A9" w:rsidP="002917A9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2:9</w:t>
      </w:r>
      <w:r w:rsidRPr="001232D4">
        <w:rPr>
          <w:rFonts w:eastAsia="DFKai-SB"/>
          <w:snapToGrid w:val="0"/>
          <w:lang w:eastAsia="zh-CN"/>
        </w:rPr>
        <w:tab/>
        <w:t>也不是出于行为，免得有人夸口。</w:t>
      </w:r>
    </w:p>
    <w:p w:rsidR="0033439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154E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这样的奖赏要赏赐给信徒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不是照着主的恩典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乃是照着主的公义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因此是公义的冠冕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125FDF" w:rsidRPr="001232D4" w:rsidRDefault="00125FDF" w:rsidP="00125FDF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2917A9">
        <w:rPr>
          <w:rFonts w:eastAsia="DFKai-SB"/>
          <w:snapToGrid w:val="0"/>
          <w:lang w:eastAsia="zh-CN"/>
        </w:rPr>
        <w:t>提后</w:t>
      </w:r>
      <w:r w:rsidRPr="002917A9">
        <w:rPr>
          <w:rFonts w:ascii="Times New Roman" w:eastAsia="Times New Roman" w:hAnsi="Times New Roman"/>
          <w:snapToGrid w:val="0"/>
          <w:lang w:eastAsia="zh-CN"/>
        </w:rPr>
        <w:t>4:8</w:t>
      </w:r>
      <w:r w:rsidRPr="002917A9">
        <w:rPr>
          <w:rFonts w:eastAsia="DFKai-SB"/>
          <w:snapToGrid w:val="0"/>
          <w:lang w:eastAsia="zh-CN"/>
        </w:rPr>
        <w:t>上</w:t>
      </w:r>
      <w:r w:rsidRPr="002917A9">
        <w:rPr>
          <w:rFonts w:eastAsia="DFKai-SB"/>
          <w:snapToGrid w:val="0"/>
          <w:lang w:eastAsia="zh-CN"/>
        </w:rPr>
        <w:tab/>
        <w:t>从此以后，有公义的冠冕为我存留，就是主，那公义的审判者，在那日</w:t>
      </w:r>
      <w:r w:rsidRPr="001232D4">
        <w:rPr>
          <w:rFonts w:eastAsia="DFKai-SB"/>
          <w:snapToGrid w:val="0"/>
          <w:lang w:eastAsia="zh-CN"/>
        </w:rPr>
        <w:t>要赏赐我的；</w:t>
      </w:r>
      <w:r w:rsidR="002917A9">
        <w:rPr>
          <w:rFonts w:eastAsia="DFKai-SB"/>
          <w:snapToGrid w:val="0"/>
          <w:lang w:eastAsia="zh-CN"/>
        </w:rPr>
        <w:t>……</w:t>
      </w:r>
    </w:p>
    <w:p w:rsidR="003154E7" w:rsidRPr="003154E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3154E7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3154E7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关于国度子民的财物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3154E7">
        <w:rPr>
          <w:rFonts w:ascii="黑体" w:eastAsia="黑体" w:hAnsi="黑体" w:cs="Times New Roman"/>
          <w:bCs/>
          <w:sz w:val="24"/>
          <w:szCs w:val="24"/>
          <w:lang w:eastAsia="zh-CN"/>
        </w:rPr>
        <w:t>不要积蓄财宝在地上</w:t>
      </w:r>
      <w:r w:rsidR="004C1428" w:rsidRPr="003154E7">
        <w:rPr>
          <w:rFonts w:ascii="黑体" w:eastAsia="黑体" w:hAnsi="黑体" w:cs="Times New Roman"/>
          <w:bCs/>
          <w:sz w:val="24"/>
          <w:szCs w:val="24"/>
          <w:lang w:eastAsia="zh-CN"/>
        </w:rPr>
        <w:t>，</w:t>
      </w:r>
      <w:r w:rsidRPr="003154E7">
        <w:rPr>
          <w:rFonts w:ascii="黑体" w:eastAsia="黑体" w:hAnsi="黑体" w:cs="Times New Roman"/>
          <w:bCs/>
          <w:sz w:val="24"/>
          <w:szCs w:val="24"/>
          <w:lang w:eastAsia="zh-CN"/>
        </w:rPr>
        <w:t>只要积蓄财宝在天上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在马太六章十九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二十节王颁布说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国度子民不要为自己积蓄财宝在地上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只要积蓄财宝在天上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积蓄财宝在天上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乃是将财物分给贫穷的人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并顾到缺乏的圣徒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34~35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以及主的仆人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腓四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16~17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财宝在哪里</w:t>
      </w:r>
      <w:r w:rsidR="004C1428"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，</w:t>
      </w: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心就在哪里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马太六章二十一节说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B64122" w:rsidRPr="00B6412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B64122">
        <w:rPr>
          <w:rFonts w:ascii="PMingLiU" w:eastAsia="PMingLiU" w:hAnsi="PMingLiU" w:cs="Times New Roman"/>
          <w:sz w:val="24"/>
          <w:szCs w:val="24"/>
          <w:lang w:eastAsia="zh-CN"/>
        </w:rPr>
        <w:t>因为你的财宝在哪里</w:t>
      </w:r>
      <w:r w:rsidR="004C1428" w:rsidRPr="00B6412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64122">
        <w:rPr>
          <w:rFonts w:ascii="PMingLiU" w:eastAsia="PMingLiU" w:hAnsi="PMingLiU" w:cs="Times New Roman"/>
          <w:sz w:val="24"/>
          <w:szCs w:val="24"/>
          <w:lang w:eastAsia="zh-CN"/>
        </w:rPr>
        <w:t>你的心也必在哪里</w:t>
      </w:r>
      <w:r w:rsidR="004C1428" w:rsidRPr="00B64122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B64122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国度子民必须将他们的财宝送到天上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使他们的心也能在天上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他们去那里以前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他们的财宝和他们的心必须先到那里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眼睛若单一</w:t>
      </w:r>
      <w:r w:rsidR="004C1428"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，</w:t>
      </w: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全身就明亮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二十二节说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眼睛乃是身上的灯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所以你的眼睛若单一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全身就明亮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我们的两眼一次只能注视一样东西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倘若想要同时看两样东西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眼光就会模糊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我们的眼睛若只注视一样东西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眼光就会单一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并且我们的全身就明亮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我们若将财宝积蓄在天上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又积蓄在地上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我们的眼光就会模糊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我们若要有单一的眼光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就必须将财宝积蓄在一处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154E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眼睛若邪恶</w:t>
      </w:r>
      <w:r w:rsidR="004C1428"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，</w:t>
      </w: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全身就黑暗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二十三节说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但你的眼睛若不专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全身就黑暗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所以你里面的光若黑暗了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那黑暗是何等的大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直译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同时看两样东西而不专视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会叫我们的眼睛变恶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参二十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申十五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箴二八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我们的全身就黑暗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我们的心若专注于那积蓄在地上的财宝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我们里面的光就成为黑暗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并且那黑暗是大的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3154E7">
        <w:rPr>
          <w:rFonts w:ascii="黑体" w:eastAsia="黑体" w:hAnsi="黑体" w:cs="Times New Roman"/>
          <w:bCs/>
          <w:sz w:val="24"/>
          <w:szCs w:val="24"/>
          <w:lang w:eastAsia="zh-CN"/>
        </w:rPr>
        <w:t>不能事奉两个主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马太六章二十四节说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没有人能事奉两个主</w:t>
      </w:r>
      <w:r w:rsidR="003A2027" w:rsidRPr="003154E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因为他不是恨这个爱那个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就是忠于这个轻视那个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你们不能事奉神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又事奉玛门</w:t>
      </w:r>
      <w:r w:rsidR="004C1428" w:rsidRPr="003154E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154E7">
        <w:rPr>
          <w:rFonts w:ascii="PMingLiU" w:eastAsia="PMingLiU" w:hAnsi="PMingLiU" w:cs="Times New Roman"/>
          <w:sz w:val="24"/>
          <w:szCs w:val="24"/>
          <w:lang w:eastAsia="zh-CN"/>
        </w:rPr>
        <w:t>”玛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门这辞是亚兰文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指钱财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财富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这里的玛门与神对立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指明钱财或财富是神的对头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夺取神子民对神的事奉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2917A9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0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3154E7">
        <w:rPr>
          <w:rFonts w:ascii="黑体" w:eastAsia="黑体" w:hAnsi="黑体" w:cs="Times New Roman"/>
          <w:sz w:val="24"/>
          <w:szCs w:val="24"/>
          <w:lang w:eastAsia="zh-CN"/>
        </w:rPr>
        <w:t>不要为生命忧虑</w:t>
      </w:r>
    </w:p>
    <w:p w:rsidR="003154E7" w:rsidRPr="002917A9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0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生命胜于食物</w:t>
      </w:r>
      <w:r w:rsidR="004C1428"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，</w:t>
      </w: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身体胜于衣服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二十五节说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所以我告诉你们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不要为生命忧虑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吃什么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喝什么</w:t>
      </w:r>
      <w:r w:rsidR="003A2027" w:rsidRPr="00673EF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也不要为身体忧虑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穿什么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生命不胜于食物么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身体不胜于衣服么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在本节中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主告诉我们不要为生命忧虑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这里的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生命”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直译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魂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指魂生命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其中有对饮食和穿着的欲望和嗜好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赛二九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8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我们的生命胜于食物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身体胜于衣服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我们的生命和身体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不是因我们的忧虑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乃是因神而有的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神既然为我们创造了生命和身体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必定会顾念我们生命和身体的需要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国度子民不需要为此忧虑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不要忧虑吃什么</w:t>
      </w:r>
      <w:r w:rsidR="004C1428"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，</w:t>
      </w: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喝什么</w:t>
      </w:r>
      <w:r w:rsidR="004C1428"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，</w:t>
      </w: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披戴什么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马太六章三十一节说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所以不要忧虑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说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我们要吃什么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喝什么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披戴什么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这里我们来到十九至三十四节的重点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表面看来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在宪法的这一段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主说到国度子民的理财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事实上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论到忧虑的事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主是智慧的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摸过我们的脾气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情欲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天然的人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己和肉体之后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就继续摸我们的忧虑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在这些经节里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忧虑”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这辞用了七次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主似乎也在摸我们的心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因为我们的财宝在哪里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我们的心也在哪里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我们的心不只与财富有关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也与许多其他的事有关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诸天之国的宪法是由父的生命和性情组成的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这几章虽然没有真正用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生命”和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性情”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但从上下文我们可以看见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没有父的神圣生命和性情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这几章就是白写了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没有父的生命和性情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就没有一个人能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满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足诸天之国的要求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每种宪法都是基于某种生命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假定你要为狗制定宪法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毫无疑问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这样的宪法要基于狗的生命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这宪法若规定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每天早晨狗必须飞到空中守晨更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这就不合理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因为狗不能飞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它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们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不能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满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足这样的要求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但宪法若告诉狗用吠叫守晨更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那就没有问题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同样的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主耶稣在山上所颁赐的宪法是给神的众子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这乃是基于父的生命和性情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在五章有两节指明这事实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九节说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673EF7" w:rsidRP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制造和平的人有福了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因为他们必称为神的儿子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”四十八节说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673EF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所以你们要完全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像你们的天父完全一样</w:t>
      </w:r>
      <w:r w:rsidR="004C1428" w:rsidRPr="00673EF7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673EF7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许多基督徒不领会这段话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因为他们还没有看见这段话是基于神圣的生命和神圣的性情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甚至许多不信的人在他们的著作中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也引用这几章的经节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认为这几章是对全人类说的话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狗的生命怎样不能飞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照样人的生命也不能满足诸天之国宪法的要求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这是基于神圣生命和神圣性情而有的宪法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在神圣的生命和神圣的性情里没有忧虑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忧虑不属于神圣的生命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乃属于人的生命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正如吠叫属于狗的生命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不属于鸟的生命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我们人的生命是忧虑的生命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而神的生命是享受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安息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安慰和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满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足的生命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对神而言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忧虑是陌生的辞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没有忧虑这样的事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你想神忧虑过么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神受过忧虑的苦么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虽然神有许多愿望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却没有忧虑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我们人的生命是由忧虑组成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由忧虑构成的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从人拿去忧虑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结果就是死亡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死人没有忧虑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蜡像馆里的人像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或天主堂前的雕像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都没有忧虑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但只要你是活人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你就免不了忧虑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我们若想想主在新约里说话的风格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就会看见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和使徒所说的迥然不同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使徒们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尤其是保罗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写了很多卷属灵的书信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虽然保罗说到许多神圣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属天的事情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他的风格是属人的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彼得和约翰的著作也是一样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不论新约的作者说了多少属灵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神圣的事情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他们的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风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格还是属人的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但在新约里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主说话的风格是独特的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完全不可能描述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你若读马太五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673EF7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二十四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二十五章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以及约翰十四至十七章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你会看见主说话的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风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格是特别的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它不是属人或平常的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乃是深奥的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却很简短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简单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中肯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带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着神圣风格的神圣说话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我年轻时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读过一位法国大哲学家的著作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他说四福音若是虚构的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那么写四福音的人就有资格当基督了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我同意这句话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在马太六章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表面看来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主论到财物的事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然而实际上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在摸忧虑的事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就是我们为人生活的基本问题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正如我们所看见的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在六章一至十八节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表面看来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论到国度子民的义行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但事实上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在摸己和肉体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我不是从书本上认识这事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乃是从召会生活的经历中认识的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借着我的经历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我知道炫耀义行必是出于己并出于肉体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我们若留在十字架上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绝不会这样炫耀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同样的原则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十九至三十四节似乎是摸我们的钱财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财富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事实上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主在这里的心意是要摸忧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就是我们日常生活问题的根源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全世界都</w:t>
      </w:r>
      <w:r w:rsidR="00673EF7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忧虑纠缠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忧虑是使世界活动的齿轮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它刺激全人类的文化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我们的生活若没有忧虑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就没有人会作什么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反而人人都会闲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主摸我们的忧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就摸着为人生活的齿轮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青年人听见这话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也许会说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365DC8" w:rsidRPr="00365DC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阿利路亚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因着主耶稣摸着了忧虑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就是为人生活的齿轮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我们就不需要努力读书或工作了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我们若饿了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只要吃点剩菜剩饭就行了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这观念是錯误的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在六章二十六节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稣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你们看天空的</w:t>
      </w:r>
      <w:r w:rsidR="00772763">
        <w:rPr>
          <w:rFonts w:ascii="PMingLiU" w:eastAsia="PMingLiU" w:hAnsi="PMingLiU" w:cs="Times New Roman"/>
          <w:sz w:val="24"/>
          <w:szCs w:val="24"/>
          <w:lang w:eastAsia="zh-CN"/>
        </w:rPr>
        <w:t>飞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鸟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它们既不种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也不收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又不收积在仓里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你们的天父尚且养活它们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主耶稣若在这里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我会问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你把我们比喻为飞鸟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飞鸟既不种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也不收</w:t>
      </w:r>
      <w:r w:rsidR="003A2027" w:rsidRPr="00365DC8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它们只在空中飞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什么也不作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这是不是说我们不该作什么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飞鸟靠人的劳苦维生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主耶稣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你的意思是我们该占别人的便宜么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我们该忘掉工作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只作空中的飞鸟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享受生活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享受别人的劳苦么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我也会问主说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365DC8" w:rsidRPr="00365DC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你也把我们比喻为百合花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百合花不作什么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却披戴得比所罗门更荣耀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65DC8">
        <w:rPr>
          <w:rFonts w:ascii="Times New Roman" w:hAnsi="Times New Roman" w:cs="Times New Roman" w:hint="eastAsia"/>
          <w:sz w:val="24"/>
          <w:szCs w:val="24"/>
          <w:lang w:eastAsia="zh-CN"/>
        </w:rPr>
        <w:t>~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你是说我们不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该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只该享受空气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阳光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土壤和水么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这是许多引用主耶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稣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这些话的青年人所持有的观念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365DC8" w:rsidRPr="00365DC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让我们作空中的</w:t>
      </w:r>
      <w:r w:rsidR="00772763">
        <w:rPr>
          <w:rFonts w:ascii="PMingLiU" w:eastAsia="PMingLiU" w:hAnsi="PMingLiU" w:cs="Times New Roman"/>
          <w:sz w:val="24"/>
          <w:szCs w:val="24"/>
          <w:lang w:eastAsia="zh-CN"/>
        </w:rPr>
        <w:t>飞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鸟和谷中的百合花吧</w:t>
      </w:r>
      <w:r w:rsidR="004C1428" w:rsidRPr="00365DC8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这就是领会主这一段话的难处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我再说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主若在这里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我会问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说</w:t>
      </w:r>
      <w:r w:rsidR="004C1428" w:rsidRPr="00CF3541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CF3541" w:rsidRPr="00CF3541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你的意思是我们只该像鸟一样飞翔在空中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享受别人的劳苦么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他们种植谷物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们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只要来享受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这合法么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这公平么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似乎所有的飞鸟都是贼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我只有一个小院子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但飞鸟来利用我在院子里所种的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你说我们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该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作同样的事么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365DC8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我问这些问题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因为我晓得青年人的心理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他们求学多年之后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也许对读书厌倦了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当他们从初中到高中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从高中到大学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再从大学到研究所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课程就</w:t>
      </w:r>
      <w:r w:rsidR="00772763">
        <w:rPr>
          <w:rFonts w:ascii="Times New Roman" w:eastAsia="PMingLiU" w:hAnsi="Times New Roman" w:cs="Times New Roman"/>
          <w:sz w:val="24"/>
          <w:szCs w:val="24"/>
          <w:lang w:eastAsia="zh-CN"/>
        </w:rPr>
        <w:t>变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得更为艰难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许多青年人不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愿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这么辛苦的读书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宁愿像鸟一样在空中飞翔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如果青年人诚实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他们会承认自己有这样的观念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现在让我们来看主在马太十九至三十四节的用意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主是要青年人完成学业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还是要他们中途退学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像空中的飞鸟一样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忧虑是不对的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因为忧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虑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不属于神圣的生命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神的生命没有忧虑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然而主并不是说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我们不该尽自己的本分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当主把以色列人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带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进美地时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他们都必须在那地工作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那是他们的本分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美地是否出产丰富的收成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在于好些事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天气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阳光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适量的雨水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合式的温度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这些事没有一件在以色列人的支配之下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他们的责任就是在那地劳苦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他们不仅为自己劳苦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也为飞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劳苦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他们若不耕作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飞鸟就很难存活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尽自己的本分是对的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也是必需的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</w:t>
      </w:r>
      <w:r w:rsidR="00365DC8">
        <w:rPr>
          <w:rFonts w:ascii="Times New Roman" w:eastAsia="PMingLiU" w:hAnsi="Times New Roman" w:cs="Times New Roman"/>
          <w:sz w:val="24"/>
          <w:szCs w:val="24"/>
          <w:lang w:eastAsia="zh-CN"/>
        </w:rPr>
        <w:t>忧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虑就不对了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同样的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今天我们必须尽自己的本分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但不要为我们的生活忧虑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你舍不得给人是因着你的忧虑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你就喜爱物质的东西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你若没有忧虑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就不会在意物质的东西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你会让别人得着那些东西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使我们困扰的乃是忧虑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在神的经纶里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我们都必须工作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我们和以色列人不同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因为我们不能按字面在美地工作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今天的青年人必须读书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接受好的教育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读书就等于耕地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大学毕业就等于有了收成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青年人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读书是你们的本分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你们必须读书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古时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以色列人必须劳苦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他们耕地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浇灌并收割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这是他们的本分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但他们有没有收成却在于神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他们的责任就是无忧无虑地工作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他们若是忧虑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就得罪了神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他们不需要忧虑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他们只须作神所要他们作的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例如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按照申命记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神要求他们分出十分之一为着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另外十分之一为着利未人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还有十分之一为着不同的用途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他们不可把所有的出产都留给自己享受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他们不必忧虑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他们若没有忧虑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就能慷慨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乐意给人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并且把他们物质的东西摆在主手中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我们需要在这样的光中读马太六章十九至三十四节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在神的主宰之下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以色列人必须在那地劳苦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在神的主宰之下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今天的青年人必须读书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完成学业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我们若要有正当的召会生活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我们的青年人都必须大学毕业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不完成学业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就像撒种没有收成一样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今天谋生的要求和几百年前迥然不同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今天青年人必须像耕地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撒种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浇灌农作物一样的勤奋读书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从高中和大学毕业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但他们不可因着忧虑这样作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我们必须区别忧虑和本分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你的本分是完成你的耕作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就是从高中和大学毕业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否则就很难生活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要在这地上为神而活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你必须完成你的教育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但你在读书并完成教育时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必须与世人不同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世人因着忧虑而读书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你不该因着忧虑而读书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乃要尽自己的本分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你若没有看见这点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这段话对你就不过是律法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大卫的先祖波阿斯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就是尽本分而没有忧虑的例子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波阿斯是个富农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他的出产丰盛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这人出产多不是因着忧虑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乃是因着尽本分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时候到了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主吩咐他给出一些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他就那样作了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波阿斯的确宝贝天上的事物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借着胜过忧虑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他积蓄财宝在天上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几年之后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我们许多青年人都将获得学位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我信在主主宰的祝福之下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许多财富会进来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那时你需要记得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你进学校读书不是因着忧虑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乃是要尽本分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你带进的财富不该为着你的忧虑使用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而该为着你的本分使用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你的本分就是给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就是积蓄财宝在天上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不要想当百万富翁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不要竭力想有一百万元的积蓄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反而要学习给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积蓄财宝在天上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要把你的财宝从地上转到天上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你就不是地上的百万富翁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乃是天上的百万富翁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你的本分就是获得学位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然后去赚钱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但不要想成为百万富翁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却要照着天父的生命和性情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作个乐意施舍的人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这乃是这段话的意义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我在本篇信息中的负担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就是要挖出这基本的点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我们都有自己应尽的本分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我们尽自己的本分时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不该因着忧虑作什么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因为我们有不知忧虑的神圣生命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并且我们有全能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包罗万有的天父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在各方面都眷顾我们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今天的世界满了忧虑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但国度子民不该为任何事忧虑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我们不能因忧虑使我们的身量多加一肘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关于道德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我们里面有父的生命和性情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使我们能满足最高道德的要求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关于我们的生活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有天父自己眷顾我们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这不是说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我们不需要尽本分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虽然我们必须尽本分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但我们不该忧虑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就像以色列人一样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他们足够维持生活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就把一部分给出去为着各种的用途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我们也该有收成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并且乐意把一些给出去为着各种的用途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最终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我们所给的都会积蓄在天上的银</w:t>
      </w: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行里</w:t>
      </w:r>
      <w:r w:rsidR="004C142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我们的财富都会在那里</w:t>
      </w:r>
      <w:r w:rsidR="004C142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。</w:t>
      </w:r>
    </w:p>
    <w:p w:rsidR="0033439E" w:rsidRPr="002917A9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这也与我们每天在生命里长大有关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懒散和忧虑都会耽延我们在生命里长大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没有一个闲懒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不尽本分的人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会在生命里长大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凡在生命里长大的人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都是殷勤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奋发的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这种殷勤和奋发会得到报酬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一些物质的财富会临到你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这些财富都不可为着你的忧虑使用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而必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须为着给出去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忧虑必须除去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不要让忧虑霸占你日常的生活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因为你里面父的生命不懂得忧虑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你就不该有忧虑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你所得的任何盈余都不该为着忧虑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却要用来增加天上银行的积蓄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你若这样作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我保证你会在生命里长大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只有殷勤却不为着忧虑使用其盈余的人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才能在生命里长大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你需要勤奋读书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得着好成绩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并且获得最高的学位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然而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那些临到你的财富不该为着你的忧虑使用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我们劳苦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尽我们的本分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，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但我们没有忧虑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  <w:r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这是在父的生命里长大的正确之路</w:t>
      </w:r>
      <w:r w:rsidR="004C1428" w:rsidRPr="002917A9">
        <w:rPr>
          <w:rFonts w:ascii="Times New Roman" w:eastAsia="PMingLiU" w:hAnsi="Times New Roman" w:cs="Times New Roman"/>
          <w:spacing w:val="-4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天父知道这一切需要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在三十二节主说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E7455A" w:rsidRPr="00E7455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7455A">
        <w:rPr>
          <w:rFonts w:ascii="PMingLiU" w:eastAsia="PMingLiU" w:hAnsi="PMingLiU" w:cs="Times New Roman"/>
          <w:sz w:val="24"/>
          <w:szCs w:val="24"/>
          <w:lang w:eastAsia="zh-CN"/>
        </w:rPr>
        <w:t>因为这一切都是外邦人所急切寻求的</w:t>
      </w:r>
      <w:r w:rsidR="004C1428" w:rsidRPr="00E7455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455A">
        <w:rPr>
          <w:rFonts w:ascii="PMingLiU" w:eastAsia="PMingLiU" w:hAnsi="PMingLiU" w:cs="Times New Roman"/>
          <w:sz w:val="24"/>
          <w:szCs w:val="24"/>
          <w:lang w:eastAsia="zh-CN"/>
        </w:rPr>
        <w:t>你们的天父原知道你们需要这一切</w:t>
      </w:r>
      <w:r w:rsidR="004C1428" w:rsidRPr="00E7455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7455A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国度子民有天父神圣的生命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作他们遵行国度新律法的力量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他们也有天父顾念他们物质的需要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使他们不需要为此忧虑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天父是他们力量和供应的源头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他们无需软弱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也无需缺乏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先寻求父的国和</w:t>
      </w:r>
      <w:r w:rsidR="001827A8">
        <w:rPr>
          <w:rFonts w:ascii="DFKai-SB" w:eastAsia="DFKai-SB" w:hAnsi="DFKai-SB" w:cs="Times New Roman"/>
          <w:b/>
          <w:sz w:val="24"/>
          <w:szCs w:val="24"/>
          <w:lang w:eastAsia="zh-CN"/>
        </w:rPr>
        <w:t>祂</w:t>
      </w: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的义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三十三节说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E7455A" w:rsidRPr="00E7455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7455A">
        <w:rPr>
          <w:rFonts w:ascii="PMingLiU" w:eastAsia="PMingLiU" w:hAnsi="PMingLiU" w:cs="Times New Roman"/>
          <w:sz w:val="24"/>
          <w:szCs w:val="24"/>
          <w:lang w:eastAsia="zh-CN"/>
        </w:rPr>
        <w:t>但你们要先寻求</w:t>
      </w:r>
      <w:r w:rsidR="001827A8" w:rsidRPr="00E7455A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7455A">
        <w:rPr>
          <w:rFonts w:ascii="PMingLiU" w:eastAsia="PMingLiU" w:hAnsi="PMingLiU" w:cs="Times New Roman"/>
          <w:sz w:val="24"/>
          <w:szCs w:val="24"/>
          <w:lang w:eastAsia="zh-CN"/>
        </w:rPr>
        <w:t>的国和</w:t>
      </w:r>
      <w:r w:rsidR="001827A8" w:rsidRPr="00E7455A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7455A">
        <w:rPr>
          <w:rFonts w:ascii="PMingLiU" w:eastAsia="PMingLiU" w:hAnsi="PMingLiU" w:cs="Times New Roman"/>
          <w:sz w:val="24"/>
          <w:szCs w:val="24"/>
          <w:lang w:eastAsia="zh-CN"/>
        </w:rPr>
        <w:t>的义</w:t>
      </w:r>
      <w:r w:rsidR="004C1428" w:rsidRPr="00E7455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7455A">
        <w:rPr>
          <w:rFonts w:ascii="PMingLiU" w:eastAsia="PMingLiU" w:hAnsi="PMingLiU" w:cs="Times New Roman"/>
          <w:sz w:val="24"/>
          <w:szCs w:val="24"/>
          <w:lang w:eastAsia="zh-CN"/>
        </w:rPr>
        <w:t>这一切就都要加给你们了</w:t>
      </w:r>
      <w:r w:rsidR="004C1428" w:rsidRPr="00E7455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E7455A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父的国是今天诸天之国的实际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就是今天召会生活的实际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也是来世诸天之国的实现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父的义乃是因遵行国度新律法而有的义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就是国度子民所活出的基督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如五章二十节所说的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因着国度子民先寻求他们天父的国和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不仅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的国和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的义要赐给他们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连他们一切的需用也都要加给他们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154E7" w:rsidRPr="003A2027" w:rsidRDefault="003154E7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3154E7" w:rsidRDefault="00C703BE" w:rsidP="008037A8">
      <w:pPr>
        <w:widowControl w:val="0"/>
        <w:kinsoku/>
        <w:overflowPunct w:val="0"/>
        <w:spacing w:after="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3154E7">
        <w:rPr>
          <w:rFonts w:ascii="DFKai-SB" w:eastAsia="DFKai-SB" w:hAnsi="DFKai-SB" w:cs="Times New Roman"/>
          <w:b/>
          <w:sz w:val="24"/>
          <w:szCs w:val="24"/>
          <w:lang w:eastAsia="zh-CN"/>
        </w:rPr>
        <w:t>不要为明天忧虑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最后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马太六章三十四节说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3280B" w:rsidRPr="00F3280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3280B">
        <w:rPr>
          <w:rFonts w:ascii="PMingLiU" w:eastAsia="PMingLiU" w:hAnsi="PMingLiU" w:cs="Times New Roman"/>
          <w:sz w:val="24"/>
          <w:szCs w:val="24"/>
          <w:lang w:eastAsia="zh-CN"/>
        </w:rPr>
        <w:t>所以你们不要为明天忧虑</w:t>
      </w:r>
      <w:r w:rsidR="004C1428" w:rsidRPr="00F3280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3280B">
        <w:rPr>
          <w:rFonts w:ascii="PMingLiU" w:eastAsia="PMingLiU" w:hAnsi="PMingLiU" w:cs="Times New Roman"/>
          <w:sz w:val="24"/>
          <w:szCs w:val="24"/>
          <w:lang w:eastAsia="zh-CN"/>
        </w:rPr>
        <w:t>因为明天自有明天的忧虑</w:t>
      </w:r>
      <w:r w:rsidR="004C1428" w:rsidRPr="00F3280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3280B">
        <w:rPr>
          <w:rFonts w:ascii="PMingLiU" w:eastAsia="PMingLiU" w:hAnsi="PMingLiU" w:cs="Times New Roman"/>
          <w:sz w:val="24"/>
          <w:szCs w:val="24"/>
          <w:lang w:eastAsia="zh-CN"/>
        </w:rPr>
        <w:t>一天的难处一天当就够了</w:t>
      </w:r>
      <w:r w:rsidR="004C1428" w:rsidRPr="00F3280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F3280B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国度子民绝不该活在明天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只该活在今天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="00F3280B" w:rsidRPr="00F3280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3280B">
        <w:rPr>
          <w:rFonts w:ascii="PMingLiU" w:eastAsia="PMingLiU" w:hAnsi="PMingLiU" w:cs="Times New Roman"/>
          <w:sz w:val="24"/>
          <w:szCs w:val="24"/>
          <w:lang w:eastAsia="zh-CN"/>
        </w:rPr>
        <w:t>难处”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或译作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邪恶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在此指烦扰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苦难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这指明国度的王已清楚指示国度子民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他们为着国度在地上所过的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将是烦扰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苦难的日子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而非安逸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舒适的日子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154E7">
        <w:rPr>
          <w:rFonts w:ascii="DFKai-SB" w:eastAsia="DFKai-SB" w:hAnsi="DFKai-SB" w:cs="Times New Roman"/>
          <w:sz w:val="24"/>
          <w:szCs w:val="24"/>
          <w:lang w:eastAsia="zh-CN"/>
        </w:rPr>
        <w:t>马太福音生命读经</w:t>
      </w:r>
      <w:r w:rsidR="004C1428" w:rsidRPr="003154E7">
        <w:rPr>
          <w:rFonts w:ascii="DFKai-SB" w:eastAsia="DFKai-SB" w:hAnsi="DFKai-SB" w:cs="Times New Roman"/>
          <w:sz w:val="24"/>
          <w:szCs w:val="24"/>
          <w:lang w:eastAsia="zh-CN"/>
        </w:rPr>
        <w:t>，</w:t>
      </w:r>
      <w:r w:rsidRPr="003154E7">
        <w:rPr>
          <w:rFonts w:ascii="DFKai-SB" w:eastAsia="DFKai-SB" w:hAnsi="DFKai-SB" w:cs="Times New Roman"/>
          <w:sz w:val="24"/>
          <w:szCs w:val="24"/>
          <w:lang w:eastAsia="zh-CN"/>
        </w:rPr>
        <w:t>三</w:t>
      </w:r>
      <w:r w:rsidR="003154E7" w:rsidRPr="003154E7">
        <w:rPr>
          <w:rFonts w:ascii="宋体" w:eastAsia="宋体" w:hAnsi="宋体" w:cs="宋体" w:hint="eastAsia"/>
          <w:sz w:val="24"/>
          <w:szCs w:val="24"/>
          <w:lang w:eastAsia="zh-CN"/>
        </w:rPr>
        <w:t>〇</w:t>
      </w:r>
      <w:r w:rsidRPr="003154E7">
        <w:rPr>
          <w:rFonts w:ascii="DFKai-SB" w:eastAsia="DFKai-SB" w:hAnsi="DFKai-SB" w:cs="Times New Roman"/>
          <w:sz w:val="24"/>
          <w:szCs w:val="24"/>
          <w:lang w:eastAsia="zh-CN"/>
        </w:rPr>
        <w:t>三至三一四页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2917A9" w:rsidRDefault="00C703BE" w:rsidP="008037A8">
      <w:pPr>
        <w:widowControl w:val="0"/>
        <w:kinsoku/>
        <w:overflowPunct w:val="0"/>
        <w:spacing w:after="0"/>
        <w:ind w:left="540" w:hanging="540"/>
        <w:jc w:val="both"/>
        <w:textAlignment w:val="auto"/>
        <w:rPr>
          <w:rFonts w:ascii="Times New Roman" w:eastAsia="PMingLiU" w:hAnsi="Times New Roman" w:cs="Times New Roman"/>
          <w:bCs/>
          <w:sz w:val="24"/>
          <w:szCs w:val="24"/>
          <w:lang w:eastAsia="zh-CN"/>
        </w:rPr>
      </w:pPr>
      <w:r w:rsidRPr="002917A9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br w:type="page"/>
      </w:r>
    </w:p>
    <w:p w:rsidR="0033439E" w:rsidRPr="00CF354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F3541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lastRenderedPageBreak/>
        <w:t>马太福音五至七章极重要的方面</w:t>
      </w:r>
    </w:p>
    <w:p w:rsidR="0033439E" w:rsidRPr="00CF3541" w:rsidRDefault="002B1692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CF35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="00C703BE" w:rsidRPr="00CF35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周六</w:t>
      </w:r>
      <w:r w:rsidR="00DE3CF2" w:rsidRPr="00CF354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="00C703BE" w:rsidRPr="00CF35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晚上聚会</w:t>
      </w:r>
      <w:r w:rsidRPr="00CF3541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</w:t>
      </w:r>
    </w:p>
    <w:p w:rsidR="00CF3541" w:rsidRPr="004C1428" w:rsidRDefault="00CF3541" w:rsidP="00CF354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F354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9" w:name="第九篇"/>
      <w:r w:rsidRPr="00CF3541">
        <w:rPr>
          <w:rFonts w:ascii="DFKai-SB" w:eastAsia="DFKai-SB" w:hAnsi="DFKai-SB" w:cs="Times New Roman"/>
          <w:bCs/>
          <w:sz w:val="32"/>
          <w:szCs w:val="24"/>
          <w:lang w:eastAsia="zh-CN"/>
        </w:rPr>
        <w:t>第九篇</w:t>
      </w:r>
    </w:p>
    <w:bookmarkEnd w:id="9"/>
    <w:p w:rsidR="0033439E" w:rsidRPr="00CF354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F3541">
        <w:rPr>
          <w:rFonts w:ascii="DFKai-SB" w:eastAsia="DFKai-SB" w:hAnsi="DFKai-SB" w:cs="Times New Roman"/>
          <w:b/>
          <w:sz w:val="32"/>
          <w:szCs w:val="24"/>
          <w:lang w:eastAsia="zh-CN"/>
        </w:rPr>
        <w:t>实行父的旨意</w:t>
      </w:r>
      <w:r w:rsidR="004C1428" w:rsidRPr="00CF3541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32"/>
          <w:szCs w:val="24"/>
          <w:lang w:eastAsia="zh-CN"/>
        </w:rPr>
        <w:t>使我们得以在</w:t>
      </w:r>
      <w:r w:rsidR="00F3280B">
        <w:rPr>
          <w:rFonts w:ascii="DFKai-SB" w:eastAsia="DFKai-SB" w:hAnsi="DFKai-SB" w:cs="Times New Roman"/>
          <w:b/>
          <w:sz w:val="32"/>
          <w:szCs w:val="24"/>
          <w:lang w:eastAsia="zh-CN"/>
        </w:rPr>
        <w:t>“</w:t>
      </w:r>
      <w:r w:rsidRPr="00CF3541">
        <w:rPr>
          <w:rFonts w:ascii="DFKai-SB" w:eastAsia="DFKai-SB" w:hAnsi="DFKai-SB" w:cs="Times New Roman"/>
          <w:b/>
          <w:sz w:val="32"/>
          <w:szCs w:val="24"/>
          <w:lang w:eastAsia="zh-CN"/>
        </w:rPr>
        <w:t>那日”</w:t>
      </w:r>
      <w:r w:rsidR="004C1428" w:rsidRPr="00CF3541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</w:p>
    <w:p w:rsidR="0033439E" w:rsidRPr="00CF3541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F3541">
        <w:rPr>
          <w:rFonts w:ascii="DFKai-SB" w:eastAsia="DFKai-SB" w:hAnsi="DFKai-SB" w:cs="Times New Roman"/>
          <w:b/>
          <w:sz w:val="32"/>
          <w:szCs w:val="24"/>
          <w:lang w:eastAsia="zh-CN"/>
        </w:rPr>
        <w:t>就是基督审判台的日子</w:t>
      </w:r>
      <w:r w:rsidR="004C1428" w:rsidRPr="00CF3541">
        <w:rPr>
          <w:rFonts w:ascii="DFKai-SB" w:eastAsia="DFKai-SB" w:hAnsi="DFKai-SB" w:cs="Times New Roman"/>
          <w:b/>
          <w:sz w:val="32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32"/>
          <w:szCs w:val="24"/>
          <w:lang w:eastAsia="zh-CN"/>
        </w:rPr>
        <w:t>进入父的国</w:t>
      </w:r>
    </w:p>
    <w:p w:rsidR="008F2B08" w:rsidRPr="000A1DAF" w:rsidRDefault="008F2B08" w:rsidP="008F2B08">
      <w:pPr>
        <w:widowControl w:val="0"/>
        <w:tabs>
          <w:tab w:val="right" w:leader="dot" w:pos="9180"/>
        </w:tabs>
        <w:kinsoku/>
        <w:overflowPunct w:val="0"/>
        <w:spacing w:after="0"/>
        <w:ind w:left="1080" w:hanging="1080"/>
        <w:jc w:val="right"/>
        <w:rPr>
          <w:rFonts w:ascii="DFKai-SB" w:hAnsi="DFKai-SB" w:cs="Times New Roman" w:hint="eastAsia"/>
          <w:sz w:val="20"/>
          <w:szCs w:val="24"/>
          <w:lang w:eastAsia="zh-CN"/>
        </w:rPr>
      </w:pPr>
      <w:r>
        <w:rPr>
          <w:rFonts w:ascii="Times New Roman" w:hAnsi="Times New Roman" w:cs="Times New Roman" w:hint="eastAsia"/>
          <w:sz w:val="20"/>
          <w:szCs w:val="24"/>
          <w:lang w:eastAsia="zh-CN"/>
        </w:rPr>
        <w:t>RA</w:t>
      </w:r>
      <w:r>
        <w:rPr>
          <w:rFonts w:ascii="DFKai-SB" w:hAnsi="DFKai-SB" w:cs="Times New Roman" w:hint="eastAsia"/>
          <w:sz w:val="20"/>
          <w:szCs w:val="24"/>
          <w:lang w:eastAsia="zh-CN"/>
        </w:rPr>
        <w:t xml:space="preserve"> </w:t>
      </w:r>
      <w:r w:rsidRPr="000A1DAF">
        <w:rPr>
          <w:rFonts w:ascii="DFKai-SB" w:eastAsia="DFKai-SB" w:hAnsi="DFKai-SB" w:cs="Times New Roman"/>
          <w:sz w:val="20"/>
          <w:szCs w:val="24"/>
          <w:lang w:eastAsia="zh-CN"/>
        </w:rPr>
        <w:t>诗歌</w:t>
      </w:r>
      <w:r>
        <w:rPr>
          <w:rFonts w:ascii="DFKai-SB" w:eastAsia="DFKai-SB" w:hAnsi="DFKai-SB" w:cs="Times New Roman"/>
          <w:sz w:val="20"/>
          <w:szCs w:val="24"/>
          <w:lang w:eastAsia="zh-CN"/>
        </w:rPr>
        <w:t>：</w:t>
      </w:r>
      <w:r>
        <w:rPr>
          <w:rFonts w:ascii="Times New Roman" w:hAnsi="Times New Roman" w:cs="Times New Roman" w:hint="eastAsia"/>
          <w:sz w:val="20"/>
          <w:szCs w:val="24"/>
          <w:lang w:eastAsia="zh-CN"/>
        </w:rPr>
        <w:t>751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启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4:11</w:t>
      </w:r>
      <w:r w:rsidRPr="001232D4">
        <w:rPr>
          <w:rFonts w:eastAsia="DFKai-SB"/>
          <w:snapToGrid w:val="0"/>
          <w:lang w:eastAsia="zh-CN"/>
        </w:rPr>
        <w:tab/>
        <w:t>我们的主，我们的神，你是配得荣耀、尊贵、能力的，因为你创造了万有，并且万有是因你的旨意存在并被创造的。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7:21</w:t>
      </w:r>
      <w:r w:rsidRPr="001232D4">
        <w:rPr>
          <w:rFonts w:eastAsia="DFKai-SB"/>
          <w:snapToGrid w:val="0"/>
          <w:lang w:eastAsia="zh-CN"/>
        </w:rPr>
        <w:tab/>
        <w:t>不是每一个对我说，主啊，主啊的人，都能进诸天的国，唯独实行我诸天之上父旨意的人，才能进去。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7:22</w:t>
      </w:r>
      <w:r w:rsidRPr="001232D4">
        <w:rPr>
          <w:rFonts w:eastAsia="DFKai-SB"/>
          <w:snapToGrid w:val="0"/>
          <w:lang w:eastAsia="zh-CN"/>
        </w:rPr>
        <w:tab/>
        <w:t>当那日，许多人要对我说，主啊，主啊，我们不是在你的名里预言过，在你的名里赶鬼过，并在你的名里行过许多异能么？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7:23</w:t>
      </w:r>
      <w:r w:rsidRPr="001232D4">
        <w:rPr>
          <w:rFonts w:eastAsia="DFKai-SB"/>
          <w:snapToGrid w:val="0"/>
          <w:lang w:eastAsia="zh-CN"/>
        </w:rPr>
        <w:tab/>
        <w:t>那时，我要向他们宣告：我从来不认识你们，你们这些行不法的人，离开我去吧。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1267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所以，我们自从听见的日子，也就为你们不住地祷告祈求，愿你们在一切属灵的智慧和悟性上，充分认识神的旨意，</w:t>
      </w:r>
    </w:p>
    <w:p w:rsidR="00CF3541" w:rsidRPr="004C1428" w:rsidRDefault="00CF3541" w:rsidP="00CF354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F354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b/>
          <w:sz w:val="28"/>
          <w:szCs w:val="24"/>
          <w:lang w:eastAsia="zh-CN"/>
        </w:rPr>
      </w:pP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="003154E7" w:rsidRPr="00CF3541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ab/>
      </w:r>
      <w:r w:rsidR="00C02AAA" w:rsidRPr="00CF3541">
        <w:rPr>
          <w:rFonts w:ascii="DFKai-SB" w:eastAsia="DFKai-SB" w:hAnsi="DFKai-SB" w:cs="Times New Roman" w:hint="eastAsia"/>
          <w:b/>
          <w:sz w:val="28"/>
          <w:szCs w:val="24"/>
          <w:lang w:eastAsia="zh-CN"/>
        </w:rPr>
        <w:t>“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我们的主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我们的神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你是配得荣耀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、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尊贵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、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能力的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因为你创造了万有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并且万有是因你的旨意存在并</w:t>
      </w:r>
      <w:r w:rsidR="00F3280B">
        <w:rPr>
          <w:rFonts w:ascii="DFKai-SB" w:eastAsia="DFKai-SB" w:hAnsi="DFKai-SB" w:cs="Times New Roman"/>
          <w:b/>
          <w:sz w:val="28"/>
          <w:szCs w:val="24"/>
          <w:lang w:eastAsia="zh-CN"/>
        </w:rPr>
        <w:t>被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创造的”</w:t>
      </w:r>
      <w:r w:rsidR="00DE3CF2" w:rsidRPr="00CF354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启四</w:t>
      </w:r>
      <w:r w:rsidRPr="00CF3541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11</w:t>
      </w:r>
      <w:r w:rsidR="004C1428" w:rsidRPr="00CF3541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神是一位有定旨的神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有照着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自己喜悦的旨意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为着自己的旨意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创造了万有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好成就并完成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的定旨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启示录这卷书揭示神宇宙的行政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给我们看见神的定旨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02AAA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当二十四位长老为着神的创造而赞美时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说出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的创造与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的旨意有关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>神的意愿</w:t>
      </w:r>
      <w:r w:rsidR="002B1692">
        <w:rPr>
          <w:rFonts w:ascii="Times New Roman" w:eastAsia="PMingLiU" w:hAnsi="Times New Roman" w:cs="Times New Roman"/>
          <w:sz w:val="24"/>
          <w:szCs w:val="24"/>
          <w:lang w:eastAsia="zh-TW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>旨意</w:t>
      </w:r>
      <w:r w:rsidR="002B1692">
        <w:rPr>
          <w:rFonts w:ascii="Times New Roman" w:eastAsia="PMingLiU" w:hAnsi="Times New Roman" w:cs="Times New Roman"/>
          <w:sz w:val="24"/>
          <w:szCs w:val="24"/>
          <w:lang w:eastAsia="zh-TW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>乃是神的愿望</w:t>
      </w:r>
      <w:r w:rsidR="003A2027">
        <w:rPr>
          <w:rFonts w:ascii="Times New Roman" w:eastAsia="PMingLiU" w:hAnsi="Times New Roman" w:cs="Times New Roman"/>
          <w:sz w:val="24"/>
          <w:szCs w:val="24"/>
          <w:lang w:eastAsia="zh-TW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>神的意愿是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>所想要作的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TW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TW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TW"/>
        </w:rPr>
        <w:t>：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照着祂的喜悦，使我们知道祂意愿的奥秘；这喜悦是祂在自己里面预先定下的，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神的喜悦是出于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的意愿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并且具体表现在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的意愿里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的意愿在先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1:5</w:t>
      </w:r>
      <w:r w:rsidRPr="001232D4">
        <w:rPr>
          <w:rFonts w:eastAsia="DFKai-SB"/>
          <w:snapToGrid w:val="0"/>
          <w:lang w:eastAsia="zh-CN"/>
        </w:rPr>
        <w:tab/>
        <w:t>按着祂意愿所喜悦的，预定了我们，借着耶稣基督得儿子的名分，归于祂自己，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神借着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在基督里的启示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就是借着基督的成为肉体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钉十字架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复活并升天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使我们知道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意愿的奥秘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照着祂的喜悦，使我们知道祂意愿的奥秘；这喜悦是祂在自己里面预先定下的，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3:9</w:t>
      </w:r>
      <w:r w:rsidRPr="001232D4">
        <w:rPr>
          <w:rFonts w:eastAsia="DFKai-SB"/>
          <w:snapToGrid w:val="0"/>
          <w:lang w:eastAsia="zh-CN"/>
        </w:rPr>
        <w:tab/>
        <w:t>并将那历世历代隐藏在创造万有之神里的奥秘有何等的经纶，向众人照明，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神乃是按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意愿所决议的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行作万事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神的意愿指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的目的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而神的决议指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的思量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要怎样完成</w:t>
      </w:r>
      <w:r w:rsidR="000355CC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的意愿或目的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1:11</w:t>
      </w:r>
      <w:r w:rsidRPr="001232D4">
        <w:rPr>
          <w:rFonts w:eastAsia="DFKai-SB"/>
          <w:snapToGrid w:val="0"/>
          <w:lang w:eastAsia="zh-CN"/>
        </w:rPr>
        <w:tab/>
        <w:t>我们既在祂里面，照着那位按祂意愿所决议的，行作万事者的定旨，蒙了预定，也就在祂里面成了所选定的基业，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神的旨意集中于基督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并为着基督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在神的旨意中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基督是一切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所以，我们自从听见的日子，也就为你们不住地祷告祈求，愿你们在一切属灵的智慧和悟性上，充分认识神的旨意，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在九节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神的旨意是指基督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神的旨意是深奥的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与我们认识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经历并活这位包罗万有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延展无限的基督息息相关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人以及宇宙中一切正面事物的实际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16~17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所以，我们自从听见的日子，也就为你们不住地祷告祈求，愿你们在一切属灵的智慧和悟性上，充分认识神的旨意，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2:9</w:t>
      </w:r>
      <w:r w:rsidRPr="001232D4">
        <w:rPr>
          <w:rFonts w:eastAsia="DFKai-SB"/>
          <w:snapToGrid w:val="0"/>
          <w:lang w:eastAsia="zh-CN"/>
        </w:rPr>
        <w:tab/>
        <w:t>因为神格一切的丰满，都有形有体地居住在基督里面，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2:16</w:t>
      </w:r>
      <w:r w:rsidRPr="001232D4">
        <w:rPr>
          <w:rFonts w:eastAsia="DFKai-SB"/>
          <w:snapToGrid w:val="0"/>
          <w:lang w:eastAsia="zh-CN"/>
        </w:rPr>
        <w:tab/>
        <w:t>所以不拘在饮食上、或在节期、月朔、或安息日方面，都不可让人论断你们，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2:17</w:t>
      </w:r>
      <w:r w:rsidRPr="001232D4">
        <w:rPr>
          <w:rFonts w:eastAsia="DFKai-SB"/>
          <w:snapToGrid w:val="0"/>
          <w:lang w:eastAsia="zh-CN"/>
        </w:rPr>
        <w:tab/>
        <w:t>这些原是要来之事的影儿，那实体却属于基督。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基督是居首位者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在凡事上都居第一位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="003D2D2A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D2D2A">
        <w:rPr>
          <w:rFonts w:ascii="Times New Roman" w:hAnsi="Times New Roman" w:cs="Times New Roman" w:hint="eastAsia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</w:rPr>
      </w:pPr>
      <w:r w:rsidRPr="001232D4">
        <w:rPr>
          <w:rFonts w:eastAsia="DFKai-SB"/>
          <w:snapToGrid w:val="0"/>
        </w:rPr>
        <w:t>西</w:t>
      </w:r>
      <w:r w:rsidRPr="001232D4">
        <w:rPr>
          <w:rFonts w:ascii="Times New Roman" w:eastAsia="Times New Roman" w:hAnsi="Times New Roman"/>
          <w:snapToGrid w:val="0"/>
        </w:rPr>
        <w:t>1:18</w:t>
      </w:r>
      <w:r w:rsidRPr="001232D4">
        <w:rPr>
          <w:rFonts w:eastAsia="DFKai-SB"/>
          <w:snapToGrid w:val="0"/>
        </w:rPr>
        <w:tab/>
        <w:t>祂也是召会身体的头；祂是元始，是从死人中复活的首生者，使祂可以在万有中居首位；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包罗万有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延展无限的基督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乃是神经纶的中心与普及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中心与圆周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15~27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1:15</w:t>
      </w:r>
      <w:r w:rsidRPr="001232D4">
        <w:rPr>
          <w:rFonts w:eastAsia="DFKai-SB"/>
          <w:snapToGrid w:val="0"/>
          <w:lang w:eastAsia="zh-CN"/>
        </w:rPr>
        <w:tab/>
        <w:t>爱子是那不能看见之神的像，是一切受造之物的首生者。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1:16</w:t>
      </w:r>
      <w:r w:rsidRPr="001232D4">
        <w:rPr>
          <w:rFonts w:eastAsia="DFKai-SB"/>
          <w:snapToGrid w:val="0"/>
          <w:lang w:eastAsia="zh-CN"/>
        </w:rPr>
        <w:tab/>
        <w:t>因为万有，无论是在诸天之上的、在地上的、能看见的、不能看见的、或是有位的、主治的、执政的、掌权的，都是在祂里面造的；万有都是借着祂并为着祂造的；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TW"/>
        </w:rPr>
      </w:pPr>
      <w:r w:rsidRPr="001232D4">
        <w:rPr>
          <w:rFonts w:eastAsia="DFKai-SB"/>
          <w:snapToGrid w:val="0"/>
          <w:lang w:eastAsia="zh-TW"/>
        </w:rPr>
        <w:t>西</w:t>
      </w:r>
      <w:r w:rsidRPr="001232D4">
        <w:rPr>
          <w:rFonts w:ascii="Times New Roman" w:eastAsia="Times New Roman" w:hAnsi="Times New Roman"/>
          <w:snapToGrid w:val="0"/>
          <w:lang w:eastAsia="zh-TW"/>
        </w:rPr>
        <w:t>1:17</w:t>
      </w:r>
      <w:r w:rsidRPr="001232D4">
        <w:rPr>
          <w:rFonts w:eastAsia="DFKai-SB"/>
          <w:snapToGrid w:val="0"/>
          <w:lang w:eastAsia="zh-TW"/>
        </w:rPr>
        <w:tab/>
        <w:t>祂在万有之先，万有也在祂里面得以维系；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</w:rPr>
      </w:pPr>
      <w:r w:rsidRPr="001232D4">
        <w:rPr>
          <w:rFonts w:eastAsia="DFKai-SB"/>
          <w:snapToGrid w:val="0"/>
        </w:rPr>
        <w:t>西</w:t>
      </w:r>
      <w:r w:rsidRPr="001232D4">
        <w:rPr>
          <w:rFonts w:ascii="Times New Roman" w:eastAsia="Times New Roman" w:hAnsi="Times New Roman"/>
          <w:snapToGrid w:val="0"/>
        </w:rPr>
        <w:t>1:18</w:t>
      </w:r>
      <w:r w:rsidRPr="001232D4">
        <w:rPr>
          <w:rFonts w:eastAsia="DFKai-SB"/>
          <w:snapToGrid w:val="0"/>
        </w:rPr>
        <w:tab/>
        <w:t>祂也是召会身体的头；祂是元始，是从死人中复活的首生者，使祂可以在万有中居首位；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1:19</w:t>
      </w:r>
      <w:r w:rsidRPr="001232D4">
        <w:rPr>
          <w:rFonts w:eastAsia="DFKai-SB"/>
          <w:snapToGrid w:val="0"/>
          <w:lang w:eastAsia="zh-CN"/>
        </w:rPr>
        <w:tab/>
        <w:t>因为一切的丰满，乐意居住在祂里面，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1:20</w:t>
      </w:r>
      <w:r w:rsidRPr="001232D4">
        <w:rPr>
          <w:rFonts w:eastAsia="DFKai-SB"/>
          <w:snapToGrid w:val="0"/>
          <w:lang w:eastAsia="zh-CN"/>
        </w:rPr>
        <w:tab/>
        <w:t>并且既借着祂在十字架上的血，成就了和平，便借着祂叫万有，无论是在地上的、或是在诸天之上的，都与自己和好了。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1:21</w:t>
      </w:r>
      <w:r w:rsidRPr="001232D4">
        <w:rPr>
          <w:rFonts w:eastAsia="DFKai-SB"/>
          <w:snapToGrid w:val="0"/>
          <w:lang w:eastAsia="zh-CN"/>
        </w:rPr>
        <w:tab/>
        <w:t>你们从前是隔绝的，因着恶行心思里与祂为敌，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1:22</w:t>
      </w:r>
      <w:r w:rsidRPr="001232D4">
        <w:rPr>
          <w:rFonts w:eastAsia="DFKai-SB"/>
          <w:snapToGrid w:val="0"/>
          <w:lang w:eastAsia="zh-CN"/>
        </w:rPr>
        <w:tab/>
        <w:t>但如今祂在基督肉体的身体里，借着死，叫你们与自己和好了，把你们圣别、没有瑕疵、无可责备地呈献在自己面前；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1:23</w:t>
      </w:r>
      <w:r w:rsidRPr="001232D4">
        <w:rPr>
          <w:rFonts w:eastAsia="DFKai-SB"/>
          <w:snapToGrid w:val="0"/>
          <w:lang w:eastAsia="zh-CN"/>
        </w:rPr>
        <w:tab/>
        <w:t>只要你们一直留于信仰中，根基立定，坚定不移，不被移动离开福音的盼望；这福音就是你们所听过，传与天下一切受造之物的，我保罗也作了这福音的执事。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1:24</w:t>
      </w:r>
      <w:r w:rsidRPr="001232D4">
        <w:rPr>
          <w:rFonts w:eastAsia="DFKai-SB"/>
          <w:snapToGrid w:val="0"/>
          <w:lang w:eastAsia="zh-CN"/>
        </w:rPr>
        <w:tab/>
        <w:t>现在我因着为你们所受的苦难喜乐，并且为基督的身体，就是为召会，在我一面，在我肉身上补满基督患难的缺欠；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1:25</w:t>
      </w:r>
      <w:r w:rsidRPr="001232D4">
        <w:rPr>
          <w:rFonts w:eastAsia="DFKai-SB"/>
          <w:snapToGrid w:val="0"/>
          <w:lang w:eastAsia="zh-CN"/>
        </w:rPr>
        <w:tab/>
        <w:t>我照神为你们所赐我的管家职分，作了召会的执事，要完成神的话，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1:26</w:t>
      </w:r>
      <w:r w:rsidRPr="001232D4">
        <w:rPr>
          <w:rFonts w:eastAsia="DFKai-SB"/>
          <w:snapToGrid w:val="0"/>
          <w:lang w:eastAsia="zh-CN"/>
        </w:rPr>
        <w:tab/>
        <w:t>就是历世历代以来所隐藏的奥秘，但如今向祂的圣徒显明了；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1:27</w:t>
      </w:r>
      <w:r w:rsidRPr="001232D4">
        <w:rPr>
          <w:rFonts w:eastAsia="DFKai-SB"/>
          <w:snapToGrid w:val="0"/>
          <w:lang w:eastAsia="zh-CN"/>
        </w:rPr>
        <w:tab/>
        <w:t>神愿意叫他们知道，这奥秘的荣耀在外邦人中是何等的丰富，就是基督在你们里面成了荣耀的盼望；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1:10</w:t>
      </w:r>
      <w:r w:rsidRPr="001232D4">
        <w:rPr>
          <w:rFonts w:eastAsia="DFKai-SB"/>
          <w:snapToGrid w:val="0"/>
          <w:lang w:eastAsia="zh-CN"/>
        </w:rPr>
        <w:tab/>
        <w:t>为着时期满足时的经纶，要将万有，无论是在诸天之上的，或是在地上的，都在基督里归一于一个元首之下；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在神的经纶里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基督是一切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神要的是基督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并且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只要基督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就是那奇妙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居首位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包罗万有的基督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是一切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又在一切之内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17:5</w:t>
      </w:r>
      <w:r w:rsidRPr="001232D4">
        <w:rPr>
          <w:rFonts w:eastAsia="DFKai-SB"/>
          <w:snapToGrid w:val="0"/>
          <w:lang w:eastAsia="zh-CN"/>
        </w:rPr>
        <w:tab/>
        <w:t>他还说话的时候，看哪，有一朵光明的云彩遮盖他们；看哪，又有声音从云彩里出来，说，这是我的爱子，我所喜悦的，你们要听祂。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3:10</w:t>
      </w:r>
      <w:r w:rsidRPr="001232D4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lastRenderedPageBreak/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3:11</w:t>
      </w:r>
      <w:r w:rsidRPr="001232D4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神经纶的目的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乃是要将这位奇妙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包罗万有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延展无限的基督作到我们里面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作我们的生命和一切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使我们成为三一神团体的彰显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="003D2D2A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D2D2A">
        <w:rPr>
          <w:rFonts w:ascii="Times New Roman" w:hAnsi="Times New Roman" w:cs="Times New Roman" w:hint="eastAsia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10~11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1:27</w:t>
      </w:r>
      <w:r w:rsidRPr="001232D4">
        <w:rPr>
          <w:rFonts w:eastAsia="DFKai-SB"/>
          <w:snapToGrid w:val="0"/>
          <w:lang w:eastAsia="zh-CN"/>
        </w:rPr>
        <w:tab/>
        <w:t>神愿意叫他们知道，这奥秘的荣耀在外邦人中是何等的丰富，就是基督在你们里面成了荣耀的盼望；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3:4</w:t>
      </w:r>
      <w:r w:rsidRPr="001232D4">
        <w:rPr>
          <w:rFonts w:eastAsia="DFKai-SB"/>
          <w:snapToGrid w:val="0"/>
          <w:lang w:eastAsia="zh-CN"/>
        </w:rPr>
        <w:tab/>
        <w:t>基督是我们的生命，祂显现的时候，你们也要与祂一同显现在荣耀里。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3:10</w:t>
      </w:r>
      <w:r w:rsidRPr="001232D4">
        <w:rPr>
          <w:rFonts w:eastAsia="DFKai-SB"/>
          <w:snapToGrid w:val="0"/>
          <w:lang w:eastAsia="zh-CN"/>
        </w:rPr>
        <w:tab/>
        <w:t>并且穿上了新人；这新人照着创造他者的形像渐渐更新，以致有充足的知识；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3:11</w:t>
      </w:r>
      <w:r w:rsidRPr="001232D4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神的旨意是要包罗万有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延展无限的基督成为我们的分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="003D2D2A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D2D2A">
        <w:rPr>
          <w:rFonts w:ascii="Times New Roman" w:hAnsi="Times New Roman" w:cs="Times New Roman" w:hint="eastAsia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所以，我们自从听见的日子，也就为你们不住地祷告祈求，愿你们在一切属灵的智慧和悟性上，充分认识神的旨意，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1:12</w:t>
      </w:r>
      <w:r w:rsidRPr="001232D4">
        <w:rPr>
          <w:rFonts w:eastAsia="DFKai-SB"/>
          <w:snapToGrid w:val="0"/>
          <w:lang w:eastAsia="zh-CN"/>
        </w:rPr>
        <w:tab/>
        <w:t>感谢父，叫你们够资格在光中同得所分给众圣徒的分；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神的旨意乃是要我们认识基督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经历基督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享受基督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3D2D2A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基督浸透并得着基督作我们的人位和生命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3:4</w:t>
      </w:r>
      <w:r w:rsidRPr="001232D4">
        <w:rPr>
          <w:rFonts w:eastAsia="DFKai-SB"/>
          <w:snapToGrid w:val="0"/>
          <w:lang w:eastAsia="zh-CN"/>
        </w:rPr>
        <w:tab/>
        <w:t>基督是我们的生命，祂显现的时候，你们也要与祂一同显现在荣耀里。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3:11</w:t>
      </w:r>
      <w:r w:rsidRPr="001232D4">
        <w:rPr>
          <w:rFonts w:eastAsia="DFKai-SB"/>
          <w:snapToGrid w:val="0"/>
          <w:lang w:eastAsia="zh-CN"/>
        </w:rPr>
        <w:tab/>
        <w:t>在此并没有希利尼人和犹太人、受割礼的和未受割礼的、化外人、西古提人、为奴的、自主的，唯有基督是一切，又在一切之内。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神的旨意是要得着召会作基督的身体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</w:r>
      <w:r w:rsidRPr="004C217E">
        <w:rPr>
          <w:rFonts w:eastAsia="DFKai-SB"/>
          <w:snapToGrid w:val="0"/>
          <w:spacing w:val="-4"/>
          <w:lang w:eastAsia="zh-CN"/>
        </w:rPr>
        <w:t>照着祂的喜悦，使我们知道祂意愿的奥秘；这喜悦是祂在自己里面预先定下的，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</w:rPr>
      </w:pPr>
      <w:r w:rsidRPr="001232D4">
        <w:rPr>
          <w:rFonts w:eastAsia="DFKai-SB"/>
          <w:snapToGrid w:val="0"/>
        </w:rPr>
        <w:t>西</w:t>
      </w:r>
      <w:r w:rsidRPr="001232D4">
        <w:rPr>
          <w:rFonts w:ascii="Times New Roman" w:eastAsia="Times New Roman" w:hAnsi="Times New Roman"/>
          <w:snapToGrid w:val="0"/>
        </w:rPr>
        <w:t>1:18</w:t>
      </w:r>
      <w:r w:rsidRPr="001232D4">
        <w:rPr>
          <w:rFonts w:eastAsia="DFKai-SB"/>
          <w:snapToGrid w:val="0"/>
        </w:rPr>
        <w:tab/>
        <w:t>祂也是召会身体的头；祂是元始，是从死人中复活的首生者，使祂可以在万有中居首位；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2:19</w:t>
      </w:r>
      <w:r w:rsidRPr="001232D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3:15</w:t>
      </w:r>
      <w:r w:rsidRPr="001232D4">
        <w:rPr>
          <w:rFonts w:eastAsia="DFKai-SB"/>
          <w:snapToGrid w:val="0"/>
          <w:lang w:eastAsia="zh-CN"/>
        </w:rPr>
        <w:tab/>
        <w:t>又要让基督的平安在你们心里作仲裁，你们在一个身体里蒙召，也是为了这平安；且要感恩。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神的旨意乃是要为基督得着一个身体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作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的丰满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的彰显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12:2</w:t>
      </w:r>
      <w:r w:rsidRPr="001232D4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12:5</w:t>
      </w:r>
      <w:r w:rsidRPr="001232D4">
        <w:rPr>
          <w:rFonts w:eastAsia="DFKai-SB"/>
          <w:snapToGrid w:val="0"/>
          <w:lang w:eastAsia="zh-CN"/>
        </w:rPr>
        <w:tab/>
      </w:r>
      <w:r w:rsidRPr="004C217E">
        <w:rPr>
          <w:rFonts w:eastAsia="DFKai-SB"/>
          <w:snapToGrid w:val="0"/>
          <w:spacing w:val="-4"/>
          <w:lang w:eastAsia="zh-CN"/>
        </w:rPr>
        <w:t>我们这许多人，在基督里是一个身体，并且各个互相作肢体，也是如此。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1:5</w:t>
      </w:r>
      <w:r w:rsidRPr="001232D4">
        <w:rPr>
          <w:rFonts w:eastAsia="DFKai-SB"/>
          <w:snapToGrid w:val="0"/>
          <w:lang w:eastAsia="zh-CN"/>
        </w:rPr>
        <w:tab/>
        <w:t>按着祂意愿所喜悦的，预定了我们，借着耶稣基督得儿子的名分，归于祂自己，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照着祂的喜悦，使我们知道祂意愿的奥秘；这喜悦是祂在自己里面预先定下的，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1:11</w:t>
      </w:r>
      <w:r w:rsidRPr="001232D4">
        <w:rPr>
          <w:rFonts w:eastAsia="DFKai-SB"/>
          <w:snapToGrid w:val="0"/>
          <w:lang w:eastAsia="zh-CN"/>
        </w:rPr>
        <w:tab/>
        <w:t>我们既在祂里面，照着那位按祂意愿所决议的，行作万事者的定旨，蒙了预定，也就在祂里面成了所选定的基业，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1:22</w:t>
      </w:r>
      <w:r w:rsidRPr="001232D4">
        <w:rPr>
          <w:rFonts w:eastAsia="DFKai-SB"/>
          <w:snapToGrid w:val="0"/>
          <w:lang w:eastAsia="zh-CN"/>
        </w:rPr>
        <w:tab/>
        <w:t>将万有服在祂的脚下，并使祂向着召会作万有的头；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1:23</w:t>
      </w:r>
      <w:r w:rsidRPr="001232D4">
        <w:rPr>
          <w:rFonts w:eastAsia="DFKai-SB"/>
          <w:snapToGrid w:val="0"/>
          <w:lang w:eastAsia="zh-CN"/>
        </w:rPr>
        <w:tab/>
        <w:t>召会是祂的身体，是那在万有中充满万有者的丰满。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过身体的生活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就是</w:t>
      </w:r>
      <w:r w:rsidR="003D2D2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验证何为神……的旨意”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12:2</w:t>
      </w:r>
      <w:r w:rsidRPr="001232D4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12:4</w:t>
      </w:r>
      <w:r w:rsidRPr="001232D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12:5</w:t>
      </w:r>
      <w:r w:rsidRPr="001232D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如果我们是身体上正确的肢体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在召会生活里活动并尽功用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我们就会是在神旨意里的人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1~2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4~5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</w:t>
      </w:r>
      <w:r w:rsidRPr="001232D4">
        <w:rPr>
          <w:rFonts w:eastAsia="DFKai-SB"/>
          <w:snapToGrid w:val="0"/>
          <w:lang w:eastAsia="zh-CN"/>
        </w:rPr>
        <w:tab/>
        <w:t>凭神旨意，蒙召作基督耶稣使徒的保罗，和弟兄所提尼，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林前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</w:t>
      </w:r>
      <w:r w:rsidRPr="001232D4">
        <w:rPr>
          <w:rFonts w:eastAsia="DFKai-SB"/>
          <w:snapToGrid w:val="0"/>
          <w:lang w:eastAsia="zh-CN"/>
        </w:rPr>
        <w:tab/>
        <w:t>写信给在哥林多神的召会，就是给在基督耶稣里被圣别，蒙召的圣徒，同着所有在各处呼求我们主耶稣基督之名的人；祂是他们的，也是我们的；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</w:t>
      </w:r>
      <w:r w:rsidRPr="001232D4">
        <w:rPr>
          <w:rFonts w:eastAsia="DFKai-SB"/>
          <w:snapToGrid w:val="0"/>
          <w:lang w:eastAsia="zh-CN"/>
        </w:rPr>
        <w:tab/>
        <w:t>凭神旨意，作基督耶稣使徒的保罗，写信给在以弗所的圣徒，就是在基督耶稣里的忠信者：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5:17</w:t>
      </w:r>
      <w:r w:rsidRPr="001232D4">
        <w:rPr>
          <w:rFonts w:eastAsia="DFKai-SB"/>
          <w:snapToGrid w:val="0"/>
          <w:lang w:eastAsia="zh-CN"/>
        </w:rPr>
        <w:tab/>
        <w:t>所以不要作愚昧人，却要明白什么是主的旨意。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12:2</w:t>
      </w:r>
      <w:r w:rsidRPr="001232D4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12:4</w:t>
      </w:r>
      <w:r w:rsidRPr="001232D4">
        <w:rPr>
          <w:rFonts w:eastAsia="DFKai-SB"/>
          <w:snapToGrid w:val="0"/>
          <w:lang w:eastAsia="zh-CN"/>
        </w:rPr>
        <w:tab/>
        <w:t>正如我们一个身体上有好些肢体，但肢体不都有一样的功用；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12:5</w:t>
      </w:r>
      <w:r w:rsidRPr="001232D4">
        <w:rPr>
          <w:rFonts w:eastAsia="DFKai-SB"/>
          <w:snapToGrid w:val="0"/>
          <w:lang w:eastAsia="zh-CN"/>
        </w:rPr>
        <w:tab/>
        <w:t>我们这许多人，在基督里是一个身体，并且各个互相作肢体，也是如此。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召会是基督的身体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就是由三一神和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所拣选并救赎之人所构成的实体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4~6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1:22</w:t>
      </w:r>
      <w:r w:rsidRPr="001232D4">
        <w:rPr>
          <w:rFonts w:eastAsia="DFKai-SB"/>
          <w:snapToGrid w:val="0"/>
          <w:lang w:eastAsia="zh-CN"/>
        </w:rPr>
        <w:tab/>
        <w:t>将万有服在祂的脚下，并使祂向着召会作万有的头；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1:23</w:t>
      </w:r>
      <w:r w:rsidRPr="001232D4">
        <w:rPr>
          <w:rFonts w:eastAsia="DFKai-SB"/>
          <w:snapToGrid w:val="0"/>
          <w:lang w:eastAsia="zh-CN"/>
        </w:rPr>
        <w:tab/>
        <w:t>召会是祂的身体，是那在万有中充满万有者的丰满。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4:4</w:t>
      </w:r>
      <w:r w:rsidRPr="001232D4">
        <w:rPr>
          <w:rFonts w:eastAsia="DFKai-SB"/>
          <w:snapToGrid w:val="0"/>
          <w:lang w:eastAsia="zh-CN"/>
        </w:rPr>
        <w:tab/>
        <w:t>一个身体和一位灵，正如你们蒙召，也是在一个盼望中蒙召的；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4:5</w:t>
      </w:r>
      <w:r w:rsidRPr="001232D4">
        <w:rPr>
          <w:rFonts w:eastAsia="DFKai-SB"/>
          <w:snapToGrid w:val="0"/>
          <w:lang w:eastAsia="zh-CN"/>
        </w:rPr>
        <w:tab/>
        <w:t>一主，一信，一浸；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4:6</w:t>
      </w:r>
      <w:r w:rsidRPr="001232D4">
        <w:rPr>
          <w:rFonts w:eastAsia="DFKai-SB"/>
          <w:snapToGrid w:val="0"/>
          <w:lang w:eastAsia="zh-CN"/>
        </w:rPr>
        <w:tab/>
        <w:t>一位众人的神与父，就是那超越众人，贯彻众人，也在众人之内的。</w:t>
      </w:r>
    </w:p>
    <w:p w:rsidR="00C02AAA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基督是身体的头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身体的肢体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15~16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C217E" w:rsidRPr="004C217E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4C217E">
        <w:rPr>
          <w:rFonts w:eastAsia="DFKai-SB"/>
          <w:snapToGrid w:val="0"/>
          <w:lang w:eastAsia="zh-CN"/>
        </w:rPr>
        <w:t>西</w:t>
      </w:r>
      <w:r w:rsidRPr="004C217E">
        <w:rPr>
          <w:rFonts w:ascii="Times New Roman" w:eastAsia="Times New Roman" w:hAnsi="Times New Roman"/>
          <w:snapToGrid w:val="0"/>
          <w:lang w:eastAsia="zh-CN"/>
        </w:rPr>
        <w:t>1:18</w:t>
      </w:r>
      <w:r w:rsidRPr="004C217E">
        <w:rPr>
          <w:rFonts w:eastAsia="DFKai-SB"/>
          <w:snapToGrid w:val="0"/>
          <w:lang w:eastAsia="zh-CN"/>
        </w:rPr>
        <w:t>上</w:t>
      </w:r>
      <w:r w:rsidRPr="004C217E">
        <w:rPr>
          <w:rFonts w:eastAsia="DFKai-SB"/>
          <w:snapToGrid w:val="0"/>
          <w:lang w:eastAsia="zh-CN"/>
        </w:rPr>
        <w:tab/>
        <w:t>祂也是召会身体的头；……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2:19</w:t>
      </w:r>
      <w:r w:rsidRPr="001232D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4C217E" w:rsidRPr="00772763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772763">
        <w:rPr>
          <w:rFonts w:eastAsia="DFKai-SB"/>
          <w:snapToGrid w:val="0"/>
          <w:lang w:eastAsia="zh-CN"/>
        </w:rPr>
        <w:t>弗</w:t>
      </w:r>
      <w:r w:rsidRPr="00772763">
        <w:rPr>
          <w:rFonts w:ascii="Times New Roman" w:eastAsia="Times New Roman" w:hAnsi="Times New Roman"/>
          <w:snapToGrid w:val="0"/>
          <w:lang w:eastAsia="zh-CN"/>
        </w:rPr>
        <w:t>4:15</w:t>
      </w:r>
      <w:r w:rsidRPr="00772763">
        <w:rPr>
          <w:rFonts w:eastAsia="DFKai-SB"/>
          <w:snapToGrid w:val="0"/>
          <w:lang w:eastAsia="zh-CN"/>
        </w:rPr>
        <w:tab/>
        <w:t>唯在爱里持守着真实，我们就得以在一切事上长到祂，就是元首基督里面；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活在身体里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就是在头之下与众肢体同过团体的生活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4:15</w:t>
      </w:r>
      <w:r w:rsidRPr="001232D4">
        <w:rPr>
          <w:rFonts w:eastAsia="DFKai-SB"/>
          <w:snapToGrid w:val="0"/>
          <w:lang w:eastAsia="zh-CN"/>
        </w:rPr>
        <w:tab/>
        <w:t>唯在爱里持守着真实，我们就得以在一切事上长到祂，就是元首基督里面；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56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2:19</w:t>
      </w:r>
      <w:r w:rsidRPr="001232D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我们要过身体的生活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就必须在头之下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并以头为我们的生命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为我们全人的主体和中心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="00772763"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72763" w:rsidRPr="004C217E" w:rsidRDefault="00772763" w:rsidP="0077276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20" w:hanging="1267"/>
        <w:jc w:val="both"/>
        <w:rPr>
          <w:snapToGrid w:val="0"/>
          <w:lang w:eastAsia="zh-CN"/>
        </w:rPr>
      </w:pPr>
      <w:r w:rsidRPr="004C217E">
        <w:rPr>
          <w:rFonts w:eastAsia="DFKai-SB"/>
          <w:snapToGrid w:val="0"/>
          <w:lang w:eastAsia="zh-CN"/>
        </w:rPr>
        <w:t>西</w:t>
      </w:r>
      <w:r w:rsidRPr="004C217E">
        <w:rPr>
          <w:rFonts w:ascii="Times New Roman" w:eastAsia="Times New Roman" w:hAnsi="Times New Roman"/>
          <w:snapToGrid w:val="0"/>
          <w:lang w:eastAsia="zh-CN"/>
        </w:rPr>
        <w:t>1:18</w:t>
      </w:r>
      <w:r w:rsidRPr="004C217E">
        <w:rPr>
          <w:rFonts w:eastAsia="DFKai-SB"/>
          <w:snapToGrid w:val="0"/>
          <w:lang w:eastAsia="zh-CN"/>
        </w:rPr>
        <w:t>上</w:t>
      </w:r>
      <w:r w:rsidRPr="004C217E">
        <w:rPr>
          <w:rFonts w:eastAsia="DFKai-SB"/>
          <w:snapToGrid w:val="0"/>
          <w:lang w:eastAsia="zh-CN"/>
        </w:rPr>
        <w:tab/>
        <w:t>祂也是召会身体的头；……</w:t>
      </w:r>
    </w:p>
    <w:p w:rsidR="004C217E" w:rsidRPr="001232D4" w:rsidRDefault="004C217E" w:rsidP="00772763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3420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2:19</w:t>
      </w:r>
      <w:r w:rsidRPr="001232D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4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身体以神的增长而长大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基督身体的长大在于我们里面神的增长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神的加添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神的增多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2:19</w:t>
      </w:r>
      <w:r w:rsidRPr="001232D4">
        <w:rPr>
          <w:rFonts w:eastAsia="DFKai-SB"/>
          <w:snapToGrid w:val="0"/>
          <w:lang w:eastAsia="zh-CN"/>
        </w:rPr>
        <w:tab/>
        <w:t>不持定元首；本于祂，全身借着节和筋，得了丰富的供应，并结合一起，就以神的增长而长大。</w:t>
      </w:r>
    </w:p>
    <w:p w:rsidR="00430F5B" w:rsidRPr="001232D4" w:rsidRDefault="00430F5B" w:rsidP="00430F5B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4:16</w:t>
      </w:r>
      <w:r w:rsidRPr="001232D4">
        <w:rPr>
          <w:rFonts w:eastAsia="DFKai-SB"/>
          <w:snapToGrid w:val="0"/>
          <w:lang w:eastAsia="zh-CN"/>
        </w:rPr>
        <w:tab/>
        <w:t>本于祂，全身借着每一丰富供应的节，并借着每一部分依其度量而有的功用，得以联络在一起，并结合在一起，便叫身体渐渐长大，以致在爱里把自己建造起来。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凡实行父旨意的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就是主耶稣的亲人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12:50</w:t>
      </w:r>
      <w:r w:rsidRPr="001232D4">
        <w:rPr>
          <w:rFonts w:eastAsia="DFKai-SB"/>
          <w:snapToGrid w:val="0"/>
          <w:lang w:eastAsia="zh-CN"/>
        </w:rPr>
        <w:tab/>
        <w:t>因为凡实行我在诸天之上父旨意的，就是我的弟兄、姊妹和母亲了。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基督这位属天的君王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总是降服于父的旨意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接受神的旨意作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不抵抗任何事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28~30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11:28</w:t>
      </w:r>
      <w:r w:rsidRPr="001232D4">
        <w:rPr>
          <w:rFonts w:eastAsia="DFKai-SB"/>
          <w:snapToGrid w:val="0"/>
          <w:lang w:eastAsia="zh-CN"/>
        </w:rPr>
        <w:tab/>
        <w:t>凡劳苦担重担的，可以到我这里来，我必使你们得安息。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11:29</w:t>
      </w:r>
      <w:r w:rsidRPr="001232D4">
        <w:rPr>
          <w:rFonts w:eastAsia="DFKai-SB"/>
          <w:snapToGrid w:val="0"/>
          <w:lang w:eastAsia="zh-CN"/>
        </w:rPr>
        <w:tab/>
        <w:t>我心里柔和谦卑，因此你们要负我的轭，且要跟我学，你们魂里就必得安息；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11:30</w:t>
      </w:r>
      <w:r w:rsidRPr="001232D4">
        <w:rPr>
          <w:rFonts w:eastAsia="DFKai-SB"/>
          <w:snapToGrid w:val="0"/>
          <w:lang w:eastAsia="zh-CN"/>
        </w:rPr>
        <w:tab/>
        <w:t>因为我的轭是容易的，我的担子是轻省的。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26:39</w:t>
      </w:r>
      <w:r w:rsidRPr="001232D4">
        <w:rPr>
          <w:rFonts w:eastAsia="DFKai-SB"/>
          <w:snapToGrid w:val="0"/>
          <w:lang w:eastAsia="zh-CN"/>
        </w:rPr>
        <w:tab/>
        <w:t>祂就稍往前走，面伏于地，祷告说，我父啊，若是可能，就叫这杯离开我；然而不要照我的意思，只要照你的意思。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凡实行父旨意的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就是帮助主耶稣的弟兄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同情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的姊妹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以及柔和慈爱的母亲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国度完全是神旨意的事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并全然完成了神的旨意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事实上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国度就是神的旨意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6:10</w:t>
      </w:r>
      <w:r w:rsidRPr="001232D4">
        <w:rPr>
          <w:rFonts w:eastAsia="DFKai-SB"/>
          <w:snapToGrid w:val="0"/>
          <w:lang w:eastAsia="zh-CN"/>
        </w:rPr>
        <w:tab/>
        <w:t>愿你的国来临，愿你的旨意行在地上，如同行在天上。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诸天之国宪法的终极结果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乃是天父的旨意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7:21</w:t>
      </w:r>
      <w:r w:rsidRPr="001232D4">
        <w:rPr>
          <w:rFonts w:eastAsia="DFKai-SB"/>
          <w:snapToGrid w:val="0"/>
          <w:lang w:eastAsia="zh-CN"/>
        </w:rPr>
        <w:tab/>
        <w:t>不是每一个对我说，主啊，主啊的人，都能进诸天的国，唯独实行我诸天之上父旨意的人，才能进去。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我们是国度的子民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在地上实行神的旨意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12:50</w:t>
      </w:r>
      <w:r w:rsidRPr="001232D4">
        <w:rPr>
          <w:rFonts w:eastAsia="DFKai-SB"/>
          <w:snapToGrid w:val="0"/>
          <w:lang w:eastAsia="zh-CN"/>
        </w:rPr>
        <w:tab/>
        <w:t>因为凡实行我在诸天之上父旨意的，就是我的弟兄、姊妹和母亲了。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国度子民需要祷告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愿父的旨意行在地上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如同行在天上</w:t>
      </w:r>
      <w:r w:rsidR="003A2027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这就是将诸天的国带到地上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C217E" w:rsidRPr="001232D4" w:rsidRDefault="004C217E" w:rsidP="004C217E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6:10</w:t>
      </w:r>
      <w:r w:rsidRPr="001232D4">
        <w:rPr>
          <w:rFonts w:eastAsia="DFKai-SB"/>
          <w:snapToGrid w:val="0"/>
          <w:lang w:eastAsia="zh-CN"/>
        </w:rPr>
        <w:tab/>
        <w:t>愿你的国来临，愿你的旨意行在地上，如同行在天上。</w:t>
      </w:r>
    </w:p>
    <w:p w:rsidR="00CF3541" w:rsidRPr="004C1428" w:rsidRDefault="00CF3541" w:rsidP="00CF3541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F3541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b/>
          <w:sz w:val="28"/>
          <w:szCs w:val="24"/>
          <w:lang w:eastAsia="zh-CN"/>
        </w:rPr>
      </w:pP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贰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“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不是每一个对我说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主啊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主啊的人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都能进诸天的国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唯独实行我诸天之上父旨意的人</w:t>
      </w:r>
      <w:r w:rsidR="004C1428"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，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才能进去”</w:t>
      </w:r>
      <w:r w:rsidR="00DE3CF2" w:rsidRPr="00CF3541">
        <w:rPr>
          <w:rFonts w:ascii="DFKai-SB" w:eastAsia="DFKai-SB" w:hAnsi="DFKai-SB" w:cs="Times New Roman"/>
          <w:b/>
          <w:w w:val="150"/>
          <w:sz w:val="28"/>
          <w:szCs w:val="24"/>
          <w:lang w:eastAsia="zh-CN"/>
        </w:rPr>
        <w:t>—</w:t>
      </w:r>
      <w:r w:rsidRPr="00CF3541">
        <w:rPr>
          <w:rFonts w:ascii="DFKai-SB" w:eastAsia="DFKai-SB" w:hAnsi="DFKai-SB" w:cs="Times New Roman"/>
          <w:b/>
          <w:sz w:val="28"/>
          <w:szCs w:val="24"/>
          <w:lang w:eastAsia="zh-CN"/>
        </w:rPr>
        <w:t>七</w:t>
      </w:r>
      <w:r w:rsidRPr="00CF3541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21</w:t>
      </w:r>
      <w:r w:rsidR="004C1428" w:rsidRPr="00CF3541">
        <w:rPr>
          <w:rFonts w:ascii="Times New Roman" w:eastAsia="PMingLiU" w:hAnsi="Times New Roman" w:cs="Times New Roman"/>
          <w:b/>
          <w:sz w:val="28"/>
          <w:szCs w:val="24"/>
          <w:lang w:eastAsia="zh-CN"/>
        </w:rPr>
        <w:t>：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呼求主够叫我们得救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但要进诸天的国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还需要实行天父的旨意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罗十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10:13</w:t>
      </w:r>
      <w:r w:rsidRPr="001232D4">
        <w:rPr>
          <w:rFonts w:eastAsia="DFKai-SB"/>
          <w:snapToGrid w:val="0"/>
          <w:lang w:eastAsia="zh-CN"/>
        </w:rPr>
        <w:tab/>
        <w:t>因为“凡呼求主名的，就必得救。”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罗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12:2</w:t>
      </w:r>
      <w:r w:rsidRPr="001232D4">
        <w:rPr>
          <w:rFonts w:eastAsia="DFKai-SB"/>
          <w:snapToGrid w:val="0"/>
          <w:lang w:eastAsia="zh-CN"/>
        </w:rPr>
        <w:tab/>
        <w:t>不要模仿这世代，反要借着心思的更新而变化，叫你们验证何为神那美好、可喜悦、并纯全的旨意。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12:50</w:t>
      </w:r>
      <w:r w:rsidRPr="001232D4">
        <w:rPr>
          <w:rFonts w:eastAsia="DFKai-SB"/>
          <w:snapToGrid w:val="0"/>
          <w:lang w:eastAsia="zh-CN"/>
        </w:rPr>
        <w:tab/>
        <w:t>因为凡实行我在诸天之上父旨意的，就是我的弟兄、姊妹和母亲了。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弗</w:t>
      </w:r>
      <w:r w:rsidRPr="001232D4">
        <w:rPr>
          <w:rFonts w:ascii="Times New Roman" w:eastAsia="Times New Roman" w:hAnsi="Times New Roman"/>
          <w:snapToGrid w:val="0"/>
          <w:lang w:eastAsia="zh-CN"/>
        </w:rPr>
        <w:t>5:17</w:t>
      </w:r>
      <w:r w:rsidRPr="001232D4">
        <w:rPr>
          <w:rFonts w:eastAsia="DFKai-SB"/>
          <w:snapToGrid w:val="0"/>
          <w:lang w:eastAsia="zh-CN"/>
        </w:rPr>
        <w:tab/>
        <w:t>所以不要作愚昧人，却要明白什么是主的旨意。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西</w:t>
      </w:r>
      <w:r w:rsidRPr="001232D4">
        <w:rPr>
          <w:rFonts w:ascii="Times New Roman" w:eastAsia="Times New Roman" w:hAnsi="Times New Roman"/>
          <w:snapToGrid w:val="0"/>
          <w:lang w:eastAsia="zh-CN"/>
        </w:rPr>
        <w:t>1:9</w:t>
      </w:r>
      <w:r w:rsidRPr="001232D4">
        <w:rPr>
          <w:rFonts w:eastAsia="DFKai-SB"/>
          <w:snapToGrid w:val="0"/>
          <w:lang w:eastAsia="zh-CN"/>
        </w:rPr>
        <w:tab/>
        <w:t>所以，我们自从听见的日子，也就为你们不住地祷告祈求，愿你们在一切属灵的智慧和悟性上，充分认识神的旨意，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进诸天的国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既然还要实行天父的旨意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就显然与借着重生进神的国不同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3:3</w:t>
      </w:r>
      <w:r w:rsidRPr="001232D4">
        <w:rPr>
          <w:rFonts w:eastAsia="DFKai-SB"/>
          <w:snapToGrid w:val="0"/>
          <w:lang w:eastAsia="zh-CN"/>
        </w:rPr>
        <w:tab/>
        <w:t>耶稣回答说，我实实在在地告诉你，人若不重生，就不能见神的国。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3:5</w:t>
      </w:r>
      <w:r w:rsidRPr="001232D4">
        <w:rPr>
          <w:rFonts w:eastAsia="DFKai-SB"/>
          <w:snapToGrid w:val="0"/>
          <w:lang w:eastAsia="zh-CN"/>
        </w:rPr>
        <w:tab/>
      </w:r>
      <w:r w:rsidRPr="002D20BC">
        <w:rPr>
          <w:rFonts w:eastAsia="DFKai-SB"/>
          <w:snapToGrid w:val="0"/>
          <w:spacing w:val="-4"/>
          <w:lang w:eastAsia="zh-CN"/>
        </w:rPr>
        <w:t>耶稣回答说，我实实在在地告诉你，人若不是从水和灵生的，就不能进神的国。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三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进诸天的国是借着神圣生命的生活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="00C02AAA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12~13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5~6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1:12</w:t>
      </w:r>
      <w:r w:rsidRPr="001232D4">
        <w:rPr>
          <w:rFonts w:eastAsia="DFKai-SB"/>
          <w:snapToGrid w:val="0"/>
          <w:lang w:eastAsia="zh-CN"/>
        </w:rPr>
        <w:tab/>
        <w:t>凡接受祂的，就是信入祂名的人，祂就赐他们权柄，成为神的儿女。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1:13</w:t>
      </w:r>
      <w:r w:rsidRPr="001232D4">
        <w:rPr>
          <w:rFonts w:eastAsia="DFKai-SB"/>
          <w:snapToGrid w:val="0"/>
          <w:lang w:eastAsia="zh-CN"/>
        </w:rPr>
        <w:tab/>
        <w:t>这等人不是从血生的，不是从肉体的意思生的，也不是从人的意思生的，乃是从神生的。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3:5</w:t>
      </w:r>
      <w:r w:rsidRPr="001232D4">
        <w:rPr>
          <w:rFonts w:eastAsia="DFKai-SB"/>
          <w:snapToGrid w:val="0"/>
          <w:lang w:eastAsia="zh-CN"/>
        </w:rPr>
        <w:tab/>
        <w:t>耶稣回答说，我实实在在地告诉你，人若不是从水和灵生的，就不能进神的国。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约</w:t>
      </w:r>
      <w:r w:rsidRPr="001232D4">
        <w:rPr>
          <w:rFonts w:ascii="Times New Roman" w:eastAsia="Times New Roman" w:hAnsi="Times New Roman"/>
          <w:snapToGrid w:val="0"/>
          <w:lang w:eastAsia="zh-CN"/>
        </w:rPr>
        <w:t>3:6</w:t>
      </w:r>
      <w:r w:rsidRPr="001232D4">
        <w:rPr>
          <w:rFonts w:eastAsia="DFKai-SB"/>
          <w:snapToGrid w:val="0"/>
          <w:lang w:eastAsia="zh-CN"/>
        </w:rPr>
        <w:tab/>
        <w:t>从肉体生的，就是肉体；从那灵生的，就是灵。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7:21</w:t>
      </w:r>
      <w:r w:rsidRPr="001232D4">
        <w:rPr>
          <w:rFonts w:eastAsia="DFKai-SB"/>
          <w:snapToGrid w:val="0"/>
          <w:lang w:eastAsia="zh-CN"/>
        </w:rPr>
        <w:tab/>
        <w:t>不是每一个对我说，主啊，主啊的人，都能进诸天的国，唯独实行我诸天之上父旨意的人，才能进去。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12:50</w:t>
      </w:r>
      <w:r w:rsidRPr="001232D4">
        <w:rPr>
          <w:rFonts w:eastAsia="DFKai-SB"/>
          <w:snapToGrid w:val="0"/>
          <w:lang w:eastAsia="zh-CN"/>
        </w:rPr>
        <w:tab/>
        <w:t>因为凡实行我在诸天之上父旨意的，就是我的弟兄、姊妹和母亲了。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主耶稣斥责那些在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的名里预言过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赶鬼过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并行过许多异能的人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因为他们这些</w:t>
      </w:r>
      <w:r w:rsidR="00C02AA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行不法的人”作那些事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是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出于他们自己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不是因顺从神的旨意而作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22~23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7:22</w:t>
      </w:r>
      <w:r w:rsidRPr="001232D4">
        <w:rPr>
          <w:rFonts w:eastAsia="DFKai-SB"/>
          <w:snapToGrid w:val="0"/>
          <w:lang w:eastAsia="zh-CN"/>
        </w:rPr>
        <w:tab/>
        <w:t>当那日，许多人要对我说，主啊，主啊，我们不是在你的名里预言过，在你的名里赶鬼过，并在你的名里行过许多异能么？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7:23</w:t>
      </w:r>
      <w:r w:rsidRPr="001232D4">
        <w:rPr>
          <w:rFonts w:eastAsia="DFKai-SB"/>
          <w:snapToGrid w:val="0"/>
          <w:lang w:eastAsia="zh-CN"/>
        </w:rPr>
        <w:tab/>
        <w:t>那时，我要向他们宣告：我从来不认识你们，你们这些行不法的人，离开我去吧。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宇宙中有两个原则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一是神权柄的原则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一是撒但背叛的原则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赛十四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13~14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1:7</w:t>
      </w:r>
      <w:r w:rsidRPr="001232D4">
        <w:rPr>
          <w:rFonts w:eastAsia="DFKai-SB"/>
          <w:snapToGrid w:val="0"/>
          <w:lang w:eastAsia="zh-CN"/>
        </w:rPr>
        <w:tab/>
        <w:t>耶稣对他们说，父凭着自己的权柄所定的时候或时期，不是你们可以知道的。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14:13</w:t>
      </w:r>
      <w:r w:rsidRPr="001232D4">
        <w:rPr>
          <w:rFonts w:eastAsia="DFKai-SB"/>
          <w:snapToGrid w:val="0"/>
          <w:lang w:eastAsia="zh-CN"/>
        </w:rPr>
        <w:tab/>
        <w:t>你心里曾说，我要升到天上；我要高举我的宝座在神众星以上。我要坐在聚会的山上，在北方的极处。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赛</w:t>
      </w:r>
      <w:r w:rsidRPr="001232D4">
        <w:rPr>
          <w:rFonts w:ascii="Times New Roman" w:eastAsia="Times New Roman" w:hAnsi="Times New Roman"/>
          <w:snapToGrid w:val="0"/>
          <w:lang w:eastAsia="zh-CN"/>
        </w:rPr>
        <w:t>14:14</w:t>
      </w:r>
      <w:r w:rsidRPr="001232D4">
        <w:rPr>
          <w:rFonts w:eastAsia="DFKai-SB"/>
          <w:snapToGrid w:val="0"/>
          <w:lang w:eastAsia="zh-CN"/>
        </w:rPr>
        <w:tab/>
        <w:t>我要升到高云之上；我要使自己与至高者一样。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我们不能一面事奉神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一面又走背叛的路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02AAA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我们必须脱离不法的原则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不走背叛的路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太二八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犹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28:18</w:t>
      </w:r>
      <w:r w:rsidRPr="001232D4">
        <w:rPr>
          <w:rFonts w:eastAsia="DFKai-SB"/>
          <w:snapToGrid w:val="0"/>
          <w:lang w:eastAsia="zh-CN"/>
        </w:rPr>
        <w:tab/>
        <w:t>耶稣进前来，对他们说，天上地上所有的权柄，都赐给我了。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909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犹</w:t>
      </w:r>
      <w:r w:rsidRPr="001232D4">
        <w:rPr>
          <w:rFonts w:ascii="Times New Roman" w:eastAsia="Times New Roman" w:hAnsi="Times New Roman"/>
          <w:snapToGrid w:val="0"/>
          <w:lang w:eastAsia="zh-CN"/>
        </w:rPr>
        <w:t>11</w:t>
      </w:r>
      <w:r w:rsidRPr="001232D4">
        <w:rPr>
          <w:rFonts w:eastAsia="DFKai-SB"/>
          <w:snapToGrid w:val="0"/>
          <w:lang w:eastAsia="zh-CN"/>
        </w:rPr>
        <w:tab/>
        <w:t>他们有祸了！因为走了该隐的道路，又为工价向着巴兰的错谬直闯，并在可拉的背叛中灭亡了。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事奉神的对面就是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的权柄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CF3541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权柄的问题若没有好好解决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就在事奉上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各种样的难处都会发生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Default="00C703BE" w:rsidP="00CF3541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C02A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愿主保守我们的事奉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乃是在服从神的权柄与父的旨意的原则里</w:t>
      </w:r>
      <w:r w:rsidR="00DE3CF2" w:rsidRPr="008037A8">
        <w:rPr>
          <w:rFonts w:ascii="DFKai-SB" w:eastAsia="DFKai-SB" w:hAnsi="DFKai-SB" w:cs="Times New Roman"/>
          <w:w w:val="150"/>
          <w:sz w:val="24"/>
          <w:szCs w:val="24"/>
          <w:lang w:eastAsia="zh-CN"/>
        </w:rPr>
        <w:t>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徒一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50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徒</w:t>
      </w:r>
      <w:r w:rsidRPr="001232D4">
        <w:rPr>
          <w:rFonts w:ascii="Times New Roman" w:eastAsia="Times New Roman" w:hAnsi="Times New Roman"/>
          <w:snapToGrid w:val="0"/>
          <w:lang w:eastAsia="zh-CN"/>
        </w:rPr>
        <w:t>1:7</w:t>
      </w:r>
      <w:r w:rsidRPr="001232D4">
        <w:rPr>
          <w:rFonts w:eastAsia="DFKai-SB"/>
          <w:snapToGrid w:val="0"/>
          <w:lang w:eastAsia="zh-CN"/>
        </w:rPr>
        <w:tab/>
        <w:t>耶稣对他们说，父凭着自己的权柄所定的时候或时期，不是你们可以知道的。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7:21</w:t>
      </w:r>
      <w:r w:rsidRPr="001232D4">
        <w:rPr>
          <w:rFonts w:eastAsia="DFKai-SB"/>
          <w:snapToGrid w:val="0"/>
          <w:lang w:eastAsia="zh-CN"/>
        </w:rPr>
        <w:tab/>
        <w:t>不是每一个对我说，主啊，主啊的人，都能进诸天的国，唯独实行我诸天之上父旨意的人，才能进去。</w:t>
      </w:r>
    </w:p>
    <w:p w:rsidR="002D20BC" w:rsidRPr="001232D4" w:rsidRDefault="002D20BC" w:rsidP="002D20BC">
      <w:pPr>
        <w:pStyle w:val="verses"/>
        <w:widowControl w:val="0"/>
        <w:overflowPunct w:val="0"/>
        <w:autoSpaceDE w:val="0"/>
        <w:autoSpaceDN w:val="0"/>
        <w:adjustRightInd w:val="0"/>
        <w:snapToGrid w:val="0"/>
        <w:spacing w:after="0" w:line="240" w:lineRule="auto"/>
        <w:ind w:left="2362" w:hanging="1267"/>
        <w:jc w:val="both"/>
        <w:rPr>
          <w:snapToGrid w:val="0"/>
          <w:lang w:eastAsia="zh-CN"/>
        </w:rPr>
      </w:pPr>
      <w:r w:rsidRPr="001232D4">
        <w:rPr>
          <w:rFonts w:eastAsia="DFKai-SB"/>
          <w:snapToGrid w:val="0"/>
          <w:lang w:eastAsia="zh-CN"/>
        </w:rPr>
        <w:t>太</w:t>
      </w:r>
      <w:r w:rsidRPr="001232D4">
        <w:rPr>
          <w:rFonts w:ascii="Times New Roman" w:eastAsia="Times New Roman" w:hAnsi="Times New Roman"/>
          <w:snapToGrid w:val="0"/>
          <w:lang w:eastAsia="zh-CN"/>
        </w:rPr>
        <w:t>12:50</w:t>
      </w:r>
      <w:r w:rsidRPr="001232D4">
        <w:rPr>
          <w:rFonts w:eastAsia="DFKai-SB"/>
          <w:snapToGrid w:val="0"/>
          <w:lang w:eastAsia="zh-CN"/>
        </w:rPr>
        <w:tab/>
        <w:t>因为凡实行我在诸天之上父旨意的，就是我的弟兄、姊妹和母亲了。</w:t>
      </w:r>
    </w:p>
    <w:p w:rsidR="00C02AAA" w:rsidRPr="00C02AAA" w:rsidRDefault="00C02AAA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3439E" w:rsidRPr="00C02AAA" w:rsidRDefault="00C703BE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C02AAA">
        <w:rPr>
          <w:rFonts w:ascii="DFKai-SB" w:eastAsia="DFKai-SB" w:hAnsi="DFKai-SB" w:cs="Times New Roman"/>
          <w:b/>
          <w:sz w:val="28"/>
          <w:szCs w:val="24"/>
          <w:lang w:eastAsia="zh-CN"/>
        </w:rPr>
        <w:t>职事信息摘录</w:t>
      </w:r>
      <w:r w:rsidR="004C1428" w:rsidRPr="00C02AAA">
        <w:rPr>
          <w:rFonts w:ascii="DFKai-SB" w:eastAsia="DFKai-SB" w:hAnsi="DFKai-SB" w:cs="Times New Roman"/>
          <w:b/>
          <w:sz w:val="28"/>
          <w:szCs w:val="24"/>
          <w:lang w:eastAsia="zh-CN"/>
        </w:rPr>
        <w:t>：</w:t>
      </w:r>
    </w:p>
    <w:p w:rsidR="00C02AAA" w:rsidRPr="003A2027" w:rsidRDefault="00C02AAA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02AAA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b/>
          <w:sz w:val="24"/>
          <w:szCs w:val="24"/>
          <w:lang w:eastAsia="zh-CN"/>
        </w:rPr>
      </w:pPr>
      <w:r w:rsidRPr="00C02AAA"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t>关于国度子民生活工作的根基</w:t>
      </w:r>
    </w:p>
    <w:p w:rsidR="00C02AAA" w:rsidRPr="003A2027" w:rsidRDefault="00C02AAA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02AAA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黑体" w:eastAsia="黑体" w:hAnsi="黑体" w:cs="Times New Roman"/>
          <w:sz w:val="24"/>
          <w:szCs w:val="24"/>
          <w:lang w:eastAsia="zh-CN"/>
        </w:rPr>
      </w:pPr>
      <w:r w:rsidRPr="00C02AAA">
        <w:rPr>
          <w:rFonts w:ascii="黑体" w:eastAsia="黑体" w:hAnsi="黑体" w:cs="Times New Roman"/>
          <w:bCs/>
          <w:sz w:val="24"/>
          <w:szCs w:val="24"/>
          <w:lang w:eastAsia="zh-CN"/>
        </w:rPr>
        <w:t>进诸天之国的条件</w:t>
      </w:r>
    </w:p>
    <w:p w:rsidR="00C02AAA" w:rsidRPr="003A2027" w:rsidRDefault="00C02AAA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02AAA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C02AAA">
        <w:rPr>
          <w:rFonts w:ascii="DFKai-SB" w:eastAsia="DFKai-SB" w:hAnsi="DFKai-SB" w:cs="Times New Roman"/>
          <w:b/>
          <w:sz w:val="24"/>
          <w:szCs w:val="24"/>
          <w:lang w:eastAsia="zh-CN"/>
        </w:rPr>
        <w:t>许多人在主的名里预言</w:t>
      </w:r>
      <w:r w:rsidR="004C1428" w:rsidRPr="00C02AAA">
        <w:rPr>
          <w:rFonts w:ascii="DFKai-SB" w:eastAsia="DFKai-SB" w:hAnsi="DFKai-SB" w:cs="Times New Roman"/>
          <w:b/>
          <w:sz w:val="24"/>
          <w:szCs w:val="24"/>
          <w:lang w:eastAsia="zh-CN"/>
        </w:rPr>
        <w:t>、</w:t>
      </w:r>
      <w:r w:rsidRPr="00C02AAA">
        <w:rPr>
          <w:rFonts w:ascii="DFKai-SB" w:eastAsia="DFKai-SB" w:hAnsi="DFKai-SB" w:cs="Times New Roman"/>
          <w:b/>
          <w:sz w:val="24"/>
          <w:szCs w:val="24"/>
          <w:lang w:eastAsia="zh-CN"/>
        </w:rPr>
        <w:t>赶鬼并行许多异能</w:t>
      </w:r>
      <w:r w:rsidR="004C1428" w:rsidRPr="00C02AAA">
        <w:rPr>
          <w:rFonts w:ascii="DFKai-SB" w:eastAsia="DFKai-SB" w:hAnsi="DFKai-SB" w:cs="Times New Roman"/>
          <w:b/>
          <w:sz w:val="24"/>
          <w:szCs w:val="24"/>
          <w:lang w:eastAsia="zh-CN"/>
        </w:rPr>
        <w:t>，</w:t>
      </w:r>
      <w:r w:rsidRPr="00C02AAA">
        <w:rPr>
          <w:rFonts w:ascii="DFKai-SB" w:eastAsia="DFKai-SB" w:hAnsi="DFKai-SB" w:cs="Times New Roman"/>
          <w:b/>
          <w:sz w:val="24"/>
          <w:szCs w:val="24"/>
          <w:lang w:eastAsia="zh-CN"/>
        </w:rPr>
        <w:t>却不是照着天父的旨意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马太七章二十二节说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3938AC" w:rsidRPr="003938A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当那日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许多人要对我说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主啊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主啊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我们不是在你的名里预言过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在你的名里赶鬼过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并在你的名里行过许多异能么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那日”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一辞是指基督审判台的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日子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在审判的日子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所有的信徒都要站在基督的审判台前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许多人要对主说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他们在主的名里预言过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赶鬼过并且行过异能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但他们要</w:t>
      </w:r>
      <w:r w:rsidR="003938AC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主拒绝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02AAA" w:rsidRPr="003A2027" w:rsidRDefault="00C02AAA" w:rsidP="008037A8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3439E" w:rsidRPr="00C02AAA" w:rsidRDefault="00C703BE" w:rsidP="008037A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24"/>
          <w:szCs w:val="24"/>
          <w:lang w:eastAsia="zh-CN"/>
        </w:rPr>
      </w:pPr>
      <w:r w:rsidRPr="00C02AAA">
        <w:rPr>
          <w:rFonts w:ascii="DFKai-SB" w:eastAsia="DFKai-SB" w:hAnsi="DFKai-SB" w:cs="Times New Roman"/>
          <w:b/>
          <w:sz w:val="24"/>
          <w:szCs w:val="24"/>
          <w:lang w:eastAsia="zh-CN"/>
        </w:rPr>
        <w:t>主不称许他们</w:t>
      </w:r>
      <w:r w:rsidR="004C1428" w:rsidRPr="00C02AAA">
        <w:rPr>
          <w:rFonts w:ascii="DFKai-SB" w:eastAsia="DFKai-SB" w:hAnsi="DFKai-SB" w:cs="Times New Roman"/>
          <w:b/>
          <w:sz w:val="24"/>
          <w:szCs w:val="24"/>
          <w:lang w:eastAsia="zh-CN"/>
        </w:rPr>
        <w:t>，</w:t>
      </w:r>
      <w:r w:rsidRPr="00C02AAA">
        <w:rPr>
          <w:rFonts w:ascii="DFKai-SB" w:eastAsia="DFKai-SB" w:hAnsi="DFKai-SB" w:cs="Times New Roman"/>
          <w:b/>
          <w:sz w:val="24"/>
          <w:szCs w:val="24"/>
          <w:lang w:eastAsia="zh-CN"/>
        </w:rPr>
        <w:t>却看他们为行不法的人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马太七章二十三节说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那时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我要向他们宣告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我从来不认识你们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你们这些行不法的人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离开我去吧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”这里的认识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意思是称许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罗马七章十五节将同一字译为认可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在这一节保罗说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C02AA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因为我所行出来的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我不认可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主从来不称许那些在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的名里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却不照着天父的旨意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太七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预言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赶鬼并行许多异能的人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2B1692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主不否认他们作了那些事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</w:t>
      </w:r>
      <w:r w:rsidR="001827A8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认为那些事是不法的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因为不是照着天父的旨意作的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与神圣的旨意不一致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主似乎说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3938AC" w:rsidRPr="003938A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你们在我的名里预言过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在我的名里赶鬼过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并在我的名里行过许多异能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但我从来不认可你们作那些事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我从来不称许你们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因为你们不法地作那一切的事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你们在己里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在自己的欲望里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照着自己的心意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不照着我父的旨意作那些事</w:t>
      </w:r>
      <w:r w:rsidR="004C1428" w:rsidRPr="003938A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他们即使在主的名里作了那些事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也不能进诸天的国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却要</w:t>
      </w:r>
      <w:r w:rsidR="003938AC" w:rsidRPr="003938A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离开”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就是在来世</w:t>
      </w:r>
      <w:r w:rsidR="003938AC">
        <w:rPr>
          <w:rFonts w:ascii="Times New Roman" w:eastAsia="PMingLiU" w:hAnsi="Times New Roman" w:cs="Times New Roman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拒于国度的实现之外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不能得国度的赏赐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从主这里的话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我们看见有些工作也许是在主的名里作的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却不是照着神的旨意作的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你在作这样的工作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还是在实行神的旨意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我们谈了许多去校园的事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但我们去那里是作一种工作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还是实行我们天父的旨意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青年弟兄姊妹们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你们要怎么回答这问题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你们去校园是实行天父的旨意么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我们无论作什么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都必须确信我们在实行天父的旨意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否则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主耶稣会对我们说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3938AC" w:rsidRPr="003938A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不法的工人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3938AC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甚至在主的名里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却不照着父的旨意预言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也是一种不法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不仅如此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在主的名里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却不照着神的旨意赶鬼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行异能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在属天的王眼中也视为不法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3439E" w:rsidRPr="00C703BE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无论哪一种赛跑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跑者必须跑在正确的跑道上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你也许跑得比别人快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但你若跑出你跑道的线外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你就不</w:t>
      </w:r>
      <w:r w:rsidR="00B61237" w:rsidRPr="00B61237">
        <w:rPr>
          <w:rFonts w:ascii="PMingLiU" w:eastAsia="PMingLiU" w:hAnsi="PMingLiU" w:cs="Times New Roman" w:hint="eastAsia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承认了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这种赛跑会</w:t>
      </w:r>
      <w:r w:rsidR="00B61237" w:rsidRPr="00B61237">
        <w:rPr>
          <w:rFonts w:ascii="PMingLiU" w:eastAsia="PMingLiU" w:hAnsi="PMingLiU" w:cs="Times New Roman" w:hint="eastAsia"/>
          <w:sz w:val="24"/>
          <w:szCs w:val="24"/>
          <w:lang w:eastAsia="zh-CN"/>
        </w:rPr>
        <w:t>被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视为不法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你必须在跑道上赛跑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这就是说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你必须跑在狭路上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今天许多基督教工人的工作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不受属天跑道的约束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在他们自己眼中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他们在主的名里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并为着主作了许多的事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在主眼中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他们的工作是一种过犯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违犯了属天的跑道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因此他们的工作是不法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在二十一至二十三节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主的话对我们众人是有力的警告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叫我们不该只看重预言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赶鬼或行异能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我们必须顾到属天的跑道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在属天的赛跑中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你这跑者若违犯了跑道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就会失去资格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在主的恢复里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有限制的跑道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我们奔跑时必须受限制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我们若跑在跑道上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没有跑出去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我们就要蒙主称许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703BE" w:rsidRPr="00CF3541" w:rsidRDefault="00C703BE" w:rsidP="008037A8">
      <w:pPr>
        <w:widowControl w:val="0"/>
        <w:kinsoku/>
        <w:overflowPunct w:val="0"/>
        <w:spacing w:after="0"/>
        <w:ind w:firstLine="540"/>
        <w:jc w:val="both"/>
        <w:rPr>
          <w:rFonts w:ascii="PMingLiU" w:hAnsi="PMingLiU" w:cs="Times New Roman"/>
          <w:sz w:val="24"/>
          <w:szCs w:val="24"/>
          <w:lang w:eastAsia="zh-CN"/>
        </w:rPr>
      </w:pP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我再说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诸天之国宪法的总结是要引我们进窄门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走狭路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现在我们在这狭路上奔跑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我们不该看重预言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赶鬼或行异能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我们只该顾到实行我们天父的旨意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你也许不知道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我们如何能认识父的旨意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？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我们凭着我们里面父的生命和性情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C703BE">
        <w:rPr>
          <w:rFonts w:ascii="Times New Roman" w:eastAsia="PMingLiU" w:hAnsi="Times New Roman" w:cs="Times New Roman"/>
          <w:sz w:val="24"/>
          <w:szCs w:val="24"/>
          <w:lang w:eastAsia="zh-CN"/>
        </w:rPr>
        <w:t>就能知道父的旨意</w:t>
      </w:r>
      <w:r w:rsidR="004C1428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父的性情总是会告诉我们</w:t>
      </w:r>
      <w:r w:rsidR="00C02AA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是”或</w:t>
      </w:r>
      <w:r w:rsidR="00C02AA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不是”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你若照着神圣的性情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并且在跑道内奔跑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神圣的性情就会指明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：“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是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不错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继续往前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”但你若不照着神圣的性情奔跑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或跑出线外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神圣的性情就会说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B6123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别跑这边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”不需要任何人告诉你要作什么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因为规律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限制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神圣的性情就在你里面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这性情告诉你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你在哪里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在赛跑时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因为跑者能看见跑道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就不需要别人告诉他是否跑在线内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同样的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我们里面也有限制的跑道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就是神圣生命和神圣性情的跑道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我们能说出我们在哪里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照着我们里面神圣的性情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我们不能在聚会中使用摇滚乐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你也许尝试各种属世的方法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但神圣的性情不同意这一切方法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并且指明你犯规了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所有国度的子民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所有父所重生的人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他们里面都有</w:t>
      </w:r>
      <w:r w:rsidR="001827A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的生命和性情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父的生命和性情指明我们是否在狭路上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C02AAA">
        <w:rPr>
          <w:rFonts w:ascii="PMingLiU" w:eastAsia="PMingLiU" w:hAnsi="PMingLiU" w:cs="Times New Roman"/>
          <w:sz w:val="24"/>
          <w:szCs w:val="24"/>
          <w:lang w:eastAsia="zh-CN"/>
        </w:rPr>
        <w:t>让我们都照着父的性情来赛跑</w:t>
      </w:r>
      <w:r w:rsidR="002B1692" w:rsidRPr="00C02AAA">
        <w:rPr>
          <w:rFonts w:ascii="PMingLiU" w:eastAsia="PMingLiU" w:hAnsi="PMingLiU" w:cs="Times New Roman"/>
          <w:sz w:val="24"/>
          <w:szCs w:val="24"/>
          <w:lang w:eastAsia="zh-CN"/>
        </w:rPr>
        <w:t>（</w:t>
      </w:r>
      <w:r w:rsidRPr="00C02AAA">
        <w:rPr>
          <w:rFonts w:ascii="DFKai-SB" w:eastAsia="DFKai-SB" w:hAnsi="DFKai-SB" w:cs="Times New Roman"/>
          <w:sz w:val="24"/>
          <w:szCs w:val="24"/>
          <w:lang w:eastAsia="zh-CN"/>
        </w:rPr>
        <w:t>马太福音生命读经</w:t>
      </w:r>
      <w:r w:rsidR="004C1428" w:rsidRPr="00C02AAA">
        <w:rPr>
          <w:rFonts w:ascii="DFKai-SB" w:eastAsia="DFKai-SB" w:hAnsi="DFKai-SB" w:cs="Times New Roman"/>
          <w:sz w:val="24"/>
          <w:szCs w:val="24"/>
          <w:lang w:eastAsia="zh-CN"/>
        </w:rPr>
        <w:t>，</w:t>
      </w:r>
      <w:r w:rsidRPr="00C02AAA">
        <w:rPr>
          <w:rFonts w:ascii="DFKai-SB" w:eastAsia="DFKai-SB" w:hAnsi="DFKai-SB" w:cs="Times New Roman"/>
          <w:sz w:val="24"/>
          <w:szCs w:val="24"/>
          <w:lang w:eastAsia="zh-CN"/>
        </w:rPr>
        <w:t>三三七至三四</w:t>
      </w:r>
      <w:r w:rsidR="004C1428" w:rsidRPr="00C02AAA">
        <w:rPr>
          <w:rFonts w:ascii="宋体" w:eastAsia="宋体" w:hAnsi="宋体" w:cs="宋体" w:hint="eastAsia"/>
          <w:sz w:val="24"/>
          <w:szCs w:val="24"/>
          <w:lang w:eastAsia="zh-CN"/>
        </w:rPr>
        <w:t>〇</w:t>
      </w:r>
      <w:r w:rsidRPr="00C02AAA">
        <w:rPr>
          <w:rFonts w:ascii="DFKai-SB" w:eastAsia="DFKai-SB" w:hAnsi="DFKai-SB" w:cs="Times New Roman"/>
          <w:sz w:val="24"/>
          <w:szCs w:val="24"/>
          <w:lang w:eastAsia="zh-CN"/>
        </w:rPr>
        <w:t>页</w:t>
      </w:r>
      <w:r w:rsidR="002B1692" w:rsidRPr="00C02AAA">
        <w:rPr>
          <w:rFonts w:ascii="PMingLiU" w:eastAsia="PMingLiU" w:hAnsi="PMingLiU" w:cs="Times New Roman"/>
          <w:sz w:val="24"/>
          <w:szCs w:val="24"/>
          <w:lang w:eastAsia="zh-CN"/>
        </w:rPr>
        <w:t>）</w:t>
      </w:r>
      <w:r w:rsidR="004C1428" w:rsidRPr="00C02AA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sectPr w:rsidR="00C703BE" w:rsidRPr="00CF3541" w:rsidSect="004C1428">
      <w:footerReference w:type="default" r:id="rId9"/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5D88" w:rsidRDefault="00965D88">
      <w:pPr>
        <w:spacing w:after="0"/>
      </w:pPr>
      <w:r>
        <w:separator/>
      </w:r>
    </w:p>
  </w:endnote>
  <w:endnote w:type="continuationSeparator" w:id="0">
    <w:p w:rsidR="00965D88" w:rsidRDefault="00965D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noProof w:val="0"/>
      </w:rPr>
      <w:id w:val="-78549854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A1DAF" w:rsidRPr="004C1428" w:rsidRDefault="000A1DAF" w:rsidP="004C1428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E36EDC"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5D88" w:rsidRDefault="00965D88">
      <w:pPr>
        <w:spacing w:after="0"/>
      </w:pPr>
      <w:r>
        <w:separator/>
      </w:r>
    </w:p>
  </w:footnote>
  <w:footnote w:type="continuationSeparator" w:id="0">
    <w:p w:rsidR="00965D88" w:rsidRDefault="00965D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33439E"/>
    <w:rsid w:val="00013C0B"/>
    <w:rsid w:val="0001623A"/>
    <w:rsid w:val="000355CC"/>
    <w:rsid w:val="00035AD8"/>
    <w:rsid w:val="00044B0C"/>
    <w:rsid w:val="00061678"/>
    <w:rsid w:val="00077918"/>
    <w:rsid w:val="000A1DAF"/>
    <w:rsid w:val="000B1328"/>
    <w:rsid w:val="000D708D"/>
    <w:rsid w:val="000E324D"/>
    <w:rsid w:val="000F39BD"/>
    <w:rsid w:val="00115FF3"/>
    <w:rsid w:val="00125FDF"/>
    <w:rsid w:val="001827A8"/>
    <w:rsid w:val="001A0E36"/>
    <w:rsid w:val="00203EB5"/>
    <w:rsid w:val="00206CAB"/>
    <w:rsid w:val="002917A9"/>
    <w:rsid w:val="002B1692"/>
    <w:rsid w:val="002D20BC"/>
    <w:rsid w:val="003154E7"/>
    <w:rsid w:val="0032094E"/>
    <w:rsid w:val="0033439E"/>
    <w:rsid w:val="00336832"/>
    <w:rsid w:val="00365DC8"/>
    <w:rsid w:val="003938AC"/>
    <w:rsid w:val="00394E0F"/>
    <w:rsid w:val="003A2027"/>
    <w:rsid w:val="003D2D2A"/>
    <w:rsid w:val="00400761"/>
    <w:rsid w:val="00430F5B"/>
    <w:rsid w:val="004A53BF"/>
    <w:rsid w:val="004A7D35"/>
    <w:rsid w:val="004B37BA"/>
    <w:rsid w:val="004C1428"/>
    <w:rsid w:val="004C217E"/>
    <w:rsid w:val="004D08D7"/>
    <w:rsid w:val="00583FAB"/>
    <w:rsid w:val="005947AE"/>
    <w:rsid w:val="005A7487"/>
    <w:rsid w:val="005B447C"/>
    <w:rsid w:val="005E4A4B"/>
    <w:rsid w:val="005E7453"/>
    <w:rsid w:val="0064710B"/>
    <w:rsid w:val="00653CD9"/>
    <w:rsid w:val="006638A0"/>
    <w:rsid w:val="00673EF7"/>
    <w:rsid w:val="006D7C9F"/>
    <w:rsid w:val="007644F1"/>
    <w:rsid w:val="00772763"/>
    <w:rsid w:val="00781D14"/>
    <w:rsid w:val="00787A1F"/>
    <w:rsid w:val="007D4AE4"/>
    <w:rsid w:val="007E0AE6"/>
    <w:rsid w:val="007F5360"/>
    <w:rsid w:val="007F72DB"/>
    <w:rsid w:val="008037A8"/>
    <w:rsid w:val="00845949"/>
    <w:rsid w:val="00891447"/>
    <w:rsid w:val="008D33B4"/>
    <w:rsid w:val="008D3631"/>
    <w:rsid w:val="008F2B08"/>
    <w:rsid w:val="00917197"/>
    <w:rsid w:val="00920381"/>
    <w:rsid w:val="00950A63"/>
    <w:rsid w:val="00965D88"/>
    <w:rsid w:val="009A69C6"/>
    <w:rsid w:val="009B1A97"/>
    <w:rsid w:val="009C2C82"/>
    <w:rsid w:val="009E3BDF"/>
    <w:rsid w:val="00A50207"/>
    <w:rsid w:val="00A670A1"/>
    <w:rsid w:val="00A77394"/>
    <w:rsid w:val="00AA1919"/>
    <w:rsid w:val="00B328EB"/>
    <w:rsid w:val="00B55717"/>
    <w:rsid w:val="00B56388"/>
    <w:rsid w:val="00B61237"/>
    <w:rsid w:val="00B64122"/>
    <w:rsid w:val="00B84713"/>
    <w:rsid w:val="00BB110D"/>
    <w:rsid w:val="00BB20D4"/>
    <w:rsid w:val="00C0032A"/>
    <w:rsid w:val="00C02AAA"/>
    <w:rsid w:val="00C140E7"/>
    <w:rsid w:val="00C703BE"/>
    <w:rsid w:val="00C813C0"/>
    <w:rsid w:val="00C85A6D"/>
    <w:rsid w:val="00C865DD"/>
    <w:rsid w:val="00C908C2"/>
    <w:rsid w:val="00C916A9"/>
    <w:rsid w:val="00CC3603"/>
    <w:rsid w:val="00CC4E12"/>
    <w:rsid w:val="00CD1E3C"/>
    <w:rsid w:val="00CF1F3E"/>
    <w:rsid w:val="00CF3541"/>
    <w:rsid w:val="00D3025F"/>
    <w:rsid w:val="00D56398"/>
    <w:rsid w:val="00D64BB3"/>
    <w:rsid w:val="00D7215D"/>
    <w:rsid w:val="00DE3CF2"/>
    <w:rsid w:val="00DF026F"/>
    <w:rsid w:val="00E031DB"/>
    <w:rsid w:val="00E217FD"/>
    <w:rsid w:val="00E36EDC"/>
    <w:rsid w:val="00E7455A"/>
    <w:rsid w:val="00E779C6"/>
    <w:rsid w:val="00E811F3"/>
    <w:rsid w:val="00EA0ACC"/>
    <w:rsid w:val="00EA3E0F"/>
    <w:rsid w:val="00EB2C04"/>
    <w:rsid w:val="00ED4ADA"/>
    <w:rsid w:val="00EF6214"/>
    <w:rsid w:val="00F3280B"/>
    <w:rsid w:val="00F344E3"/>
    <w:rsid w:val="00F3516A"/>
    <w:rsid w:val="00F802AF"/>
    <w:rsid w:val="00F8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B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BE"/>
    <w:rPr>
      <w:rFonts w:ascii="Tahoma" w:hAnsi="Tahoma" w:cs="Tahoma"/>
      <w:noProof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03B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703B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C703B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703BE"/>
    <w:rPr>
      <w:noProof/>
    </w:rPr>
  </w:style>
  <w:style w:type="character" w:styleId="Hyperlink">
    <w:name w:val="Hyperlink"/>
    <w:basedOn w:val="DefaultParagraphFont"/>
    <w:uiPriority w:val="99"/>
    <w:unhideWhenUsed/>
    <w:rsid w:val="005A74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025F"/>
    <w:pPr>
      <w:ind w:left="720"/>
      <w:contextualSpacing/>
    </w:pPr>
  </w:style>
  <w:style w:type="paragraph" w:customStyle="1" w:styleId="verses">
    <w:name w:val="verses"/>
    <w:rsid w:val="009A69C6"/>
    <w:rPr>
      <w:rFonts w:ascii="DFKai-SB" w:hAnsi="DFKai-SB" w:cstheme="minorBidi"/>
      <w:snapToGrid/>
      <w:color w:val="0000FF"/>
      <w:sz w:val="22"/>
      <w:szCs w:val="22"/>
    </w:rPr>
  </w:style>
  <w:style w:type="paragraph" w:customStyle="1" w:styleId="verseserror">
    <w:name w:val="verses_error"/>
    <w:rsid w:val="004A7D35"/>
    <w:rPr>
      <w:rFonts w:ascii="DFKai-SB" w:hAnsi="DFKai-SB" w:cstheme="minorBidi"/>
      <w:snapToGrid/>
      <w:color w:val="FF0000"/>
      <w:sz w:val="22"/>
      <w:szCs w:val="22"/>
    </w:rPr>
  </w:style>
  <w:style w:type="paragraph" w:customStyle="1" w:styleId="verseswarning">
    <w:name w:val="verses_warning"/>
    <w:rsid w:val="00F802AF"/>
    <w:rPr>
      <w:rFonts w:ascii="DFKai-SB" w:hAnsi="DFKai-SB" w:cstheme="minorBidi"/>
      <w:snapToGrid/>
      <w:color w:val="FFA500"/>
      <w:sz w:val="22"/>
      <w:szCs w:val="22"/>
    </w:rPr>
  </w:style>
  <w:style w:type="paragraph" w:customStyle="1" w:styleId="versesduplicated">
    <w:name w:val="verses_duplicated"/>
    <w:rsid w:val="001A0E36"/>
    <w:rPr>
      <w:rFonts w:ascii="DFKai-SB" w:hAnsi="DFKai-SB" w:cstheme="minorBidi"/>
      <w:snapToGrid/>
      <w:color w:val="00FF00"/>
      <w:sz w:val="22"/>
      <w:szCs w:val="22"/>
    </w:rPr>
  </w:style>
  <w:style w:type="paragraph" w:styleId="PlainText">
    <w:name w:val="Plain Text"/>
    <w:basedOn w:val="Normal"/>
    <w:link w:val="PlainTextChar"/>
    <w:rsid w:val="00F8676B"/>
    <w:pPr>
      <w:kinsoku/>
      <w:autoSpaceDE/>
      <w:autoSpaceDN/>
      <w:adjustRightInd/>
      <w:snapToGrid/>
      <w:spacing w:after="0"/>
      <w:ind w:left="1080" w:hanging="1080"/>
      <w:jc w:val="both"/>
      <w:textAlignment w:val="auto"/>
    </w:pPr>
    <w:rPr>
      <w:rFonts w:ascii="Consolas" w:eastAsia="DFKai-SB" w:hAnsi="Consolas" w:cs="Consolas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rsid w:val="00F8676B"/>
    <w:rPr>
      <w:rFonts w:ascii="Consolas" w:eastAsia="DFKai-SB" w:hAnsi="Consolas" w:cs="Consolas"/>
      <w:snapToGrid/>
      <w:color w:val="auto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eastAsia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B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BE"/>
    <w:rPr>
      <w:rFonts w:ascii="Tahoma" w:hAnsi="Tahoma" w:cs="Tahoma"/>
      <w:noProof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03B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703B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C703B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703BE"/>
    <w:rPr>
      <w:noProof/>
    </w:rPr>
  </w:style>
  <w:style w:type="character" w:styleId="Hyperlink">
    <w:name w:val="Hyperlink"/>
    <w:basedOn w:val="DefaultParagraphFont"/>
    <w:uiPriority w:val="99"/>
    <w:unhideWhenUsed/>
    <w:rsid w:val="005A74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3025F"/>
    <w:pPr>
      <w:ind w:left="720"/>
      <w:contextualSpacing/>
    </w:pPr>
  </w:style>
  <w:style w:type="paragraph" w:customStyle="1" w:styleId="verses">
    <w:name w:val="verses"/>
    <w:rsid w:val="009A69C6"/>
    <w:rPr>
      <w:rFonts w:ascii="DFKai-SB" w:hAnsi="DFKai-SB" w:cstheme="minorBidi"/>
      <w:snapToGrid/>
      <w:color w:val="0000FF"/>
      <w:sz w:val="22"/>
      <w:szCs w:val="22"/>
    </w:rPr>
  </w:style>
  <w:style w:type="paragraph" w:customStyle="1" w:styleId="verseserror">
    <w:name w:val="verses_error"/>
    <w:rsid w:val="004A7D35"/>
    <w:rPr>
      <w:rFonts w:ascii="DFKai-SB" w:hAnsi="DFKai-SB" w:cstheme="minorBidi"/>
      <w:snapToGrid/>
      <w:color w:val="FF0000"/>
      <w:sz w:val="22"/>
      <w:szCs w:val="22"/>
    </w:rPr>
  </w:style>
  <w:style w:type="paragraph" w:customStyle="1" w:styleId="verseswarning">
    <w:name w:val="verses_warning"/>
    <w:rsid w:val="00F802AF"/>
    <w:rPr>
      <w:rFonts w:ascii="DFKai-SB" w:hAnsi="DFKai-SB" w:cstheme="minorBidi"/>
      <w:snapToGrid/>
      <w:color w:val="FFA500"/>
      <w:sz w:val="22"/>
      <w:szCs w:val="22"/>
    </w:rPr>
  </w:style>
  <w:style w:type="paragraph" w:customStyle="1" w:styleId="versesduplicated">
    <w:name w:val="verses_duplicated"/>
    <w:rsid w:val="001A0E36"/>
    <w:rPr>
      <w:rFonts w:ascii="DFKai-SB" w:hAnsi="DFKai-SB" w:cstheme="minorBidi"/>
      <w:snapToGrid/>
      <w:color w:val="00FF00"/>
      <w:sz w:val="22"/>
      <w:szCs w:val="22"/>
    </w:rPr>
  </w:style>
  <w:style w:type="paragraph" w:styleId="PlainText">
    <w:name w:val="Plain Text"/>
    <w:basedOn w:val="Normal"/>
    <w:link w:val="PlainTextChar"/>
    <w:rsid w:val="00F8676B"/>
    <w:pPr>
      <w:kinsoku/>
      <w:autoSpaceDE/>
      <w:autoSpaceDN/>
      <w:adjustRightInd/>
      <w:snapToGrid/>
      <w:spacing w:after="0"/>
      <w:ind w:left="1080" w:hanging="1080"/>
      <w:jc w:val="both"/>
      <w:textAlignment w:val="auto"/>
    </w:pPr>
    <w:rPr>
      <w:rFonts w:ascii="Consolas" w:eastAsia="DFKai-SB" w:hAnsi="Consolas" w:cs="Consolas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rsid w:val="00F8676B"/>
    <w:rPr>
      <w:rFonts w:ascii="Consolas" w:eastAsia="DFKai-SB" w:hAnsi="Consolas" w:cs="Consolas"/>
      <w:snapToGrid/>
      <w:color w:val="auto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54FF1-C004-4696-B35C-6C0D646AA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72</Pages>
  <Words>13248</Words>
  <Characters>75517</Characters>
  <Application>Microsoft Office Word</Application>
  <DocSecurity>0</DocSecurity>
  <Lines>629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matt</cp:lastModifiedBy>
  <cp:revision>15</cp:revision>
  <cp:lastPrinted>2025-09-16T00:17:00Z</cp:lastPrinted>
  <dcterms:created xsi:type="dcterms:W3CDTF">2025-09-16T00:19:00Z</dcterms:created>
  <dcterms:modified xsi:type="dcterms:W3CDTF">2025-09-28T01:52:00Z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2025-09-12T19:36:25Z</vt:filetime>
  </property>
  <property fmtid="{D5CDD505-2E9C-101B-9397-08002B2CF9AE}" pid="4" name="UsrData">
    <vt:lpwstr>fa703f1c86174c168270e15d1451690f</vt:lpwstr>
  </property>
</Properties>
</file>