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b/>
          <w:sz w:val="40"/>
          <w:szCs w:val="24"/>
        </w:rPr>
      </w:pPr>
      <w:r w:rsidRPr="00AE24FF">
        <w:rPr>
          <w:rFonts w:ascii="DFKai-SB" w:eastAsia="DFKai-SB" w:hAnsi="DFKai-SB" w:cs="Times New Roman" w:hint="eastAsia"/>
          <w:b/>
          <w:sz w:val="40"/>
          <w:szCs w:val="24"/>
        </w:rPr>
        <w:t>国际长老及负责弟兄训练</w:t>
      </w: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sz w:val="16"/>
          <w:szCs w:val="24"/>
        </w:rPr>
      </w:pP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sz w:val="36"/>
          <w:szCs w:val="24"/>
        </w:rPr>
      </w:pPr>
      <w:r w:rsidRPr="00AE24FF">
        <w:rPr>
          <w:rFonts w:ascii="DFKai-SB" w:eastAsia="DFKai-SB" w:hAnsi="DFKai-SB" w:cs="Times New Roman" w:hint="eastAsia"/>
          <w:sz w:val="36"/>
          <w:szCs w:val="24"/>
        </w:rPr>
        <w:t>二</w:t>
      </w:r>
      <w:r w:rsidRPr="00AE24FF">
        <w:rPr>
          <w:rFonts w:ascii="宋体" w:eastAsia="宋体" w:hAnsi="宋体" w:cs="宋体" w:hint="eastAsia"/>
          <w:sz w:val="36"/>
          <w:szCs w:val="24"/>
        </w:rPr>
        <w:t>〇</w:t>
      </w:r>
      <w:r w:rsidRPr="00AE24FF">
        <w:rPr>
          <w:rFonts w:ascii="DFKai-SB" w:eastAsia="DFKai-SB" w:hAnsi="DFKai-SB" w:cs="DFKai-SB" w:hint="eastAsia"/>
          <w:sz w:val="36"/>
          <w:szCs w:val="24"/>
        </w:rPr>
        <w:t>二六年三月</w:t>
      </w: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sz w:val="40"/>
          <w:szCs w:val="24"/>
        </w:rPr>
      </w:pP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sz w:val="40"/>
          <w:szCs w:val="24"/>
        </w:rPr>
      </w:pPr>
      <w:r w:rsidRPr="00AE24FF">
        <w:rPr>
          <w:rFonts w:ascii="DFKai-SB" w:eastAsia="DFKai-SB" w:hAnsi="DFKai-SB" w:cs="Times New Roman" w:hint="eastAsia"/>
          <w:sz w:val="40"/>
          <w:szCs w:val="24"/>
        </w:rPr>
        <w:t>总题</w:t>
      </w:r>
      <w:r w:rsidR="00991300">
        <w:rPr>
          <w:rFonts w:ascii="DFKai-SB" w:eastAsia="DFKai-SB" w:hAnsi="DFKai-SB" w:cs="Times New Roman" w:hint="eastAsia"/>
          <w:sz w:val="40"/>
          <w:szCs w:val="24"/>
        </w:rPr>
        <w:t>：</w:t>
      </w: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b/>
          <w:sz w:val="40"/>
          <w:szCs w:val="24"/>
        </w:rPr>
      </w:pPr>
      <w:r w:rsidRPr="00AE24FF">
        <w:rPr>
          <w:rFonts w:ascii="DFKai-SB" w:eastAsia="DFKai-SB" w:hAnsi="DFKai-SB" w:cs="Times New Roman" w:hint="eastAsia"/>
          <w:b/>
          <w:sz w:val="40"/>
          <w:szCs w:val="24"/>
        </w:rPr>
        <w:t>话语的职事与</w:t>
      </w: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b/>
          <w:sz w:val="40"/>
          <w:szCs w:val="24"/>
        </w:rPr>
      </w:pPr>
      <w:r w:rsidRPr="00AE24FF">
        <w:rPr>
          <w:rFonts w:ascii="DFKai-SB" w:eastAsia="DFKai-SB" w:hAnsi="DFKai-SB" w:cs="Times New Roman" w:hint="eastAsia"/>
          <w:b/>
          <w:sz w:val="40"/>
          <w:szCs w:val="24"/>
        </w:rPr>
        <w:t>为着神的经纶之神的分赐</w:t>
      </w: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sz w:val="40"/>
          <w:szCs w:val="24"/>
        </w:rPr>
      </w:pPr>
    </w:p>
    <w:p w:rsidR="00A54773" w:rsidRPr="00AE24FF" w:rsidRDefault="00A54773" w:rsidP="00AE24FF">
      <w:pPr>
        <w:pStyle w:val="PlainText"/>
        <w:jc w:val="center"/>
        <w:rPr>
          <w:rFonts w:ascii="DFKai-SB" w:eastAsia="DFKai-SB" w:hAnsi="DFKai-SB" w:cs="Times New Roman"/>
          <w:b/>
          <w:sz w:val="32"/>
          <w:szCs w:val="24"/>
        </w:rPr>
      </w:pPr>
      <w:r w:rsidRPr="00AE24FF">
        <w:rPr>
          <w:rFonts w:ascii="DFKai-SB" w:eastAsia="DFKai-SB" w:hAnsi="DFKai-SB" w:cs="Times New Roman" w:hint="eastAsia"/>
          <w:b/>
          <w:sz w:val="32"/>
          <w:szCs w:val="24"/>
        </w:rPr>
        <w:t>目　录</w:t>
      </w:r>
    </w:p>
    <w:p w:rsidR="00A54773" w:rsidRPr="00353AD3" w:rsidRDefault="00A54773" w:rsidP="00A54773">
      <w:pPr>
        <w:pStyle w:val="PlainText"/>
        <w:rPr>
          <w:rFonts w:ascii="Times New Roman" w:eastAsia="PMingLiU" w:hAnsi="Times New Roman" w:cs="Times New Roman"/>
          <w:sz w:val="24"/>
          <w:szCs w:val="24"/>
        </w:rPr>
      </w:pPr>
    </w:p>
    <w:p w:rsidR="00A54773" w:rsidRPr="00AE24FF" w:rsidRDefault="00A54773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第一篇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“坚定持续地祷告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并尽话语的职事”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一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  <w:t xml:space="preserve"> </w:t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>1</w:t>
        </w:r>
      </w:hyperlink>
    </w:p>
    <w:p w:rsidR="00AE24FF" w:rsidRPr="00AE24FF" w:rsidRDefault="00AE24FF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FE23A7" w:rsidRDefault="00A54773" w:rsidP="00AE24FF">
      <w:pPr>
        <w:pStyle w:val="PlainText"/>
        <w:ind w:left="1260" w:hanging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第二篇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和好的职事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二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  <w:t xml:space="preserve"> </w:t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E831D3">
          <w:rPr>
            <w:rStyle w:val="Hyperlink"/>
            <w:rFonts w:ascii="Times New Roman" w:hAnsi="Times New Roman" w:cs="Times New Roman" w:hint="eastAsia"/>
            <w:sz w:val="28"/>
            <w:szCs w:val="28"/>
          </w:rPr>
          <w:t>7</w:t>
        </w:r>
      </w:hyperlink>
    </w:p>
    <w:p w:rsidR="00AE24FF" w:rsidRPr="00AE24FF" w:rsidRDefault="00AE24FF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FE23A7" w:rsidRDefault="00A54773" w:rsidP="00AE24FF">
      <w:pPr>
        <w:pStyle w:val="PlainText"/>
        <w:ind w:left="1260" w:hanging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第三篇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为着基督的身体供应生命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三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4310E9">
          <w:rPr>
            <w:rStyle w:val="Hyperlink"/>
            <w:rFonts w:ascii="Times New Roman" w:hAnsi="Times New Roman" w:cs="Times New Roman" w:hint="eastAsia"/>
            <w:sz w:val="28"/>
            <w:szCs w:val="28"/>
          </w:rPr>
          <w:t>14</w:t>
        </w:r>
      </w:hyperlink>
    </w:p>
    <w:p w:rsidR="00AE24FF" w:rsidRPr="00AE24FF" w:rsidRDefault="00AE24FF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FE23A7" w:rsidRDefault="00A54773" w:rsidP="00AE24FF">
      <w:pPr>
        <w:pStyle w:val="PlainText"/>
        <w:ind w:left="1260" w:hanging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第四篇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神尺度的度量与属灵争战的职事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四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EE26FD">
          <w:rPr>
            <w:rStyle w:val="Hyperlink"/>
            <w:rFonts w:ascii="Times New Roman" w:hAnsi="Times New Roman" w:cs="Times New Roman" w:hint="eastAsia"/>
            <w:sz w:val="28"/>
            <w:szCs w:val="28"/>
          </w:rPr>
          <w:t>25</w:t>
        </w:r>
      </w:hyperlink>
    </w:p>
    <w:p w:rsidR="00AE24FF" w:rsidRPr="00AE24FF" w:rsidRDefault="00AE24FF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AE24FF" w:rsidRDefault="00A54773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第五篇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作主忠信的管家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有从主来的负担供应话语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</w:p>
    <w:p w:rsidR="00A54773" w:rsidRPr="00FE23A7" w:rsidRDefault="00A54773" w:rsidP="00AE24FF">
      <w:pPr>
        <w:pStyle w:val="PlainText"/>
        <w:ind w:left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并彼此同心合意配搭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好与主合作以完成祂的经纶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五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1F31F4">
          <w:rPr>
            <w:rStyle w:val="Hyperlink"/>
            <w:rFonts w:ascii="Times New Roman" w:hAnsi="Times New Roman" w:cs="Times New Roman" w:hint="eastAsia"/>
            <w:sz w:val="28"/>
            <w:szCs w:val="28"/>
          </w:rPr>
          <w:t>35</w:t>
        </w:r>
      </w:hyperlink>
    </w:p>
    <w:p w:rsidR="00AE24FF" w:rsidRPr="00AE24FF" w:rsidRDefault="00AE24FF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FE23A7" w:rsidRDefault="00A54773" w:rsidP="00AE24FF">
      <w:pPr>
        <w:pStyle w:val="PlainText"/>
        <w:ind w:left="1260" w:hanging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第六篇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约翰职事中之三一神的分赐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六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7B1F24">
          <w:rPr>
            <w:rStyle w:val="Hyperlink"/>
            <w:rFonts w:ascii="Times New Roman" w:hAnsi="Times New Roman" w:cs="Times New Roman" w:hint="eastAsia"/>
            <w:sz w:val="28"/>
            <w:szCs w:val="28"/>
          </w:rPr>
          <w:t>50</w:t>
        </w:r>
      </w:hyperlink>
    </w:p>
    <w:p w:rsidR="00AE24FF" w:rsidRPr="00AE24FF" w:rsidRDefault="00AE24FF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637D9F" w:rsidRDefault="00A54773" w:rsidP="00AE24FF">
      <w:pPr>
        <w:pStyle w:val="PlainText"/>
        <w:ind w:left="1260" w:hanging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第七篇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三一神将祂自己分赐到我们里面的永远福分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</w:p>
    <w:p w:rsidR="00A54773" w:rsidRPr="00FE23A7" w:rsidRDefault="00A54773" w:rsidP="00AE24FF">
      <w:pPr>
        <w:pStyle w:val="PlainText"/>
        <w:ind w:left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为作我们的享受并完成祂的经纶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七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D13E49">
          <w:rPr>
            <w:rStyle w:val="Hyperlink"/>
            <w:rFonts w:ascii="Times New Roman" w:hAnsi="Times New Roman" w:cs="Times New Roman" w:hint="eastAsia"/>
            <w:sz w:val="28"/>
            <w:szCs w:val="28"/>
          </w:rPr>
          <w:t>60</w:t>
        </w:r>
      </w:hyperlink>
    </w:p>
    <w:p w:rsidR="00A54773" w:rsidRPr="00AE24FF" w:rsidRDefault="00A54773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16"/>
          <w:szCs w:val="28"/>
        </w:rPr>
      </w:pPr>
    </w:p>
    <w:p w:rsidR="00A54773" w:rsidRPr="00AE24FF" w:rsidRDefault="00A54773" w:rsidP="00AE24FF">
      <w:pPr>
        <w:pStyle w:val="PlainText"/>
        <w:ind w:left="1260" w:hanging="1260"/>
        <w:rPr>
          <w:rFonts w:ascii="Times New Roman" w:eastAsia="DFKai-SB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第八篇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三一神作生命分赐到三部分的人里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</w:p>
    <w:p w:rsidR="00A54773" w:rsidRPr="00FE23A7" w:rsidRDefault="00A54773" w:rsidP="00AE24FF">
      <w:pPr>
        <w:pStyle w:val="PlainText"/>
        <w:ind w:left="1260"/>
        <w:rPr>
          <w:rFonts w:ascii="Times New Roman" w:hAnsi="Times New Roman" w:cs="Times New Roman"/>
          <w:sz w:val="28"/>
          <w:szCs w:val="28"/>
        </w:rPr>
      </w:pPr>
      <w:r w:rsidRPr="00AE24FF">
        <w:rPr>
          <w:rFonts w:ascii="Times New Roman" w:eastAsia="DFKai-SB" w:hAnsi="Times New Roman" w:cs="Times New Roman" w:hint="eastAsia"/>
          <w:sz w:val="28"/>
          <w:szCs w:val="28"/>
        </w:rPr>
        <w:t>乃是根据祂的公义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借着祂的圣别</w:t>
      </w:r>
      <w:r w:rsidR="00991300">
        <w:rPr>
          <w:rFonts w:ascii="Times New Roman" w:eastAsia="DFKai-SB" w:hAnsi="Times New Roman" w:cs="Times New Roman" w:hint="eastAsia"/>
          <w:sz w:val="28"/>
          <w:szCs w:val="28"/>
        </w:rPr>
        <w:t>，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>而达到祂的荣耀</w:t>
      </w:r>
      <w:r w:rsidRPr="00AE24FF">
        <w:rPr>
          <w:rFonts w:ascii="Times New Roman" w:eastAsia="DFKai-SB" w:hAnsi="Times New Roman" w:cs="Times New Roman" w:hint="eastAsia"/>
          <w:sz w:val="28"/>
          <w:szCs w:val="28"/>
        </w:rPr>
        <w:tab/>
      </w:r>
      <w:hyperlink w:anchor="第八篇" w:history="1"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Pr="00022CF8">
          <w:rPr>
            <w:rStyle w:val="Hyperlink"/>
            <w:rFonts w:ascii="Times New Roman" w:eastAsia="DFKai-SB" w:hAnsi="Times New Roman" w:cs="Times New Roman" w:hint="eastAsia"/>
            <w:sz w:val="28"/>
            <w:szCs w:val="28"/>
          </w:rPr>
          <w:tab/>
        </w:r>
        <w:r w:rsidR="00637D9F" w:rsidRPr="00022CF8">
          <w:rPr>
            <w:rStyle w:val="Hyperlink"/>
            <w:rFonts w:ascii="Times New Roman" w:hAnsi="Times New Roman" w:cs="Times New Roman" w:hint="eastAsia"/>
            <w:sz w:val="28"/>
            <w:szCs w:val="28"/>
          </w:rPr>
          <w:t xml:space="preserve">  </w:t>
        </w:r>
        <w:r w:rsidR="00BD4306">
          <w:rPr>
            <w:rStyle w:val="Hyperlink"/>
            <w:rFonts w:ascii="Times New Roman" w:hAnsi="Times New Roman" w:cs="Times New Roman" w:hint="eastAsia"/>
            <w:sz w:val="28"/>
            <w:szCs w:val="28"/>
          </w:rPr>
          <w:t>69</w:t>
        </w:r>
      </w:hyperlink>
    </w:p>
    <w:p w:rsidR="00353AD3" w:rsidRPr="00AE24FF" w:rsidRDefault="005C3059" w:rsidP="005C3059">
      <w:pPr>
        <w:pStyle w:val="PlainText"/>
        <w:ind w:left="1260"/>
        <w:rPr>
          <w:rFonts w:ascii="Times New Roman" w:eastAsia="DFKai-SB" w:hAnsi="Times New Roman" w:cs="Times New Roman"/>
          <w:sz w:val="28"/>
          <w:szCs w:val="28"/>
        </w:rPr>
      </w:pPr>
      <w:r>
        <w:rPr>
          <w:rFonts w:ascii="Times New Roman" w:eastAsia="DFKai-SB" w:hAnsi="Times New Roman" w:cs="Times New Roman" w:hint="eastAsia"/>
          <w:sz w:val="28"/>
          <w:szCs w:val="28"/>
        </w:rPr>
        <w:t>补充资料</w:t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hyperlink w:anchor="第八篇信息补充资料" w:history="1">
        <w:r w:rsidRPr="005C3059">
          <w:rPr>
            <w:rStyle w:val="Hyperlink"/>
            <w:rFonts w:ascii="Times New Roman" w:hAnsi="Times New Roman" w:cs="Times New Roman" w:hint="eastAsia"/>
            <w:sz w:val="28"/>
            <w:szCs w:val="28"/>
          </w:rPr>
          <w:tab/>
        </w:r>
        <w:r w:rsidRPr="005C3059">
          <w:rPr>
            <w:rStyle w:val="Hyperlink"/>
            <w:rFonts w:ascii="Times New Roman" w:hAnsi="Times New Roman" w:cs="Times New Roman" w:hint="eastAsia"/>
            <w:sz w:val="28"/>
            <w:szCs w:val="28"/>
          </w:rPr>
          <w:tab/>
          <w:t xml:space="preserve">  87</w:t>
        </w:r>
      </w:hyperlink>
    </w:p>
    <w:p w:rsidR="00353AD3" w:rsidRDefault="00353AD3">
      <w:pPr>
        <w:rPr>
          <w:rFonts w:ascii="Times New Roman" w:eastAsia="PMingLiU" w:hAnsi="Times New Roman" w:cs="Times New Roman"/>
          <w:sz w:val="24"/>
          <w:szCs w:val="24"/>
        </w:rPr>
      </w:pPr>
      <w:r>
        <w:rPr>
          <w:rFonts w:ascii="Times New Roman" w:eastAsia="PMingLiU" w:hAnsi="Times New Roman" w:cs="Times New Roman"/>
          <w:sz w:val="24"/>
          <w:szCs w:val="24"/>
        </w:rPr>
        <w:br w:type="page"/>
      </w:r>
    </w:p>
    <w:p w:rsidR="00A54773" w:rsidRPr="00991300" w:rsidRDefault="00A54773" w:rsidP="00991300">
      <w:pPr>
        <w:pStyle w:val="PlainText"/>
        <w:jc w:val="center"/>
        <w:rPr>
          <w:rFonts w:ascii="DFKai-SB" w:eastAsia="DFKai-SB" w:hAnsi="DFKai-SB" w:cs="Times New Roman"/>
          <w:b/>
          <w:sz w:val="32"/>
          <w:szCs w:val="24"/>
        </w:rPr>
      </w:pPr>
      <w:r w:rsidRPr="00991300">
        <w:rPr>
          <w:rFonts w:ascii="DFKai-SB" w:eastAsia="DFKai-SB" w:hAnsi="DFKai-SB" w:cs="Times New Roman" w:hint="eastAsia"/>
          <w:b/>
          <w:sz w:val="32"/>
          <w:szCs w:val="24"/>
        </w:rPr>
        <w:lastRenderedPageBreak/>
        <w:t>话语的职事与为着神的经纶之神的分赐</w:t>
      </w:r>
    </w:p>
    <w:p w:rsidR="00A54773" w:rsidRPr="00991300" w:rsidRDefault="00A54773" w:rsidP="00991300">
      <w:pPr>
        <w:pStyle w:val="PlainText"/>
        <w:jc w:val="center"/>
        <w:rPr>
          <w:rFonts w:ascii="DFKai-SB" w:eastAsia="DFKai-SB" w:hAnsi="DFKai-SB" w:cs="Times New Roman"/>
          <w:sz w:val="28"/>
          <w:szCs w:val="24"/>
        </w:rPr>
      </w:pPr>
      <w:r w:rsidRPr="00991300">
        <w:rPr>
          <w:rFonts w:ascii="DFKai-SB" w:eastAsia="DFKai-SB" w:hAnsi="DFKai-SB" w:cs="Times New Roman" w:hint="eastAsia"/>
          <w:sz w:val="28"/>
          <w:szCs w:val="24"/>
        </w:rPr>
        <w:t>（周五</w:t>
      </w:r>
      <w:r w:rsidR="00991300" w:rsidRPr="00991300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991300">
        <w:rPr>
          <w:rFonts w:ascii="DFKai-SB" w:eastAsia="DFKai-SB" w:hAnsi="DFKai-SB" w:cs="Times New Roman" w:hint="eastAsia"/>
          <w:sz w:val="28"/>
          <w:szCs w:val="24"/>
        </w:rPr>
        <w:t>早上第一堂聚会）</w:t>
      </w:r>
    </w:p>
    <w:p w:rsidR="00991300" w:rsidRPr="00991300" w:rsidRDefault="00991300" w:rsidP="00991300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991300" w:rsidRDefault="00A54773" w:rsidP="00991300">
      <w:pPr>
        <w:pStyle w:val="PlainText"/>
        <w:jc w:val="center"/>
        <w:rPr>
          <w:rFonts w:ascii="DFKai-SB" w:eastAsia="DFKai-SB" w:hAnsi="DFKai-SB" w:cs="Times New Roman"/>
          <w:sz w:val="32"/>
          <w:szCs w:val="24"/>
        </w:rPr>
      </w:pPr>
      <w:bookmarkStart w:id="0" w:name="第一篇"/>
      <w:r w:rsidRPr="00991300">
        <w:rPr>
          <w:rFonts w:ascii="DFKai-SB" w:eastAsia="DFKai-SB" w:hAnsi="DFKai-SB" w:cs="Times New Roman" w:hint="eastAsia"/>
          <w:sz w:val="32"/>
          <w:szCs w:val="24"/>
        </w:rPr>
        <w:t>第一篇</w:t>
      </w:r>
    </w:p>
    <w:bookmarkEnd w:id="0"/>
    <w:p w:rsidR="00A54773" w:rsidRPr="00991300" w:rsidRDefault="00A54773" w:rsidP="00991300">
      <w:pPr>
        <w:pStyle w:val="PlainText"/>
        <w:jc w:val="center"/>
        <w:rPr>
          <w:rFonts w:ascii="DFKai-SB" w:eastAsia="DFKai-SB" w:hAnsi="DFKai-SB" w:cs="Times New Roman"/>
          <w:b/>
          <w:sz w:val="32"/>
          <w:szCs w:val="24"/>
        </w:rPr>
      </w:pPr>
      <w:r w:rsidRPr="00991300">
        <w:rPr>
          <w:rFonts w:ascii="DFKai-SB" w:eastAsia="DFKai-SB" w:hAnsi="DFKai-SB" w:cs="Times New Roman" w:hint="eastAsia"/>
          <w:b/>
          <w:sz w:val="32"/>
          <w:szCs w:val="24"/>
        </w:rPr>
        <w:t>“坚定持续地祷告</w:t>
      </w:r>
      <w:r w:rsidR="00991300">
        <w:rPr>
          <w:rFonts w:ascii="DFKai-SB" w:eastAsia="DFKai-SB" w:hAnsi="DFKai-SB" w:cs="Times New Roman" w:hint="eastAsia"/>
          <w:b/>
          <w:sz w:val="32"/>
          <w:szCs w:val="24"/>
        </w:rPr>
        <w:t>，</w:t>
      </w:r>
      <w:r w:rsidRPr="00991300">
        <w:rPr>
          <w:rFonts w:ascii="DFKai-SB" w:eastAsia="DFKai-SB" w:hAnsi="DFKai-SB" w:cs="Times New Roman" w:hint="eastAsia"/>
          <w:b/>
          <w:sz w:val="32"/>
          <w:szCs w:val="24"/>
        </w:rPr>
        <w:t>并尽话语的职事”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RK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563*</w:t>
      </w:r>
    </w:p>
    <w:p w:rsidR="00A54773" w:rsidRPr="00353AD3" w:rsidRDefault="00A54773" w:rsidP="00991300">
      <w:pPr>
        <w:pStyle w:val="PlainText"/>
        <w:jc w:val="center"/>
        <w:rPr>
          <w:rFonts w:ascii="Times New Roman" w:eastAsia="PMingLiU" w:hAnsi="Times New Roman" w:cs="Times New Roman"/>
          <w:sz w:val="24"/>
          <w:szCs w:val="24"/>
        </w:rPr>
      </w:pPr>
      <w:r w:rsidRPr="00353AD3">
        <w:rPr>
          <w:rFonts w:ascii="Times New Roman" w:eastAsia="PMingLiU" w:hAnsi="Times New Roman" w:cs="Times New Roman" w:hint="eastAsia"/>
          <w:sz w:val="24"/>
          <w:szCs w:val="24"/>
        </w:rPr>
        <w:t>读经</w:t>
      </w:r>
      <w:r w:rsidR="00991300">
        <w:rPr>
          <w:rFonts w:ascii="Times New Roman" w:eastAsia="PMingLiU" w:hAnsi="Times New Roman" w:cs="Times New Roman" w:hint="eastAsia"/>
          <w:sz w:val="24"/>
          <w:szCs w:val="24"/>
        </w:rPr>
        <w:t>：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徒六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4</w:t>
      </w:r>
      <w:r w:rsidR="00991300">
        <w:rPr>
          <w:rFonts w:ascii="Times New Roman" w:eastAsia="PMingLiU" w:hAnsi="Times New Roman" w:cs="Times New Roman" w:hint="eastAsia"/>
          <w:sz w:val="24"/>
          <w:szCs w:val="24"/>
        </w:rPr>
        <w:t>，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犹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20</w:t>
      </w:r>
      <w:r w:rsidR="00991300">
        <w:rPr>
          <w:rFonts w:ascii="Times New Roman" w:eastAsia="PMingLiU" w:hAnsi="Times New Roman" w:cs="Times New Roman" w:hint="eastAsia"/>
          <w:sz w:val="24"/>
          <w:szCs w:val="24"/>
        </w:rPr>
        <w:t>，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可十一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20</w:t>
      </w:r>
      <w:r w:rsidR="00991300">
        <w:rPr>
          <w:rFonts w:ascii="Times New Roman" w:eastAsia="PMingLiU" w:hAnsi="Times New Roman" w:cs="Times New Roman" w:hint="eastAsia"/>
          <w:sz w:val="24"/>
          <w:szCs w:val="24"/>
        </w:rPr>
        <w:t>~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24</w:t>
      </w:r>
      <w:r w:rsidR="00991300">
        <w:rPr>
          <w:rFonts w:ascii="Times New Roman" w:eastAsia="PMingLiU" w:hAnsi="Times New Roman" w:cs="Times New Roman" w:hint="eastAsia"/>
          <w:sz w:val="24"/>
          <w:szCs w:val="24"/>
        </w:rPr>
        <w:t>，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弗三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17</w:t>
      </w:r>
      <w:r w:rsidR="00991300">
        <w:rPr>
          <w:rFonts w:ascii="Times New Roman" w:eastAsia="PMingLiU" w:hAnsi="Times New Roman" w:cs="Times New Roman" w:hint="eastAsia"/>
          <w:sz w:val="24"/>
          <w:szCs w:val="24"/>
        </w:rPr>
        <w:t>~</w:t>
      </w:r>
      <w:r w:rsidRPr="00353AD3">
        <w:rPr>
          <w:rFonts w:ascii="Times New Roman" w:eastAsia="PMingLiU" w:hAnsi="Times New Roman" w:cs="Times New Roman" w:hint="eastAsia"/>
          <w:sz w:val="24"/>
          <w:szCs w:val="24"/>
        </w:rPr>
        <w:t>19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20</w:t>
      </w:r>
      <w:r w:rsidRPr="006B77C4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11:20</w:t>
      </w:r>
      <w:r w:rsidRPr="006B77C4">
        <w:rPr>
          <w:rFonts w:eastAsia="DFKai-SB"/>
          <w:snapToGrid w:val="0"/>
          <w:lang w:eastAsia="zh-CN"/>
        </w:rPr>
        <w:tab/>
        <w:t>早晨，他们从那里经过，看见那无花果树连根都枯干了。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11:21</w:t>
      </w:r>
      <w:r w:rsidRPr="006B77C4">
        <w:rPr>
          <w:rFonts w:eastAsia="DFKai-SB"/>
          <w:snapToGrid w:val="0"/>
          <w:lang w:eastAsia="zh-CN"/>
        </w:rPr>
        <w:tab/>
        <w:t>彼得想起来，就对祂说，拉比，请看，你所咒诅的无花果树，已经枯干了。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11:22</w:t>
      </w:r>
      <w:r w:rsidRPr="006B77C4">
        <w:rPr>
          <w:rFonts w:eastAsia="DFKai-SB"/>
          <w:snapToGrid w:val="0"/>
          <w:lang w:eastAsia="zh-CN"/>
        </w:rPr>
        <w:tab/>
        <w:t>耶稣回答说，你们要信神。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11:23</w:t>
      </w:r>
      <w:r w:rsidRPr="006B77C4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11:24</w:t>
      </w:r>
      <w:r w:rsidRPr="006B77C4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3:17</w:t>
      </w:r>
      <w:r w:rsidRPr="006B77C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3:18</w:t>
      </w:r>
      <w:r w:rsidRPr="006B77C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3:19</w:t>
      </w:r>
      <w:r w:rsidRPr="006B77C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991300" w:rsidRPr="00991300" w:rsidRDefault="00991300" w:rsidP="00A5477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B172AD" w:rsidRDefault="001864C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7" w:hanging="547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壹</w:t>
      </w:r>
      <w:r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ab/>
      </w:r>
      <w:r w:rsidR="00A54773"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“坚定持续地祷告</w:t>
      </w:r>
      <w:r w:rsidR="00991300" w:rsidRPr="00B172AD">
        <w:rPr>
          <w:rFonts w:ascii="DFKai-SB" w:eastAsia="DFKai-SB" w:hAnsi="DFKai-SB" w:cs="Times New Roman"/>
          <w:b/>
          <w:snapToGrid w:val="0"/>
          <w:sz w:val="28"/>
          <w:szCs w:val="24"/>
        </w:rPr>
        <w:t>”</w:t>
      </w:r>
      <w:r w:rsidR="00991300" w:rsidRPr="00B172AD">
        <w:rPr>
          <w:rFonts w:ascii="Times New Roman" w:eastAsia="DFKai-SB" w:hAnsi="Times New Roman" w:cs="Times New Roman" w:hint="eastAsia"/>
          <w:b/>
          <w:snapToGrid w:val="0"/>
          <w:w w:val="150"/>
          <w:sz w:val="28"/>
          <w:szCs w:val="24"/>
        </w:rPr>
        <w:t>—</w:t>
      </w:r>
      <w:r w:rsidR="00A54773"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徒六</w:t>
      </w:r>
      <w:r w:rsidR="00A54773"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4</w:t>
      </w:r>
      <w:r w:rsidR="00991300" w:rsidRPr="00B172A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祷告的意思是说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我们看见自己一无所是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一无所能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这含示祷告是真正的否认己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可八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8:34</w:t>
      </w:r>
      <w:r w:rsidRPr="006B77C4">
        <w:rPr>
          <w:rFonts w:eastAsia="DFKai-SB"/>
          <w:snapToGrid w:val="0"/>
          <w:lang w:eastAsia="zh-CN"/>
        </w:rPr>
        <w:tab/>
        <w:t>于是耶稣叫群众同祂的门徒来，对他们说，若有人要跟从我，就当否认己，背起他的十字架，并跟从我。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9:29</w:t>
      </w:r>
      <w:r w:rsidRPr="006B77C4">
        <w:rPr>
          <w:rFonts w:eastAsia="DFKai-SB"/>
          <w:snapToGrid w:val="0"/>
          <w:lang w:eastAsia="zh-CN"/>
        </w:rPr>
        <w:tab/>
        <w:t>耶稣说，非用祷告，这一类的灵总不能出来。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祷告的人必须是一个要神和神旨意的人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太二六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26:39</w:t>
      </w:r>
      <w:r w:rsidRPr="006B77C4">
        <w:rPr>
          <w:rFonts w:eastAsia="DFKai-SB"/>
          <w:snapToGrid w:val="0"/>
          <w:lang w:eastAsia="zh-CN"/>
        </w:rPr>
        <w:tab/>
        <w:t>祂就稍往前走，面伏于地，祷告说，我父啊，若是可能，就叫这杯离开我；然而不要照我的意思，只要照你的意思。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4:34</w:t>
      </w:r>
      <w:r w:rsidRPr="006B77C4">
        <w:rPr>
          <w:rFonts w:eastAsia="DFKai-SB"/>
          <w:snapToGrid w:val="0"/>
          <w:lang w:eastAsia="zh-CN"/>
        </w:rPr>
        <w:tab/>
        <w:t>耶稣说，我的食物就是实行差我来者的旨意，作成祂的工。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5:30</w:t>
      </w:r>
      <w:r w:rsidRPr="006B77C4">
        <w:rPr>
          <w:rFonts w:eastAsia="DFKai-SB"/>
          <w:snapToGrid w:val="0"/>
          <w:lang w:eastAsia="zh-CN"/>
        </w:rPr>
        <w:tab/>
        <w:t>我从自己不能作什么；我怎么听见，就怎么审判；我的审判也是公平的，因为我不寻求自己的意思，只寻求那差我来者的意思。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6:38</w:t>
      </w:r>
      <w:r w:rsidRPr="006B77C4">
        <w:rPr>
          <w:rFonts w:eastAsia="DFKai-SB"/>
          <w:snapToGrid w:val="0"/>
          <w:lang w:eastAsia="zh-CN"/>
        </w:rPr>
        <w:tab/>
        <w:t>因为我从天上降下来，不是要行我自己的意思，乃是要行那差我来者的意思。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祷告真实的意义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乃是人在灵里和神接触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并吸取神自己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20</w:t>
      </w:r>
      <w:r w:rsidRPr="006B77C4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14:13</w:t>
      </w:r>
      <w:r w:rsidRPr="006B77C4">
        <w:rPr>
          <w:rFonts w:eastAsia="DFKai-SB"/>
          <w:snapToGrid w:val="0"/>
          <w:lang w:eastAsia="zh-CN"/>
        </w:rPr>
        <w:tab/>
        <w:t>你们在我的名里无论求什么，我必作成，叫父在子身上得荣耀。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15:7</w:t>
      </w:r>
      <w:r w:rsidRPr="006B77C4">
        <w:rPr>
          <w:rFonts w:eastAsia="DFKai-SB"/>
          <w:snapToGrid w:val="0"/>
          <w:lang w:eastAsia="zh-CN"/>
        </w:rPr>
        <w:tab/>
        <w:t>你们若住在我里面，我的话也住在你们里面，凡你们所愿意的，祈求就给你们成就。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祷告就是人的灵和神的灵接触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在接触之间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把神吸入到人里面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20</w:t>
      </w:r>
      <w:r w:rsidRPr="006B77C4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4:24</w:t>
      </w:r>
      <w:r w:rsidRPr="006B77C4">
        <w:rPr>
          <w:rFonts w:eastAsia="DFKai-SB"/>
          <w:snapToGrid w:val="0"/>
          <w:lang w:eastAsia="zh-CN"/>
        </w:rPr>
        <w:tab/>
        <w:t>神是灵；敬拜祂的，必须在灵和真实里敬拜。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真实的祷告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都是人在灵里调和着是灵的神而有的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弗六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林前六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20</w:t>
      </w:r>
      <w:r w:rsidRPr="006B77C4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6:18</w:t>
      </w:r>
      <w:r w:rsidRPr="006B77C4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8:16</w:t>
      </w:r>
      <w:r w:rsidRPr="006B77C4">
        <w:rPr>
          <w:rFonts w:eastAsia="DFKai-SB"/>
          <w:snapToGrid w:val="0"/>
          <w:lang w:eastAsia="zh-CN"/>
        </w:rPr>
        <w:tab/>
        <w:t>那灵自己同我们的灵见证我们是神的儿女。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6:17</w:t>
      </w:r>
      <w:r w:rsidRPr="006B77C4">
        <w:rPr>
          <w:rFonts w:eastAsia="DFKai-SB"/>
          <w:snapToGrid w:val="0"/>
          <w:lang w:eastAsia="zh-CN"/>
        </w:rPr>
        <w:tab/>
        <w:t>但与主联合的，便是与主成为一灵。</w:t>
      </w:r>
    </w:p>
    <w:p w:rsidR="00A54773" w:rsidRPr="00B172AD" w:rsidRDefault="00B172AD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/>
          <w:snapToGrid w:val="0"/>
          <w:sz w:val="24"/>
          <w:szCs w:val="24"/>
        </w:rPr>
        <w:t>a</w:t>
      </w:r>
      <w:r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="00A54773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祷告必须是神调在人的灵里和人一同祷告出来的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真实的祷告乃是神人双层的祷告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是神的灵调在人的灵里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人的灵也调在神的灵里而有的祷告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20</w:t>
      </w:r>
      <w:r w:rsidRPr="006B77C4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8:4</w:t>
      </w:r>
      <w:r w:rsidRPr="006B77C4">
        <w:rPr>
          <w:rFonts w:eastAsia="DFKai-SB"/>
          <w:snapToGrid w:val="0"/>
          <w:lang w:eastAsia="zh-CN"/>
        </w:rPr>
        <w:tab/>
        <w:t>使律法义的要求，成就在我们这不照着肉体，只照着灵而行的人身上。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8:26</w:t>
      </w:r>
      <w:r w:rsidRPr="006B77C4">
        <w:rPr>
          <w:rFonts w:eastAsia="DFKai-SB"/>
          <w:snapToGrid w:val="0"/>
          <w:lang w:eastAsia="zh-CN"/>
        </w:rPr>
        <w:tab/>
        <w:t>况且，那灵也照样帮同担负我们的软弱；我们本不晓得当怎样祷告，只是那灵亲自用说不出来的叹息，为我们代求。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这个神人调在一起而有的祷告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完全是神发起的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神发动的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神在人里头祷告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人也在神里头祷告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雅五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雅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以利亚是与我们性情相同的人，他恳切祷告，求不要降雨，雨就三年零六个月不降在地上。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我们若是要有真实的祷告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由神发起的祷告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摸着神的祷告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就必须是在圣灵里祷告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在圣灵里祷告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意思就是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我们和圣灵在二灵的相交里一起祷告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20</w:t>
      </w:r>
      <w:r w:rsidRPr="006B77C4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13:14</w:t>
      </w:r>
      <w:r w:rsidRPr="006B77C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所以在基督里若有什么鼓励，若有什么爱的安慰，若有什么灵的交通，若有什么慈心、怜恤，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B172AD" w:rsidRP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我们在其中接触神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吸入神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吸取神并被神充满的祷告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才是真实的祷告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唯有这种祷告应当献给神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5:8</w:t>
      </w:r>
      <w:r w:rsidRPr="006B77C4">
        <w:rPr>
          <w:rFonts w:eastAsia="DFKai-SB"/>
          <w:snapToGrid w:val="0"/>
          <w:lang w:eastAsia="zh-CN"/>
        </w:rPr>
        <w:tab/>
        <w:t>当祂拿书卷的时候，四活物和二十四位长老，都俯伏在羔羊面前，各拿着琴，和盛满了香的金炉，这香炉就是众圣徒的祷告。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8:3</w:t>
      </w:r>
      <w:r w:rsidRPr="006B77C4">
        <w:rPr>
          <w:rFonts w:eastAsia="DFKai-SB"/>
          <w:snapToGrid w:val="0"/>
          <w:lang w:eastAsia="zh-CN"/>
        </w:rPr>
        <w:tab/>
        <w:t>另一位天使拿着金香炉，来站在祭坛旁边，有许多香赐给祂，好同众圣徒的祷告献在宝座前的金坛上。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8:4</w:t>
      </w:r>
      <w:r w:rsidRPr="006B77C4">
        <w:rPr>
          <w:rFonts w:eastAsia="DFKai-SB"/>
          <w:snapToGrid w:val="0"/>
          <w:lang w:eastAsia="zh-CN"/>
        </w:rPr>
        <w:tab/>
        <w:t>那香的烟同众圣徒的祷告，从那天使手中上升于神面前。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在圣经中有一个最高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最属灵的祷告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就是权柄的祷告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可十一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弗一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18:18</w:t>
      </w:r>
      <w:r w:rsidRPr="006B77C4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18:19</w:t>
      </w:r>
      <w:r w:rsidRPr="006B77C4">
        <w:rPr>
          <w:rFonts w:eastAsia="DFKai-SB"/>
          <w:snapToGrid w:val="0"/>
          <w:lang w:eastAsia="zh-CN"/>
        </w:rPr>
        <w:tab/>
        <w:t>我又实在告诉你们，你们中间若有两个人在地上，在他们所求的任何事上和谐一致，他们无论求什么，都必从我在诸天之上的父，得着成全。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11:23</w:t>
      </w:r>
      <w:r w:rsidRPr="006B77C4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11:24</w:t>
      </w:r>
      <w:r w:rsidRPr="006B77C4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就是祂在基督身上所运行的，使祂从死人中复活，叫祂在诸天界里，坐在自己的右边，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1:21</w:t>
      </w:r>
      <w:r w:rsidRPr="006B77C4">
        <w:rPr>
          <w:rFonts w:eastAsia="DFKai-SB"/>
          <w:snapToGrid w:val="0"/>
          <w:lang w:eastAsia="zh-CN"/>
        </w:rPr>
        <w:tab/>
        <w:t>远超过一切执政的、掌权的、有能的、主治的、以及一切受称之名，不但是今世的，连来世的也都在内，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1:22</w:t>
      </w:r>
      <w:r w:rsidRPr="006B77C4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2:6</w:t>
      </w:r>
      <w:r w:rsidRPr="006B77C4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6:13</w:t>
      </w:r>
      <w:r w:rsidRPr="006B77C4">
        <w:rPr>
          <w:rFonts w:eastAsia="DFKai-SB"/>
          <w:snapToGrid w:val="0"/>
          <w:lang w:eastAsia="zh-CN"/>
        </w:rPr>
        <w:tab/>
        <w:t>所以要拿起神全副的军装，使你们在邪恶的日子能以抵挡，并且作成了一切，还能站立得住。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6:18</w:t>
      </w:r>
      <w:r w:rsidRPr="006B77C4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  <w:t>也替我祈求，使我在开口的时候，有发表赐给我，好放胆讲明福音的奥秘，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我们如果要作一个祷告的人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就必须学习权柄的祷告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这一种祷告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就是主在马太十八章十八节所描述的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18:18</w:t>
      </w:r>
      <w:r w:rsidRPr="006B77C4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马太十八章十八节这里有一种的祷告称为捆绑的祷告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又有一种的祷告称为释放的祷告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捆绑与释放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这就是权柄的祷告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18:18</w:t>
      </w:r>
      <w:r w:rsidRPr="006B77C4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权柄的祷告就是马可十一章二十三至二十四节里的祷告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11:23</w:t>
      </w:r>
      <w:r w:rsidRPr="006B77C4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11:24</w:t>
      </w:r>
      <w:r w:rsidRPr="006B77C4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信就是信我们已经得着所求的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11:24</w:t>
      </w:r>
      <w:r w:rsidRPr="006B77C4">
        <w:rPr>
          <w:rFonts w:eastAsia="DFKai-SB"/>
          <w:snapToGrid w:val="0"/>
          <w:lang w:eastAsia="zh-CN"/>
        </w:rPr>
        <w:tab/>
        <w:t>所以我告诉你们，凡你们祷告祈求的，无论是什么，只要信已经得着了，就必得着。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按照主的话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我们该相信我们已经得着了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不是我们将要得着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盼望是期待将来的事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相信乃是看事情已经作成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信心不但相信神能或神肯作某件事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并且相信神已经作了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马可十一章二十至二十四节的祷告是权柄的祷告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FA1706">
        <w:rPr>
          <w:rFonts w:ascii="Times New Roman" w:eastAsia="DFKai-SB" w:hAnsi="Times New Roman" w:cs="Times New Roman"/>
          <w:snapToGrid w:val="0"/>
          <w:lang w:eastAsia="zh-CN"/>
        </w:rPr>
        <w:t>可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 xml:space="preserve"> 11:20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>早晨，他们从那里经过，看见那无花果树连根都枯干了。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FA1706">
        <w:rPr>
          <w:rFonts w:ascii="Times New Roman" w:eastAsia="DFKai-SB" w:hAnsi="Times New Roman" w:cs="Times New Roman"/>
          <w:snapToGrid w:val="0"/>
          <w:lang w:eastAsia="zh-CN"/>
        </w:rPr>
        <w:t>可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 xml:space="preserve"> 11:21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>彼得想起来，就对祂说，拉比，请看，你所咒诅的无花果树，已经枯干了。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FA1706">
        <w:rPr>
          <w:rFonts w:ascii="Times New Roman" w:eastAsia="DFKai-SB" w:hAnsi="Times New Roman" w:cs="Times New Roman"/>
          <w:snapToGrid w:val="0"/>
          <w:lang w:eastAsia="zh-CN"/>
        </w:rPr>
        <w:t>可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 xml:space="preserve"> 11:22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>耶稣回答说，你们要信神。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FA1706">
        <w:rPr>
          <w:rFonts w:ascii="Times New Roman" w:eastAsia="DFKai-SB" w:hAnsi="Times New Roman" w:cs="Times New Roman"/>
          <w:snapToGrid w:val="0"/>
          <w:lang w:eastAsia="zh-CN"/>
        </w:rPr>
        <w:t>可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 xml:space="preserve"> 11:23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>我实在告诉你们，无论谁对这座山说，你得挪开，投在海里，他若心里不疑惑，只信他所说的成了，就必给他成了。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FA1706">
        <w:rPr>
          <w:rFonts w:ascii="Times New Roman" w:eastAsia="DFKai-SB" w:hAnsi="Times New Roman" w:cs="Times New Roman"/>
          <w:snapToGrid w:val="0"/>
          <w:lang w:eastAsia="zh-CN"/>
        </w:rPr>
        <w:t>可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 xml:space="preserve"> 11:24</w:t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FA1706">
        <w:rPr>
          <w:rFonts w:ascii="Times New Roman" w:eastAsia="DFKai-SB" w:hAnsi="Times New Roman" w:cs="Times New Roman"/>
          <w:snapToGrid w:val="0"/>
          <w:lang w:eastAsia="zh-CN"/>
        </w:rPr>
        <w:t>所以我告诉你们，凡你们祷告祈求的，无论是什么，只要信已经得着了，就必得着。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不是求神作什么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乃是用神的权柄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把神的权柄拿来对付难处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对付那该除去的事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亚四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太二一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4:7</w:t>
      </w:r>
      <w:r w:rsidRPr="006B77C4">
        <w:rPr>
          <w:rFonts w:eastAsia="DFKai-SB"/>
          <w:snapToGrid w:val="0"/>
          <w:lang w:eastAsia="zh-CN"/>
        </w:rPr>
        <w:tab/>
        <w:t>大山哪，你算什么？在所罗巴伯面前你必成为平地；他必搬出那块顶石，人必大声欢呼，说，愿恩典恩典，归与这石！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21:21</w:t>
      </w:r>
      <w:r w:rsidRPr="006B77C4">
        <w:rPr>
          <w:rFonts w:eastAsia="DFKai-SB"/>
          <w:snapToGrid w:val="0"/>
          <w:lang w:eastAsia="zh-CN"/>
        </w:rPr>
        <w:tab/>
        <w:t>耶稣回答他们说，我实在告诉你们，你们若有信心，不疑惑，不但能行无花果树上所发生的事，就是对这座山说，你得挪开，投在海里，也必成就。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神派定我们命令祂所已经命令的事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吩咐祂所已经吩咐的事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十七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17:20</w:t>
      </w:r>
      <w:r w:rsidRPr="006B77C4">
        <w:rPr>
          <w:rFonts w:eastAsia="DFKai-SB"/>
          <w:snapToGrid w:val="0"/>
          <w:lang w:eastAsia="zh-CN"/>
        </w:rPr>
        <w:tab/>
        <w:t>耶稣对他们说，因为你们的信心小；我实在告诉你们，你们若有信心像一粒芥菜种，就是对这座山说，从这边挪到那边，它也必挪去；并且在你们就没有一件事是不可能的。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召会有完全的信心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里头不疑惑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清楚知道所作的是完全合乎神旨意的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就能有这样权柄的祷告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十八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18:19</w:t>
      </w:r>
      <w:r w:rsidRPr="006B77C4">
        <w:rPr>
          <w:rFonts w:eastAsia="DFKai-SB"/>
          <w:snapToGrid w:val="0"/>
          <w:lang w:eastAsia="zh-CN"/>
        </w:rPr>
        <w:tab/>
        <w:t>我又实在告诉你们，你们中间若有两个人在地上，在他们所求的任何事上和谐一致，他们无论求什么，都必从我在诸天之上的父，得着成全。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18:20</w:t>
      </w:r>
      <w:r w:rsidRPr="006B77C4">
        <w:rPr>
          <w:rFonts w:eastAsia="DFKai-SB"/>
          <w:snapToGrid w:val="0"/>
          <w:lang w:eastAsia="zh-CN"/>
        </w:rPr>
        <w:tab/>
        <w:t>因为无论在哪里，有两三个人被聚集到我的名里，哪里就有我在他们中间。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d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权柄的祷告是与得胜者极有关系的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每一个得胜者都必须学习对“这座山”说话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可十一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11:23</w:t>
      </w:r>
      <w:r w:rsidRPr="006B77C4">
        <w:rPr>
          <w:rFonts w:eastAsia="DFKai-SB"/>
          <w:snapToGrid w:val="0"/>
          <w:lang w:eastAsia="zh-CN"/>
        </w:rPr>
        <w:tab/>
        <w:t>我实在告诉你们，无论谁对这座山说，你得挪开，投在海里，他若心里不疑惑，只信他所说的成了，就必给他成了。</w:t>
      </w:r>
    </w:p>
    <w:p w:rsidR="00B172AD" w:rsidRPr="00B172AD" w:rsidRDefault="00B172AD" w:rsidP="00B172AD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7" w:hanging="547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贰</w:t>
      </w:r>
      <w:r w:rsidR="00B172AD" w:rsidRPr="00B172A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“坚定持续地……</w:t>
      </w:r>
      <w:r w:rsidRPr="00B172A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尽话语的职事</w:t>
      </w:r>
      <w:r w:rsidR="00B172AD" w:rsidRPr="00B172AD">
        <w:rPr>
          <w:rFonts w:ascii="DFKai-SB" w:eastAsia="DFKai-SB" w:hAnsi="DFKai-SB" w:cs="Times New Roman"/>
          <w:b/>
          <w:snapToGrid w:val="0"/>
          <w:sz w:val="28"/>
          <w:szCs w:val="24"/>
        </w:rPr>
        <w:t>”</w:t>
      </w:r>
      <w:r w:rsidR="00991300" w:rsidRPr="00B172AD">
        <w:rPr>
          <w:rFonts w:ascii="Times New Roman" w:eastAsia="DFKai-SB" w:hAnsi="Times New Roman" w:cs="Times New Roman" w:hint="eastAsia"/>
          <w:b/>
          <w:snapToGrid w:val="0"/>
          <w:w w:val="150"/>
          <w:sz w:val="28"/>
          <w:szCs w:val="24"/>
        </w:rPr>
        <w:t>—</w:t>
      </w:r>
      <w:r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徒六</w:t>
      </w:r>
      <w:r w:rsidRPr="00B172AD">
        <w:rPr>
          <w:rFonts w:ascii="Times New Roman" w:eastAsia="DFKai-SB" w:hAnsi="Times New Roman" w:cs="Times New Roman" w:hint="eastAsia"/>
          <w:b/>
          <w:snapToGrid w:val="0"/>
          <w:sz w:val="28"/>
          <w:szCs w:val="24"/>
        </w:rPr>
        <w:t>4</w:t>
      </w:r>
      <w:r w:rsidR="00991300" w:rsidRPr="00B172A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祷告该在话语职事之前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正如使徒们所行的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话语职事的一个范例是以弗所三章十七节上半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“使基督……安家在你们心里”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当基督扩展到我们心里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祂就成了我们的人位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FA1706">
        <w:rPr>
          <w:rFonts w:eastAsia="DFKai-SB"/>
          <w:snapToGrid w:val="0"/>
          <w:lang w:eastAsia="zh-CN"/>
        </w:rPr>
        <w:t>弗</w:t>
      </w:r>
      <w:r w:rsidRPr="00FA1706">
        <w:rPr>
          <w:rFonts w:ascii="Times New Roman" w:eastAsia="Times New Roman" w:hAnsi="Times New Roman"/>
          <w:snapToGrid w:val="0"/>
          <w:lang w:eastAsia="zh-CN"/>
        </w:rPr>
        <w:t>3:17</w:t>
      </w:r>
      <w:r w:rsidRPr="00FA1706">
        <w:rPr>
          <w:rFonts w:eastAsia="DFKai-SB"/>
          <w:snapToGrid w:val="0"/>
          <w:lang w:eastAsia="zh-CN"/>
        </w:rPr>
        <w:t>上</w:t>
      </w:r>
      <w:r w:rsidRPr="00FA1706">
        <w:rPr>
          <w:rFonts w:eastAsia="DFKai-SB"/>
          <w:snapToGrid w:val="0"/>
          <w:lang w:eastAsia="zh-CN"/>
        </w:rPr>
        <w:tab/>
        <w:t>使基督借着信，安家在你们心里，……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我们不仅需要接受基督在我们的灵里作生命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也需要接受祂在我们的心里作人位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基督成为我们人位唯一的路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乃是祂安家在我们心里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我们若以基督作我们心里的人位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那活在我们心里的人位就不是我们的己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乃是基督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2:20</w:t>
      </w:r>
      <w:r w:rsidRPr="006B77C4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那位正安家在我们心里的基督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乃是无限无量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无法测量的基督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3:18</w:t>
      </w:r>
      <w:r w:rsidRPr="006B77C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我们就会和众圣徒一同领略那阔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高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深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就是宇宙的量度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也是无法测量之基督的量度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基督虽是无法测量的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却要安家在我们心里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基督是宇宙的立方体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我们在身体里对祂的经历也必须是一“立方体”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是三度的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我们就被充满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成为神一切的丰满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3:19</w:t>
      </w:r>
      <w:r w:rsidRPr="006B77C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神的丰满乃是基督的身体彰显三一神到极点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就是三一神团体彰显的终极完成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基督的身体乃是无限基督的无限彰显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我们若让基督安家在我们心里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就会被三一神充满到一个地步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成为祂完满的彰显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真正的召会生活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乃是无限无量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无法测量的基督亲自安家在我们心里的结果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FA1706" w:rsidRPr="00FA1706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FA1706">
        <w:rPr>
          <w:rFonts w:eastAsia="DFKai-SB"/>
          <w:snapToGrid w:val="0"/>
          <w:lang w:eastAsia="zh-CN"/>
        </w:rPr>
        <w:t>弗</w:t>
      </w:r>
      <w:r w:rsidRPr="00FA1706">
        <w:rPr>
          <w:rFonts w:ascii="Times New Roman" w:eastAsia="Times New Roman" w:hAnsi="Times New Roman"/>
          <w:snapToGrid w:val="0"/>
          <w:lang w:eastAsia="zh-CN"/>
        </w:rPr>
        <w:t>3:17</w:t>
      </w:r>
      <w:r w:rsidRPr="00FA1706">
        <w:rPr>
          <w:rFonts w:eastAsia="DFKai-SB"/>
          <w:snapToGrid w:val="0"/>
          <w:lang w:eastAsia="zh-CN"/>
        </w:rPr>
        <w:t>上</w:t>
      </w:r>
      <w:r w:rsidRPr="00FA1706">
        <w:rPr>
          <w:rFonts w:eastAsia="DFKai-SB"/>
          <w:snapToGrid w:val="0"/>
          <w:lang w:eastAsia="zh-CN"/>
        </w:rPr>
        <w:tab/>
        <w:t>使基督借着信，安家在你们心里，……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召会的内容乃是我们所接受作为我们人位的基督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就是作到我们里面的基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督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我们若要有基督身体的实际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就必须让基督安家在我们心里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要使基督在马太十六章十八节论到召会建造的话得着应验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召会就必须进入一种光景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圣徒都让基督安家在他们心里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据有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占有并浸透他们整个里面的人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E831D3" w:rsidRDefault="00E831D3" w:rsidP="00FA1706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color w:val="0000FF"/>
          <w:lang w:eastAsia="zh-CN"/>
        </w:rPr>
      </w:pPr>
      <w:r w:rsidRPr="00E831D3">
        <w:rPr>
          <w:rFonts w:eastAsia="DFKai-SB" w:hint="eastAsia"/>
          <w:snapToGrid w:val="0"/>
          <w:color w:val="0000FF"/>
          <w:lang w:eastAsia="zh-CN"/>
        </w:rPr>
        <w:t>太16:18</w:t>
      </w:r>
      <w:r w:rsidRPr="00E831D3">
        <w:rPr>
          <w:rFonts w:eastAsia="DFKai-SB" w:hint="eastAsia"/>
          <w:snapToGrid w:val="0"/>
          <w:color w:val="0000FF"/>
          <w:lang w:eastAsia="zh-CN"/>
        </w:rPr>
        <w:tab/>
        <w:t>我还告诉你，你是彼得，我要把我的召会建造在这磐石上，阴间的门不能胜过她。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7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d</w:t>
      </w:r>
      <w:r w:rsidR="00B172A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基督越占有我们里面的人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我们就越能在身体里与别人建造在一起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2:21</w:t>
      </w:r>
      <w:r w:rsidRPr="006B77C4">
        <w:rPr>
          <w:rFonts w:eastAsia="DFKai-SB"/>
          <w:snapToGrid w:val="0"/>
          <w:lang w:eastAsia="zh-CN"/>
        </w:rPr>
        <w:tab/>
        <w:t>在祂里面，全房联结一起，长成在主里的圣殿；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2:22</w:t>
      </w:r>
      <w:r w:rsidRPr="006B77C4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FA1706" w:rsidRPr="006B77C4" w:rsidRDefault="00FA1706" w:rsidP="00FA17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B172AD" w:rsidRDefault="00B172AD" w:rsidP="00A5477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54773" w:rsidRPr="00B172AD" w:rsidRDefault="00A54773" w:rsidP="00A54773">
      <w:pPr>
        <w:pStyle w:val="PlainText"/>
        <w:rPr>
          <w:rFonts w:ascii="DFKai-SB" w:eastAsia="DFKai-SB" w:hAnsi="DFKai-SB" w:cs="Times New Roman"/>
          <w:b/>
          <w:sz w:val="28"/>
          <w:szCs w:val="24"/>
        </w:rPr>
      </w:pPr>
      <w:r w:rsidRPr="00B172AD">
        <w:rPr>
          <w:rFonts w:ascii="DFKai-SB" w:eastAsia="DFKai-SB" w:hAnsi="DFKai-SB" w:cs="Times New Roman" w:hint="eastAsia"/>
          <w:b/>
          <w:sz w:val="28"/>
          <w:szCs w:val="24"/>
        </w:rPr>
        <w:t>职事信息摘录</w:t>
      </w:r>
      <w:r w:rsidR="00991300" w:rsidRPr="00B172AD">
        <w:rPr>
          <w:rFonts w:ascii="DFKai-SB" w:eastAsia="DFKai-SB" w:hAnsi="DFKai-SB" w:cs="Times New Roman" w:hint="eastAsia"/>
          <w:b/>
          <w:sz w:val="28"/>
          <w:szCs w:val="24"/>
        </w:rPr>
        <w:t>：</w:t>
      </w:r>
    </w:p>
    <w:p w:rsidR="00B172AD" w:rsidRPr="00B172AD" w:rsidRDefault="00B172AD" w:rsidP="00A5477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9B3722" w:rsidRDefault="00A54773" w:rsidP="009B372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9B3722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基督安家在我们心里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以弗所三章十七节说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“使基督借着信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安家在你们心里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”我们的心是由魂的各部分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心思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情感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意志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加上灵的主要部分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良心</w:t>
      </w:r>
      <w:r w:rsidR="00991300" w:rsidRPr="00B172AD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组成的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这些是我们人内里的各部分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借着重生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基督进到我们的灵里（提后四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接着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我们该让祂扩展到我们心的每一部分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我们的心是我们内里各部分的总和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也是我们里面之人的中心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祂就掌管我们里面的全人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并用祂自己供应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加强我们内里的各部分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保罗在以弗所三章十七节说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基督乃是借着信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信是未见之事的质实（来十一</w:t>
      </w:r>
      <w:r w:rsidR="00A50414">
        <w:rPr>
          <w:rFonts w:ascii="Times New Roman" w:eastAsia="PMingLiU" w:hAnsi="Times New Roman" w:cs="Times New Roman"/>
          <w:snapToGrid w:val="0"/>
          <w:sz w:val="24"/>
          <w:szCs w:val="24"/>
        </w:rPr>
        <w:t>1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基督的内住是奥秘抽象的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我们领略基督这内住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不是凭肉身的知觉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乃是凭信心的知觉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以弗所书前三章说到召会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后三章说到为着召会而与神呼召相配的行事为人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事实上只有前两章说到召会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因为第三章标出了保罗劝勉的开始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这劝勉就是关于行事为人要与神的呼召相配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保罗在以弗所三章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把自己陈明为一个能完成神对召会永远定旨之人的榜样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我们若仅有一章和二章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而没有三章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我们就只有关乎召会的教训和异象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却没有实现这异象的路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在三章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我们看见召会是如何实际构成并实化的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这一章不是论到对召会的启示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严格说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也不是说到行事为人要为着召会与神的呼召相配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乃是论到召会得以构成的实际经历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召会生活是由那些以使徒保罗为榜样的人构成的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我们都需要跟随保罗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在我们的灵里接受启示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并得以加强到我们里面的人里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当保罗向父屈膝时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他在里面的人里是这么刚强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以至于没有一样东西能摇动或打岔他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因为他的全人是在灵里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所以没有什么外面的事物能搅扰他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我们也需要得以加强到这个地步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以致没有一件事能把我们从里面的人里带出去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不仅如此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我们需要基督安家在我们心里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使我们完全被祂占有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被祂得着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当我们得以加强到里面的人里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并且基督安家在我们心里时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我们就能看见启示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我们需要接受领头的使徒和申言者所得着同样的启示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保罗不能替我们接受这启示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我们必须亲自且主观</w:t>
      </w:r>
      <w:r w:rsidR="00F12AEA">
        <w:rPr>
          <w:rFonts w:ascii="Times New Roman" w:hAnsi="Times New Roman" w:cs="Times New Roman" w:hint="eastAsia"/>
          <w:snapToGrid w:val="0"/>
          <w:sz w:val="24"/>
          <w:szCs w:val="24"/>
          <w:lang w:val="en-CA"/>
        </w:rPr>
        <w:t>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借着得以加强到里面的人里而接受这启示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这个关乎基督与召会的启示乃是神的经纶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也是隐藏的奥秘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我们是不是今日的使徒和申言者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乃是根据于我们有没有看见启示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我们若没有这启示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就不能作使徒和申言者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我来到美国若没有这启示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我所说的一切就都是徒然的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然而我的确是带着启示来的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并且我是照着这启示说话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这使我成为神新约职事里那些使徒和申言者的跟从者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今天所有的圣徒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包括青年人在内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都能成为这样的跟从者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我们得救时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基督就进到我们的灵里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现今我们必须让祂有机会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将祂自己扩展到我们内里之人的每一部分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当我们得以加强到里面的人里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就给基督开门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在我们里面扩展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从我们的灵扩展到我们的心思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情感和意志的每一部分里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基督越多在我们里面扩展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就越多定居且安家在我们里面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祂占有我们里面的每一部分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并以祂自己充满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浸透各部分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结果我们不仅得了启示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我们也被基督充满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然后无论我们到哪里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我们都是使徒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就是受差遣的人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也是申言者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就是为基督说话的人（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以弗所书生命读经</w:t>
      </w:r>
      <w:r w:rsidR="00991300"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三三九至三四一页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B172AD" w:rsidRDefault="00353AD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353AD3" w:rsidRPr="00B172AD" w:rsidRDefault="00353AD3" w:rsidP="00B172AD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353AD3" w:rsidRPr="00B172AD" w:rsidRDefault="00353AD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B172A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B172AD" w:rsidRDefault="00353AD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B172AD">
        <w:rPr>
          <w:rFonts w:ascii="DFKai-SB" w:eastAsia="DFKai-SB" w:hAnsi="DFKai-SB" w:cs="Times New Roman" w:hint="eastAsia"/>
          <w:snapToGrid w:val="0"/>
          <w:sz w:val="28"/>
          <w:szCs w:val="24"/>
        </w:rPr>
        <w:t>（周五</w:t>
      </w:r>
      <w:r w:rsidR="00991300" w:rsidRPr="00B172AD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B172AD">
        <w:rPr>
          <w:rFonts w:ascii="DFKai-SB" w:eastAsia="DFKai-SB" w:hAnsi="DFKai-SB" w:cs="Times New Roman" w:hint="eastAsia"/>
          <w:snapToGrid w:val="0"/>
          <w:sz w:val="28"/>
          <w:szCs w:val="24"/>
        </w:rPr>
        <w:t>早上第二堂聚会）</w:t>
      </w:r>
    </w:p>
    <w:p w:rsidR="00B172AD" w:rsidRPr="00B172AD" w:rsidRDefault="00B172AD" w:rsidP="00B172AD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353AD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1" w:name="第二篇"/>
      <w:r w:rsidRPr="00B172AD">
        <w:rPr>
          <w:rFonts w:ascii="DFKai-SB" w:eastAsia="DFKai-SB" w:hAnsi="DFKai-SB" w:cs="Times New Roman" w:hint="eastAsia"/>
          <w:snapToGrid w:val="0"/>
          <w:sz w:val="32"/>
          <w:szCs w:val="24"/>
        </w:rPr>
        <w:t>第二篇</w:t>
      </w:r>
    </w:p>
    <w:bookmarkEnd w:id="1"/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B172A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和好的职事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MC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s327</w:t>
      </w:r>
    </w:p>
    <w:p w:rsidR="00A54773" w:rsidRPr="00B172AD" w:rsidRDefault="00A5477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72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5:10</w:t>
      </w:r>
      <w:r w:rsidRPr="006B77C4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一切都是出于神，祂借着基督使我们与祂自己和好，又将这和好的职事赐给我们；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5:19</w:t>
      </w:r>
      <w:r w:rsidRPr="006B77C4">
        <w:rPr>
          <w:rFonts w:eastAsia="DFKai-SB"/>
          <w:snapToGrid w:val="0"/>
          <w:lang w:eastAsia="zh-CN"/>
        </w:rPr>
        <w:tab/>
        <w:t>这就是神在基督里，叫世人与祂自己和好，不将他们的过犯算给他们，且将这和好的话语托付了我们。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</w:r>
      <w:r w:rsidRPr="00E831D3">
        <w:rPr>
          <w:rFonts w:eastAsia="DFKai-SB"/>
          <w:snapToGrid w:val="0"/>
          <w:spacing w:val="-4"/>
          <w:lang w:eastAsia="zh-CN"/>
        </w:rPr>
        <w:t>所以我们为基督作了大使，就好像神借我们劝你们一样；我们替基督求你们：要与神和好。</w:t>
      </w:r>
    </w:p>
    <w:p w:rsidR="00B172AD" w:rsidRPr="00B172AD" w:rsidRDefault="00B172AD" w:rsidP="00B172AD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="001864C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我们对和好有基本的领会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是有益的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和好的需要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人与神为仇为敌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5:10</w:t>
      </w:r>
      <w:r w:rsidRPr="006B77C4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1:21</w:t>
      </w:r>
      <w:r w:rsidRPr="006B77C4">
        <w:rPr>
          <w:rFonts w:eastAsia="DFKai-SB"/>
          <w:snapToGrid w:val="0"/>
          <w:lang w:eastAsia="zh-CN"/>
        </w:rPr>
        <w:tab/>
        <w:t>你们从前是隔绝的，因着恶行心思里与祂为敌，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和好的意义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成就和平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一切都是出于神，祂借着基督使我们与祂自己和好，又将这和好的职事赐给我们；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</w:r>
      <w:r w:rsidRPr="00E831D3">
        <w:rPr>
          <w:rFonts w:eastAsia="DFKai-SB"/>
          <w:snapToGrid w:val="0"/>
          <w:lang w:eastAsia="zh-CN"/>
        </w:rPr>
        <w:t>一切都是出于神，祂借着基督使我们与祂自己和好，又将这和好的职事赐给我们；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和好的手续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十字架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2:16</w:t>
      </w:r>
      <w:r w:rsidRPr="006B77C4">
        <w:rPr>
          <w:rFonts w:eastAsia="DFKai-SB"/>
          <w:snapToGrid w:val="0"/>
          <w:lang w:eastAsia="zh-CN"/>
        </w:rPr>
        <w:tab/>
        <w:t>既用十字架除灭了仇恨，便借这十字架，使两下在一个身体里与神和好了；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和好的包括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在诸天之上的和在地上的万有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和好的范围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在一个身体里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2:16</w:t>
      </w:r>
      <w:r w:rsidRPr="006B77C4">
        <w:rPr>
          <w:rFonts w:eastAsia="DFKai-SB"/>
          <w:snapToGrid w:val="0"/>
          <w:lang w:eastAsia="zh-CN"/>
        </w:rPr>
        <w:tab/>
        <w:t>既用十字架除灭了仇恨，便借这十字架，使两下在一个身体里与神和好了；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和好的事实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我们基于法理的救赎以及本于信得称义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在神面前所有的地位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5:10</w:t>
      </w:r>
      <w:r w:rsidRPr="006B77C4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1864C3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在一位灵里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得以进到父面前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2:18</w:t>
      </w:r>
      <w:r w:rsidRPr="006B77C4">
        <w:rPr>
          <w:rFonts w:eastAsia="DFKai-SB"/>
          <w:snapToGrid w:val="0"/>
          <w:lang w:eastAsia="zh-CN"/>
        </w:rPr>
        <w:tab/>
        <w:t>因为借着祂，我们两下在一位灵里，得以进到父面前。</w:t>
      </w:r>
    </w:p>
    <w:p w:rsidR="001864C3" w:rsidRPr="00B172AD" w:rsidRDefault="001864C3" w:rsidP="001864C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新约的众执事作基督的大使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完成和好的职事</w:t>
      </w:r>
      <w:r w:rsidR="00991300" w:rsidRPr="001864C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林后五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18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一切都是出于神，祂借着基督使我们与祂自己和好，又将这和好的职事赐给我们；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5:19</w:t>
      </w:r>
      <w:r w:rsidRPr="006B77C4">
        <w:rPr>
          <w:rFonts w:eastAsia="DFKai-SB"/>
          <w:snapToGrid w:val="0"/>
          <w:lang w:eastAsia="zh-CN"/>
        </w:rPr>
        <w:tab/>
        <w:t>这就是神在基督里，叫世人与祂自己和好，不将他们的过犯算给他们，且将这和好的话语托付了我们。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所以我们为基督作了大使，就好像神借我们劝你们一样；我们替基督求你们：要与神和好。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</w:t>
      </w:r>
      <w:r w:rsidRPr="006B77C4">
        <w:rPr>
          <w:rFonts w:eastAsia="DFKai-SB"/>
          <w:snapToGrid w:val="0"/>
          <w:lang w:eastAsia="zh-CN"/>
        </w:rPr>
        <w:tab/>
        <w:t>而且我们既与神同工，也就劝你们不可徒受祂的恩典，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基督的大使是代表神这宇宙中最高权柄的人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使徒们得着基督的授权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代表祂作和好的工作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一切都是出于神，祂借着基督使我们与祂自己和好，又将这和好的职事赐给我们；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所以我们为基督作了大使，就好像神借我们劝你们一样；我们替基督求你们：要与神和好。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和好的职事不仅将罪人带回归神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更将信徒绝对地带进神里面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并使他们绝对地与祂是一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人与神完全的和好需要有两步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第一步是罪人脱离罪与神和好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5:19</w:t>
      </w:r>
      <w:r w:rsidRPr="006B77C4">
        <w:rPr>
          <w:rFonts w:eastAsia="DFKai-SB"/>
          <w:snapToGrid w:val="0"/>
          <w:lang w:eastAsia="zh-CN"/>
        </w:rPr>
        <w:tab/>
        <w:t>这就是神在基督里，叫世人与祂自己和好，不将他们的过犯算给他们，且将这和好的话语托付了我们。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为这目的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基督为我们的罪死了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使我们蒙神赦免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15:3</w:t>
      </w:r>
      <w:r w:rsidRPr="006B77C4">
        <w:rPr>
          <w:rFonts w:eastAsia="DFKai-SB"/>
          <w:snapToGrid w:val="0"/>
          <w:lang w:eastAsia="zh-CN"/>
        </w:rPr>
        <w:tab/>
        <w:t>我从前所领受又传与你们的，第一，就是基督照圣经所说，为我们的罪死了，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基督在十字架上担当我们的罪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使我们的罪受神审判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2:24</w:t>
      </w:r>
      <w:r w:rsidRPr="006B77C4">
        <w:rPr>
          <w:rFonts w:eastAsia="DFKai-SB"/>
          <w:snapToGrid w:val="0"/>
          <w:lang w:eastAsia="zh-CN"/>
        </w:rPr>
        <w:tab/>
        <w:t>祂在木头上，在祂的身体里，亲自担当了我们的罪，使我们既然向罪死了，就得以向义活着；因祂受的鞭伤，你们便得了医治。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第二步是活在天然生命中的信徒脱离肉体与神和好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所以我们为基督作了大使，就好像神借我们劝你们一样；我们替基督求你们：要与神和好。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为这目的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基督替我们这个“人”死了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使我们能在复活的生命里向祂活着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5:14</w:t>
      </w:r>
      <w:r w:rsidRPr="006B77C4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5:15</w:t>
      </w:r>
      <w:r w:rsidRPr="006B77C4">
        <w:rPr>
          <w:rFonts w:eastAsia="DFKai-SB"/>
          <w:snapToGrid w:val="0"/>
          <w:lang w:eastAsia="zh-CN"/>
        </w:rPr>
        <w:tab/>
        <w:t>并且祂替众人死，是叫那些活着的人，不再向自己活，乃向那替他们死而复活者活。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基督替我们成为罪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使罪被定罪并被除去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8:3</w:t>
      </w:r>
      <w:r w:rsidRPr="006B77C4">
        <w:rPr>
          <w:rFonts w:eastAsia="DFKai-SB"/>
          <w:snapToGrid w:val="0"/>
          <w:lang w:eastAsia="zh-CN"/>
        </w:rPr>
        <w:tab/>
        <w:t>律法因肉体而软弱，有所不能的，神，既在罪之肉体的样式里，并为着罪，差来了自己的儿子，就在肉体中定罪了罪，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我们要完成和好的职事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就需要与钉十字架的基督合而为一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4:10</w:t>
      </w:r>
      <w:r w:rsidRPr="006B77C4">
        <w:rPr>
          <w:rFonts w:eastAsia="DFKai-SB"/>
          <w:snapToGrid w:val="0"/>
          <w:lang w:eastAsia="zh-CN"/>
        </w:rPr>
        <w:tab/>
        <w:t>身体上常带着耶稣的治死，使耶稣的生命也显明在我们的身体上。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4:11</w:t>
      </w:r>
      <w:r w:rsidRPr="006B77C4">
        <w:rPr>
          <w:rFonts w:eastAsia="DFKai-SB"/>
          <w:snapToGrid w:val="0"/>
          <w:lang w:eastAsia="zh-CN"/>
        </w:rPr>
        <w:tab/>
        <w:t>因为我们这活着的人，是常为耶稣被交于死，使耶稣的生命，也在我们这必死的肉身上显明出来。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这样，死是在我们身上发动，生命却在你们身上发动。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5:14</w:t>
      </w:r>
      <w:r w:rsidRPr="006B77C4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2:20</w:t>
      </w:r>
      <w:r w:rsidRPr="006B77C4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5:24</w:t>
      </w:r>
      <w:r w:rsidRPr="006B77C4">
        <w:rPr>
          <w:rFonts w:eastAsia="DFKai-SB"/>
          <w:snapToGrid w:val="0"/>
          <w:lang w:eastAsia="zh-CN"/>
        </w:rPr>
        <w:tab/>
        <w:t>但那属基督耶稣的人，是已经把肉体连肉体的邪情私欲，都钉了十字架。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哥林多人还活在肉体里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就是活在魂里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活在外面的人里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活在天然的所是里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</w:t>
      </w:r>
      <w:r w:rsidRPr="006B77C4">
        <w:rPr>
          <w:rFonts w:eastAsia="DFKai-SB"/>
          <w:snapToGrid w:val="0"/>
          <w:lang w:eastAsia="zh-CN"/>
        </w:rPr>
        <w:tab/>
        <w:t>弟兄们，我从前对你们说话，不能把你们当作属灵的，只能当作属肉的，当作在基督里的婴孩。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2:14</w:t>
      </w:r>
      <w:r w:rsidRPr="006B77C4">
        <w:rPr>
          <w:rFonts w:eastAsia="DFKai-SB"/>
          <w:snapToGrid w:val="0"/>
          <w:lang w:eastAsia="zh-CN"/>
        </w:rPr>
        <w:tab/>
        <w:t>然而属魂的人不领受神的灵的事，因他以这些事为愚拙，并且他不能明白，因为这些事是凭灵看透的。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天然人的幔子使他们与神有阻隔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要将肉体这层阻隔的幔子割断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使哥林多的信徒能够进入至圣所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10:19</w:t>
      </w:r>
      <w:r w:rsidRPr="006B77C4">
        <w:rPr>
          <w:rFonts w:eastAsia="DFKai-SB"/>
          <w:snapToGrid w:val="0"/>
          <w:lang w:eastAsia="zh-CN"/>
        </w:rPr>
        <w:tab/>
        <w:t>弟兄们，我们既因耶稣的血，得以坦然进入至圣所，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10:20</w:t>
      </w:r>
      <w:r w:rsidRPr="006B77C4">
        <w:rPr>
          <w:rFonts w:eastAsia="DFKai-SB"/>
          <w:snapToGrid w:val="0"/>
          <w:lang w:eastAsia="zh-CN"/>
        </w:rPr>
        <w:tab/>
        <w:t>是借着祂给我们开创了一条又新又活的路，从幔子经过，这幔子就是祂的肉体，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唯有当我们完全与神和好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我们才完全得救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</w:t>
      </w:r>
      <w:r w:rsidRPr="006B77C4">
        <w:rPr>
          <w:rFonts w:eastAsia="DFKai-SB"/>
          <w:snapToGrid w:val="0"/>
          <w:lang w:eastAsia="zh-CN"/>
        </w:rPr>
        <w:tab/>
        <w:t>而且我们既与神同工，也就劝你们不可徒受祂的恩典，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</w:t>
      </w:r>
      <w:r w:rsidRPr="006B77C4">
        <w:rPr>
          <w:rFonts w:eastAsia="DFKai-SB"/>
          <w:snapToGrid w:val="0"/>
          <w:lang w:eastAsia="zh-CN"/>
        </w:rPr>
        <w:tab/>
        <w:t>因为祂说，“在悦纳的时候，我应允了你；在拯救的日子，我济助了你。”看哪，现在正是最可蒙悦纳的时候；看哪，现在正是拯救的日子。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5:10</w:t>
      </w:r>
      <w:r w:rsidRPr="006B77C4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7:25</w:t>
      </w:r>
      <w:r w:rsidRPr="006B77C4">
        <w:rPr>
          <w:rFonts w:eastAsia="DFKai-SB"/>
          <w:snapToGrid w:val="0"/>
          <w:lang w:eastAsia="zh-CN"/>
        </w:rPr>
        <w:tab/>
        <w:t>所以，那借着祂来到神面前的人，祂都能拯救到底；因为祂是长远活着，为他们代求。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我们能把人带到神面前并带进神里面的程度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总是由我们与神关系的远近来衡量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我们越在祂里面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就越能使人和好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进入神里面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831D3" w:rsidRPr="004310E9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4310E9">
        <w:rPr>
          <w:rFonts w:eastAsia="DFKai-SB"/>
          <w:snapToGrid w:val="0"/>
          <w:lang w:eastAsia="zh-CN"/>
        </w:rPr>
        <w:t>林后</w:t>
      </w:r>
      <w:r w:rsidRPr="004310E9">
        <w:rPr>
          <w:rFonts w:ascii="Times New Roman" w:eastAsia="Times New Roman" w:hAnsi="Times New Roman"/>
          <w:snapToGrid w:val="0"/>
          <w:lang w:eastAsia="zh-CN"/>
        </w:rPr>
        <w:t>12:12</w:t>
      </w:r>
      <w:r w:rsidRPr="004310E9">
        <w:rPr>
          <w:rFonts w:eastAsia="DFKai-SB"/>
          <w:snapToGrid w:val="0"/>
          <w:lang w:eastAsia="zh-CN"/>
        </w:rPr>
        <w:t>上</w:t>
      </w:r>
      <w:r w:rsidRPr="004310E9">
        <w:rPr>
          <w:rFonts w:eastAsia="DFKai-SB"/>
          <w:snapToGrid w:val="0"/>
          <w:lang w:eastAsia="zh-CN"/>
        </w:rPr>
        <w:tab/>
        <w:t>我使徒的记号，确已在你们中间，</w:t>
      </w:r>
      <w:r w:rsidR="004310E9" w:rsidRPr="004310E9">
        <w:rPr>
          <w:rFonts w:eastAsia="DFKai-SB"/>
          <w:snapToGrid w:val="0"/>
          <w:lang w:eastAsia="zh-CN"/>
        </w:rPr>
        <w:t>……</w:t>
      </w:r>
    </w:p>
    <w:p w:rsidR="00E831D3" w:rsidRPr="006B77C4" w:rsidRDefault="00E831D3" w:rsidP="00E831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所以我们为基督作了大使，就好像神借我们劝你们一样；我们替基督求你们：要与神和好。</w:t>
      </w:r>
    </w:p>
    <w:p w:rsidR="001864C3" w:rsidRPr="00B172AD" w:rsidRDefault="001864C3" w:rsidP="001864C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和好的职事把我们带回归神到一个地步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我们能在基督里成为神的义</w:t>
      </w:r>
      <w:r w:rsidR="00991300" w:rsidRPr="001864C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节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我们不仅蒙神称义（加二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我们实际上成了神的义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2:16</w:t>
      </w:r>
      <w:r w:rsidRPr="006B77C4">
        <w:rPr>
          <w:rFonts w:eastAsia="DFKai-SB"/>
          <w:snapToGrid w:val="0"/>
          <w:lang w:eastAsia="zh-CN"/>
        </w:rPr>
        <w:tab/>
        <w:t>且知道人得称义，不是本于行律法，乃是借着信耶稣基督，连我们也信入了基督耶稣，使我们本于信基督得称义，不是本于行律法；因为凡属肉体的人，都不能本于行律法得称义。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当基督作我们的代替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死在十字架上时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神看祂不仅是担罪者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更是罪的本身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现今在复活里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基督进入我们里面作生命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这生命活在我们里面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将我们构成神的义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基督作为代替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为我们被作成罪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现今我们由祂所构成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在祂里面成为神的义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“在祂里面”这辞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意思是与基督联合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不仅是在地位上的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也是在复活里生机上的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神为我们在肉体中定祂为罪（罗八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在祂的复活里与祂是一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而成为神的义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我们在与基督生机的联合里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被作成神的义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8:3</w:t>
      </w:r>
      <w:r w:rsidRPr="006B77C4">
        <w:rPr>
          <w:rFonts w:eastAsia="DFKai-SB"/>
          <w:snapToGrid w:val="0"/>
          <w:lang w:eastAsia="zh-CN"/>
        </w:rPr>
        <w:tab/>
        <w:t>律法因肉体而软弱，有所不能的，神，既在罪之肉体的样式里，并为着罪，差来了自己的儿子，就在肉体中定罪了罪，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3:14</w:t>
      </w:r>
      <w:r w:rsidRPr="006B77C4">
        <w:rPr>
          <w:rFonts w:eastAsia="DFKai-SB"/>
          <w:snapToGrid w:val="0"/>
          <w:lang w:eastAsia="zh-CN"/>
        </w:rPr>
        <w:tab/>
        <w:t>摩西在旷野怎样举蛇，人子也必照样被举起来，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在基督里成为神的义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乃是在我们的所是上与神是对的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这就是我们内里的所是成为透明的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明亮如水晶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一个符合神的心思和意志的内里所是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哥林多后书启示信徒与神完全的和好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也启示基督是这和好的凭借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864C3" w:rsidRPr="00B172AD" w:rsidRDefault="001864C3" w:rsidP="001864C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这两步的和好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由帐幕的两层幔子清楚地描绘出来</w:t>
      </w:r>
      <w:r w:rsidR="00991300" w:rsidRPr="001864C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出二六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31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37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来九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26:31</w:t>
      </w:r>
      <w:r w:rsidRPr="006B77C4">
        <w:rPr>
          <w:rFonts w:eastAsia="DFKai-SB"/>
          <w:snapToGrid w:val="0"/>
          <w:lang w:eastAsia="zh-CN"/>
        </w:rPr>
        <w:tab/>
        <w:t>你要用蓝色、紫色、朱红色线，和捻的细麻织幔子，以巧匠的手工绣上基路伯。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26:32</w:t>
      </w:r>
      <w:r w:rsidRPr="006B77C4">
        <w:rPr>
          <w:rFonts w:eastAsia="DFKai-SB"/>
          <w:snapToGrid w:val="0"/>
          <w:lang w:eastAsia="zh-CN"/>
        </w:rPr>
        <w:tab/>
        <w:t>要把幔子挂在四根包金的皂荚木柱子上，柱子上当有金钩，柱子安在四个银卯座上。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26:33</w:t>
      </w:r>
      <w:r w:rsidRPr="006B77C4">
        <w:rPr>
          <w:rFonts w:eastAsia="DFKai-SB"/>
          <w:snapToGrid w:val="0"/>
          <w:lang w:eastAsia="zh-CN"/>
        </w:rPr>
        <w:tab/>
        <w:t>要使幔子垂在扣钩下，把见证的柜抬进幔子内；这幔子要为你们将圣所和至圣所隔开。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26:34</w:t>
      </w:r>
      <w:r w:rsidRPr="006B77C4">
        <w:rPr>
          <w:rFonts w:eastAsia="DFKai-SB"/>
          <w:snapToGrid w:val="0"/>
          <w:lang w:eastAsia="zh-CN"/>
        </w:rPr>
        <w:tab/>
        <w:t>又要把遮罪盖安在至圣所内见证的柜上，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26:35</w:t>
      </w:r>
      <w:r w:rsidRPr="006B77C4">
        <w:rPr>
          <w:rFonts w:eastAsia="DFKai-SB"/>
          <w:snapToGrid w:val="0"/>
          <w:lang w:eastAsia="zh-CN"/>
        </w:rPr>
        <w:tab/>
        <w:t>把桌子放在幔子外帐幕的北面；把灯台放在帐幕的南面，与桌子相对。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26:36</w:t>
      </w:r>
      <w:r w:rsidRPr="006B77C4">
        <w:rPr>
          <w:rFonts w:eastAsia="DFKai-SB"/>
          <w:snapToGrid w:val="0"/>
          <w:lang w:eastAsia="zh-CN"/>
        </w:rPr>
        <w:tab/>
        <w:t>你要拿蓝色、紫色、朱红色线，和捻的细麻，用绣花的手工织帐幕的门帘。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26:37</w:t>
      </w:r>
      <w:r w:rsidRPr="006B77C4">
        <w:rPr>
          <w:rFonts w:eastAsia="DFKai-SB"/>
          <w:snapToGrid w:val="0"/>
          <w:lang w:eastAsia="zh-CN"/>
        </w:rPr>
        <w:tab/>
        <w:t>要用皂荚木为帘子作五根柱子，用金包裹；柱子上当有金钩，又要为柱子铸造五个铜卯座。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9:3</w:t>
      </w:r>
      <w:r w:rsidRPr="006B77C4">
        <w:rPr>
          <w:rFonts w:eastAsia="DFKai-SB"/>
          <w:snapToGrid w:val="0"/>
          <w:lang w:eastAsia="zh-CN"/>
        </w:rPr>
        <w:tab/>
        <w:t>第二幔子后，还有一层帐幕，叫作至圣所，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两层幔子都表征独一的基督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就是为我们的罪而死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更是替我们而死的基督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头一层幔子称为“帘子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出二六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26:36</w:t>
      </w:r>
      <w:r w:rsidRPr="006B77C4">
        <w:rPr>
          <w:rFonts w:eastAsia="DFKai-SB"/>
          <w:snapToGrid w:val="0"/>
          <w:lang w:eastAsia="zh-CN"/>
        </w:rPr>
        <w:tab/>
        <w:t>你要拿蓝色、紫色、朱红色线，和捻的细麻，用绣花的手工织帐幕的门帘。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26:37</w:t>
      </w:r>
      <w:r w:rsidRPr="006B77C4">
        <w:rPr>
          <w:rFonts w:eastAsia="DFKai-SB"/>
          <w:snapToGrid w:val="0"/>
          <w:lang w:eastAsia="zh-CN"/>
        </w:rPr>
        <w:tab/>
        <w:t>要用皂荚木为帘子作五根柱子，用金包裹；柱子上当有金钩，又要为柱子铸造五个铜卯座。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罪人借着平息之血的和好被带到神这里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就经过这帘子进入圣所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这预表和好的第一步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还有第二层幔子（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将罪人与在至圣所里的神隔开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26:31</w:t>
      </w:r>
      <w:r w:rsidRPr="006B77C4">
        <w:rPr>
          <w:rFonts w:eastAsia="DFKai-SB"/>
          <w:snapToGrid w:val="0"/>
          <w:lang w:eastAsia="zh-CN"/>
        </w:rPr>
        <w:tab/>
        <w:t>你要用蓝色、紫色、朱红色线，和捻的细麻织幔子，以巧匠的手工绣上基路伯。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26:32</w:t>
      </w:r>
      <w:r w:rsidRPr="006B77C4">
        <w:rPr>
          <w:rFonts w:eastAsia="DFKai-SB"/>
          <w:snapToGrid w:val="0"/>
          <w:lang w:eastAsia="zh-CN"/>
        </w:rPr>
        <w:tab/>
        <w:t>要把幔子挂在四根包金的皂荚木柱子上，柱子上当有金钩，柱子安在四个银卯座上。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26:33</w:t>
      </w:r>
      <w:r w:rsidRPr="006B77C4">
        <w:rPr>
          <w:rFonts w:eastAsia="DFKai-SB"/>
          <w:snapToGrid w:val="0"/>
          <w:lang w:eastAsia="zh-CN"/>
        </w:rPr>
        <w:tab/>
        <w:t>要使幔子垂在扣钩下，把见证的柜抬进幔子内；这幔子要为你们将圣所和至圣所隔开。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26:34</w:t>
      </w:r>
      <w:r w:rsidRPr="006B77C4">
        <w:rPr>
          <w:rFonts w:eastAsia="DFKai-SB"/>
          <w:snapToGrid w:val="0"/>
          <w:lang w:eastAsia="zh-CN"/>
        </w:rPr>
        <w:tab/>
        <w:t>又要把遮罪盖安在至圣所内见证的柜上，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26:35</w:t>
      </w:r>
      <w:r w:rsidRPr="006B77C4">
        <w:rPr>
          <w:rFonts w:eastAsia="DFKai-SB"/>
          <w:snapToGrid w:val="0"/>
          <w:lang w:eastAsia="zh-CN"/>
        </w:rPr>
        <w:tab/>
        <w:t>把桌子放在幔子外帐幕的北面；把灯台放在帐幕的南面，与桌子相对。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9:3</w:t>
      </w:r>
      <w:r w:rsidRPr="006B77C4">
        <w:rPr>
          <w:rFonts w:eastAsia="DFKai-SB"/>
          <w:snapToGrid w:val="0"/>
          <w:lang w:eastAsia="zh-CN"/>
        </w:rPr>
        <w:tab/>
        <w:t>第二幔子后，还有一层帐幕，叫作至圣所，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这层幔子需要裂开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使罪人能被带到至圣所里的神这里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27:51</w:t>
      </w:r>
      <w:r w:rsidRPr="006B77C4">
        <w:rPr>
          <w:rFonts w:eastAsia="DFKai-SB"/>
          <w:snapToGrid w:val="0"/>
          <w:lang w:eastAsia="zh-CN"/>
        </w:rPr>
        <w:tab/>
        <w:t>看哪，殿里的幔子从上到下裂为两半；地就震动，磐石也崩裂；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10:19</w:t>
      </w:r>
      <w:r w:rsidRPr="006B77C4">
        <w:rPr>
          <w:rFonts w:eastAsia="DFKai-SB"/>
          <w:snapToGrid w:val="0"/>
          <w:lang w:eastAsia="zh-CN"/>
        </w:rPr>
        <w:tab/>
        <w:t>弟兄们，我们既因耶稣的血，得以坦然进入至圣所，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10:20</w:t>
      </w:r>
      <w:r w:rsidRPr="006B77C4">
        <w:rPr>
          <w:rFonts w:eastAsia="DFKai-SB"/>
          <w:snapToGrid w:val="0"/>
          <w:lang w:eastAsia="zh-CN"/>
        </w:rPr>
        <w:tab/>
        <w:t>是借着祂给我们开创了一条又新又活的路，从幔子经过，这幔子就是祂的肉体，</w:t>
      </w:r>
    </w:p>
    <w:p w:rsidR="00A54773" w:rsidRPr="001864C3" w:rsidRDefault="001864C3" w:rsidP="003800F2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这预表和好的第二步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864C3" w:rsidRPr="00B172AD" w:rsidRDefault="001864C3" w:rsidP="001864C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lastRenderedPageBreak/>
        <w:t>伍</w:t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与神完全和好会使我们的心宽宏</w:t>
      </w:r>
      <w:r w:rsidR="00991300" w:rsidRPr="001864C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林后五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所以我们为基督作了大使，就好像神借我们劝你们一样；我们替基督求你们：要与神和好。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6:11</w:t>
      </w:r>
      <w:r w:rsidRPr="006B77C4">
        <w:rPr>
          <w:rFonts w:eastAsia="DFKai-SB"/>
          <w:snapToGrid w:val="0"/>
          <w:lang w:eastAsia="zh-CN"/>
        </w:rPr>
        <w:tab/>
        <w:t>哥林多人哪，我们的口向你们是张开的，我们的心是宽宏的；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在我们里面，你们并不受限制，你们乃是限制在自己的心肠里。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6:13</w:t>
      </w:r>
      <w:r w:rsidRPr="006B77C4">
        <w:rPr>
          <w:rFonts w:eastAsia="DFKai-SB"/>
          <w:snapToGrid w:val="0"/>
          <w:lang w:eastAsia="zh-CN"/>
        </w:rPr>
        <w:tab/>
        <w:t>但你们也要宽宏，作同样的报答，我像对孩子说的。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我们的心有多宽宏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在于我们与神和好的程度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狭窄的心是很强的标示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说出我们只是部分与神和好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我们得拯救的百分比还很低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</w:t>
      </w:r>
      <w:r w:rsidRPr="006B77C4">
        <w:rPr>
          <w:rFonts w:eastAsia="DFKai-SB"/>
          <w:snapToGrid w:val="0"/>
          <w:lang w:eastAsia="zh-CN"/>
        </w:rPr>
        <w:tab/>
        <w:t>因为祂说，“在悦纳的时候，我应允了你；在拯救的日子，我济助了你。”看哪，现在正是最可蒙悦纳的时候；看哪，现在正是拯救的日子。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5:10</w:t>
      </w:r>
      <w:r w:rsidRPr="006B77C4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我们若能赦免别人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忘记别人得罪了我们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那就表示我们是宽宏的人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有宽广的心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18:21</w:t>
      </w:r>
      <w:r w:rsidRPr="006B77C4">
        <w:rPr>
          <w:rFonts w:eastAsia="DFKai-SB"/>
          <w:snapToGrid w:val="0"/>
          <w:lang w:eastAsia="zh-CN"/>
        </w:rPr>
        <w:tab/>
        <w:t>那时，彼得进前来，对耶稣说，主啊，我的弟兄得罪我，我当赦免他几次？到七次么？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18:22</w:t>
      </w:r>
      <w:r w:rsidRPr="006B77C4">
        <w:rPr>
          <w:rFonts w:eastAsia="DFKai-SB"/>
          <w:snapToGrid w:val="0"/>
          <w:lang w:eastAsia="zh-CN"/>
        </w:rPr>
        <w:tab/>
        <w:t>耶稣对他说，我不是对你说到七次，乃是到七十个七次。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18:23</w:t>
      </w:r>
      <w:r w:rsidRPr="006B77C4">
        <w:rPr>
          <w:rFonts w:eastAsia="DFKai-SB"/>
          <w:snapToGrid w:val="0"/>
          <w:lang w:eastAsia="zh-CN"/>
        </w:rPr>
        <w:tab/>
        <w:t>因此，诸天的国好比一个作君王的人，要和他的奴仆算账。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18:24</w:t>
      </w:r>
      <w:r w:rsidRPr="006B77C4">
        <w:rPr>
          <w:rFonts w:eastAsia="DFKai-SB"/>
          <w:snapToGrid w:val="0"/>
          <w:lang w:eastAsia="zh-CN"/>
        </w:rPr>
        <w:tab/>
        <w:t>才算的时候，有人带了一个欠一万他连得银子的来。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18:25</w:t>
      </w:r>
      <w:r w:rsidRPr="006B77C4">
        <w:rPr>
          <w:rFonts w:eastAsia="DFKai-SB"/>
          <w:snapToGrid w:val="0"/>
          <w:lang w:eastAsia="zh-CN"/>
        </w:rPr>
        <w:tab/>
        <w:t>因为他没有什么可偿还的，主人吩咐把他和他的妻子儿女，并一切所有的都卖了来偿还。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18:26</w:t>
      </w:r>
      <w:r w:rsidRPr="006B77C4">
        <w:rPr>
          <w:rFonts w:eastAsia="DFKai-SB"/>
          <w:snapToGrid w:val="0"/>
          <w:lang w:eastAsia="zh-CN"/>
        </w:rPr>
        <w:tab/>
        <w:t>那奴仆就俯伏拜他，说，宽容我，将来我都要还清。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18:27</w:t>
      </w:r>
      <w:r w:rsidRPr="006B77C4">
        <w:rPr>
          <w:rFonts w:eastAsia="DFKai-SB"/>
          <w:snapToGrid w:val="0"/>
          <w:lang w:eastAsia="zh-CN"/>
        </w:rPr>
        <w:tab/>
        <w:t>那奴仆的主人就动了慈心，把他释放，并且免了他的债。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18:28</w:t>
      </w:r>
      <w:r w:rsidRPr="006B77C4">
        <w:rPr>
          <w:rFonts w:eastAsia="DFKai-SB"/>
          <w:snapToGrid w:val="0"/>
          <w:lang w:eastAsia="zh-CN"/>
        </w:rPr>
        <w:tab/>
        <w:t>但那奴仆出来，遇见一个和他同作奴仆的，欠他一百银币，便揪住他，掐住他的喉咙，说，你所欠的，都要偿还。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18:29</w:t>
      </w:r>
      <w:r w:rsidRPr="006B77C4">
        <w:rPr>
          <w:rFonts w:eastAsia="DFKai-SB"/>
          <w:snapToGrid w:val="0"/>
          <w:lang w:eastAsia="zh-CN"/>
        </w:rPr>
        <w:tab/>
        <w:t>那和他同作奴仆的，俯伏央求他说，宽容我，将来我必还你。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18:30</w:t>
      </w:r>
      <w:r w:rsidRPr="006B77C4">
        <w:rPr>
          <w:rFonts w:eastAsia="DFKai-SB"/>
          <w:snapToGrid w:val="0"/>
          <w:lang w:eastAsia="zh-CN"/>
        </w:rPr>
        <w:tab/>
        <w:t>他却不肯，竟去把他下在监里，等他还清所欠的债。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18:31</w:t>
      </w:r>
      <w:r w:rsidRPr="006B77C4">
        <w:rPr>
          <w:rFonts w:eastAsia="DFKai-SB"/>
          <w:snapToGrid w:val="0"/>
          <w:lang w:eastAsia="zh-CN"/>
        </w:rPr>
        <w:tab/>
        <w:t>那些和他同作奴仆的，看见所发生的事，就甚忧愁，去把一切所发生的事，都完全告诉他们的主人。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18:32</w:t>
      </w:r>
      <w:r w:rsidRPr="006B77C4">
        <w:rPr>
          <w:rFonts w:eastAsia="DFKai-SB"/>
          <w:snapToGrid w:val="0"/>
          <w:lang w:eastAsia="zh-CN"/>
        </w:rPr>
        <w:tab/>
        <w:t>于是主人把他叫来，对他说，你这恶仆，因你央求我，我就把你一切所欠的都免了；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18:33</w:t>
      </w:r>
      <w:r w:rsidRPr="006B77C4">
        <w:rPr>
          <w:rFonts w:eastAsia="DFKai-SB"/>
          <w:snapToGrid w:val="0"/>
          <w:lang w:eastAsia="zh-CN"/>
        </w:rPr>
        <w:tab/>
        <w:t>你岂不应当怜悯和你同作奴仆的，像我怜悯你么？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18:34</w:t>
      </w:r>
      <w:r w:rsidRPr="006B77C4">
        <w:rPr>
          <w:rFonts w:eastAsia="DFKai-SB"/>
          <w:snapToGrid w:val="0"/>
          <w:lang w:eastAsia="zh-CN"/>
        </w:rPr>
        <w:tab/>
        <w:t>主人就大怒，把他交给掌刑的，直到他还清了一切所欠的债。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18:35</w:t>
      </w:r>
      <w:r w:rsidRPr="006B77C4">
        <w:rPr>
          <w:rFonts w:eastAsia="DFKai-SB"/>
          <w:snapToGrid w:val="0"/>
          <w:lang w:eastAsia="zh-CN"/>
        </w:rPr>
        <w:tab/>
        <w:t>你们各人若不从心里赦免你的弟兄，我天父也要这样待你们了。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凭着敬畏基督，彼此服从：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3:13</w:t>
      </w:r>
      <w:r w:rsidRPr="006B77C4">
        <w:rPr>
          <w:rFonts w:eastAsia="DFKai-SB"/>
          <w:snapToGrid w:val="0"/>
          <w:lang w:eastAsia="zh-CN"/>
        </w:rPr>
        <w:tab/>
        <w:t>倘若这人与那人有嫌隙，总要彼此容忍，彼此饶恕；主怎样饶恕了你们，你们也要怎样饶恕人。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我们需要对狭窄的心与宽广的心之间的对比有深刻的印象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864C3" w:rsidRPr="00B172AD" w:rsidRDefault="001864C3" w:rsidP="001864C3">
      <w:pPr>
        <w:pStyle w:val="PlainText"/>
        <w:rPr>
          <w:rFonts w:ascii="Times New Roman" w:hAnsi="Times New Roman" w:cs="Times New Roman"/>
          <w:sz w:val="12"/>
          <w:szCs w:val="24"/>
        </w:rPr>
      </w:pPr>
    </w:p>
    <w:p w:rsidR="00A54773" w:rsidRPr="001864C3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陆</w:t>
      </w:r>
      <w:r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和好的结果如下</w:t>
      </w:r>
      <w:r w:rsidR="00991300" w:rsidRPr="001864C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对神有和平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我们与神和好的结果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首先就是使我们对神有了和平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</w:t>
      </w:r>
      <w:r w:rsidRPr="006B77C4">
        <w:rPr>
          <w:rFonts w:eastAsia="DFKai-SB"/>
          <w:snapToGrid w:val="0"/>
          <w:lang w:eastAsia="zh-CN"/>
        </w:rPr>
        <w:tab/>
      </w:r>
      <w:r w:rsidRPr="004310E9">
        <w:rPr>
          <w:rFonts w:eastAsia="DFKai-SB"/>
          <w:snapToGrid w:val="0"/>
          <w:spacing w:val="-4"/>
          <w:lang w:eastAsia="zh-CN"/>
        </w:rPr>
        <w:t>所以，我们既本于信得称义，就借着我们的主耶稣基督，对神有了和平。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如今我们既与神和好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对神有了和平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就得以走在平安的路上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这是我们与神和好的一个成果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在神里面夸耀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我们与神和好的结果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也是使我们能在神里面夸耀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5:11</w:t>
      </w:r>
      <w:r w:rsidRPr="006B77C4">
        <w:rPr>
          <w:rFonts w:eastAsia="DFKai-SB"/>
          <w:snapToGrid w:val="0"/>
          <w:lang w:eastAsia="zh-CN"/>
        </w:rPr>
        <w:tab/>
        <w:t>不但如此，我们现今既借着我们的主耶稣基督，得与神和好，也就要借着祂，在神里面夸耀着，在祂的生命里得救了。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我们既借着主耶稣基督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就在神里面夸耀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欢腾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引以为荣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我们还能因盼望神的荣耀而夸耀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</w:t>
      </w:r>
      <w:r w:rsidRPr="006B77C4">
        <w:rPr>
          <w:rFonts w:eastAsia="DFKai-SB"/>
          <w:snapToGrid w:val="0"/>
          <w:lang w:eastAsia="zh-CN"/>
        </w:rPr>
        <w:tab/>
        <w:t>我们又借着祂，因信得进入现在所站的这恩典中，并且因盼望神的荣耀而夸耀。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这也是我们与神和好的一个成果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在祂的生命里得救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我们与神和好的结果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也是使我们在祂的生命里得救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5:10</w:t>
      </w:r>
      <w:r w:rsidRPr="006B77C4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这种生命里的得救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也是我们与神和好的成果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36EBA" w:rsidRPr="00E36EBA" w:rsidRDefault="00E36EBA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柒</w:t>
      </w: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借着和好的职事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我们得以合并到经过过程并终极完成的三一神里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而在基督里成为神人二性宇宙的扩大合并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结果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我们成为神的圣所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祂的居所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祂的至圣所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新耶路撒冷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约十四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启二一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16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14:20</w:t>
      </w:r>
      <w:r w:rsidRPr="006B77C4">
        <w:rPr>
          <w:rFonts w:eastAsia="DFKai-SB"/>
          <w:snapToGrid w:val="0"/>
          <w:lang w:eastAsia="zh-CN"/>
        </w:rPr>
        <w:tab/>
        <w:t>到那日，你们就知道我在我父里面，你们在我里面，我也在你们里面。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14:23</w:t>
      </w:r>
      <w:r w:rsidRPr="006B77C4">
        <w:rPr>
          <w:rFonts w:eastAsia="DFKai-SB"/>
          <w:snapToGrid w:val="0"/>
          <w:lang w:eastAsia="zh-CN"/>
        </w:rPr>
        <w:tab/>
        <w:t>耶稣回答说，人若爱我，就必遵守我的话，我父也必爱他，并且我们要到他那里去，同他安排住处。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21:10</w:t>
      </w:r>
      <w:r w:rsidRPr="006B77C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4310E9" w:rsidRPr="006B77C4" w:rsidRDefault="004310E9" w:rsidP="004310E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21:16</w:t>
      </w:r>
      <w:r w:rsidRPr="006B77C4">
        <w:rPr>
          <w:rFonts w:eastAsia="DFKai-SB"/>
          <w:snapToGrid w:val="0"/>
          <w:lang w:eastAsia="zh-CN"/>
        </w:rPr>
        <w:tab/>
        <w:t>城是四方的，长宽一样；天使用苇子量那城，共有一万二千斯泰底亚，长宽高都相等。</w:t>
      </w:r>
    </w:p>
    <w:p w:rsidR="001864C3" w:rsidRDefault="001864C3" w:rsidP="00B172A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1864C3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1864C3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CC2511" w:rsidRPr="00CC2511" w:rsidRDefault="00CC2511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CC2511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我们成为祂的大使</w:t>
      </w:r>
    </w:p>
    <w:p w:rsidR="00A54773" w:rsidRPr="001864C3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保罗在林后五章二十节说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“所以我们为基督作了大使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就好像神借我们劝你们一样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我们替基督求你们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要与神和好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”根据这节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基督的大使与神是一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他们像神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并且如同神一样劝人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他们的话就是神的话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他们所作的就是神所作的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“替基督”的意思就是代表基督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使徒们代表基督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他们是基督的大使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作和好的工作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大使是得着授权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代表其政府的人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使徒们得着基督的授权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代表祂执行和好的工作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他们与基督是一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也与神是一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基督与他们是一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神也与他们是一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在执行和好的职事上乃是一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基督的大使是代表神这宇宙中最高权柄的人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神已将天上地上所有的权柄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都赐给基督（太二八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神已任命基督为万有的主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万王之王并万主之主（徒二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启十七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耶稣是基督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是万有的主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是最高的权柄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主需要一些大使够资格在地上代表祂（太二八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最高的权柄乃是作头的基督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我们这些身体上的肢体必须是头的代表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按照林后五章二十节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保罗和他已经与神完全和好的同工们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乃是基督的大使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保罗所用“大使”一辞指明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使徒受到确定职事的托付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代表基督完成神的定旨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他们经历了和好的两步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所以他们是在至圣所里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他们所求的不只是把人从外院子带进会幕里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更要把他们从圣所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带进至圣所里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只有那些在两步上都与神完全和好的人才能作基督的大使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基督的大使是那些已经经过了第二层幔子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已经进入至圣所里的人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他们在那里来到施恩的宝座前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与神成为一（来四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因着他们与神是一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所以他们够资格受神差遣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作祂的大使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只有经过了两层幔子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与神完全和好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因而与神完全是一的人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才能作祂的大使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有完全的权柄代表神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这样的人有神所赐完全的权柄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对付地上与神国有关的一切事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我们需要经历并享受基督作和好的凭借到完满的地步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使我们能成为祂的大使（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新约总论第十册</w:t>
      </w:r>
      <w:r w:rsidR="00991300"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二五六至二五七页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1864C3" w:rsidRDefault="00353AD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353AD3" w:rsidRPr="001864C3" w:rsidRDefault="00353AD3" w:rsidP="001864C3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02443" w:rsidRPr="001864C3" w:rsidRDefault="0010244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E36EBA" w:rsidRDefault="00353AD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E36EBA">
        <w:rPr>
          <w:rFonts w:ascii="DFKai-SB" w:eastAsia="DFKai-SB" w:hAnsi="DFKai-SB" w:cs="Times New Roman" w:hint="eastAsia"/>
          <w:snapToGrid w:val="0"/>
          <w:sz w:val="28"/>
          <w:szCs w:val="24"/>
        </w:rPr>
        <w:t>（周五</w:t>
      </w:r>
      <w:r w:rsidR="00991300" w:rsidRPr="00E36EBA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E36EBA">
        <w:rPr>
          <w:rFonts w:ascii="DFKai-SB" w:eastAsia="DFKai-SB" w:hAnsi="DFKai-SB" w:cs="Times New Roman" w:hint="eastAsia"/>
          <w:snapToGrid w:val="0"/>
          <w:sz w:val="28"/>
          <w:szCs w:val="24"/>
        </w:rPr>
        <w:t>晚上聚会）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2" w:name="第三篇"/>
      <w:r w:rsidRPr="00E36EBA">
        <w:rPr>
          <w:rFonts w:ascii="DFKai-SB" w:eastAsia="DFKai-SB" w:hAnsi="DFKai-SB" w:cs="Times New Roman" w:hint="eastAsia"/>
          <w:snapToGrid w:val="0"/>
          <w:sz w:val="32"/>
          <w:szCs w:val="24"/>
        </w:rPr>
        <w:t>第三篇</w:t>
      </w:r>
    </w:p>
    <w:bookmarkEnd w:id="2"/>
    <w:p w:rsidR="00A54773" w:rsidRPr="00E36EBA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E36EB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为着基督的身体供应生命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JL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362, 464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5:14</w:t>
      </w:r>
      <w:r w:rsidRPr="006B77C4">
        <w:rPr>
          <w:rFonts w:eastAsia="DFKai-SB"/>
          <w:snapToGrid w:val="0"/>
          <w:lang w:eastAsia="zh-CN"/>
        </w:rPr>
        <w:tab/>
        <w:t>我们若照祂的旨意求什么，祂就听我们；这是我们向着祂所存坦然无惧的心。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5:15</w:t>
      </w:r>
      <w:r w:rsidRPr="006B77C4">
        <w:rPr>
          <w:rFonts w:eastAsia="DFKai-SB"/>
          <w:snapToGrid w:val="0"/>
          <w:lang w:eastAsia="zh-CN"/>
        </w:rPr>
        <w:tab/>
        <w:t>我们若知道祂听我们一切所求的，就知道我们所求于祂的无不得着。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一切的不义都是罪，也有不至于死的罪。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15:4</w:t>
      </w:r>
      <w:r w:rsidRPr="006B77C4">
        <w:rPr>
          <w:rFonts w:eastAsia="DFKai-SB"/>
          <w:snapToGrid w:val="0"/>
          <w:lang w:eastAsia="zh-CN"/>
        </w:rPr>
        <w:tab/>
        <w:t>你们要住在我里面，我也住在你们里面。枝子若不住在葡萄树上，自己就不能结果子，你们若不住在我里面，也是这样。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15:5</w:t>
      </w:r>
      <w:r w:rsidRPr="006B77C4">
        <w:rPr>
          <w:rFonts w:eastAsia="DFKai-SB"/>
          <w:snapToGrid w:val="0"/>
          <w:lang w:eastAsia="zh-CN"/>
        </w:rPr>
        <w:tab/>
        <w:t>我是葡萄树，你们是枝子；住在我里面的，我也住在他里面，这人就多结果子；因为离了我，你们就不能作什么。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15:7</w:t>
      </w:r>
      <w:r w:rsidRPr="006B77C4">
        <w:rPr>
          <w:rFonts w:eastAsia="DFKai-SB"/>
          <w:snapToGrid w:val="0"/>
          <w:lang w:eastAsia="zh-CN"/>
        </w:rPr>
        <w:tab/>
        <w:t>你们若住在我里面，我的话也住在你们里面，凡你们所愿意的，祈求就给你们成就。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</w:r>
      <w:r w:rsidR="00A54773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约壹五章十四至十七节指明</w:t>
      </w:r>
      <w:r w:rsidR="00991300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，</w:t>
      </w:r>
      <w:r w:rsidR="00A54773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我们不只拥有并享受永远的生命</w:t>
      </w:r>
      <w:r w:rsidR="00991300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，</w:t>
      </w:r>
      <w:r w:rsidR="00A54773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我们还能将这生命供应给基督身体上其他的肢体</w:t>
      </w:r>
      <w:r w:rsidR="00991300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5:14</w:t>
      </w:r>
      <w:r w:rsidRPr="006B77C4">
        <w:rPr>
          <w:rFonts w:eastAsia="DFKai-SB"/>
          <w:snapToGrid w:val="0"/>
          <w:lang w:eastAsia="zh-CN"/>
        </w:rPr>
        <w:tab/>
        <w:t>我们若照祂的旨意求什么，祂就听我们；这是我们向着祂所存坦然无惧的心。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5:15</w:t>
      </w:r>
      <w:r w:rsidRPr="006B77C4">
        <w:rPr>
          <w:rFonts w:eastAsia="DFKai-SB"/>
          <w:snapToGrid w:val="0"/>
          <w:lang w:eastAsia="zh-CN"/>
        </w:rPr>
        <w:tab/>
        <w:t>我们若知道祂听我们一切所求的，就知道我们所求于祂的无不得着。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一切的不义都是罪，也有不至于死的罪。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十四至十七节给我们看见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在我们里面的永远生命能胜过我们自己身上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并召会别的肢体身上的死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5:14</w:t>
      </w:r>
      <w:r w:rsidRPr="006B77C4">
        <w:rPr>
          <w:rFonts w:eastAsia="DFKai-SB"/>
          <w:snapToGrid w:val="0"/>
          <w:lang w:eastAsia="zh-CN"/>
        </w:rPr>
        <w:tab/>
        <w:t>我们若照祂的旨意求什么，祂就听我们；这是我们向着祂所存坦然无惧的心。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5:15</w:t>
      </w:r>
      <w:r w:rsidRPr="006B77C4">
        <w:rPr>
          <w:rFonts w:eastAsia="DFKai-SB"/>
          <w:snapToGrid w:val="0"/>
          <w:lang w:eastAsia="zh-CN"/>
        </w:rPr>
        <w:tab/>
        <w:t>我们若知道祂听我们一切所求的，就知道我们所求于祂的无不得着。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一切的不义都是罪，也有不至于死的罪。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圣经中只有约壹五章十六节提到将生命供应给别人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供应生命就是分赐生命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当我们有生命的富余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我们就能用这个富余来供应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服事人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十四节说到在永远生命交通里的祷告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5:14</w:t>
      </w:r>
      <w:r w:rsidRPr="006B77C4">
        <w:rPr>
          <w:rFonts w:eastAsia="DFKai-SB"/>
          <w:snapToGrid w:val="0"/>
          <w:lang w:eastAsia="zh-CN"/>
        </w:rPr>
        <w:tab/>
        <w:t>我们若照祂的旨意求什么，祂就听我们；这是我们向着祂所存坦然无惧的心。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我们应当照神的旨意求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不照我们的方式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渴望或偏好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照神旨意的祷告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指明祷告的人住在神圣生命的交通里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也住在主自己里面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这样一位就真正与主是一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15:4</w:t>
      </w:r>
      <w:r w:rsidRPr="006B77C4">
        <w:rPr>
          <w:rFonts w:eastAsia="DFKai-SB"/>
          <w:snapToGrid w:val="0"/>
          <w:lang w:eastAsia="zh-CN"/>
        </w:rPr>
        <w:tab/>
        <w:t>你们要住在我里面，我也住在你们里面。枝子若不住在葡萄树上，自己就不能结果子，你们若不住在我里面，也是这样。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15:5</w:t>
      </w:r>
      <w:r w:rsidRPr="006B77C4">
        <w:rPr>
          <w:rFonts w:eastAsia="DFKai-SB"/>
          <w:snapToGrid w:val="0"/>
          <w:lang w:eastAsia="zh-CN"/>
        </w:rPr>
        <w:tab/>
        <w:t>我是葡萄树，你们是枝子；住在我里面的，我也住在他里面，这人就多结果子；因为离了我，你们就不能作什么。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约壹五章十五节的“知道”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乃是基于这事实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我们得着神圣的生命以后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住在主里面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并且在祂名里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在向神的祷告中与祂是一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5:15</w:t>
      </w:r>
      <w:r w:rsidRPr="006B77C4">
        <w:rPr>
          <w:rFonts w:eastAsia="DFKai-SB"/>
          <w:snapToGrid w:val="0"/>
          <w:lang w:eastAsia="zh-CN"/>
        </w:rPr>
        <w:tab/>
        <w:t>我们若知道祂听我们一切所求的，就知道我们所求于祂的无不得着。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15:7</w:t>
      </w:r>
      <w:r w:rsidRPr="006B77C4">
        <w:rPr>
          <w:rFonts w:eastAsia="DFKai-SB"/>
          <w:snapToGrid w:val="0"/>
          <w:lang w:eastAsia="zh-CN"/>
        </w:rPr>
        <w:tab/>
        <w:t>你们若住在我里面，我的话也住在你们里面，凡你们所愿意的，祈求就给你们成就。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15:16</w:t>
      </w:r>
      <w:r w:rsidRPr="006B77C4">
        <w:rPr>
          <w:rFonts w:eastAsia="DFKai-SB"/>
          <w:snapToGrid w:val="0"/>
          <w:lang w:eastAsia="zh-CN"/>
        </w:rPr>
        <w:tab/>
        <w:t>不是你们拣选了我，乃是我拣选了你们，并且立了你们，要你们前去，并要你们结果子，且要你们的果子常存，使你们在我的名里，无论向父求什么，祂就赐给你们。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16:23</w:t>
      </w:r>
      <w:r w:rsidRPr="006B77C4">
        <w:rPr>
          <w:rFonts w:eastAsia="DFKai-SB"/>
          <w:snapToGrid w:val="0"/>
          <w:lang w:eastAsia="zh-CN"/>
        </w:rPr>
        <w:tab/>
        <w:t>到那日，你们就不问我什么了。我实实在在地告诉你们，你们在我的名里，无论向父求什么，祂必赐给你们。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16:24</w:t>
      </w:r>
      <w:r w:rsidRPr="006B77C4">
        <w:rPr>
          <w:rFonts w:eastAsia="DFKai-SB"/>
          <w:snapToGrid w:val="0"/>
          <w:lang w:eastAsia="zh-CN"/>
        </w:rPr>
        <w:tab/>
        <w:t>向来你们没有在我的名里求什么，现在你们求，就必得着，叫你们的喜乐可以满足。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约壹五章十六节中“人……就当……祈求”与“将生命赐给他”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主词都是指同一个人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就是那看见弟兄犯罪并为弟兄祈求的人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47658" w:rsidRPr="00E47658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</w:r>
      <w:r w:rsidRPr="00E47658">
        <w:rPr>
          <w:rFonts w:eastAsia="DFKai-SB"/>
          <w:snapToGrid w:val="0"/>
          <w:spacing w:val="-4"/>
          <w:lang w:eastAsia="zh-CN"/>
        </w:rPr>
        <w:t>人若看见他的弟兄犯了不至于死的罪，就当为他祈求，将生命赐给他，就</w:t>
      </w:r>
      <w:r w:rsidRPr="00E47658">
        <w:rPr>
          <w:rFonts w:eastAsia="DFKai-SB"/>
          <w:snapToGrid w:val="0"/>
          <w:lang w:eastAsia="zh-CN"/>
        </w:rPr>
        <w:t>是给那些犯了不至于死之罪的。有至于死的罪，我不说当为那罪祈求。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这样一个住在主里面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与主是一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并且在与主是一的灵里（林前六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）祈求的祈求者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成了神赐生命的灵能将生命赐给他所代求之人的凭借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管道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6:17</w:t>
      </w:r>
      <w:r w:rsidRPr="006B77C4">
        <w:rPr>
          <w:rFonts w:eastAsia="DFKai-SB"/>
          <w:snapToGrid w:val="0"/>
          <w:lang w:eastAsia="zh-CN"/>
        </w:rPr>
        <w:tab/>
        <w:t>但与主联合的，便是与主成为一灵。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这是一件在神圣生命的交通里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供应生命的事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这里要紧的点乃是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我们若要照着约壹五章十六节所描述的为弟兄祷告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就需要与主是一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E47658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</w:r>
      <w:r w:rsidRPr="00E47658">
        <w:rPr>
          <w:rFonts w:eastAsia="DFKai-SB"/>
          <w:snapToGrid w:val="0"/>
          <w:spacing w:val="-4"/>
          <w:lang w:eastAsia="zh-CN"/>
        </w:rPr>
        <w:t>人若看见他的弟兄犯了不至于死的罪，就当为他祈求，将生命赐给他，就</w:t>
      </w:r>
      <w:r w:rsidRPr="00E47658">
        <w:rPr>
          <w:rFonts w:eastAsia="DFKai-SB"/>
          <w:snapToGrid w:val="0"/>
          <w:lang w:eastAsia="zh-CN"/>
        </w:rPr>
        <w:t>是给那些犯了不至于死之罪的。有至于死的罪，我不说当为那罪祈求。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15:7</w:t>
      </w:r>
      <w:r w:rsidRPr="006B77C4">
        <w:rPr>
          <w:rFonts w:eastAsia="DFKai-SB"/>
          <w:snapToGrid w:val="0"/>
          <w:lang w:eastAsia="zh-CN"/>
        </w:rPr>
        <w:tab/>
        <w:t>你们若住在我里面，我的话也住在你们里面，凡你们所愿意的，祈求就给你们成就。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生命的职事乃是供应我们所经历的基督作生命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我们主耶稣基督的神与父，就是那怜恤人的父，和赐诸般安慰的神，是当受颂赞的；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祂在我们一切的患难中安慰我们，叫我们能用自己从神所受的安慰，安慰那些在各样患难中的人。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职事的产生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乃是借着十字架的作工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乃是借着十字架的路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我们才有基督的丰富当作生命供应人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这样，死是在我们身上发动，生命却在你们身上发动。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我们能供应多少生命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能供应多少基督丰富的实际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是根据我们得到了多少启示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以及我们因所得的启示受了多少苦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47658" w:rsidRPr="006B77C4" w:rsidRDefault="00E47658" w:rsidP="00E4765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3:8</w:t>
      </w:r>
      <w:r w:rsidRPr="006B77C4">
        <w:rPr>
          <w:rFonts w:eastAsia="DFKai-SB"/>
          <w:snapToGrid w:val="0"/>
          <w:lang w:eastAsia="zh-CN"/>
        </w:rPr>
        <w:tab/>
        <w:t>这恩典赐给了我这比众圣徒中最小者还小的，叫我将基督那追测不尽的丰富，当作福音传给外邦人，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我们若要供应生命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就需要认识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经历并得着神作复活的神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罗四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17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林后一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约十一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25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4:17</w:t>
      </w:r>
      <w:r w:rsidRPr="006B77C4">
        <w:rPr>
          <w:rFonts w:eastAsia="DFKai-SB"/>
          <w:snapToGrid w:val="0"/>
          <w:lang w:eastAsia="zh-CN"/>
        </w:rPr>
        <w:tab/>
        <w:t>亚伯拉罕在他所信那叫死人复活，又称无为有的神面前，是我们众人的父，如经上所记：“我已经立你作多国的父。”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自己里面也断定是必死的，叫我们不信靠自己，只信靠那叫死人复活的神；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11:25</w:t>
      </w:r>
      <w:r w:rsidRPr="006B77C4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神借着十字架作工来了结我们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把我们带到尽头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使我们不再信靠自己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乃信靠复活的神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自己里面也断定是必死的，叫我们不信靠自己，只信靠那叫死人复活的神；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复活的神在我们里面作工时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便将祂的生命和性情作到我们里面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482CA1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-4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</w:r>
      <w:r w:rsidRPr="00482CA1">
        <w:rPr>
          <w:rFonts w:eastAsia="DFKai-SB"/>
          <w:snapToGrid w:val="0"/>
          <w:spacing w:val="-4"/>
          <w:lang w:eastAsia="zh-CN"/>
        </w:rPr>
        <w:t>所以我们不丧胆，反而我们外面的人虽然在毁坏，我们里面的人却日日在更新。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十字架的杀死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结果叫复活的生命显明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4:10</w:t>
      </w:r>
      <w:r w:rsidRPr="006B77C4">
        <w:rPr>
          <w:rFonts w:eastAsia="DFKai-SB"/>
          <w:snapToGrid w:val="0"/>
          <w:lang w:eastAsia="zh-CN"/>
        </w:rPr>
        <w:tab/>
        <w:t>身体上常带着耶稣的治死，使耶稣的生命也显明在我们的身体上。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4:11</w:t>
      </w:r>
      <w:r w:rsidRPr="006B77C4">
        <w:rPr>
          <w:rFonts w:eastAsia="DFKai-SB"/>
          <w:snapToGrid w:val="0"/>
          <w:lang w:eastAsia="zh-CN"/>
        </w:rPr>
        <w:tab/>
        <w:t>因为我们这活着的人，是常为耶稣被交于死，使耶稣的生命，也在我们这必死的肉身上显明出来。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这样，死是在我们身上发动，生命却在你们身上发动。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耶稣的治死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毁坏我们天然的人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外面的人和肉体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使我们里面的人有机会发展并得更新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以活出复活的生命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所以我们不丧胆，反而我们外面的人虽然在毁坏，我们里面的人却日日在更新。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主在我们身上所作的一切工作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就是毁坏我们外面天然的人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使我们里面基督的生命得以活出来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这是新约中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关于基督徒的人生最深奥的思想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12:24</w:t>
      </w:r>
      <w:r w:rsidRPr="006B77C4">
        <w:rPr>
          <w:rFonts w:eastAsia="DFKai-SB"/>
          <w:snapToGrid w:val="0"/>
          <w:lang w:eastAsia="zh-CN"/>
        </w:rPr>
        <w:tab/>
        <w:t>我实实在在地告诉你们，一粒麦子不落在地里死了，仍旧是一粒；若是死了，就结出许多子粒来。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12:25</w:t>
      </w:r>
      <w:r w:rsidRPr="006B77C4">
        <w:rPr>
          <w:rFonts w:eastAsia="DFKai-SB"/>
          <w:snapToGrid w:val="0"/>
          <w:lang w:eastAsia="zh-CN"/>
        </w:rPr>
        <w:tab/>
        <w:t>爱惜自己魂生命的，就丧失魂生命；在这世上恨恶自己魂生命的，就要保守魂生命归入永远的生命。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12:26</w:t>
      </w:r>
      <w:r w:rsidRPr="006B77C4">
        <w:rPr>
          <w:rFonts w:eastAsia="DFKai-SB"/>
          <w:snapToGrid w:val="0"/>
          <w:lang w:eastAsia="zh-CN"/>
        </w:rPr>
        <w:tab/>
        <w:t>若有人服事我，就当跟从我；我在哪里，服事我的人也要在哪里。若有人服事我，我父必尊重他。</w:t>
      </w:r>
    </w:p>
    <w:p w:rsidR="00482CA1" w:rsidRPr="00482CA1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482CA1">
        <w:rPr>
          <w:rFonts w:eastAsia="DFKai-SB"/>
          <w:snapToGrid w:val="0"/>
          <w:lang w:eastAsia="zh-CN"/>
        </w:rPr>
        <w:t>腓</w:t>
      </w:r>
      <w:r w:rsidRPr="00482CA1">
        <w:rPr>
          <w:rFonts w:ascii="Times New Roman" w:eastAsia="Times New Roman" w:hAnsi="Times New Roman"/>
          <w:snapToGrid w:val="0"/>
          <w:lang w:eastAsia="zh-CN"/>
        </w:rPr>
        <w:t>1:21</w:t>
      </w:r>
      <w:r w:rsidRPr="00482CA1">
        <w:rPr>
          <w:rFonts w:eastAsia="DFKai-SB"/>
          <w:snapToGrid w:val="0"/>
          <w:lang w:eastAsia="zh-CN"/>
        </w:rPr>
        <w:t>上</w:t>
      </w:r>
      <w:r w:rsidRPr="00482CA1">
        <w:rPr>
          <w:rFonts w:eastAsia="DFKai-SB"/>
          <w:snapToGrid w:val="0"/>
          <w:lang w:eastAsia="zh-CN"/>
        </w:rPr>
        <w:tab/>
        <w:t>因为在我，活着就是基督，……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一直留在基督的死里并模成祂的死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乃是基督徒生活中一个深奥的原则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所以我们借着浸入死，和祂一同埋葬，好叫我们在生命的新样中生活行动，像基督借着父的荣耀，从死人中复活一样。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6:5</w:t>
      </w:r>
      <w:r w:rsidRPr="006B77C4">
        <w:rPr>
          <w:rFonts w:eastAsia="DFKai-SB"/>
          <w:snapToGrid w:val="0"/>
          <w:lang w:eastAsia="zh-CN"/>
        </w:rPr>
        <w:tab/>
        <w:t>我们若在祂死的样式里与祂联合生长，也必要在祂复活的样式里与祂联合生长；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TW"/>
        </w:rPr>
      </w:pPr>
      <w:r w:rsidRPr="006B77C4">
        <w:rPr>
          <w:rFonts w:eastAsia="DFKai-SB"/>
          <w:snapToGrid w:val="0"/>
          <w:lang w:eastAsia="zh-TW"/>
        </w:rPr>
        <w:t>腓</w:t>
      </w:r>
      <w:r w:rsidRPr="006B77C4">
        <w:rPr>
          <w:rFonts w:ascii="Times New Roman" w:eastAsia="Times New Roman" w:hAnsi="Times New Roman"/>
          <w:snapToGrid w:val="0"/>
          <w:lang w:eastAsia="zh-TW"/>
        </w:rPr>
        <w:t>3:10</w:t>
      </w:r>
      <w:r w:rsidRPr="006B77C4">
        <w:rPr>
          <w:rFonts w:eastAsia="DFKai-SB"/>
          <w:snapToGrid w:val="0"/>
          <w:lang w:eastAsia="zh-TW"/>
        </w:rPr>
        <w:tab/>
        <w:t>使我认识基督、并祂复活的大能、以及同祂受苦的交通，模成祂的死，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当我们一直留在基督的死里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我们就经历基督复活的大能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TW"/>
        </w:rPr>
      </w:pPr>
      <w:r w:rsidRPr="006B77C4">
        <w:rPr>
          <w:rFonts w:eastAsia="DFKai-SB"/>
          <w:snapToGrid w:val="0"/>
          <w:lang w:eastAsia="zh-TW"/>
        </w:rPr>
        <w:t>腓</w:t>
      </w:r>
      <w:r w:rsidRPr="006B77C4">
        <w:rPr>
          <w:rFonts w:ascii="Times New Roman" w:eastAsia="Times New Roman" w:hAnsi="Times New Roman"/>
          <w:snapToGrid w:val="0"/>
          <w:lang w:eastAsia="zh-TW"/>
        </w:rPr>
        <w:t>3:10</w:t>
      </w:r>
      <w:r w:rsidRPr="006B77C4">
        <w:rPr>
          <w:rFonts w:eastAsia="DFKai-SB"/>
          <w:snapToGrid w:val="0"/>
          <w:lang w:eastAsia="zh-TW"/>
        </w:rPr>
        <w:tab/>
      </w:r>
      <w:r w:rsidRPr="00482CA1">
        <w:rPr>
          <w:rFonts w:eastAsia="DFKai-SB"/>
          <w:snapToGrid w:val="0"/>
          <w:lang w:eastAsia="zh-TW"/>
        </w:rPr>
        <w:t>使我认识基督、并祂复活的大能、以及同祂受苦的交通，模成祂的死，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3:11</w:t>
      </w:r>
      <w:r w:rsidRPr="006B77C4">
        <w:rPr>
          <w:rFonts w:eastAsia="DFKai-SB"/>
          <w:snapToGrid w:val="0"/>
          <w:lang w:eastAsia="zh-CN"/>
        </w:rPr>
        <w:tab/>
        <w:t>或者我可以达到那从死人中杰出的复活。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1:8</w:t>
      </w:r>
      <w:r w:rsidRPr="006B77C4">
        <w:rPr>
          <w:rFonts w:eastAsia="DFKai-SB"/>
          <w:snapToGrid w:val="0"/>
          <w:lang w:eastAsia="zh-CN"/>
        </w:rPr>
        <w:tab/>
        <w:t>弟兄们，关于我们在亚西亚所遭遇的患难，我们不愿意你们不知道，就是我们被压太重，力不能胜，甚至连活命的指望都绝了，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自己里面也断定是必死的，叫我们不信靠自己，只信靠那叫死人复活的神；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祂曾救我们脱离那极大的死亡，并且仍要救我们，我们指望祂将来还要救我们，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4:14</w:t>
      </w:r>
      <w:r w:rsidRPr="006B77C4">
        <w:rPr>
          <w:rFonts w:eastAsia="DFKai-SB"/>
          <w:snapToGrid w:val="0"/>
          <w:lang w:eastAsia="zh-CN"/>
        </w:rPr>
        <w:tab/>
        <w:t>知道那叫主耶稣复活的，也必叫我们与耶稣一同复活，并且叫我们与你们一同站在祂面前。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当我们越这样与基督同死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祂复活的大能就越在我们身上显明出来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我们也越能将生命供应给基督的身体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11:25</w:t>
      </w:r>
      <w:r w:rsidRPr="006B77C4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我们天然的力量和才干需要经过十字架的对付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好在复活里在供应生命的事上成为有用的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3:3</w:t>
      </w:r>
      <w:r w:rsidRPr="006B77C4">
        <w:rPr>
          <w:rFonts w:eastAsia="DFKai-SB"/>
          <w:snapToGrid w:val="0"/>
          <w:lang w:eastAsia="zh-CN"/>
        </w:rPr>
        <w:tab/>
        <w:t>真受割礼的，乃是我们这凭神的灵事奉，在基督耶稣里夸口，不信靠肉体的。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发芽</w:t>
      </w:r>
      <w:r w:rsidR="00991300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开花并结果的杖表征基督复活的生命</w:t>
      </w:r>
      <w:r w:rsidR="00991300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使我们能把生命供应给身体</w:t>
      </w:r>
      <w:r w:rsidR="00991300" w:rsidRPr="00482CA1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民十七</w:t>
      </w:r>
      <w:r w:rsidR="00A54773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482CA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17:8</w:t>
      </w:r>
      <w:r w:rsidRPr="006B77C4">
        <w:rPr>
          <w:rFonts w:eastAsia="DFKai-SB"/>
          <w:snapToGrid w:val="0"/>
          <w:lang w:eastAsia="zh-CN"/>
        </w:rPr>
        <w:tab/>
        <w:t>第二天，摩西进见证的会幕去；看哪，利未家亚伦的杖已经发了芽，甚至生了花苞，开了花，结了熟杏。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我们需要在生命上认识身体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约壹五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12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西三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罗八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6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5:11</w:t>
      </w:r>
      <w:r w:rsidRPr="006B77C4">
        <w:rPr>
          <w:rFonts w:eastAsia="DFKai-SB"/>
          <w:snapToGrid w:val="0"/>
          <w:lang w:eastAsia="zh-CN"/>
        </w:rPr>
        <w:tab/>
        <w:t>这见证就是神赐给我们永远的生命，这生命也是在祂儿子里面。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5:12</w:t>
      </w:r>
      <w:r w:rsidRPr="006B77C4">
        <w:rPr>
          <w:rFonts w:eastAsia="DFKai-SB"/>
          <w:snapToGrid w:val="0"/>
          <w:lang w:eastAsia="zh-CN"/>
        </w:rPr>
        <w:tab/>
        <w:t>人有了神的儿子，就有生命；没有神的儿子，就没有生命。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  <w:t>基督是我们的生命，祂显现的时候，你们也要与祂一同显现在荣耀里。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8:6</w:t>
      </w:r>
      <w:r w:rsidRPr="006B77C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基督的身体是借着基督在我们里面作生命形成的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这生命与我们调和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而成为基督的身体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5:11</w:t>
      </w:r>
      <w:r w:rsidRPr="006B77C4">
        <w:rPr>
          <w:rFonts w:eastAsia="DFKai-SB"/>
          <w:snapToGrid w:val="0"/>
          <w:lang w:eastAsia="zh-CN"/>
        </w:rPr>
        <w:tab/>
        <w:t>这见证就是神赐给我们永远的生命，这生命也是在祂儿子里面。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5:12</w:t>
      </w:r>
      <w:r w:rsidRPr="006B77C4">
        <w:rPr>
          <w:rFonts w:eastAsia="DFKai-SB"/>
          <w:snapToGrid w:val="0"/>
          <w:lang w:eastAsia="zh-CN"/>
        </w:rPr>
        <w:tab/>
        <w:t>人有了神的儿子，就有生命；没有神的儿子，就没有生命。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  <w:t>基督是我们的生命，祂显现的时候，你们也要与祂一同显现在荣耀里。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</w:rPr>
      </w:pPr>
      <w:r w:rsidRPr="006B77C4">
        <w:rPr>
          <w:rFonts w:eastAsia="DFKai-SB"/>
          <w:snapToGrid w:val="0"/>
        </w:rPr>
        <w:t>西</w:t>
      </w:r>
      <w:r w:rsidRPr="006B77C4">
        <w:rPr>
          <w:rFonts w:ascii="Times New Roman" w:eastAsia="Times New Roman" w:hAnsi="Times New Roman"/>
          <w:snapToGrid w:val="0"/>
        </w:rPr>
        <w:t>1:18</w:t>
      </w:r>
      <w:r w:rsidRPr="006B77C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我们里面的生命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不是“肢体”的生命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乃是“身体”的生命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我们众人在这个生命里乃是一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这在生命里的一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就是基督那奥秘的身体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82CA1" w:rsidRPr="006B77C4" w:rsidRDefault="00482CA1" w:rsidP="00482CA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5:30</w:t>
      </w:r>
      <w:r w:rsidRPr="006B77C4">
        <w:rPr>
          <w:rFonts w:eastAsia="DFKai-SB"/>
          <w:snapToGrid w:val="0"/>
          <w:lang w:eastAsia="zh-CN"/>
        </w:rPr>
        <w:tab/>
        <w:t>因为我们是祂身体上的肢体。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在生命上认识身体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是我们生命经历和属灵长大的结果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2:12</w:t>
      </w:r>
      <w:r w:rsidRPr="006B77C4">
        <w:rPr>
          <w:rFonts w:eastAsia="DFKai-SB"/>
          <w:snapToGrid w:val="0"/>
          <w:lang w:eastAsia="zh-CN"/>
        </w:rPr>
        <w:tab/>
        <w:t>孩子们，我写信给你们，因为你们的罪因着祂的名得了赦免。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2:13</w:t>
      </w:r>
      <w:r w:rsidRPr="006B77C4">
        <w:rPr>
          <w:rFonts w:eastAsia="DFKai-SB"/>
          <w:snapToGrid w:val="0"/>
          <w:lang w:eastAsia="zh-CN"/>
        </w:rPr>
        <w:tab/>
        <w:t>父老们，我写信给你们，因为你们认识那从起初原有的。青年人，我写信给你们，因为你们胜了那恶者。小孩子们，我写信给你们，因为你们认识父。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2:14</w:t>
      </w:r>
      <w:r w:rsidRPr="006B77C4">
        <w:rPr>
          <w:rFonts w:eastAsia="DFKai-SB"/>
          <w:snapToGrid w:val="0"/>
          <w:lang w:eastAsia="zh-CN"/>
        </w:rPr>
        <w:tab/>
        <w:t>父老们，我刚写信给你们，因为你们认识那从起初原有的。青年人，我刚写信给你们，因为你们刚强，神的话住在你们里面，你们也胜了那恶者。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要摸着身体的实际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就必须在生命的经历和生命的长大上有进展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</w:t>
      </w:r>
      <w:r w:rsidRPr="006B77C4">
        <w:rPr>
          <w:rFonts w:eastAsia="DFKai-SB"/>
          <w:snapToGrid w:val="0"/>
          <w:lang w:eastAsia="zh-CN"/>
        </w:rPr>
        <w:tab/>
        <w:t>弟兄们，我从前对你们说话，不能把你们当作属灵的，只能当作属肉的，当作在基督里的婴孩。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我给你们奶喝，没有给你们干粮，因为那时你们不能吃，就是如今还是不能，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14:20</w:t>
      </w:r>
      <w:r w:rsidRPr="006B77C4">
        <w:rPr>
          <w:rFonts w:eastAsia="DFKai-SB"/>
          <w:snapToGrid w:val="0"/>
          <w:lang w:eastAsia="zh-CN"/>
        </w:rPr>
        <w:tab/>
        <w:t>弟兄们，在领悟上不要作小孩子，但在恶事上要作婴孩，在领悟上却要成熟。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我们唯有达到属灵生命的第四层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才能认识基督身体的奥秘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为要成全圣徒，目的是为着职事的工作，为着建造基督的身体，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4:13</w:t>
      </w:r>
      <w:r w:rsidRPr="006B77C4">
        <w:rPr>
          <w:rFonts w:eastAsia="DFKai-SB"/>
          <w:snapToGrid w:val="0"/>
          <w:lang w:eastAsia="zh-CN"/>
        </w:rPr>
        <w:tab/>
        <w:t>直到我们众人都达到了信仰上并对神儿子之完全认识上的一，达到了长成的人，达到了基督丰满之身材的度量，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4:15</w:t>
      </w:r>
      <w:r w:rsidRPr="006B77C4">
        <w:rPr>
          <w:rFonts w:eastAsia="DFKai-SB"/>
          <w:snapToGrid w:val="0"/>
          <w:lang w:eastAsia="zh-CN"/>
        </w:rPr>
        <w:tab/>
      </w:r>
      <w:r w:rsidRPr="00B92A6E">
        <w:rPr>
          <w:rFonts w:eastAsia="DFKai-SB"/>
          <w:snapToGrid w:val="0"/>
          <w:spacing w:val="-8"/>
          <w:lang w:eastAsia="zh-CN"/>
        </w:rPr>
        <w:t>唯在爱里持守着真实，我们就得以在一切事上长到祂，就是元首基督里面；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就需要对付肉体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己和天然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2:20</w:t>
      </w:r>
      <w:r w:rsidRPr="006B77C4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5:24</w:t>
      </w:r>
      <w:r w:rsidRPr="006B77C4">
        <w:rPr>
          <w:rFonts w:eastAsia="DFKai-SB"/>
          <w:snapToGrid w:val="0"/>
          <w:lang w:eastAsia="zh-CN"/>
        </w:rPr>
        <w:tab/>
      </w:r>
      <w:r w:rsidRPr="00B92A6E">
        <w:rPr>
          <w:rFonts w:eastAsia="DFKai-SB"/>
          <w:snapToGrid w:val="0"/>
          <w:spacing w:val="-4"/>
          <w:lang w:eastAsia="zh-CN"/>
        </w:rPr>
        <w:t>但那属基督耶稣的人，是已经把肉体连肉体的邪情私欲，都钉了十字架。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16:24</w:t>
      </w:r>
      <w:r w:rsidRPr="006B77C4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我们若是还照肉体活着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还活在自己里面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还凭天然的能力事奉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基督在我们里面作为身体的生命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就无法显明出来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我们也就无法认识身体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唯有当肉体受了对付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9579DB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己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被摒弃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天然构成被破碎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我们才能摸着身体的实际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12:12</w:t>
      </w:r>
      <w:r w:rsidRPr="006B77C4">
        <w:rPr>
          <w:rFonts w:eastAsia="DFKai-SB"/>
          <w:snapToGrid w:val="0"/>
          <w:lang w:eastAsia="zh-CN"/>
        </w:rPr>
        <w:tab/>
        <w:t>就如身体是一个，却有许多肢体，而且身体上一切的肢体虽多，仍是一个身体，基督也是这样。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4:4</w:t>
      </w:r>
      <w:r w:rsidRPr="006B77C4">
        <w:rPr>
          <w:rFonts w:eastAsia="DFKai-SB"/>
          <w:snapToGrid w:val="0"/>
          <w:lang w:eastAsia="zh-CN"/>
        </w:rPr>
        <w:tab/>
        <w:t>一个身体和一位灵，正如你们蒙召，也是在一个盼望中蒙召的；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4:5</w:t>
      </w:r>
      <w:r w:rsidRPr="006B77C4">
        <w:rPr>
          <w:rFonts w:eastAsia="DFKai-SB"/>
          <w:snapToGrid w:val="0"/>
          <w:lang w:eastAsia="zh-CN"/>
        </w:rPr>
        <w:tab/>
        <w:t>一主，一信，一浸；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4:6</w:t>
      </w:r>
      <w:r w:rsidRPr="006B77C4">
        <w:rPr>
          <w:rFonts w:eastAsia="DFKai-SB"/>
          <w:snapToGrid w:val="0"/>
          <w:lang w:eastAsia="zh-CN"/>
        </w:rPr>
        <w:tab/>
      </w:r>
      <w:r w:rsidRPr="00B92A6E">
        <w:rPr>
          <w:rFonts w:eastAsia="DFKai-SB"/>
          <w:snapToGrid w:val="0"/>
          <w:spacing w:val="-8"/>
          <w:lang w:eastAsia="zh-CN"/>
        </w:rPr>
        <w:t>一位众人的神与父，就是那超越众人，贯彻众人，也在众人之内的。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认识身体对于单独乃是一种对付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所有不认识身体的人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都是单独的人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12:14</w:t>
      </w:r>
      <w:r w:rsidRPr="006B77C4">
        <w:rPr>
          <w:rFonts w:eastAsia="DFKai-SB"/>
          <w:snapToGrid w:val="0"/>
          <w:lang w:eastAsia="zh-CN"/>
        </w:rPr>
        <w:tab/>
        <w:t>身体原不是一个肢体，乃是许多肢体。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12:15</w:t>
      </w:r>
      <w:r w:rsidRPr="006B77C4">
        <w:rPr>
          <w:rFonts w:eastAsia="DFKai-SB"/>
          <w:snapToGrid w:val="0"/>
          <w:lang w:eastAsia="zh-CN"/>
        </w:rPr>
        <w:tab/>
        <w:t>倘若脚说，我不是手，所以不属于身体，它不能因此就不属于身体。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12:16</w:t>
      </w:r>
      <w:r w:rsidRPr="006B77C4">
        <w:rPr>
          <w:rFonts w:eastAsia="DFKai-SB"/>
          <w:snapToGrid w:val="0"/>
          <w:lang w:eastAsia="zh-CN"/>
        </w:rPr>
        <w:tab/>
        <w:t>倘若耳说，我不是眼，所以不属于身体，它也不能因此就不属于身体。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12:17</w:t>
      </w:r>
      <w:r w:rsidRPr="006B77C4">
        <w:rPr>
          <w:rFonts w:eastAsia="DFKai-SB"/>
          <w:snapToGrid w:val="0"/>
          <w:lang w:eastAsia="zh-CN"/>
        </w:rPr>
        <w:tab/>
        <w:t>若全身是眼，听觉在哪里？若全身是听觉，嗅觉在哪里？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12:18</w:t>
      </w:r>
      <w:r w:rsidRPr="006B77C4">
        <w:rPr>
          <w:rFonts w:eastAsia="DFKai-SB"/>
          <w:snapToGrid w:val="0"/>
          <w:lang w:eastAsia="zh-CN"/>
        </w:rPr>
        <w:tab/>
        <w:t>但如今神照着自己的意思，把肢体俱各安置在身体上了。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12:19</w:t>
      </w:r>
      <w:r w:rsidRPr="006B77C4">
        <w:rPr>
          <w:rFonts w:eastAsia="DFKai-SB"/>
          <w:snapToGrid w:val="0"/>
          <w:lang w:eastAsia="zh-CN"/>
        </w:rPr>
        <w:tab/>
        <w:t>若都是一个肢体，身体在哪里？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12:20</w:t>
      </w:r>
      <w:r w:rsidRPr="006B77C4">
        <w:rPr>
          <w:rFonts w:eastAsia="DFKai-SB"/>
          <w:snapToGrid w:val="0"/>
          <w:lang w:eastAsia="zh-CN"/>
        </w:rPr>
        <w:tab/>
        <w:t>但如今肢体是多的，身体却是一个。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12:21</w:t>
      </w:r>
      <w:r w:rsidRPr="006B77C4">
        <w:rPr>
          <w:rFonts w:eastAsia="DFKai-SB"/>
          <w:snapToGrid w:val="0"/>
          <w:lang w:eastAsia="zh-CN"/>
        </w:rPr>
        <w:tab/>
        <w:t>眼不能对手说，我不需要你；头也不能对脚说，我不需要你。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12:22</w:t>
      </w:r>
      <w:r w:rsidRPr="006B77C4">
        <w:rPr>
          <w:rFonts w:eastAsia="DFKai-SB"/>
          <w:snapToGrid w:val="0"/>
          <w:lang w:eastAsia="zh-CN"/>
        </w:rPr>
        <w:tab/>
        <w:t>不但如此，身上肢体似乎较为软弱的，更是不可少的；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认识身体的验证乃是不能单独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能知道别人不在身体里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并认识元首基督的权柄显在身体上的次序里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12:18</w:t>
      </w:r>
      <w:r w:rsidRPr="006B77C4">
        <w:rPr>
          <w:rFonts w:eastAsia="DFKai-SB"/>
          <w:snapToGrid w:val="0"/>
          <w:lang w:eastAsia="zh-CN"/>
        </w:rPr>
        <w:tab/>
        <w:t>但如今神照着自己的意思，把肢体俱各安置在身体上了。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我们需要在实行上认识身体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27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节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58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12:20</w:t>
      </w:r>
      <w:r w:rsidRPr="006B77C4">
        <w:rPr>
          <w:rFonts w:eastAsia="DFKai-SB"/>
          <w:snapToGrid w:val="0"/>
          <w:lang w:eastAsia="zh-CN"/>
        </w:rPr>
        <w:tab/>
        <w:t>但如今肢体是多的，身体却是一个。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12:27</w:t>
      </w:r>
      <w:r w:rsidRPr="006B77C4">
        <w:rPr>
          <w:rFonts w:eastAsia="DFKai-SB"/>
          <w:snapToGrid w:val="0"/>
          <w:lang w:eastAsia="zh-CN"/>
        </w:rPr>
        <w:tab/>
        <w:t>你们就是基督的身体，并且各自作肢体。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15:58</w:t>
      </w:r>
      <w:r w:rsidRPr="006B77C4">
        <w:rPr>
          <w:rFonts w:eastAsia="DFKai-SB"/>
          <w:snapToGrid w:val="0"/>
          <w:lang w:eastAsia="zh-CN"/>
        </w:rPr>
        <w:tab/>
        <w:t>所以我亲爱的弟兄们，你们务要坚固，不可摇动，常常竭力多作主工，因为知道你们的劳苦，在主里面不是徒然的。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地方召会乃是基督的身体在某一地方的显出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写信给在哥林多神的召会，就是给在基督耶稣里被圣别，蒙召的圣徒，同着所有在各处呼求我们主耶稣基督之名的人；祂是他们的，也是我们的；</w:t>
      </w:r>
    </w:p>
    <w:p w:rsidR="00B92A6E" w:rsidRPr="00B92A6E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92A6E">
        <w:rPr>
          <w:rFonts w:eastAsia="DFKai-SB"/>
          <w:snapToGrid w:val="0"/>
          <w:lang w:eastAsia="zh-CN"/>
        </w:rPr>
        <w:t>林前</w:t>
      </w:r>
      <w:r w:rsidRPr="00B92A6E">
        <w:rPr>
          <w:rFonts w:ascii="Times New Roman" w:eastAsia="Times New Roman" w:hAnsi="Times New Roman"/>
          <w:snapToGrid w:val="0"/>
          <w:lang w:eastAsia="zh-CN"/>
        </w:rPr>
        <w:t>10:32</w:t>
      </w:r>
      <w:r w:rsidRPr="00B92A6E">
        <w:rPr>
          <w:rFonts w:eastAsia="DFKai-SB"/>
          <w:snapToGrid w:val="0"/>
          <w:lang w:eastAsia="zh-CN"/>
        </w:rPr>
        <w:t>上</w:t>
      </w:r>
      <w:r w:rsidRPr="00B92A6E">
        <w:rPr>
          <w:rFonts w:eastAsia="DFKai-SB"/>
          <w:snapToGrid w:val="0"/>
          <w:lang w:eastAsia="zh-CN"/>
        </w:rPr>
        <w:tab/>
        <w:t>不拘对犹太人，对希利尼人，对神的召会，……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12:12</w:t>
      </w:r>
      <w:r w:rsidRPr="006B77C4">
        <w:rPr>
          <w:rFonts w:eastAsia="DFKai-SB"/>
          <w:snapToGrid w:val="0"/>
          <w:lang w:eastAsia="zh-CN"/>
        </w:rPr>
        <w:tab/>
        <w:t>就如身体是一个，却有许多肢体，而且身体上一切的肢体虽多，仍是一个身体，基督也是这样。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12:13</w:t>
      </w:r>
      <w:r w:rsidRPr="006B77C4">
        <w:rPr>
          <w:rFonts w:eastAsia="DFKai-SB"/>
          <w:snapToGrid w:val="0"/>
          <w:lang w:eastAsia="zh-CN"/>
        </w:rPr>
        <w:tab/>
        <w:t>因为我们不拘是犹太人或希利尼人，是为奴的或自主的，都已经在一位灵里受浸，成了一个身体，且都得以喝一位灵。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12:20</w:t>
      </w:r>
      <w:r w:rsidRPr="006B77C4">
        <w:rPr>
          <w:rFonts w:eastAsia="DFKai-SB"/>
          <w:snapToGrid w:val="0"/>
          <w:lang w:eastAsia="zh-CN"/>
        </w:rPr>
        <w:tab/>
        <w:t>但如今肢体是多的，身体却是一个。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12:27</w:t>
      </w:r>
      <w:r w:rsidRPr="006B77C4">
        <w:rPr>
          <w:rFonts w:eastAsia="DFKai-SB"/>
          <w:snapToGrid w:val="0"/>
          <w:lang w:eastAsia="zh-CN"/>
        </w:rPr>
        <w:tab/>
        <w:t>你们就是基督的身体，并且各自作肢体。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一个宇宙召会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成了许多地方召会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基督身体在地方上的显出</w:t>
      </w:r>
      <w:r w:rsidR="00185718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</w:t>
      </w:r>
      <w:r w:rsidRPr="006B77C4">
        <w:rPr>
          <w:rFonts w:eastAsia="DFKai-SB"/>
          <w:snapToGrid w:val="0"/>
          <w:lang w:eastAsia="zh-CN"/>
        </w:rPr>
        <w:tab/>
        <w:t>我向你们推荐我们的姊妹非比，她是在坚革哩的召会的女执事，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基督独一的身体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彰显为众地方召会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4:4</w:t>
      </w:r>
      <w:r w:rsidRPr="006B77C4">
        <w:rPr>
          <w:rFonts w:eastAsia="DFKai-SB"/>
          <w:snapToGrid w:val="0"/>
          <w:lang w:eastAsia="zh-CN"/>
        </w:rPr>
        <w:tab/>
        <w:t>一个身体和一位灵，正如你们蒙召，也是在一个盼望中蒙召的；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1:11</w:t>
      </w:r>
      <w:r w:rsidRPr="006B77C4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每一个地方召会都是基督独一宇宙身体的一部分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是这身体在一个地方上的彰显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写信给在哥林多神的召会，就是给在基督耶稣里被圣别，蒙召的圣徒，同着所有在各处呼求我们主耶稣基督之名的人；祂是他们的，也是我们的；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12:27</w:t>
      </w:r>
      <w:r w:rsidRPr="006B77C4">
        <w:rPr>
          <w:rFonts w:eastAsia="DFKai-SB"/>
          <w:snapToGrid w:val="0"/>
          <w:lang w:eastAsia="zh-CN"/>
        </w:rPr>
        <w:tab/>
        <w:t>你们就是基督的身体，并且各自作肢体。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在我们的考量里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基督的身体应当是第一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地方召会应当是第二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B92A6E" w:rsidRPr="00B92A6E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6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</w:r>
      <w:r w:rsidRPr="00B92A6E">
        <w:rPr>
          <w:rFonts w:eastAsia="DFKai-SB"/>
          <w:snapToGrid w:val="0"/>
          <w:spacing w:val="-6"/>
          <w:lang w:eastAsia="zh-CN"/>
        </w:rPr>
        <w:t>我们这许多人，在基督里是一个身体，并且各个互相作肢体，也是如此。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</w:t>
      </w:r>
      <w:r w:rsidRPr="006B77C4">
        <w:rPr>
          <w:rFonts w:eastAsia="DFKai-SB"/>
          <w:snapToGrid w:val="0"/>
          <w:lang w:eastAsia="zh-CN"/>
        </w:rPr>
        <w:tab/>
        <w:t>我向你们推荐我们的姊妹非比，她是在坚革哩的召会的女执事，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16:4</w:t>
      </w:r>
      <w:r w:rsidRPr="006B77C4">
        <w:rPr>
          <w:rFonts w:eastAsia="DFKai-SB"/>
          <w:snapToGrid w:val="0"/>
          <w:lang w:eastAsia="zh-CN"/>
        </w:rPr>
        <w:tab/>
        <w:t>他们为我的性命，将自己的颈项置于度外，不但我感谢他们，就是外邦的众召会也感谢他们；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16:16</w:t>
      </w:r>
      <w:r w:rsidRPr="006B77C4">
        <w:rPr>
          <w:rFonts w:eastAsia="DFKai-SB"/>
          <w:snapToGrid w:val="0"/>
          <w:lang w:eastAsia="zh-CN"/>
        </w:rPr>
        <w:tab/>
        <w:t>你们要用圣别的亲嘴彼此问安。基督的众召会都问你们安。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在主的恢复里只有一个工作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就是身体的工作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我们今天所作的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不是我们个人的工作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乃是神经纶的工作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就是建造基督的身体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15:58</w:t>
      </w:r>
      <w:r w:rsidRPr="006B77C4">
        <w:rPr>
          <w:rFonts w:eastAsia="DFKai-SB"/>
          <w:snapToGrid w:val="0"/>
          <w:lang w:eastAsia="zh-CN"/>
        </w:rPr>
        <w:tab/>
        <w:t>所以我亲爱的弟兄们，你们务要坚固，不可摇动，常常竭力多作主工，因为知道你们的劳苦，在主里面不是徒然的。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16:10</w:t>
      </w:r>
      <w:r w:rsidRPr="006B77C4">
        <w:rPr>
          <w:rFonts w:eastAsia="DFKai-SB"/>
          <w:snapToGrid w:val="0"/>
          <w:lang w:eastAsia="zh-CN"/>
        </w:rPr>
        <w:tab/>
        <w:t>若是提摩太来到，你们要留心，叫他在你们那里无所惧怕，因为他作主的工像我一样。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4:4</w:t>
      </w:r>
      <w:r w:rsidRPr="006B77C4">
        <w:rPr>
          <w:rFonts w:eastAsia="DFKai-SB"/>
          <w:snapToGrid w:val="0"/>
          <w:lang w:eastAsia="zh-CN"/>
        </w:rPr>
        <w:tab/>
        <w:t>一个身体和一位灵，正如你们蒙召，也是在一个盼望中蒙召的；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为要成全圣徒，目的是为着职事的工作，为着建造基督的身体，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伍</w:t>
      </w: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按照圣经的教训和我们属灵的经历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DFKai-SB" w:eastAsia="DFKai-SB" w:hAnsi="DFKai-SB" w:cs="Times New Roman"/>
          <w:b/>
          <w:snapToGrid w:val="0"/>
          <w:sz w:val="28"/>
          <w:szCs w:val="24"/>
        </w:rPr>
        <w:t>的确有“基督身体的感觉”这个东西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林前十二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26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27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林后十一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28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29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12:26</w:t>
      </w:r>
      <w:r w:rsidRPr="006B77C4">
        <w:rPr>
          <w:rFonts w:eastAsia="DFKai-SB"/>
          <w:snapToGrid w:val="0"/>
          <w:lang w:eastAsia="zh-CN"/>
        </w:rPr>
        <w:tab/>
        <w:t>若一个肢体受苦，所有的肢体就一同受苦；若一个肢体得荣耀，所有的肢体就一同欢乐。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12:27</w:t>
      </w:r>
      <w:r w:rsidRPr="006B77C4">
        <w:rPr>
          <w:rFonts w:eastAsia="DFKai-SB"/>
          <w:snapToGrid w:val="0"/>
          <w:lang w:eastAsia="zh-CN"/>
        </w:rPr>
        <w:tab/>
        <w:t>你们就是基督的身体，并且各自作肢体。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11:28</w:t>
      </w:r>
      <w:r w:rsidRPr="006B77C4">
        <w:rPr>
          <w:rFonts w:eastAsia="DFKai-SB"/>
          <w:snapToGrid w:val="0"/>
          <w:lang w:eastAsia="zh-CN"/>
        </w:rPr>
        <w:tab/>
        <w:t>除了没有提起的事，还有为众召会的挂虑，天天压在我身上。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11:29</w:t>
      </w:r>
      <w:r w:rsidRPr="006B77C4">
        <w:rPr>
          <w:rFonts w:eastAsia="DFKai-SB"/>
          <w:snapToGrid w:val="0"/>
          <w:lang w:eastAsia="zh-CN"/>
        </w:rPr>
        <w:tab/>
        <w:t>有谁软弱，我不软弱？有谁绊跌，我不焦急？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基督身体的感觉来自对基督的享受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2:16</w:t>
      </w:r>
      <w:r w:rsidRPr="006B77C4">
        <w:rPr>
          <w:rFonts w:eastAsia="DFKai-SB"/>
          <w:snapToGrid w:val="0"/>
          <w:lang w:eastAsia="zh-CN"/>
        </w:rPr>
        <w:tab/>
        <w:t>所以不拘在饮食上、或在节期、月朔、或安息日方面，都不可让人论断你们，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2:17</w:t>
      </w:r>
      <w:r w:rsidRPr="006B77C4">
        <w:rPr>
          <w:rFonts w:eastAsia="DFKai-SB"/>
          <w:snapToGrid w:val="0"/>
          <w:lang w:eastAsia="zh-CN"/>
        </w:rPr>
        <w:tab/>
        <w:t>这些原是要来之事的影儿，那实体却属于基督。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2:18</w:t>
      </w:r>
      <w:r w:rsidRPr="006B77C4">
        <w:rPr>
          <w:rFonts w:eastAsia="DFKai-SB"/>
          <w:snapToGrid w:val="0"/>
          <w:lang w:eastAsia="zh-CN"/>
        </w:rPr>
        <w:tab/>
        <w:t>不可让人凭故意卑微，并敬拜天使，所作反对你们的判断，骗取你们的奖赏；这等人留恋于所见过的，随着自己肉体的心思，徒然自高自大，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我们所享受这亲爱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宝贵的一位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作我们的食物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饮水和气息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乃是身体的头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约二十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10:3</w:t>
      </w:r>
      <w:r w:rsidRPr="006B77C4">
        <w:rPr>
          <w:rFonts w:eastAsia="DFKai-SB"/>
          <w:snapToGrid w:val="0"/>
          <w:lang w:eastAsia="zh-CN"/>
        </w:rPr>
        <w:tab/>
        <w:t>并且都吃了一样的灵食，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10:4</w:t>
      </w:r>
      <w:r w:rsidRPr="006B77C4">
        <w:rPr>
          <w:rFonts w:eastAsia="DFKai-SB"/>
          <w:snapToGrid w:val="0"/>
          <w:lang w:eastAsia="zh-CN"/>
        </w:rPr>
        <w:tab/>
        <w:t>也都喝了一样的灵水；所喝的是出于随行的灵磐石，那磐石就是基督。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20:22</w:t>
      </w:r>
      <w:r w:rsidRPr="006B77C4">
        <w:rPr>
          <w:rFonts w:eastAsia="DFKai-SB"/>
          <w:snapToGrid w:val="0"/>
          <w:lang w:eastAsia="zh-CN"/>
        </w:rPr>
        <w:tab/>
        <w:t>说了这话，就向他们吹入一口气，说，你们受圣灵。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</w:rPr>
      </w:pPr>
      <w:r w:rsidRPr="006B77C4">
        <w:rPr>
          <w:rFonts w:eastAsia="DFKai-SB"/>
          <w:snapToGrid w:val="0"/>
        </w:rPr>
        <w:t>西</w:t>
      </w:r>
      <w:r w:rsidRPr="006B77C4">
        <w:rPr>
          <w:rFonts w:ascii="Times New Roman" w:eastAsia="Times New Roman" w:hAnsi="Times New Roman"/>
          <w:snapToGrid w:val="0"/>
        </w:rPr>
        <w:t>1:18</w:t>
      </w:r>
      <w:r w:rsidRPr="006B77C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我们对基督的享受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实际上乃是出于作头的基督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当我们享受基督时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就使祂主观地在经历上作我们的头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3:8</w:t>
      </w:r>
      <w:r w:rsidRPr="006B77C4">
        <w:rPr>
          <w:rFonts w:eastAsia="DFKai-SB"/>
          <w:snapToGrid w:val="0"/>
          <w:lang w:eastAsia="zh-CN"/>
        </w:rPr>
        <w:tab/>
        <w:t>这恩典赐给了我这比众圣徒中最小者还小的，叫我将基督那追测不尽的丰富，当作福音传给外邦人，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3:17</w:t>
      </w:r>
      <w:r w:rsidRPr="006B77C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4:15</w:t>
      </w:r>
      <w:r w:rsidRPr="006B77C4">
        <w:rPr>
          <w:rFonts w:eastAsia="DFKai-SB"/>
          <w:snapToGrid w:val="0"/>
          <w:lang w:eastAsia="zh-CN"/>
        </w:rPr>
        <w:tab/>
        <w:t>唯在爱里持守着真实，我们就得以在一切事上长到祂，就是元首基督里面；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我们享受基督时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祂这元首就使我们对身体有感觉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92A6E" w:rsidRPr="006B77C4" w:rsidRDefault="00B92A6E" w:rsidP="00B92A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就是基督的生命在我们里面的感觉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  <w:t>基督是我们的生命，祂显现的时候，你们也要与祂一同显现在荣耀里。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3:15</w:t>
      </w:r>
      <w:r w:rsidRPr="006B77C4">
        <w:rPr>
          <w:rFonts w:eastAsia="DFKai-SB"/>
          <w:snapToGrid w:val="0"/>
          <w:lang w:eastAsia="zh-CN"/>
        </w:rPr>
        <w:tab/>
        <w:t>又要让基督的平安在你们心里作仲裁，你们在一个身体里蒙召，也是为了这平安；且要感恩。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8:6</w:t>
      </w:r>
      <w:r w:rsidRPr="006B77C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基督的身体乃是基督那在我们各人里面的生命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与我们调和而成的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  <w:t>基督是我们的生命，祂显现的时候，你们也要与祂一同显现在荣耀里。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说到基督身体的感觉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必须从我们里面神圣生命的感觉说起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8:6</w:t>
      </w:r>
      <w:r w:rsidRPr="006B77C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基督的身体是宇宙的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我们里面的生命是宇宙的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身体的感觉也是宇宙的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12:26</w:t>
      </w:r>
      <w:r w:rsidRPr="006B77C4">
        <w:rPr>
          <w:rFonts w:eastAsia="DFKai-SB"/>
          <w:snapToGrid w:val="0"/>
          <w:lang w:eastAsia="zh-CN"/>
        </w:rPr>
        <w:tab/>
        <w:t>若一个肢体受苦，所有的肢体就一同受苦；若一个肢体得荣耀，所有的肢体就一同欢乐。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12:27</w:t>
      </w:r>
      <w:r w:rsidRPr="006B77C4">
        <w:rPr>
          <w:rFonts w:eastAsia="DFKai-SB"/>
          <w:snapToGrid w:val="0"/>
          <w:lang w:eastAsia="zh-CN"/>
        </w:rPr>
        <w:tab/>
        <w:t>你们就是基督的身体，并且各自作肢体。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11:28</w:t>
      </w:r>
      <w:r w:rsidRPr="006B77C4">
        <w:rPr>
          <w:rFonts w:eastAsia="DFKai-SB"/>
          <w:snapToGrid w:val="0"/>
          <w:lang w:eastAsia="zh-CN"/>
        </w:rPr>
        <w:tab/>
        <w:t>除了没有提起的事，还有为众召会的挂虑，天天压在我身上。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11:29</w:t>
      </w:r>
      <w:r w:rsidRPr="006B77C4">
        <w:rPr>
          <w:rFonts w:eastAsia="DFKai-SB"/>
          <w:snapToGrid w:val="0"/>
          <w:lang w:eastAsia="zh-CN"/>
        </w:rPr>
        <w:tab/>
        <w:t>有谁软弱，我不软弱？有谁绊跌，我不焦急？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神圣的生命和那灵一进到我们里头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我们就该有一个宇宙的感觉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12:15</w:t>
      </w:r>
      <w:r w:rsidRPr="006B77C4">
        <w:rPr>
          <w:rFonts w:eastAsia="DFKai-SB"/>
          <w:snapToGrid w:val="0"/>
          <w:lang w:eastAsia="zh-CN"/>
        </w:rPr>
        <w:tab/>
        <w:t>与喜乐的人要同乐，与哀哭的人要同哭。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身体的感觉是个宇宙的东西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但因着我们有自己的感觉和眼光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这个感觉在我们里面受了限制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箴十四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箴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14:10</w:t>
      </w:r>
      <w:r w:rsidRPr="006B77C4">
        <w:rPr>
          <w:rFonts w:eastAsia="DFKai-SB"/>
          <w:snapToGrid w:val="0"/>
          <w:lang w:eastAsia="zh-CN"/>
        </w:rPr>
        <w:tab/>
        <w:t>心中的苦楚自己知道，心里的喜乐外人无分。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6:11</w:t>
      </w:r>
      <w:r w:rsidRPr="006B77C4">
        <w:rPr>
          <w:rFonts w:eastAsia="DFKai-SB"/>
          <w:snapToGrid w:val="0"/>
          <w:lang w:eastAsia="zh-CN"/>
        </w:rPr>
        <w:tab/>
        <w:t>哥林多人哪，我们的口向你们是张开的，我们的心是宽宏的；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在我们里面，你们并不受限制，你们乃是限制在自己的心肠里。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6:13</w:t>
      </w:r>
      <w:r w:rsidRPr="006B77C4">
        <w:rPr>
          <w:rFonts w:eastAsia="DFKai-SB"/>
          <w:snapToGrid w:val="0"/>
          <w:lang w:eastAsia="zh-CN"/>
        </w:rPr>
        <w:tab/>
        <w:t>但你们也要宽宏，作同样的报答，我像对孩子说的。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我们若在主面前多有破碎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脱离自己更多一点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我们就会发现身体的感觉是宇宙的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11:28</w:t>
      </w:r>
      <w:r w:rsidRPr="006B77C4">
        <w:rPr>
          <w:rFonts w:eastAsia="DFKai-SB"/>
          <w:snapToGrid w:val="0"/>
          <w:lang w:eastAsia="zh-CN"/>
        </w:rPr>
        <w:tab/>
        <w:t>除了没有提起的事，还有为众召会的挂虑，天天压在我身上。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11:29</w:t>
      </w:r>
      <w:r w:rsidRPr="006B77C4">
        <w:rPr>
          <w:rFonts w:eastAsia="DFKai-SB"/>
          <w:snapToGrid w:val="0"/>
          <w:lang w:eastAsia="zh-CN"/>
        </w:rPr>
        <w:tab/>
        <w:t>有谁软弱，我不软弱？有谁绊跌，我不焦急？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我们若有身体的感觉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当别人受苦或蒙福时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我们会认同他们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感觉同样的困苦或蒙福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我们既是基督身体上的肢体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就需要有身体感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并对身体有感觉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12:15</w:t>
      </w:r>
      <w:r w:rsidRPr="006B77C4">
        <w:rPr>
          <w:rFonts w:eastAsia="DFKai-SB"/>
          <w:snapToGrid w:val="0"/>
          <w:lang w:eastAsia="zh-CN"/>
        </w:rPr>
        <w:tab/>
        <w:t>与喜乐的人要同乐，与哀哭的人要同哭。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11:28</w:t>
      </w:r>
      <w:r w:rsidRPr="006B77C4">
        <w:rPr>
          <w:rFonts w:eastAsia="DFKai-SB"/>
          <w:snapToGrid w:val="0"/>
          <w:lang w:eastAsia="zh-CN"/>
        </w:rPr>
        <w:tab/>
        <w:t>除了没有提起的事，还有为众召会的挂虑，天天压在我身上。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11:29</w:t>
      </w:r>
      <w:r w:rsidRPr="006B77C4">
        <w:rPr>
          <w:rFonts w:eastAsia="DFKai-SB"/>
          <w:snapToGrid w:val="0"/>
          <w:lang w:eastAsia="zh-CN"/>
        </w:rPr>
        <w:tab/>
        <w:t>有谁软弱，我不软弱？有谁绊跌，我不焦急？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我们要过身体的生活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就需要有身体感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12:26</w:t>
      </w:r>
      <w:r w:rsidRPr="006B77C4">
        <w:rPr>
          <w:rFonts w:eastAsia="DFKai-SB"/>
          <w:snapToGrid w:val="0"/>
          <w:lang w:eastAsia="zh-CN"/>
        </w:rPr>
        <w:tab/>
        <w:t>若一个肢体受苦，所有的肢体就一同受苦；若一个肢体得荣耀，所有的肢体就一同欢乐。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12:27</w:t>
      </w:r>
      <w:r w:rsidRPr="006B77C4">
        <w:rPr>
          <w:rFonts w:eastAsia="DFKai-SB"/>
          <w:snapToGrid w:val="0"/>
          <w:lang w:eastAsia="zh-CN"/>
        </w:rPr>
        <w:tab/>
        <w:t>你们就是基督的身体，并且各自作肢体。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我们若有基督身体的感觉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又能顾到身体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我们的意念和行动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就能以身体为是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4:15</w:t>
      </w:r>
      <w:r w:rsidRPr="006B77C4">
        <w:rPr>
          <w:rFonts w:eastAsia="DFKai-SB"/>
          <w:snapToGrid w:val="0"/>
          <w:lang w:eastAsia="zh-CN"/>
        </w:rPr>
        <w:tab/>
        <w:t>唯在爱里持守着真实，我们就得以在一切事上长到祂，就是元首基督里面；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E36EBA" w:rsidRDefault="00E36EBA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E36EBA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CC2511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认识身体的验证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认识身体既是这样实际的一件事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那么我们凭什么才能知道一个人已经认识了身体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我们至少可以找出三点来验证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CC2511">
        <w:rPr>
          <w:rFonts w:ascii="黑体" w:eastAsia="黑体" w:hAnsi="黑体" w:cs="Times New Roman" w:hint="eastAsia"/>
          <w:snapToGrid w:val="0"/>
          <w:sz w:val="24"/>
          <w:szCs w:val="24"/>
        </w:rPr>
        <w:t>不能单独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人认识身体的头一个证明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就是不能单独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……在神的计划里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在神的创造里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在神的救赎里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在生命里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都不能分离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都不能单独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所以我们若真认识了身体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真有了这七大点的一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结果必不能单独了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人还未认识身体之前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他是单独的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他也能单独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事奉都是单独的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外表好像和弟兄们在一起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却没有真实的配搭和联络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但等到他在生命里往前去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认识了一点身体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他就看见作基督徒不是单独的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乃是团体的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他若要一直活在主里面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就不能失去身体的交通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也不能离开肢体的配搭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到这时候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基督的身体对于他就是一个实际的东西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他在召会中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就再也不能单独事奉了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他从最深处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感觉需要别人和他一同作基督徒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他在主面前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不只重大的行动和工作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需要弟兄姊妹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就是连读经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都非有别的肢体不可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没有弟兄姊妹的配搭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就不能工作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没有召会的扶持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也不能生活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到这时候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他就很自然</w:t>
      </w:r>
      <w:r w:rsidR="00185718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和众圣徒配搭成一个身体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而无法分离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凡还能单独的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就是没有认识身体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凡真认识身体的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定规不能单独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CC2511">
        <w:rPr>
          <w:rFonts w:ascii="黑体" w:eastAsia="黑体" w:hAnsi="黑体" w:cs="Times New Roman" w:hint="eastAsia"/>
          <w:snapToGrid w:val="0"/>
          <w:sz w:val="24"/>
          <w:szCs w:val="24"/>
        </w:rPr>
        <w:t>知道别人不在身体里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人认识身体的第二个证明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就是能知道别人不在身体里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一个人认识了身体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不只他自己是实实际际地活在身体里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并且别人是否活在身体里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他也能很清楚地分辨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人认识身体以后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所以有这分辨的能力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完全是因为他在主里面的交通达到了那个深度而有的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我们和主的交通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乃是随着生命的经历而加深的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虽然我们灵命在第一层时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就和主有交通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而我们灵命到了第四层时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也是和主有交通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但那个交通的深浅却大有分别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当两个交通程度不同的人在一起时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交通深的人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能迁就交通浅的人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与他有交通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不过那个交通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只能限在对方的程度以内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若是超过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就显得格格不入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对方就够不上了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经历深的人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能将就经历浅的人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而经历浅的人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就不能将就经历深的人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这是属灵交通的一个大原则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就因这缘故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在主里面深的人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能认识浅的人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而在主里面浅的人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不能认识深的人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我们若被主带到第四层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有了第四层深的交通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当我们与人接触时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就能借着交通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而认识对方是否已经到了第四层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已经认识了身体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但我们自己如果还未到第四层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还不认识身体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就没法分辨别人如何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举一个最浅的比方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若是我们还未重生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别人和我们谈到重生的事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就觉得格格不入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并且别人有没有重生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我们也不懂得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若是我们已经得着重生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就不只能在重生这件事上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和人谈得来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并且我们对那些还未重生的人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也很容易感觉到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我们能感觉别人未得重生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那就证明我们是重生的人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再比方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我们若是有过奉献和对付罪的经历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也就能很容易地认识那些还没有这些经历的人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因为他们和主的交通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还未达到这一层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对我们所谈的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就摸不着边际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没有什么反应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反过来说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我们如果也没有这些经历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就别人是否已经奉献并对付罪了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我们也不会有感觉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不只我们能借着交通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来断定人是否认识身体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并且认识身体这个经历的本身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也可说就是一个交通的问题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就在交通里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也就不在交通里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基督徒很多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却大都失去交通的地位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失去交通的实际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他们没有看见身体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我们能在交通中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验证我们是否在身体里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我们若是真认识了身体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定规能知道别人在不在身体里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因为别人若未活在身体的实际里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就不在身体这个交通里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我们和他们在这一点上就是交不通的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因此只要一接触就知道了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若是我们从来感觉不到别人不在身体里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那就证明我们也不在身体里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我们还没有认识身体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我们是否认识身体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也可以从我们接触人的时候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里面感觉的光景得到验证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CC2511">
        <w:rPr>
          <w:rFonts w:ascii="黑体" w:eastAsia="黑体" w:hAnsi="黑体" w:cs="Times New Roman" w:hint="eastAsia"/>
          <w:snapToGrid w:val="0"/>
          <w:sz w:val="24"/>
          <w:szCs w:val="24"/>
        </w:rPr>
        <w:t>认识权柄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认识身体的第三个证明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一个人是否认识身体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就是看他是否认识权柄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真认识身体的人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定规认识权柄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不认识权柄的人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就是没有认识身体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乃是没法分开的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和前面所说的不能单独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也是相连的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可说认识权柄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也就是不能单独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人是否认识权柄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就看他是否还能单独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若是一个人还能单独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还觉得单枪匹马来事奉神就可以了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并不需要和人配搭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这就证明他没有认识权柄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因为权柄只能在身体里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在配搭中显出来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如果一个肢体是单独的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是孤立的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他和别人就没有权柄的关系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但我们若看见神所要得着的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乃是一个身体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而我们不过是这身体上的一个肢体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绝不能单独存在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一单独就是脱节的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这时我们就必须好好认识权柄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各自守住在身体里的地位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而与众弟兄姊妹有配搭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权柄究竟是什么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简单地说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权柄就是元首基督的权柄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显在身体上的次序里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比方我们肉身的身体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最上面的是头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这头就是全身体的权柄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而显在身体上的次序里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在头以下有手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有躯干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再下有脚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四肢百体都有一定的次序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一个肢体除非是单独的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否则就不能不在这个次序里面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一个肢体如果是在身体上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就必定是在这个次序里面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一面有别的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肢体作它的权柄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一面它也作别的肢体的权柄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比方一只手掌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上面是膀臂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下面是手指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所以很自然的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膀臂就是手掌的权柄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手掌又是手指的权柄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这些权柄就是根据这些肢体的次序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也就是头的权柄显在这些肢体的次序里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我们所说的权柄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也就是指着基督在祂身体上的次序里所显出的权柄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我们都是基督身体上的一个肢体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自然也都有我们各自的地位和次序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如果我们受过属灵的教导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在神面前真受过带领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认识了肉体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对付过己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破碎了天然的生命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就我们一在弟兄姊妹中间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必能立刻知道自己的次序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晓得谁在我前面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谁在我后面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谁是我的权柄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我是谁的权柄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也就是知道谁是元首在我身上的权柄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我是元首在谁身上的权柄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这正如一个家庭中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兄弟姊妹每一个都很清楚自己的排行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谁该听谁的话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谁该是谁的权柄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彼此都很清楚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所以这种权柄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都不是人自居的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也不是人选举的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乃是一个自然生命的次序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就是元首基督在祂身体的各肢体上所显明的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只有那些活在肉体里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随从己意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凭靠天然的人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才会显出彼此争大的丑态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凡真学过功课的人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都能认识元首在身体上的权柄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而安息在自己该守的次序上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是自然的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也是满足的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无所谓谦卑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也无所谓骄傲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就是他服权柄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也是极其自然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不是咬着牙根勉强服的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就是一个认识权柄的人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也就是一个认识身体的人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就等于认识身体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所以认识身体这件事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也可称作认识权柄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所以我们若是还不认识自己在身体里的次序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就证明我们生命的光景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还没有达到第四层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我们若是在一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已经有过各样的对付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特别是对肉体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己意和天然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都对付得彻底了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圣灵在我们里面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自然就会带领我们认识我们各自在基督身体里的次序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使我们中间的生活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都满有身体配搭的味道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基督的身体就能逐渐显在我们中间了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总括地说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我们若对身体有了认识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自己是可以知道的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虽然我们是在什么时候开始认识的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我们不一定知道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但我们有了那个认识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总是知道的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这就如人的病得痊愈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病退去那个准确的时间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难以知道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但病好了总是知道的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因为那个感觉不同了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表现也不同了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一切真实属灵的认识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虽然难以准确地指出是在哪一天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哪一时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哪一分开始进入的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但事后却都能有很清楚的表现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人若真认识了身体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迟早总要显出以上所说的三种光景来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他再不能单独了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他能觉出别人不在身体里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他在弟兄姊妹中间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不必特为去找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就很清楚自己在身体里的次序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知道谁是他的权柄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他是谁的权柄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也就是知道元首的权柄是显在谁的身上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就是认识身体的验证（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李常受文集一九五三年第三册</w:t>
      </w:r>
      <w:r w:rsidR="00991300"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生命的经历</w:t>
      </w:r>
      <w:r w:rsidR="00991300"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CC2511">
        <w:rPr>
          <w:rFonts w:ascii="DFKai-SB" w:eastAsia="DFKai-SB" w:hAnsi="DFKai-SB" w:cs="Times New Roman" w:hint="eastAsia"/>
          <w:snapToGrid w:val="0"/>
          <w:sz w:val="24"/>
          <w:szCs w:val="24"/>
        </w:rPr>
        <w:t>六六四至六七一页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1864C3" w:rsidRDefault="00353AD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353AD3" w:rsidRPr="001864C3" w:rsidRDefault="00353AD3" w:rsidP="001864C3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02443" w:rsidRPr="001864C3" w:rsidRDefault="0010244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E36EBA" w:rsidRDefault="00353AD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E36EBA">
        <w:rPr>
          <w:rFonts w:ascii="DFKai-SB" w:eastAsia="DFKai-SB" w:hAnsi="DFKai-SB" w:cs="Times New Roman" w:hint="eastAsia"/>
          <w:snapToGrid w:val="0"/>
          <w:sz w:val="28"/>
          <w:szCs w:val="24"/>
        </w:rPr>
        <w:t>（周六</w:t>
      </w:r>
      <w:r w:rsidR="00991300" w:rsidRPr="00E36EBA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E36EBA">
        <w:rPr>
          <w:rFonts w:ascii="DFKai-SB" w:eastAsia="DFKai-SB" w:hAnsi="DFKai-SB" w:cs="Times New Roman" w:hint="eastAsia"/>
          <w:snapToGrid w:val="0"/>
          <w:sz w:val="28"/>
          <w:szCs w:val="24"/>
        </w:rPr>
        <w:t>早上第一堂聚会）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353AD3" w:rsidRPr="00E36EBA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3" w:name="第四篇"/>
      <w:r w:rsidRPr="00E36EBA">
        <w:rPr>
          <w:rFonts w:ascii="DFKai-SB" w:eastAsia="DFKai-SB" w:hAnsi="DFKai-SB" w:cs="Times New Roman" w:hint="eastAsia"/>
          <w:snapToGrid w:val="0"/>
          <w:sz w:val="32"/>
          <w:szCs w:val="24"/>
        </w:rPr>
        <w:t>第四篇</w:t>
      </w:r>
    </w:p>
    <w:bookmarkEnd w:id="3"/>
    <w:p w:rsidR="00A54773" w:rsidRPr="00E36EBA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E36EB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神尺度的度量与属灵争战的职事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RK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634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10:12</w:t>
      </w:r>
      <w:r w:rsidRPr="006B77C4">
        <w:rPr>
          <w:rFonts w:eastAsia="DFKai-SB"/>
          <w:snapToGrid w:val="0"/>
          <w:lang w:eastAsia="zh-CN"/>
        </w:rPr>
        <w:tab/>
        <w:t>因为我们不敢将自己，和那些自荐的人同列相比，他们拿自己度量自己，拿自己比较自己，乃是不通达的。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10:13</w:t>
      </w:r>
      <w:r w:rsidRPr="006B77C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我们却不要过了度量夸口，只要照度量的神所分给我们尺度的度量夸口，这度量甚至远达你们。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10:14</w:t>
      </w:r>
      <w:r w:rsidRPr="006B77C4">
        <w:rPr>
          <w:rFonts w:eastAsia="DFKai-SB"/>
          <w:snapToGrid w:val="0"/>
          <w:lang w:eastAsia="zh-CN"/>
        </w:rPr>
        <w:tab/>
        <w:t>我们并非过度伸展自己，好像达不到你们，因为在基督的福音上，我们是最先来的，甚至远及你们。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10:15</w:t>
      </w:r>
      <w:r w:rsidRPr="006B77C4">
        <w:rPr>
          <w:rFonts w:eastAsia="DFKai-SB"/>
          <w:snapToGrid w:val="0"/>
          <w:lang w:eastAsia="zh-CN"/>
        </w:rPr>
        <w:tab/>
        <w:t>我们不凭别人的劳碌过度夸口，但盼望随着你们信心的增长，照着我们的尺度，因着你们得以丰盛地扩大，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2:6</w:t>
      </w:r>
      <w:r w:rsidRPr="006B77C4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末了的话，你们要在主里，靠着祂力量的权能，得着加力。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6:11</w:t>
      </w:r>
      <w:r w:rsidRPr="006B77C4">
        <w:rPr>
          <w:rFonts w:eastAsia="DFKai-SB"/>
          <w:snapToGrid w:val="0"/>
          <w:lang w:eastAsia="zh-CN"/>
        </w:rPr>
        <w:tab/>
        <w:t>要穿戴神全副的军装，使你们能以站住，抵挡魔鬼的诡计，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</w:r>
      <w:r w:rsidR="00A54773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“我们却不要过了度量夸口</w:t>
      </w:r>
      <w:r w:rsidR="00991300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，</w:t>
      </w:r>
      <w:r w:rsidR="00A54773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只要照度量的神所分给我们尺度的度量夸口</w:t>
      </w:r>
      <w:r w:rsidR="00991300" w:rsidRPr="00E36EB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”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使徒保罗是勇敢的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但不是没有界限的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这表明他是在主的限制之下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保罗的夸口是照着度量的神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管治的神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所分给他之尺度的度量夸口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他向外邦世界（包括哥林多）的职事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是照着神的度量（弗三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他的夸口也是在这界限之内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</w:t>
      </w:r>
      <w:r w:rsidRPr="006B77C4">
        <w:rPr>
          <w:rFonts w:eastAsia="DFKai-SB"/>
          <w:snapToGrid w:val="0"/>
          <w:lang w:eastAsia="zh-CN"/>
        </w:rPr>
        <w:tab/>
        <w:t>因这缘故，我这为你们外邦人作基督耶稣囚犯的保罗，为你们祈求—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3:8</w:t>
      </w:r>
      <w:r w:rsidRPr="006B77C4">
        <w:rPr>
          <w:rFonts w:eastAsia="DFKai-SB"/>
          <w:snapToGrid w:val="0"/>
          <w:lang w:eastAsia="zh-CN"/>
        </w:rPr>
        <w:tab/>
        <w:t>这恩典赐给了我这比众圣徒中最小者还小的，叫我将基督那追测不尽的丰富，当作福音传给外邦人，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2:8</w:t>
      </w:r>
      <w:r w:rsidRPr="006B77C4">
        <w:rPr>
          <w:rFonts w:eastAsia="DFKai-SB"/>
          <w:snapToGrid w:val="0"/>
          <w:lang w:eastAsia="zh-CN"/>
        </w:rPr>
        <w:tab/>
        <w:t>（因为那在彼得里面运行，叫他为受割礼之人尽使徒职分的，也在我里面运行，叫我为外邦人尽使徒的职分，）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林后十章十三节的“尺度”这辞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直译是“量度的竿”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如木匠的尺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10:13</w:t>
      </w:r>
      <w:r w:rsidRPr="006B77C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我们却不要过了度量夸口，只要照度量的神所分给我们尺度的度量夸口，这度量甚至远达你们。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十三节的“度量”一辞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指明受神的管治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为着我们的工作和经历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神只分给我们这么多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10:13</w:t>
      </w:r>
      <w:r w:rsidRPr="006B77C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我们却不要过了度量夸口，只要照度量的神所分给我们尺度的度量夸口，这度量甚至远达你们。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有一位管治者和度量者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就是度量的神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管治的神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所以我们必须留在神尺度和度量的限制之内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我们从林后十章十三至十五节能看见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虽然我们期望主的工作开展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但我们必须学习如何受神的约束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26FD" w:rsidRPr="00EE26FD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10:13</w:t>
      </w:r>
      <w:r w:rsidRPr="006B77C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</w:t>
      </w:r>
      <w:r w:rsidRPr="00EE26FD">
        <w:rPr>
          <w:rFonts w:eastAsia="DFKai-SB"/>
          <w:snapToGrid w:val="0"/>
          <w:lang w:eastAsia="zh-CN"/>
        </w:rPr>
        <w:lastRenderedPageBreak/>
        <w:t>量甚至远达你们。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10:14</w:t>
      </w:r>
      <w:r w:rsidRPr="006B77C4">
        <w:rPr>
          <w:rFonts w:eastAsia="DFKai-SB"/>
          <w:snapToGrid w:val="0"/>
          <w:lang w:eastAsia="zh-CN"/>
        </w:rPr>
        <w:tab/>
        <w:t>我们并非过度伸展自己，好像达不到你们，因为在基督的福音上，我们是最先来的，甚至远及你们。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10:15</w:t>
      </w:r>
      <w:r w:rsidRPr="006B77C4">
        <w:rPr>
          <w:rFonts w:eastAsia="DFKai-SB"/>
          <w:snapToGrid w:val="0"/>
          <w:lang w:eastAsia="zh-CN"/>
        </w:rPr>
        <w:tab/>
        <w:t>我们不凭别人的劳碌过度夸口，但盼望随着你们信心的增长，照着我们的尺度，因着你们得以丰盛地扩大，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不要期望无限度的开展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那种开展必定不是在照着那灵而行的限制之内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8:4</w:t>
      </w:r>
      <w:r w:rsidRPr="006B77C4">
        <w:rPr>
          <w:rFonts w:eastAsia="DFKai-SB"/>
          <w:snapToGrid w:val="0"/>
          <w:lang w:eastAsia="zh-CN"/>
        </w:rPr>
        <w:tab/>
        <w:t>使律法义的要求，成就在我们这不照着肉体，只照着灵而行的人身上。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8:5</w:t>
      </w:r>
      <w:r w:rsidRPr="006B77C4">
        <w:rPr>
          <w:rFonts w:eastAsia="DFKai-SB"/>
          <w:snapToGrid w:val="0"/>
          <w:lang w:eastAsia="zh-CN"/>
        </w:rPr>
        <w:tab/>
        <w:t>因为照着肉体的人，思念肉体的事；照着灵的人，思念那灵的事。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8:14</w:t>
      </w:r>
      <w:r w:rsidRPr="006B77C4">
        <w:rPr>
          <w:rFonts w:eastAsia="DFKai-SB"/>
          <w:snapToGrid w:val="0"/>
          <w:lang w:eastAsia="zh-CN"/>
        </w:rPr>
        <w:tab/>
        <w:t>因为凡被神的灵引导的，都是神的儿子。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我们从经历中能见证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我们若照着那灵而开展工作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就一直有某种限制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我们里面没有平安越过某种界限去开展工作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外面的环境也不容我们越过特定的界限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保罗必须学习接受主的约束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保罗想去罗马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却没有料到他是带着锁链去的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26:29</w:t>
      </w:r>
      <w:r w:rsidRPr="006B77C4">
        <w:rPr>
          <w:rFonts w:eastAsia="DFKai-SB"/>
          <w:snapToGrid w:val="0"/>
          <w:lang w:eastAsia="zh-CN"/>
        </w:rPr>
        <w:tab/>
        <w:t>保罗说，无论是少劝，是多劝，我向神所求的，不但是你一个人，就是今天一切听我的，都要像我一样，只是不要有这些锁链。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保罗告诉在罗马的信徒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他想从罗马经过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往西班牙去（罗十五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但他从未去到西班牙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15:24</w:t>
      </w:r>
      <w:r w:rsidRPr="006B77C4">
        <w:rPr>
          <w:rFonts w:eastAsia="DFKai-SB"/>
          <w:snapToGrid w:val="0"/>
          <w:lang w:eastAsia="zh-CN"/>
        </w:rPr>
        <w:tab/>
        <w:t>盼望从你们那里经过，得见你们，先与你们交往，稍得满足，然后蒙你们送行到那里去。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保罗愿意服在神的度量之下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他所受的捆锁和监禁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都是神主宰的约束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保罗基于神这度量的原则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告诉哥林多人说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他所作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所说的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都没有过了自己的度量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保罗总是在他的度量之内行事并为人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弟兄们，从前我到你们那里去，并没有照着高超的言论或智慧，对你们宣传神的奥秘。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</w:t>
      </w:r>
      <w:r w:rsidRPr="006B77C4">
        <w:rPr>
          <w:rFonts w:eastAsia="DFKai-SB"/>
          <w:snapToGrid w:val="0"/>
          <w:lang w:eastAsia="zh-CN"/>
        </w:rPr>
        <w:tab/>
        <w:t>因为我曾定了主意，在你们中间不知道别的，只知道耶稣基督，并这位钉十字架的。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2:3</w:t>
      </w:r>
      <w:r w:rsidRPr="006B77C4">
        <w:rPr>
          <w:rFonts w:eastAsia="DFKai-SB"/>
          <w:snapToGrid w:val="0"/>
          <w:lang w:eastAsia="zh-CN"/>
        </w:rPr>
        <w:tab/>
        <w:t>我在你们那里，又软弱，又惧怕，又甚战兢。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</w:t>
      </w:r>
      <w:r w:rsidRPr="006B77C4">
        <w:rPr>
          <w:rFonts w:eastAsia="DFKai-SB"/>
          <w:snapToGrid w:val="0"/>
          <w:lang w:eastAsia="zh-CN"/>
        </w:rPr>
        <w:tab/>
        <w:t>我说的话，讲的道，不是用智慧动听的言语，乃是用那灵和能力的明证，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2:5</w:t>
      </w:r>
      <w:r w:rsidRPr="006B77C4">
        <w:rPr>
          <w:rFonts w:eastAsia="DFKai-SB"/>
          <w:snapToGrid w:val="0"/>
          <w:lang w:eastAsia="zh-CN"/>
        </w:rPr>
        <w:tab/>
        <w:t>叫你们的信不在于人的智慧，乃在于神的能力。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2:12</w:t>
      </w:r>
      <w:r w:rsidRPr="006B77C4">
        <w:rPr>
          <w:rFonts w:eastAsia="DFKai-SB"/>
          <w:snapToGrid w:val="0"/>
          <w:lang w:eastAsia="zh-CN"/>
        </w:rPr>
        <w:tab/>
        <w:t>我们所领受的，并不是世上的灵，乃是那出于神的灵，使我们能知道神白白恩赐我们的事；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2:13</w:t>
      </w:r>
      <w:r w:rsidRPr="006B77C4">
        <w:rPr>
          <w:rFonts w:eastAsia="DFKai-SB"/>
          <w:snapToGrid w:val="0"/>
          <w:lang w:eastAsia="zh-CN"/>
        </w:rPr>
        <w:tab/>
        <w:t>这些事我们也讲说，不是用人智慧所教导的言语，乃是用那灵所教导的言语，用属灵的话，解释属灵的事。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使徒们总是照着神的尺度行动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神所量给他们的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都成了他们的属区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在召会的事奉上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我们需要看见神只量给我们这么多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我们不该过度伸展自己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我们必须知道自己的限度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10:12</w:t>
      </w:r>
      <w:r w:rsidRPr="006B77C4">
        <w:rPr>
          <w:rFonts w:eastAsia="DFKai-SB"/>
          <w:snapToGrid w:val="0"/>
          <w:lang w:eastAsia="zh-CN"/>
        </w:rPr>
        <w:tab/>
        <w:t>因为我们不敢将自己，和那些自荐的人同列相比，他们拿自己度量自己，拿自己比较自己，乃是不通达的。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10:14</w:t>
      </w:r>
      <w:r w:rsidRPr="006B77C4">
        <w:rPr>
          <w:rFonts w:eastAsia="DFKai-SB"/>
          <w:snapToGrid w:val="0"/>
          <w:lang w:eastAsia="zh-CN"/>
        </w:rPr>
        <w:tab/>
        <w:t>我们并非过度伸展自己，好像达不到你们，因为在基督的福音上，我们是最先来的，甚至远及你们。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我们该像保罗一样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照着神所量给我们的度量行动并行事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10:13</w:t>
      </w:r>
      <w:r w:rsidRPr="006B77C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我们却不要过了度量夸口，只要照度量的神所分给我们尺度的度量夸口，这度量甚至远达你们。</w:t>
      </w:r>
    </w:p>
    <w:p w:rsidR="00E36EBA" w:rsidRPr="00E36EBA" w:rsidRDefault="00E36EBA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E36EBA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lastRenderedPageBreak/>
        <w:t>贰</w:t>
      </w:r>
      <w:r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当我们在基督的升天里与祂同活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作复活里的新造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就为神的国从事属灵的争战</w:t>
      </w:r>
      <w:r w:rsidR="00991300" w:rsidRPr="00E36EB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歌四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弗二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6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12</w:t>
      </w:r>
      <w:r w:rsidR="00991300" w:rsidRPr="00E36EB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4:8</w:t>
      </w:r>
      <w:r w:rsidRPr="006B77C4">
        <w:rPr>
          <w:rFonts w:eastAsia="DFKai-SB"/>
          <w:snapToGrid w:val="0"/>
          <w:lang w:eastAsia="zh-CN"/>
        </w:rPr>
        <w:tab/>
        <w:t>我的新妇，求你与我一同从利巴嫩来，与我一同从利巴嫩来，从亚玛拿顶，从示尼珥与黑门顶，从有狮子的洞穴，从有豹子的山岭，来观看。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我的佳偶啊，你美丽如得撒，秀美如耶路撒冷，威武如展开旌旗的军队。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那向前观望如晨光，美丽如月亮，皎洁如日头，威武如展开旌旗军队的是谁呢？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2:6</w:t>
      </w:r>
      <w:r w:rsidRPr="006B77C4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末了的话，你们要在主里，靠着祂力量的权能，得着加力。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6:11</w:t>
      </w:r>
      <w:r w:rsidRPr="006B77C4">
        <w:rPr>
          <w:rFonts w:eastAsia="DFKai-SB"/>
          <w:snapToGrid w:val="0"/>
          <w:lang w:eastAsia="zh-CN"/>
        </w:rPr>
        <w:tab/>
        <w:t>要穿戴神全副的军装，使你们能以站住，抵挡魔鬼的诡计，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A54773" w:rsidRPr="001D612E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pacing w:val="-8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在升天里</w:t>
      </w:r>
      <w:r w:rsidR="00991300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，</w:t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我们“从有狮子的洞穴</w:t>
      </w:r>
      <w:r w:rsidR="00991300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，</w:t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从有豹子的山岭”</w:t>
      </w:r>
      <w:r w:rsidR="00991300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，</w:t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与基督一同观看</w:t>
      </w:r>
      <w:r w:rsidR="00991300" w:rsidRPr="001D612E">
        <w:rPr>
          <w:rFonts w:ascii="Times New Roman" w:eastAsia="PMingLiU" w:hAnsi="Times New Roman" w:cs="Times New Roman" w:hint="eastAsia"/>
          <w:snapToGrid w:val="0"/>
          <w:spacing w:val="-8"/>
          <w:w w:val="150"/>
          <w:sz w:val="24"/>
          <w:szCs w:val="24"/>
        </w:rPr>
        <w:t>—</w:t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歌四</w:t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8</w:t>
      </w:r>
      <w:r w:rsidR="00A54773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下</w:t>
      </w:r>
      <w:r w:rsidR="00991300" w:rsidRPr="001D612E">
        <w:rPr>
          <w:rFonts w:ascii="Times New Roman" w:eastAsia="PMingLiU" w:hAnsi="Times New Roman" w:cs="Times New Roman" w:hint="eastAsia"/>
          <w:snapToGrid w:val="0"/>
          <w:spacing w:val="-8"/>
          <w:sz w:val="24"/>
          <w:szCs w:val="24"/>
        </w:rPr>
        <w:t>：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有狮子的洞穴和有豹子的山岭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表征诸天界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那里有撒但和他的从属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胜利已经赢得了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但是撒但和他邪恶的势力仍然在诸天界里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我们必须在升天里过生活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远超过邪恶的势力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3:10</w:t>
      </w:r>
      <w:r w:rsidRPr="006B77C4">
        <w:rPr>
          <w:rFonts w:eastAsia="DFKai-SB"/>
          <w:snapToGrid w:val="0"/>
          <w:lang w:eastAsia="zh-CN"/>
        </w:rPr>
        <w:tab/>
        <w:t>为要借着召会，使诸天界里执政的、掌权的，现今得知神万般的智慧，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在这里我们与撒但和他黑暗的权势争战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乃是借着在主里并在祂力量的权能里得着加力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以及借着穿戴神全副的军装（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这就是在基督的升天里生活的实际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6:13</w:t>
      </w:r>
      <w:r w:rsidRPr="006B77C4">
        <w:rPr>
          <w:rFonts w:eastAsia="DFKai-SB"/>
          <w:snapToGrid w:val="0"/>
          <w:lang w:eastAsia="zh-CN"/>
        </w:rPr>
        <w:tab/>
        <w:t>所以要拿起神全副的军装，使你们在邪恶的日子能以抵挡，并且作成了一切，还能站立得住。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6:14</w:t>
      </w:r>
      <w:r w:rsidRPr="006B77C4">
        <w:rPr>
          <w:rFonts w:eastAsia="DFKai-SB"/>
          <w:snapToGrid w:val="0"/>
          <w:lang w:eastAsia="zh-CN"/>
        </w:rPr>
        <w:tab/>
        <w:t>所以要站住，用真理束你们的腰，穿上义的胸甲，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6:15</w:t>
      </w:r>
      <w:r w:rsidRPr="006B77C4">
        <w:rPr>
          <w:rFonts w:eastAsia="DFKai-SB"/>
          <w:snapToGrid w:val="0"/>
          <w:lang w:eastAsia="zh-CN"/>
        </w:rPr>
        <w:tab/>
        <w:t>且以和平福音的稳固根基，当作鞋穿在脚上；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6:16</w:t>
      </w:r>
      <w:r w:rsidRPr="006B77C4">
        <w:rPr>
          <w:rFonts w:eastAsia="DFKai-SB"/>
          <w:snapToGrid w:val="0"/>
          <w:lang w:eastAsia="zh-CN"/>
        </w:rPr>
        <w:tab/>
        <w:t>此外，拿起信的盾牌，借此就能销灭那恶者一切火烧的箭。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6:17</w:t>
      </w:r>
      <w:r w:rsidRPr="006B77C4">
        <w:rPr>
          <w:rFonts w:eastAsia="DFKai-SB"/>
          <w:snapToGrid w:val="0"/>
          <w:lang w:eastAsia="zh-CN"/>
        </w:rPr>
        <w:tab/>
        <w:t>还要借着各样的祷告和祈求，接受救恩的头盔，并那灵的剑，那灵就是神的话；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6:18</w:t>
      </w:r>
      <w:r w:rsidRPr="006B77C4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EE26FD" w:rsidRPr="001D612E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8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</w:r>
      <w:r w:rsidRPr="001D612E">
        <w:rPr>
          <w:rFonts w:eastAsia="DFKai-SB"/>
          <w:snapToGrid w:val="0"/>
          <w:spacing w:val="-8"/>
          <w:lang w:eastAsia="zh-CN"/>
        </w:rPr>
        <w:t>也替我祈求，使我在开口的时候，有发表赐给我，好放胆讲明福音的奥秘，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6:20</w:t>
      </w:r>
      <w:r w:rsidRPr="006B77C4">
        <w:rPr>
          <w:rFonts w:eastAsia="DFKai-SB"/>
          <w:snapToGrid w:val="0"/>
          <w:lang w:eastAsia="zh-CN"/>
        </w:rPr>
        <w:tab/>
        <w:t>（我为这奥秘作了带锁链的大使，）使我在这奥秘上，照我所当讲的，放胆讲说。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属灵的争战是必需的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因为撒但的意志在对抗神的意志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我们的争战乃是要征服撒但的意志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并击败神的仇敌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我们必须明白什么是主的旨意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所以不要作愚昧人，却要明白什么是主的旨意。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所以，我们自从听见的日子，也就为你们不住地祷告祈求，愿你们在一切属灵的智慧和悟性上，充分认识神的旨意，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神的旨意乃是祂所要的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以及祂所定意要成就的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  <w:lang w:eastAsia="zh-TW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弗一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  <w:lang w:eastAsia="zh-TW"/>
        </w:rPr>
        <w:t>：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  <w:t>按着祂意愿所喜悦的，预定了我们，借着耶稣基督得儿子的名分，归于祂自己，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照着祂的喜悦，使我们知道祂意愿的奥秘；这喜悦是祂在自己里面预先定下的，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1:11</w:t>
      </w:r>
      <w:r w:rsidRPr="006B77C4">
        <w:rPr>
          <w:rFonts w:eastAsia="DFKai-SB"/>
          <w:snapToGrid w:val="0"/>
          <w:lang w:eastAsia="zh-CN"/>
        </w:rPr>
        <w:tab/>
        <w:t>我们既在祂里面，照着那位按祂意愿所决议的，行作万事者的定旨，蒙了预定，也就在祂里面成了所选定的基业，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神有一个永远的旨意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这就是祂永远定旨的源头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1:11</w:t>
      </w:r>
      <w:r w:rsidRPr="006B77C4">
        <w:rPr>
          <w:rFonts w:eastAsia="DFKai-SB"/>
          <w:snapToGrid w:val="0"/>
          <w:lang w:eastAsia="zh-CN"/>
        </w:rPr>
        <w:tab/>
        <w:t>我们既在祂里面，照着那位按祂意愿所决议的，行作万事者的定旨，蒙了预定，也就在祂里面成了所选定的基业，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3:11</w:t>
      </w:r>
      <w:r w:rsidRPr="006B77C4">
        <w:rPr>
          <w:rFonts w:eastAsia="DFKai-SB"/>
          <w:snapToGrid w:val="0"/>
          <w:lang w:eastAsia="zh-CN"/>
        </w:rPr>
        <w:tab/>
        <w:t>这是照着祂在我们的主基督耶稣里，所立的永远定旨；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神既是永远的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是无始无终的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祂的旨意也就是永远的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这个旨意存在于宇宙起源的中心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4:11</w:t>
      </w:r>
      <w:r w:rsidRPr="006B77C4">
        <w:rPr>
          <w:rFonts w:eastAsia="DFKai-SB"/>
          <w:snapToGrid w:val="0"/>
          <w:lang w:eastAsia="zh-CN"/>
        </w:rPr>
        <w:tab/>
        <w:t>我们的主，我们的神，你是配得荣耀、尊贵、能力的，因为你创造了万有，并且万有是因你的旨意存在并被创造的。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神为着祂自己的旨意而创造万有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为要成就并达成祂的定旨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3:11</w:t>
      </w:r>
      <w:r w:rsidRPr="006B77C4">
        <w:rPr>
          <w:rFonts w:eastAsia="DFKai-SB"/>
          <w:snapToGrid w:val="0"/>
          <w:lang w:eastAsia="zh-CN"/>
        </w:rPr>
        <w:tab/>
        <w:t>这是照着祂在我们的主基督耶稣里，所立的永远定旨；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d</w:t>
      </w:r>
      <w:r w:rsidR="00E36EBA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神的旨意乃是集中在基督身上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并且是要使基督在万有中居首位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在神永远的旨意中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基督乃是一切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1:15</w:t>
      </w:r>
      <w:r w:rsidRPr="006B77C4">
        <w:rPr>
          <w:rFonts w:eastAsia="DFKai-SB"/>
          <w:snapToGrid w:val="0"/>
          <w:lang w:eastAsia="zh-CN"/>
        </w:rPr>
        <w:tab/>
        <w:t>爱子是那不能看见之神的像，是一切受造之物的首生者。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1:16</w:t>
      </w:r>
      <w:r w:rsidRPr="006B77C4">
        <w:rPr>
          <w:rFonts w:eastAsia="DFKai-SB"/>
          <w:snapToGrid w:val="0"/>
          <w:lang w:eastAsia="zh-CN"/>
        </w:rPr>
        <w:tab/>
        <w:t>因为万有，无论是在诸天之上的、在地上的、能看见的、不能看见的、或是有位的、主治的、执政的、掌权的，都是在祂里面造的；万有都是借着祂并为着祂造的；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TW"/>
        </w:rPr>
      </w:pPr>
      <w:r w:rsidRPr="006B77C4">
        <w:rPr>
          <w:rFonts w:eastAsia="DFKai-SB"/>
          <w:snapToGrid w:val="0"/>
          <w:lang w:eastAsia="zh-TW"/>
        </w:rPr>
        <w:t>西</w:t>
      </w:r>
      <w:r w:rsidRPr="006B77C4">
        <w:rPr>
          <w:rFonts w:ascii="Times New Roman" w:eastAsia="Times New Roman" w:hAnsi="Times New Roman"/>
          <w:snapToGrid w:val="0"/>
          <w:lang w:eastAsia="zh-TW"/>
        </w:rPr>
        <w:t>1:17</w:t>
      </w:r>
      <w:r w:rsidRPr="006B77C4">
        <w:rPr>
          <w:rFonts w:eastAsia="DFKai-SB"/>
          <w:snapToGrid w:val="0"/>
          <w:lang w:eastAsia="zh-TW"/>
        </w:rPr>
        <w:tab/>
        <w:t>祂在万有之先，万有也在祂里面得以维系；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</w:rPr>
      </w:pPr>
      <w:r w:rsidRPr="006B77C4">
        <w:rPr>
          <w:rFonts w:eastAsia="DFKai-SB"/>
          <w:snapToGrid w:val="0"/>
        </w:rPr>
        <w:t>西</w:t>
      </w:r>
      <w:r w:rsidRPr="006B77C4">
        <w:rPr>
          <w:rFonts w:ascii="Times New Roman" w:eastAsia="Times New Roman" w:hAnsi="Times New Roman"/>
          <w:snapToGrid w:val="0"/>
        </w:rPr>
        <w:t>1:18</w:t>
      </w:r>
      <w:r w:rsidRPr="006B77C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EE26FD" w:rsidRPr="001D612E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spacing w:val="-12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</w:r>
      <w:r w:rsidRPr="001D612E">
        <w:rPr>
          <w:rFonts w:eastAsia="DFKai-SB"/>
          <w:snapToGrid w:val="0"/>
          <w:lang w:eastAsia="zh-CN"/>
        </w:rPr>
        <w:t>基督是我们的生命，祂显现的时候，你们也要与祂一同显现在荣耀里。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3:10</w:t>
      </w:r>
      <w:r w:rsidRPr="006B77C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3:11</w:t>
      </w:r>
      <w:r w:rsidRPr="006B77C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A54773" w:rsidRPr="001864C3" w:rsidRDefault="00A5477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e</w:t>
      </w:r>
      <w:r w:rsidR="00E36EBA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神所要的乃是基督连同召会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神的旨意是要得着召会作基督的身体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EE26F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5:32</w:t>
      </w:r>
      <w:r w:rsidRPr="006B77C4">
        <w:rPr>
          <w:rFonts w:eastAsia="DFKai-SB"/>
          <w:snapToGrid w:val="0"/>
          <w:lang w:eastAsia="zh-CN"/>
        </w:rPr>
        <w:tab/>
        <w:t>这是极大的奥秘，但我是指着基督与召会说的。</w:t>
      </w:r>
    </w:p>
    <w:p w:rsidR="00EE26FD" w:rsidRPr="00EE26FD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EE26FD">
        <w:rPr>
          <w:rFonts w:ascii="Times New Roman" w:eastAsia="DFKai-SB" w:hAnsi="Times New Roman" w:cs="Times New Roman"/>
          <w:snapToGrid w:val="0"/>
          <w:lang w:eastAsia="zh-CN"/>
        </w:rPr>
        <w:t>弗</w:t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>1:9</w:t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>照着祂的喜悦，使我们知道祂意愿的奥秘；这喜悦是祂在自己里面预先定下的，</w:t>
      </w:r>
    </w:p>
    <w:p w:rsidR="00EE26FD" w:rsidRPr="00EE26FD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EE26FD">
        <w:rPr>
          <w:rFonts w:ascii="Times New Roman" w:eastAsia="DFKai-SB" w:hAnsi="Times New Roman" w:cs="Times New Roman"/>
          <w:snapToGrid w:val="0"/>
          <w:lang w:eastAsia="zh-CN"/>
        </w:rPr>
        <w:t>弗</w:t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>1:22</w:t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>将万有服在祂的脚下，并使祂向着召会作万有的头；</w:t>
      </w:r>
    </w:p>
    <w:p w:rsidR="00EE26FD" w:rsidRPr="00EE26FD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EE26FD">
        <w:rPr>
          <w:rFonts w:ascii="Times New Roman" w:eastAsia="DFKai-SB" w:hAnsi="Times New Roman" w:cs="Times New Roman"/>
          <w:snapToGrid w:val="0"/>
          <w:lang w:eastAsia="zh-CN"/>
        </w:rPr>
        <w:t>弗</w:t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>1:23</w:t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EE26FD">
        <w:rPr>
          <w:rFonts w:ascii="Times New Roman" w:eastAsia="DFKai-SB" w:hAnsi="Times New Roman" w:cs="Times New Roman"/>
          <w:snapToGrid w:val="0"/>
          <w:lang w:eastAsia="zh-CN"/>
        </w:rPr>
        <w:t>召会是祂的身体，是那在万有中充满万有者的丰满。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2:21</w:t>
      </w:r>
      <w:r w:rsidRPr="006B77C4">
        <w:rPr>
          <w:rFonts w:eastAsia="DFKai-SB"/>
          <w:snapToGrid w:val="0"/>
          <w:lang w:eastAsia="zh-CN"/>
        </w:rPr>
        <w:tab/>
        <w:t>在祂里面，全房联结一起，长成在主里的圣殿；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2:22</w:t>
      </w:r>
      <w:r w:rsidRPr="006B77C4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EE26FD" w:rsidRPr="006B77C4" w:rsidRDefault="00EE26FD" w:rsidP="00EE26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我们要从事属灵的争战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就必须维持升天的地位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4:8</w:t>
      </w:r>
      <w:r w:rsidRPr="006B77C4">
        <w:rPr>
          <w:rFonts w:eastAsia="DFKai-SB"/>
          <w:snapToGrid w:val="0"/>
          <w:lang w:eastAsia="zh-CN"/>
        </w:rPr>
        <w:tab/>
        <w:t>我的新妇，求你与我一同从利巴嫩来，与我一同从利巴嫩来，从亚玛拿顶，从示尼珥与黑门顶，从有狮子的洞穴，从有豹子的山岭，来观看。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2:6</w:t>
      </w:r>
      <w:r w:rsidRPr="006B77C4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以弗所六章十至十二节所提的属灵争战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乃是根据二章六节之升天的地位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末了的话，你们要在主里，靠着祂力量的权能，得着加力。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6:11</w:t>
      </w:r>
      <w:r w:rsidRPr="006B77C4">
        <w:rPr>
          <w:rFonts w:eastAsia="DFKai-SB"/>
          <w:snapToGrid w:val="0"/>
          <w:lang w:eastAsia="zh-CN"/>
        </w:rPr>
        <w:tab/>
        <w:t>要穿戴神全副的军装，使你们能以站住，抵挡魔鬼的诡计，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2:6</w:t>
      </w:r>
      <w:r w:rsidRPr="006B77C4">
        <w:rPr>
          <w:rFonts w:eastAsia="DFKai-SB"/>
          <w:snapToGrid w:val="0"/>
          <w:lang w:eastAsia="zh-CN"/>
        </w:rPr>
        <w:tab/>
        <w:t>祂又叫我们在基督耶稣里一同复活，一同坐在诸天界里，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升天的地位使我们在争战中得胜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因为只有在升天的地位上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我们才有属天的权柄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才能带着权柄祷告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属灵的争战乃是基于基督的得胜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主耶稣借着死废除魔鬼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使他归于无有</w:t>
      </w:r>
      <w:r w:rsidR="00CB02C1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27:51</w:t>
      </w:r>
      <w:r w:rsidRPr="006B77C4">
        <w:rPr>
          <w:rFonts w:eastAsia="DFKai-SB"/>
          <w:snapToGrid w:val="0"/>
          <w:lang w:eastAsia="zh-CN"/>
        </w:rPr>
        <w:tab/>
        <w:t>看哪，殿里的幔子从上到下裂为两半；地就震动，磐石也崩裂；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27:52</w:t>
      </w:r>
      <w:r w:rsidRPr="006B77C4">
        <w:rPr>
          <w:rFonts w:eastAsia="DFKai-SB"/>
          <w:snapToGrid w:val="0"/>
          <w:lang w:eastAsia="zh-CN"/>
        </w:rPr>
        <w:tab/>
        <w:t>坟墓也开了，已睡圣徒的身体，多有起来的。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27:53</w:t>
      </w:r>
      <w:r w:rsidRPr="006B77C4">
        <w:rPr>
          <w:rFonts w:eastAsia="DFKai-SB"/>
          <w:snapToGrid w:val="0"/>
          <w:lang w:eastAsia="zh-CN"/>
        </w:rPr>
        <w:tab/>
        <w:t>到耶稣复活以后，他们从坟墓里出来，进了圣城，向许多人显现。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27:54</w:t>
      </w:r>
      <w:r w:rsidRPr="006B77C4">
        <w:rPr>
          <w:rFonts w:eastAsia="DFKai-SB"/>
          <w:snapToGrid w:val="0"/>
          <w:lang w:eastAsia="zh-CN"/>
        </w:rPr>
        <w:tab/>
        <w:t>百夫长和一同看守耶稣的人，看见地震并所发生的事，就极其害怕，说，这真是神的儿子。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2:14</w:t>
      </w:r>
      <w:r w:rsidRPr="006B77C4">
        <w:rPr>
          <w:rFonts w:eastAsia="DFKai-SB"/>
          <w:snapToGrid w:val="0"/>
          <w:lang w:eastAsia="zh-CN"/>
        </w:rPr>
        <w:tab/>
        <w:t>儿女既同有血肉之体，祂也照样亲自有分于血肉之体，为要借着死，废除那掌死权的，就是魔鬼，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我们从事属灵的争战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征服撒但的混乱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并在神圣的经纶中得胜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为着时期满足时的经纶，要将万有，无论是在诸天之上的，或是在地上的，都在基督里归一于一个元首之下；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宇宙的历史乃是神的经纶与撒但的混乱的历史</w:t>
      </w:r>
      <w:r w:rsidR="00991300" w:rsidRPr="001D612E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启二十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二一</w:t>
      </w:r>
      <w:r w:rsidR="00A54773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D612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起初神创造诸天与地，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而地变为荒废空虚，渊面黑暗。神的灵覆罩在水面上。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1:26</w:t>
      </w:r>
      <w:r w:rsidRPr="006B77C4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20:10</w:t>
      </w:r>
      <w:r w:rsidRPr="006B77C4">
        <w:rPr>
          <w:rFonts w:eastAsia="DFKai-SB"/>
          <w:snapToGrid w:val="0"/>
          <w:lang w:eastAsia="zh-CN"/>
        </w:rPr>
        <w:tab/>
        <w:t>那迷惑他们的魔鬼，被扔在硫磺火湖里，也就是兽和假申言者所在的地方；他们必昼夜受痛苦，直到永永远远。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20:11</w:t>
      </w:r>
      <w:r w:rsidRPr="006B77C4">
        <w:rPr>
          <w:rFonts w:eastAsia="DFKai-SB"/>
          <w:snapToGrid w:val="0"/>
          <w:lang w:eastAsia="zh-CN"/>
        </w:rPr>
        <w:tab/>
        <w:t>我又看见一个白色的大宝座和那坐在上面的，从祂面前天地都逃遁，再无可见之处了。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20:12</w:t>
      </w:r>
      <w:r w:rsidRPr="006B77C4">
        <w:rPr>
          <w:rFonts w:eastAsia="DFKai-SB"/>
          <w:snapToGrid w:val="0"/>
          <w:lang w:eastAsia="zh-CN"/>
        </w:rPr>
        <w:tab/>
        <w:t>我又看见死了的，无论大小，都站在宝座前。案卷展开了，并且另有一卷展开，就是生命册。死了的都凭着这些案卷所记载的，照他们所行的受审判。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20:13</w:t>
      </w:r>
      <w:r w:rsidRPr="006B77C4">
        <w:rPr>
          <w:rFonts w:eastAsia="DFKai-SB"/>
          <w:snapToGrid w:val="0"/>
          <w:lang w:eastAsia="zh-CN"/>
        </w:rPr>
        <w:tab/>
        <w:t>于是海交出其中的死者，死亡和阴间也交出其中的死者，他们都各自照所行的受审判。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20:14</w:t>
      </w:r>
      <w:r w:rsidRPr="006B77C4">
        <w:rPr>
          <w:rFonts w:eastAsia="DFKai-SB"/>
          <w:snapToGrid w:val="0"/>
          <w:lang w:eastAsia="zh-CN"/>
        </w:rPr>
        <w:tab/>
        <w:t>死亡和阴间也被扔在火湖里，这火湖就是第二次的死。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20:15</w:t>
      </w:r>
      <w:r w:rsidRPr="006B77C4">
        <w:rPr>
          <w:rFonts w:eastAsia="DFKai-SB"/>
          <w:snapToGrid w:val="0"/>
          <w:lang w:eastAsia="zh-CN"/>
        </w:rPr>
        <w:tab/>
        <w:t>无论谁在生命册上不见是记着的，就被扔在火湖里。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</w:t>
      </w:r>
      <w:r w:rsidRPr="006B77C4">
        <w:rPr>
          <w:rFonts w:eastAsia="DFKai-SB"/>
          <w:snapToGrid w:val="0"/>
          <w:lang w:eastAsia="zh-CN"/>
        </w:rPr>
        <w:tab/>
        <w:t>我又看见一个新天新地；因为第一个天和第一个地已经过去了，海也不再有了。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21:3</w:t>
      </w:r>
      <w:r w:rsidRPr="006B77C4">
        <w:rPr>
          <w:rFonts w:eastAsia="DFKai-SB"/>
          <w:snapToGrid w:val="0"/>
          <w:lang w:eastAsia="zh-CN"/>
        </w:rPr>
        <w:tab/>
        <w:t>我听见有大声音从宝座出来，说，看哪，神的帐幕与人同在，祂要与人同住，他们要作祂的百姓，神要亲自与他们同在，作他们的神。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21:4</w:t>
      </w:r>
      <w:r w:rsidRPr="006B77C4">
        <w:rPr>
          <w:rFonts w:eastAsia="DFKai-SB"/>
          <w:snapToGrid w:val="0"/>
          <w:lang w:eastAsia="zh-CN"/>
        </w:rPr>
        <w:tab/>
        <w:t>神要从他们眼中擦去一切的眼泪，不再有死亡，也不再有悲哀、哭号、疼痛，因为先前的事都过去了。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撒但是混乱的源头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而神自己就是神圣的经纶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并在我们的经历中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撒但的混乱总是与神的经纶并行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4:6</w:t>
      </w:r>
      <w:r w:rsidRPr="006B77C4">
        <w:rPr>
          <w:rFonts w:eastAsia="DFKai-SB"/>
          <w:snapToGrid w:val="0"/>
          <w:lang w:eastAsia="zh-CN"/>
        </w:rPr>
        <w:tab/>
        <w:t>因为那说光要从黑暗里照出来的神，已经照在我们心里，为着光照</w:t>
      </w:r>
      <w:r w:rsidRPr="006B77C4">
        <w:rPr>
          <w:rFonts w:eastAsia="DFKai-SB"/>
          <w:snapToGrid w:val="0"/>
          <w:lang w:eastAsia="zh-CN"/>
        </w:rPr>
        <w:lastRenderedPageBreak/>
        <w:t>人，使人认识那显在耶稣基督面上之神的荣耀。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也不可注意虚构无稽之事，和无穷的家谱；这等事只引起辩论，对于神在信仰里的经纶并无助益。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神不是要把我们从混乱里拯救出来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乃是要我们与祂是一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征服在旧造里撒但毁坏的混乱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而为着新造完成神圣建造的经纶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3:8</w:t>
      </w:r>
      <w:r w:rsidRPr="006B77C4">
        <w:rPr>
          <w:rFonts w:eastAsia="DFKai-SB"/>
          <w:snapToGrid w:val="0"/>
          <w:lang w:eastAsia="zh-CN"/>
        </w:rPr>
        <w:tab/>
        <w:t>这恩典赐给了我这比众圣徒中最小者还小的，叫我将基督那追测不尽的丰富，当作福音传给外邦人，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3:9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8"/>
          <w:lang w:eastAsia="zh-CN"/>
        </w:rPr>
        <w:t>并将那历世历代隐藏在创造万有之神里的奥秘有何等的经纶，向众人照明，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3:10</w:t>
      </w:r>
      <w:r w:rsidRPr="006B77C4">
        <w:rPr>
          <w:rFonts w:eastAsia="DFKai-SB"/>
          <w:snapToGrid w:val="0"/>
          <w:lang w:eastAsia="zh-CN"/>
        </w:rPr>
        <w:tab/>
        <w:t>为要借着召会，使诸天界里执政的、掌权的，现今得知神万般的智慧，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4"/>
          <w:lang w:eastAsia="zh-CN"/>
        </w:rPr>
        <w:t>因此，若有人在基督里，他就是新造；旧事已过，看哪，都变成新的了。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当我们遭受混乱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我们需要为神圣的经纶站住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且活出神圣的经纶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也不可注意虚构无稽之事，和无穷的家谱；这等事只引起辩论，对于神在信仰里的经纶并无助益。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1:18</w:t>
      </w:r>
      <w:r w:rsidRPr="006B77C4">
        <w:rPr>
          <w:rFonts w:eastAsia="DFKai-SB"/>
          <w:snapToGrid w:val="0"/>
          <w:lang w:eastAsia="zh-CN"/>
        </w:rPr>
        <w:tab/>
        <w:t>孩子提摩太，我照从前指着你所说的预言，将这嘱咐交托你，叫你凭这些预言，可以打那美好的仗，</w:t>
      </w:r>
    </w:p>
    <w:p w:rsidR="001D612E" w:rsidRPr="006B77C4" w:rsidRDefault="001D612E" w:rsidP="001D612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4:7</w:t>
      </w:r>
      <w:r w:rsidRPr="006B77C4">
        <w:rPr>
          <w:rFonts w:eastAsia="DFKai-SB"/>
          <w:snapToGrid w:val="0"/>
          <w:lang w:eastAsia="zh-CN"/>
        </w:rPr>
        <w:tab/>
        <w:t>那美好的仗我已经打过了，当跑的赛程我已经跑尽了，当守的信仰我已经守住了；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我们需要为着神圣的建造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就是建造召会作基督的身体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而从事属灵的争战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建造召会乃是争战的服事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民四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1F31F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-8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16:18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8"/>
          <w:lang w:eastAsia="zh-CN"/>
        </w:rPr>
        <w:t>我还告诉你，你是彼得，我要把我的召会建造在这磐石上，阴间的门不能胜过她。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4:3</w:t>
      </w:r>
      <w:r w:rsidRPr="006B77C4">
        <w:rPr>
          <w:rFonts w:eastAsia="DFKai-SB"/>
          <w:snapToGrid w:val="0"/>
          <w:lang w:eastAsia="zh-CN"/>
        </w:rPr>
        <w:tab/>
        <w:t>从三十岁直到五十岁，凡进来事奉，在会幕里作工的，全都计算。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26:2</w:t>
      </w:r>
      <w:r w:rsidRPr="006B77C4">
        <w:rPr>
          <w:rFonts w:eastAsia="DFKai-SB"/>
          <w:snapToGrid w:val="0"/>
          <w:lang w:eastAsia="zh-CN"/>
        </w:rPr>
        <w:tab/>
        <w:t>你们要将以色列人全会众，按他们的宗族，凡以色列中从二十岁以上能出去打仗的，计算总数。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4:14</w:t>
      </w:r>
      <w:r w:rsidRPr="006B77C4">
        <w:rPr>
          <w:rFonts w:eastAsia="DFKai-SB"/>
          <w:snapToGrid w:val="0"/>
          <w:lang w:eastAsia="zh-CN"/>
        </w:rPr>
        <w:tab/>
        <w:t>我察看了，就起来对贵胄、官长、和其余的百姓说，不要怕他们；当记念那大而可畏的主，要为你们的弟兄、儿女、妻子、家产争战。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4:15</w:t>
      </w:r>
      <w:r w:rsidRPr="006B77C4">
        <w:rPr>
          <w:rFonts w:eastAsia="DFKai-SB"/>
          <w:snapToGrid w:val="0"/>
          <w:lang w:eastAsia="zh-CN"/>
        </w:rPr>
        <w:tab/>
        <w:t>仇敌听见我们知道他们的计谋，又见神破坏他们的计划，就不来了；我们都回到城墙那里，各作各的工。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4:16</w:t>
      </w:r>
      <w:r w:rsidRPr="006B77C4">
        <w:rPr>
          <w:rFonts w:eastAsia="DFKai-SB"/>
          <w:snapToGrid w:val="0"/>
          <w:lang w:eastAsia="zh-CN"/>
        </w:rPr>
        <w:tab/>
        <w:t>从那日起，我的仆人一半作工，一半拿枪、拿盾牌、拿弓、穿铠甲；官长都站在犹大家众人的后边。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4:17</w:t>
      </w:r>
      <w:r w:rsidRPr="006B77C4">
        <w:rPr>
          <w:rFonts w:eastAsia="DFKai-SB"/>
          <w:snapToGrid w:val="0"/>
          <w:lang w:eastAsia="zh-CN"/>
        </w:rPr>
        <w:tab/>
        <w:t>建造城墙的、扛抬重物的，都佩带兵器，一手作工，一手拿兵器。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4:18</w:t>
      </w:r>
      <w:r w:rsidRPr="006B77C4">
        <w:rPr>
          <w:rFonts w:eastAsia="DFKai-SB"/>
          <w:snapToGrid w:val="0"/>
          <w:lang w:eastAsia="zh-CN"/>
        </w:rPr>
        <w:tab/>
        <w:t>建造的人都腰间佩刀建造，吹角的人在我旁边。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4:19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4"/>
          <w:lang w:eastAsia="zh-CN"/>
        </w:rPr>
        <w:t>我对贵胄、官长、和其余的百姓说，这工程浩大，我们在城墙上彼此相离甚远；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4:20</w:t>
      </w:r>
      <w:r w:rsidRPr="006B77C4">
        <w:rPr>
          <w:rFonts w:eastAsia="DFKai-SB"/>
          <w:snapToGrid w:val="0"/>
          <w:lang w:eastAsia="zh-CN"/>
        </w:rPr>
        <w:tab/>
        <w:t>你们听见角声在哪里，就要聚集到我们那里去。我们的神必为我们争战。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4:21</w:t>
      </w:r>
      <w:r w:rsidRPr="006B77C4">
        <w:rPr>
          <w:rFonts w:eastAsia="DFKai-SB"/>
          <w:snapToGrid w:val="0"/>
          <w:lang w:eastAsia="zh-CN"/>
        </w:rPr>
        <w:tab/>
        <w:t>于是，我们作工，其中一半拿枪，从天亮直到星宿出现的时候。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4:22</w:t>
      </w:r>
      <w:r w:rsidRPr="006B77C4">
        <w:rPr>
          <w:rFonts w:eastAsia="DFKai-SB"/>
          <w:snapToGrid w:val="0"/>
          <w:lang w:eastAsia="zh-CN"/>
        </w:rPr>
        <w:tab/>
        <w:t>那时，我又对百姓说，各人和他的仆人当在耶路撒冷城中住宿，好在夜间护卫我们，白昼作工。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尼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4:23</w:t>
      </w:r>
      <w:r w:rsidRPr="006B77C4">
        <w:rPr>
          <w:rFonts w:eastAsia="DFKai-SB"/>
          <w:snapToGrid w:val="0"/>
          <w:lang w:eastAsia="zh-CN"/>
        </w:rPr>
        <w:tab/>
        <w:t>这样，我和我的弟兄、仆人、并跟从我的护卫兵，都不脱衣服，各人右手拿着兵器。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1:18</w:t>
      </w:r>
      <w:r w:rsidRPr="006B77C4">
        <w:rPr>
          <w:rFonts w:eastAsia="DFKai-SB"/>
          <w:snapToGrid w:val="0"/>
          <w:lang w:eastAsia="zh-CN"/>
        </w:rPr>
        <w:tab/>
        <w:t>孩子提摩太，我照从前指着你所说的预言，将这嘱咐交托你，叫你凭这些预言，可以打那美好的仗，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你要为信仰打那美好的仗，持定永远的生命；你已蒙召进入这永远的生命，也在许多见证人面前，作了美好的承认。</w:t>
      </w:r>
    </w:p>
    <w:p w:rsidR="001F31F4" w:rsidRPr="001F31F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4:7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lang w:eastAsia="zh-CN"/>
        </w:rPr>
        <w:t>那美好的仗我已经打过了，当跑的赛程我已经跑尽了，当守的信仰我已经守住了；</w:t>
      </w:r>
    </w:p>
    <w:p w:rsidR="00A54773" w:rsidRPr="001864C3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属灵争战的目的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就是把神的国带进来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12:10</w:t>
      </w:r>
      <w:r w:rsidRPr="006B77C4">
        <w:rPr>
          <w:rFonts w:eastAsia="DFKai-SB"/>
          <w:snapToGrid w:val="0"/>
          <w:lang w:eastAsia="zh-CN"/>
        </w:rPr>
        <w:tab/>
        <w:t>我听见天上有大声音说，我们神的救恩、能力、国度、并祂基督的权柄，现在都来到了，因为那在我们神面前昼夜控告我们弟兄们的控告者，已经被摔下去了。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属灵争战乃是神的国与撒但的国之间的争战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12:26</w:t>
      </w:r>
      <w:r w:rsidRPr="006B77C4">
        <w:rPr>
          <w:rFonts w:eastAsia="DFKai-SB"/>
          <w:snapToGrid w:val="0"/>
          <w:lang w:eastAsia="zh-CN"/>
        </w:rPr>
        <w:tab/>
        <w:t>若撒但赶逐撒但，他就自相分争，他的国怎能站住？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12:28</w:t>
      </w:r>
      <w:r w:rsidRPr="006B77C4">
        <w:rPr>
          <w:rFonts w:eastAsia="DFKai-SB"/>
          <w:snapToGrid w:val="0"/>
          <w:lang w:eastAsia="zh-CN"/>
        </w:rPr>
        <w:tab/>
        <w:t>我若靠着神的灵赶鬼，这就是神的国临到你们了。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12:29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8"/>
          <w:lang w:eastAsia="zh-CN"/>
        </w:rPr>
        <w:t>人怎能进壮者家里，抢夺他的家具？除非先捆绑那壮者，才能洗劫他的家。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神的国就是神圣意志的运用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以神的能力去推翻撒但的能力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12:28</w:t>
      </w:r>
      <w:r w:rsidRPr="006B77C4">
        <w:rPr>
          <w:rFonts w:eastAsia="DFKai-SB"/>
          <w:snapToGrid w:val="0"/>
          <w:lang w:eastAsia="zh-CN"/>
        </w:rPr>
        <w:tab/>
        <w:t>我若靠着神的灵赶鬼，这就是神的国临到你们了。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召会的工作就是把神的国带进来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召会必须借着祷告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在地上释放神国的能力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16:18</w:t>
      </w:r>
      <w:r w:rsidRPr="006B77C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16:19</w:t>
      </w:r>
      <w:r w:rsidRPr="006B77C4">
        <w:rPr>
          <w:rFonts w:eastAsia="DFKai-SB"/>
          <w:snapToGrid w:val="0"/>
          <w:lang w:eastAsia="zh-CN"/>
        </w:rPr>
        <w:tab/>
        <w:t>我要把诸天之国的钥匙给你，凡你在地上捆绑的，必是在诸天之上已经捆绑的；凡你在地上释放的，必是在诸天之上已经释放的。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6:9</w:t>
      </w:r>
      <w:r w:rsidRPr="006B77C4">
        <w:rPr>
          <w:rFonts w:eastAsia="DFKai-SB"/>
          <w:snapToGrid w:val="0"/>
          <w:lang w:eastAsia="zh-CN"/>
        </w:rPr>
        <w:tab/>
        <w:t>所以你们要这样祷告：我们在诸天之上的父，愿你的名被尊为圣，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6:10</w:t>
      </w:r>
      <w:r w:rsidRPr="006B77C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6:13</w:t>
      </w:r>
      <w:r w:rsidRPr="006B77C4">
        <w:rPr>
          <w:rFonts w:eastAsia="DFKai-SB"/>
          <w:snapToGrid w:val="0"/>
          <w:lang w:eastAsia="zh-CN"/>
        </w:rPr>
        <w:tab/>
        <w:t>不叫我们陷入试诱，救我们脱离那恶者。因为国度、能力、荣耀，都是你的，直到永远。阿们。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18:19</w:t>
      </w:r>
      <w:r w:rsidRPr="006B77C4">
        <w:rPr>
          <w:rFonts w:eastAsia="DFKai-SB"/>
          <w:snapToGrid w:val="0"/>
          <w:lang w:eastAsia="zh-CN"/>
        </w:rPr>
        <w:tab/>
        <w:t>我又实在告诉你们，你们中间若有两个人在地上，在他们所求的任何事上和谐一致，他们无论求什么，都必从我在诸天之上的父，得着成全。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11:15</w:t>
      </w:r>
      <w:r w:rsidRPr="006B77C4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E36EB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在婚娶之日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基督要迎娶那些多年与神的仇敌争战的人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也就是说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基督要迎娶那些已经胜过那恶者的得胜者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十九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16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19:7</w:t>
      </w:r>
      <w:r w:rsidRPr="006B77C4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19:8</w:t>
      </w:r>
      <w:r w:rsidRPr="006B77C4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19:9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4"/>
          <w:lang w:eastAsia="zh-CN"/>
        </w:rPr>
        <w:t>天使对我说，你要写上，凡被请赴羔羊婚筵的有福了。又对我说，这是神真实的话。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19:11</w:t>
      </w:r>
      <w:r w:rsidRPr="006B77C4">
        <w:rPr>
          <w:rFonts w:eastAsia="DFKai-SB"/>
          <w:snapToGrid w:val="0"/>
          <w:lang w:eastAsia="zh-CN"/>
        </w:rPr>
        <w:tab/>
        <w:t>我看见天开了，并且看哪，有一匹白马，骑在马上的，称为忠信真实，祂审判、争战都凭着公义。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19:12</w:t>
      </w:r>
      <w:r w:rsidRPr="006B77C4">
        <w:rPr>
          <w:rFonts w:eastAsia="DFKai-SB"/>
          <w:snapToGrid w:val="0"/>
          <w:lang w:eastAsia="zh-CN"/>
        </w:rPr>
        <w:tab/>
        <w:t>祂的眼睛如火焰，头上戴着许多冠冕，又有写着的名字，除了祂自己没有人晓得。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19:13</w:t>
      </w:r>
      <w:r w:rsidRPr="006B77C4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19:14</w:t>
      </w:r>
      <w:r w:rsidRPr="006B77C4">
        <w:rPr>
          <w:rFonts w:eastAsia="DFKai-SB"/>
          <w:snapToGrid w:val="0"/>
          <w:lang w:eastAsia="zh-CN"/>
        </w:rPr>
        <w:tab/>
        <w:t>在天上的众军，骑着白马，穿着细麻衣，又白又洁，跟随着祂。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19:15</w:t>
      </w:r>
      <w:r w:rsidRPr="006B77C4">
        <w:rPr>
          <w:rFonts w:eastAsia="DFKai-SB"/>
          <w:snapToGrid w:val="0"/>
          <w:lang w:eastAsia="zh-CN"/>
        </w:rPr>
        <w:tab/>
        <w:t>有利剑从祂口中出来，可以用以击杀列国；祂必用铁杖辖管他们，并要踹全能神烈怒的酒醡。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19:16</w:t>
      </w:r>
      <w:r w:rsidRPr="006B77C4">
        <w:rPr>
          <w:rFonts w:eastAsia="DFKai-SB"/>
          <w:snapToGrid w:val="0"/>
          <w:lang w:eastAsia="zh-CN"/>
        </w:rPr>
        <w:tab/>
        <w:t>在祂衣服和大腿上，有名字写着：万王之王，万主之主。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当基督来与敌基督和他的军兵争战时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祂乃是作为人子而来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祂这位人子需要一个配偶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好与祂相配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使祂得以完全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这个配偶就是祂的新妇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14:14</w:t>
      </w:r>
      <w:r w:rsidRPr="006B77C4">
        <w:rPr>
          <w:rFonts w:eastAsia="DFKai-SB"/>
          <w:snapToGrid w:val="0"/>
          <w:lang w:eastAsia="zh-CN"/>
        </w:rPr>
        <w:tab/>
        <w:t>我又观看，看哪，有一片白云，云上坐着一位好像人子，头上戴着金冠冕，手里拿着快镰刀。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19:7</w:t>
      </w:r>
      <w:r w:rsidRPr="006B77C4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19:8</w:t>
      </w:r>
      <w:r w:rsidRPr="006B77C4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19:9</w:t>
      </w:r>
      <w:r w:rsidRPr="006B77C4">
        <w:rPr>
          <w:rFonts w:eastAsia="DFKai-SB"/>
          <w:snapToGrid w:val="0"/>
          <w:lang w:eastAsia="zh-CN"/>
        </w:rPr>
        <w:tab/>
        <w:t>天使对我说，你要写上，凡被请赴羔羊婚筵的有福了。又对我说，这是神真实的话。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构成基督新妇的得胜者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要与神的一切仇敌争战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并击败他们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2:11</w:t>
      </w:r>
      <w:r w:rsidRPr="006B77C4">
        <w:rPr>
          <w:rFonts w:eastAsia="DFKai-SB"/>
          <w:snapToGrid w:val="0"/>
          <w:lang w:eastAsia="zh-CN"/>
        </w:rPr>
        <w:tab/>
        <w:t>那灵向众召会所说的话，凡有耳的，就应当听。得胜的，绝不会受第二次死的害。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2:17</w:t>
      </w:r>
      <w:r w:rsidRPr="006B77C4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2:26</w:t>
      </w:r>
      <w:r w:rsidRPr="006B77C4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3:5</w:t>
      </w:r>
      <w:r w:rsidRPr="006B77C4">
        <w:rPr>
          <w:rFonts w:eastAsia="DFKai-SB"/>
          <w:snapToGrid w:val="0"/>
          <w:lang w:eastAsia="zh-CN"/>
        </w:rPr>
        <w:tab/>
        <w:t>得胜的，必这样穿白衣；我也绝不从生命册上涂抹他的名，并且要在我父面前，和我父的众使者面前，承认他的名。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3:12</w:t>
      </w:r>
      <w:r w:rsidRPr="006B77C4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3:21</w:t>
      </w:r>
      <w:r w:rsidRPr="006B77C4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得胜者所打的仗是生命抵挡死亡的仗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并在生命中作王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胜过死亡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16:18</w:t>
      </w:r>
      <w:r w:rsidRPr="006B77C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5:24</w:t>
      </w:r>
      <w:r w:rsidRPr="006B77C4">
        <w:rPr>
          <w:rFonts w:eastAsia="DFKai-SB"/>
          <w:snapToGrid w:val="0"/>
          <w:lang w:eastAsia="zh-CN"/>
        </w:rPr>
        <w:tab/>
        <w:t>我实实在在地告诉你们，那听我话，又信差我来者的，就有永远的生命，不至于受审判，乃是已经出死入生了。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  <w:t>为着将来，替自己积存美好的根基作宝藏，叫他们持定那真实的生命。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但如今借着我们救主基督耶稣的显现，才显明出来。祂已经把死废掉，借着福音将生命和不朽坏照耀出来；</w:t>
      </w:r>
    </w:p>
    <w:p w:rsidR="001F31F4" w:rsidRPr="001F31F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3:14</w:t>
      </w:r>
      <w:r w:rsidRPr="006B77C4">
        <w:rPr>
          <w:rFonts w:eastAsia="DFKai-SB"/>
          <w:snapToGrid w:val="0"/>
          <w:lang w:eastAsia="zh-CN"/>
        </w:rPr>
        <w:tab/>
      </w:r>
      <w:r w:rsidRPr="001F31F4">
        <w:rPr>
          <w:rFonts w:eastAsia="DFKai-SB"/>
          <w:snapToGrid w:val="0"/>
          <w:spacing w:val="-4"/>
          <w:lang w:eastAsia="zh-CN"/>
        </w:rPr>
        <w:t>我们因为爱弟兄，就晓得是已经出死入生了。不爱弟兄的，仍住在死中。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得胜者征服撒但毁坏的混乱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而在建造的神圣经纶里得胜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他们不是从当前的混乱里被拯救出来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乃是借着经过过程并终极完成之三一神作全足的恩典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得以征服混乱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神救了我们，以圣召召了我们，不是按我们的行为，乃是按祂自己的定旨和恩典；这恩典是历世之前，在基督耶稣里赐给我们的，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1:15</w:t>
      </w:r>
      <w:r w:rsidRPr="006B77C4">
        <w:rPr>
          <w:rFonts w:eastAsia="DFKai-SB"/>
          <w:snapToGrid w:val="0"/>
          <w:lang w:eastAsia="zh-CN"/>
        </w:rPr>
        <w:tab/>
        <w:t>你知道所有在亚西亚的人都离弃了我，其中有腓吉路和黑摩其尼。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所以，我的孩子，你要在基督耶稣里的恩典上得着加力，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2:17</w:t>
      </w:r>
      <w:r w:rsidRPr="006B77C4">
        <w:rPr>
          <w:rFonts w:eastAsia="DFKai-SB"/>
          <w:snapToGrid w:val="0"/>
          <w:lang w:eastAsia="zh-CN"/>
        </w:rPr>
        <w:tab/>
        <w:t>他们的话必像毒疮蔓衍；其中有许米乃和腓理徒，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2:18</w:t>
      </w:r>
      <w:r w:rsidRPr="006B77C4">
        <w:rPr>
          <w:rFonts w:eastAsia="DFKai-SB"/>
          <w:snapToGrid w:val="0"/>
          <w:lang w:eastAsia="zh-CN"/>
        </w:rPr>
        <w:tab/>
        <w:t>他们在真理上偏离了目标，说复活的事已过，就倾覆一些人的信心。</w:t>
      </w:r>
    </w:p>
    <w:p w:rsidR="001F31F4" w:rsidRPr="006B77C4" w:rsidRDefault="001F31F4" w:rsidP="001F31F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4:22</w:t>
      </w:r>
      <w:r w:rsidRPr="006B77C4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0A295D" w:rsidRDefault="000A295D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0A295D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CC2511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召会的属灵争战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以弗所书六章十至二十节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以西结书三十七章一至十节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CC2511">
        <w:rPr>
          <w:rFonts w:ascii="黑体" w:eastAsia="黑体" w:hAnsi="黑体" w:cs="Times New Roman" w:hint="eastAsia"/>
          <w:snapToGrid w:val="0"/>
          <w:sz w:val="24"/>
          <w:szCs w:val="24"/>
        </w:rPr>
        <w:t>召会神圣的托付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我们要来看召会属灵争战的事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人被造是为着两个目的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在积极一面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是要使人彰显神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在消极一面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是要对付神的仇敌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这是指着神的形像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和神的权柄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在新约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特别在以弗所书这卷与召会最有关的书里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我们看见神的形像和权柄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就是团体彰显神的路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以及团体争战对抗神仇敌的路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几乎所有新约里的教训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都有这两个组成的元素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就是有神的形像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在基督里借着那灵彰显神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以及有权柄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争战并对付神的仇敌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这是神永远计划的两大成分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也是圣经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特别是新约中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全部教训的两大项目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我们在以弗所书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特别在四章二十二至二十四节看见神的形像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那里告诉我们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要脱去旧人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穿上新人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这新人是在基督里团体的新造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是照着创造者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就是神自己的形像被造的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作新造的召会有神的形像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好借着圣灵在基督里彰显神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然后在以弗所书末了一章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就说到争战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摔跤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要对付黑暗国度中的邪恶势力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我们若是得胜的召会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若把真实的召会生活实化出来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主就会借着我们彰显出来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使我们能有祂真正的形像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并有属天的权柄来打属灵的仗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召会神圣托付的两方面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就是借着那灵在基督里彰显神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本系列信息的目的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不是帮助我们仅仅认识真理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道理或教训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乃是帮助我们实化基督徒真正的生命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就是召会真实的生命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基督身体得胜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好彰显基督并对付神的仇敌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我们必须把基督带给人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展览基督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荣耀基督并在神圣的形像里彰显基督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这是积极的一面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我们也必须争战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对付仇敌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捆绑那壮者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赶出黑暗的势力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这是消极的一面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这是主给召会的神圣托付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我们在这里是为着什么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我们在这里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在积极一面是为着展览基督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彰显基督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在消极一面是为着打属灵的仗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我们若用这观点再读以弗所书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就会看见整卷书可用这两方面来概述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召会是基督的身体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在神圣的形像里彰显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展览并荣耀基督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召会也从事争战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带进要来的国度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对付神的仇敌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并赶逐黑暗的邪恶势力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CC2511">
        <w:rPr>
          <w:rFonts w:ascii="黑体" w:eastAsia="黑体" w:hAnsi="黑体" w:cs="Times New Roman" w:hint="eastAsia"/>
          <w:snapToGrid w:val="0"/>
          <w:sz w:val="24"/>
          <w:szCs w:val="24"/>
        </w:rPr>
        <w:t>属灵的争战是团体的事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以弗所六章十至二十节是新约中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论到属灵争战最清楚的一段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属灵的争战不是个人的事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我们许多人年轻时从《天路历程》这本书得着帮助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但这本书的作者本仁约翰（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John</w:t>
      </w:r>
      <w:r w:rsidR="004774E2" w:rsidRPr="001864C3">
        <w:rPr>
          <w:rFonts w:ascii="Times New Roman" w:hAnsi="Times New Roman" w:cs="Times New Roman" w:hint="eastAsia"/>
          <w:snapToGrid w:val="0"/>
          <w:sz w:val="24"/>
          <w:szCs w:val="24"/>
        </w:rPr>
        <w:t xml:space="preserve"> 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Bunyan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把属灵争战讲成个人的事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这可能会使人相信以弗所六章里的战士是个别的信徒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这里的战士乃是团体的战士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就如一章里的身体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二章里的新人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神的家和建造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三章里作基督之奥秘的召会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四章里的身体和新人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五章里作妻子的新妇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全都是团体的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这些都不是个别的人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而是团体的人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召会是基督团体的身体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团体的新人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团体的奥秘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团体的妻子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以及团体的战士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属灵的争战不是个别圣徒的事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乃是召会的事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我们若没有召会生活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就失去属灵争战的立场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我们若不在身体生活的实际里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就没有争战的立场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我们已经被打败了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我们就被击败了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一个被击败的人是不可能对抗仇敌的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我们与仇敌争战的立场和地位乃是召会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而召会是在基督里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也在诸天之上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只要一个人得救了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即使他是个失败的基督徒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他若不在身体生活的实际里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在实际上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并照着经历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他就不在基督里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我们要打属灵的仗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就必须实化召会生活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我们可以宣告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“我们不在地上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我们是在诸天之上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”什么时候我们只要有一点属地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我们就失败了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我们需要保守我们属天的立场和地位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但我们必须看见属天的立场是为着团体的身体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不是给个别的肢体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在今天的军事上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士兵单独作战是不智的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我们要打仗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就必须组成军队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如果没有组成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就不可能打仗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在以西结三十七章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那些骸骨得复苏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被点活时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就联结起来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当骸骨死了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死透了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就脱节离散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但骸骨被点活时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就成了肢体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联结起来作活的身体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根据这一章的上下文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这活的身体就是耶和华的家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神的居所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这身体是建造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这是身体生活一幅很好的图画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脱节离散的枯骨能打仗么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这是可笑的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我们必须领悟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无论我们觉得自己多刚强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我们凭自己是不足以争战的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争战乃是身体的事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我们必须建造在一起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我们必须在一里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并和谐一致如同活的身体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活的建造以及神活的家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然后我们就能成为军队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我们若从以弗所一章读到六章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就会看见争战是基督身体的事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而身体乃是在基督里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在那灵里并在诸天之上的新造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首先我们必须有身体生活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然后才能有属灵的争战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我们若没有身体生活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就完全不够资格从事争战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就必须在身体生活的实际中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要为美国争战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就必须加入美国军队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绝不能单独上战场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没有人会愚蠢到这样作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他必须先加入军队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受训练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被建立并被编组在军队里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这与基督身体的原则完全一样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为什么属灵的争战是在以弗所</w:t>
      </w:r>
      <w:r w:rsidR="007F6C18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了一章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而不是在第一章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甚至不是在第五章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这是因为争战乃是身体的事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这身体是在基督里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并在诸天之上的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CC2511" w:rsidRPr="00CC2511" w:rsidRDefault="00CC2511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CC2511" w:rsidRDefault="00A54773" w:rsidP="00CC2511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CC2511">
        <w:rPr>
          <w:rFonts w:ascii="黑体" w:eastAsia="黑体" w:hAnsi="黑体" w:cs="Times New Roman" w:hint="eastAsia"/>
          <w:snapToGrid w:val="0"/>
          <w:sz w:val="24"/>
          <w:szCs w:val="24"/>
        </w:rPr>
        <w:t>属灵的争战是对抗邪恶的属灵势力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我们也必须看见属灵的争战不是对抗血肉之人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而是与属灵的势力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与邪灵争战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这不是一件小事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我仍然记得很清楚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一九二八年倪</w:t>
      </w:r>
      <w:r w:rsidR="00A5307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声弟兄召开了一次特会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非常实际并详细地说到属灵的争战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他为此受到仇敌很多攻击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过了一段时间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“弟兄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我们若要说到属灵的争战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并实际地对付这事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我们至少需要三十位弟兄姊妹日夜为我们祷告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不然就会有许多攻击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求主用祂的血遮盖我们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邪恶的属灵势力不是仅仅道理或名词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在宇宙中有这样一个邪恶的势力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就是黑暗的国度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邪灵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甚至今天我们可能还没有领悟邪灵多么厉害</w:t>
      </w:r>
      <w:r w:rsidR="00653332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来损毁神的国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以阻挠神定旨的完成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这是真实的争战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我们不是与血肉之人争战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乃是与邪灵争战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我们的敌人不是人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我们的敌人乃是黑暗的势力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在已过的年日里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甚至直到今天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仇敌一直散播谣言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这些谣言多得难以述说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使徒保罗在林后六章八节说到“恶名和美名”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甚至使徒也忍受了许多恶名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恶名就是谣言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我没有时间或心情来细说这些事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但事实上谣言是一个接一个的来攻击我们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什么时候有人在领头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在某种程度上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他就是暴露在攻击之下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仇敌的攻击都在他身上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我们在中国大陆的时候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倪弟兄非常暴露在攻击之下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因为他在领头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我与他很接近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几乎每一天我都看见许多事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早在一九三四年我就被带到这争战里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因为从那时起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我开始分担一点责任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应付这争战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我看见仇敌的诡计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策略和诡诈作为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也看见我们的弟兄如何受到许多攻击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最厉害的攻击乃是谣言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宇宙中有这样一个实际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就是黑暗的邪恶势力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邪灵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正在对抗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阻挠并破坏主国度和祂见证的权益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我们要怎么办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我们要把那些被仇敌利用散播谣言的人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看作我们的仇敌么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我们若这样作就错了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真正的仇敌不是人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真正的仇敌是在人背后的邪恶势力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人只是被仇敌利用的傀儡而已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我们不该与人争战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我们该与他们背后的邪恶势力争战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与邪恶势力争战的路不是凭肉体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而是凭着灵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并借着祷告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我们能对付在人背后作工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争战的仇敌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唯一的路乃是祷告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诉求诸天之上的宝座为最高的权柄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需要有真实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得胜的团体祷告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召会需要来在一起祷告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不是去对付人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我已经学了功课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什么时候有谣言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不要直接去对付谣言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有人散播关于召会的谣言时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我们不该与人谈论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或向人解释什么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我们越解释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就越多谣言出来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我们该单单到主那里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诉诸最高的权柄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我们乃是经过宝座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来对付在血肉之人背后的邪恶势力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我们必须学习这件事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实行这件事（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李常受文集一九六三年第三册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实行召会生活的基本原则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四四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080D13">
        <w:rPr>
          <w:rFonts w:ascii="DFKai-SB" w:eastAsia="DFKai-SB" w:hAnsi="DFKai-SB" w:cs="DFKai-SB" w:hint="eastAsia"/>
          <w:snapToGrid w:val="0"/>
          <w:sz w:val="24"/>
          <w:szCs w:val="24"/>
        </w:rPr>
        <w:t>至四四六页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1864C3" w:rsidRDefault="00353AD3" w:rsidP="001864C3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02443" w:rsidRPr="001864C3" w:rsidRDefault="0010244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0A295D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（周六</w:t>
      </w:r>
      <w:r w:rsidR="00991300" w:rsidRPr="000A295D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早上第二堂聚会）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353AD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4" w:name="第五篇"/>
      <w:r w:rsidRPr="000A295D">
        <w:rPr>
          <w:rFonts w:ascii="DFKai-SB" w:eastAsia="DFKai-SB" w:hAnsi="DFKai-SB" w:cs="Times New Roman" w:hint="eastAsia"/>
          <w:snapToGrid w:val="0"/>
          <w:sz w:val="32"/>
          <w:szCs w:val="24"/>
        </w:rPr>
        <w:t>第五篇</w:t>
      </w:r>
    </w:p>
    <w:bookmarkEnd w:id="4"/>
    <w:p w:rsidR="00353AD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作主忠信的管家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有从主来的负担供应话语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</w:p>
    <w:p w:rsidR="00A5477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并彼此同心合意配搭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好与主合作以完成祂的经纶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EM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655</w:t>
      </w:r>
    </w:p>
    <w:p w:rsid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亚十二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玛一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当乌西雅、约坦、亚哈斯、希西家作犹大王的时候，亚摩斯的儿子以赛亚所看见，关于犹大和耶路撒冷的异象：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亚摩斯的儿子以赛亚所看见，关于犹大和耶路撒冷的话：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</w:t>
      </w:r>
      <w:r w:rsidRPr="006B77C4">
        <w:rPr>
          <w:rFonts w:eastAsia="DFKai-SB"/>
          <w:snapToGrid w:val="0"/>
          <w:lang w:eastAsia="zh-CN"/>
        </w:rPr>
        <w:tab/>
        <w:t>亚摩斯的儿子以赛亚所得关于巴比伦的默示：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</w:t>
      </w:r>
      <w:r w:rsidRPr="006B77C4">
        <w:rPr>
          <w:rFonts w:eastAsia="DFKai-SB"/>
          <w:snapToGrid w:val="0"/>
          <w:lang w:eastAsia="zh-CN"/>
        </w:rPr>
        <w:tab/>
        <w:t>关于摩押的默示：一夜之间，摩押的亚珥被毁坏剪除了。一夜之间，摩押的基珥被毁坏剪除了。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</w:t>
      </w:r>
      <w:r w:rsidRPr="006B77C4">
        <w:rPr>
          <w:rFonts w:eastAsia="DFKai-SB"/>
          <w:snapToGrid w:val="0"/>
          <w:lang w:eastAsia="zh-CN"/>
        </w:rPr>
        <w:tab/>
        <w:t>耶和华论以色列之话语的默示。铺张诸天、建立地基、造人里面之灵的耶和华说，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耶和华借玛拉基传给以色列之话语的默示。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1:14</w:t>
      </w:r>
      <w:r w:rsidRPr="006B77C4">
        <w:rPr>
          <w:rFonts w:eastAsia="DFKai-SB"/>
          <w:snapToGrid w:val="0"/>
          <w:lang w:eastAsia="zh-CN"/>
        </w:rPr>
        <w:tab/>
        <w:t>这些人同着几个妇人，和耶稣的母亲马利亚，并耶稣的兄弟，都同心合意，坚定持续地祷告。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2:46</w:t>
      </w:r>
      <w:r w:rsidRPr="006B77C4">
        <w:rPr>
          <w:rFonts w:eastAsia="DFKai-SB"/>
          <w:snapToGrid w:val="0"/>
          <w:lang w:eastAsia="zh-CN"/>
        </w:rPr>
        <w:tab/>
        <w:t>他们天天同心合意，坚定持续地在殿里，并且挨家挨户擘饼，存着欢跃单纯的心用饭，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EB22CE" w:rsidRPr="00EB22CE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EB22CE">
        <w:rPr>
          <w:rFonts w:eastAsia="DFKai-SB"/>
          <w:snapToGrid w:val="0"/>
          <w:lang w:eastAsia="zh-CN"/>
        </w:rPr>
        <w:t>林前</w:t>
      </w:r>
      <w:r w:rsidRPr="00EB22CE">
        <w:rPr>
          <w:rFonts w:ascii="Times New Roman" w:eastAsia="Times New Roman" w:hAnsi="Times New Roman"/>
          <w:snapToGrid w:val="0"/>
          <w:lang w:eastAsia="zh-CN"/>
        </w:rPr>
        <w:t>14:4</w:t>
      </w:r>
      <w:r w:rsidRPr="00EB22CE">
        <w:rPr>
          <w:rFonts w:eastAsia="DFKai-SB"/>
          <w:snapToGrid w:val="0"/>
          <w:lang w:eastAsia="zh-CN"/>
        </w:rPr>
        <w:t>下</w:t>
      </w:r>
      <w:r w:rsidRPr="00EB22CE">
        <w:rPr>
          <w:rFonts w:eastAsia="DFKai-SB"/>
          <w:snapToGrid w:val="0"/>
          <w:lang w:eastAsia="zh-CN"/>
        </w:rPr>
        <w:tab/>
        <w:t>……但那申言的，乃是建造召会。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神永远的经纶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就是神的计划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乃是神的家庭经营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神的家庭行政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神的分赐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分授是完成神经纶的过程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手续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因此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神的分赐乃是为着神的经纶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提前一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与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节注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我往马其顿去的时候，曾劝你仍住在以弗所，好嘱咐那几个人，不可教导与神的经纶不同的事，</w:t>
      </w:r>
    </w:p>
    <w:p w:rsidR="00EB22CE" w:rsidRPr="00EB22CE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spacing w:val="4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</w:r>
      <w:r w:rsidRPr="00EB22CE">
        <w:rPr>
          <w:rFonts w:eastAsia="DFKai-SB"/>
          <w:snapToGrid w:val="0"/>
          <w:spacing w:val="4"/>
          <w:lang w:eastAsia="zh-CN"/>
        </w:rPr>
        <w:t>也不可注意虚构无稽之事，和无穷的家谱；这等事只引起辩论，对于神在信仰里的</w:t>
      </w:r>
      <w:r w:rsidRPr="00EB22CE">
        <w:rPr>
          <w:rFonts w:ascii="Times New Roman" w:hAnsi="Times New Roman" w:cs="Times New Roman"/>
          <w:b/>
          <w:snapToGrid w:val="0"/>
          <w:spacing w:val="4"/>
          <w:vertAlign w:val="superscript"/>
          <w:lang w:eastAsia="zh-CN"/>
        </w:rPr>
        <w:t>4</w:t>
      </w:r>
      <w:r w:rsidRPr="00EB22CE">
        <w:rPr>
          <w:rFonts w:eastAsia="DFKai-SB"/>
          <w:snapToGrid w:val="0"/>
          <w:spacing w:val="4"/>
          <w:lang w:eastAsia="zh-CN"/>
        </w:rPr>
        <w:t>经纶并无助益。</w:t>
      </w:r>
    </w:p>
    <w:p w:rsidR="00EB22CE" w:rsidRPr="00EB22CE" w:rsidRDefault="00EB22CE" w:rsidP="00EB22CE">
      <w:pPr>
        <w:pStyle w:val="PlainText"/>
        <w:widowControl w:val="0"/>
        <w:tabs>
          <w:tab w:val="left" w:pos="-990"/>
        </w:tabs>
        <w:overflowPunct w:val="0"/>
        <w:autoSpaceDE w:val="0"/>
        <w:autoSpaceDN w:val="0"/>
        <w:adjustRightInd w:val="0"/>
        <w:snapToGrid w:val="0"/>
        <w:ind w:left="1800" w:hanging="720"/>
        <w:jc w:val="both"/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</w:pP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注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4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ab/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原文，家庭律法；含分配意（字尾与约十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9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的草场同源，含分配草场给羊群意），指家庭管理，家庭行政，家政，引伸为行政（分配）的安排（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dispensation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），计划（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plan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）或经纶（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economy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），所以也是家庭经营。神在信仰里的经纶，乃是神的家庭经营，神的家庭行政（参弗一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10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注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2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，三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9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），要在基督里将祂自己分赐到祂所拣选的人里面，使祂得着一个家彰显祂自己，这家就是召会（三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15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），基督的身体。使徒的职事乃是以神这经纶为中心（西一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25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，林前九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17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）；然而那些异议者不同的教训，被神的仇敌利用，使神的子民从这经纶岔出去。在地方召会的行政和牧养中，我们必须使众圣徒完全清楚这神圣的经纶。</w:t>
      </w:r>
    </w:p>
    <w:p w:rsidR="00EB22CE" w:rsidRPr="00EB22CE" w:rsidRDefault="00EB22CE" w:rsidP="00EB22CE">
      <w:pPr>
        <w:pStyle w:val="PlainText"/>
        <w:widowControl w:val="0"/>
        <w:tabs>
          <w:tab w:val="left" w:pos="-990"/>
        </w:tabs>
        <w:overflowPunct w:val="0"/>
        <w:autoSpaceDE w:val="0"/>
        <w:autoSpaceDN w:val="0"/>
        <w:adjustRightInd w:val="0"/>
        <w:snapToGrid w:val="0"/>
        <w:ind w:left="1800" w:firstLine="360"/>
        <w:jc w:val="both"/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</w:pP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使徒保罗在本书第一章所摆出来的，乃是神的经纶对抗不同的教训。神的经纶是在信仰里（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4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），不同的教训是以律法为本、为中心（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7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～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10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）。所以这就是信仰对律法，如加三所对付的（加三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2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、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5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、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23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～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25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）。凡以律法为本、为中心的教训，都是不健康的（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10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），惟有神在信仰里的经纶，对抗以律法为本、为中心的教训，才是健康的，能叫人因信靠基督而得永远的生命（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16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），有分于神永远的计划，就是神在信仰里的经纶。这就是可称颂之神所托付与使徒保罗那荣耀的福音（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11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）。人若丢弃这信心和无亏的良心，就在信仰上犹如船破于深海中（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19</w:t>
      </w:r>
      <w:r w:rsidRPr="00EB22CE">
        <w:rPr>
          <w:rFonts w:ascii="Times New Roman" w:eastAsia="DFKai-SB" w:hAnsi="Times New Roman" w:cs="Times New Roman"/>
          <w:snapToGrid w:val="0"/>
          <w:color w:val="0000FF"/>
          <w:sz w:val="22"/>
          <w:szCs w:val="22"/>
        </w:rPr>
        <w:t>）。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基督是神经纶的中心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圆周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范围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手续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目标和标的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神永远经纶的一切内容单单就是基督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路二四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17:5</w:t>
      </w:r>
      <w:r w:rsidRPr="006B77C4">
        <w:rPr>
          <w:rFonts w:eastAsia="DFKai-SB"/>
          <w:snapToGrid w:val="0"/>
          <w:lang w:eastAsia="zh-CN"/>
        </w:rPr>
        <w:tab/>
        <w:t>他还说话的时候，看哪，有一朵光明的云彩遮盖他们；看哪，又有声音从云彩里出来，说，这是我的爱子，我所喜悦的，你们要听祂。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24:44</w:t>
      </w:r>
      <w:r w:rsidRPr="006B77C4">
        <w:rPr>
          <w:rFonts w:eastAsia="DFKai-SB"/>
          <w:snapToGrid w:val="0"/>
          <w:lang w:eastAsia="zh-CN"/>
        </w:rPr>
        <w:tab/>
        <w:t>耶稣对他们说，这就是我从前还与你们同在的时候，对你们所说的话：摩西的律法、申言者的书、和诗篇上所记关于我的一切事，都必须应验。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除非我们认识神的经纶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否则我们就无法明白圣经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圣经的中心题目乃是神的经纶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整本圣经都是关乎神的经纶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路二四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24:45</w:t>
      </w:r>
      <w:r w:rsidRPr="006B77C4">
        <w:rPr>
          <w:rFonts w:eastAsia="DFKai-SB"/>
          <w:snapToGrid w:val="0"/>
          <w:lang w:eastAsia="zh-CN"/>
        </w:rPr>
        <w:tab/>
        <w:t>于是耶稣开他们的心窍，使他们能明白圣经；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伯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10:13</w:t>
      </w:r>
      <w:r w:rsidRPr="006B77C4">
        <w:rPr>
          <w:rFonts w:eastAsia="DFKai-SB"/>
          <w:snapToGrid w:val="0"/>
          <w:lang w:eastAsia="zh-CN"/>
        </w:rPr>
        <w:tab/>
        <w:t>然而你待我的这些事，早已藏在你心里；我知道这是你的意思：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3:9</w:t>
      </w:r>
      <w:r w:rsidRPr="006B77C4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神的经纶就是要将祂自己分赐到我们里面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使我们这人由祂的所是构成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这唯有借着神将祂自己这神圣的生命分赐到我们里面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3:16</w:t>
      </w:r>
      <w:r w:rsidRPr="006B77C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EB22CE" w:rsidRPr="00DA0CB8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A0CB8">
        <w:rPr>
          <w:rFonts w:eastAsia="DFKai-SB"/>
          <w:snapToGrid w:val="0"/>
          <w:lang w:eastAsia="zh-CN"/>
        </w:rPr>
        <w:t>弗</w:t>
      </w:r>
      <w:r w:rsidRPr="00DA0CB8">
        <w:rPr>
          <w:rFonts w:ascii="Times New Roman" w:eastAsia="Times New Roman" w:hAnsi="Times New Roman"/>
          <w:snapToGrid w:val="0"/>
          <w:lang w:eastAsia="zh-CN"/>
        </w:rPr>
        <w:t>3:17</w:t>
      </w:r>
      <w:r w:rsidRPr="00DA0CB8">
        <w:rPr>
          <w:rFonts w:eastAsia="DFKai-SB"/>
          <w:snapToGrid w:val="0"/>
          <w:lang w:eastAsia="zh-CN"/>
        </w:rPr>
        <w:t>上</w:t>
      </w:r>
      <w:r w:rsidRPr="00DA0CB8">
        <w:rPr>
          <w:rFonts w:eastAsia="DFKai-SB"/>
          <w:snapToGrid w:val="0"/>
          <w:lang w:eastAsia="zh-CN"/>
        </w:rPr>
        <w:tab/>
        <w:t>使基督借着信，安家在你们心里，……</w:t>
      </w:r>
    </w:p>
    <w:p w:rsidR="00EB22CE" w:rsidRPr="00DA0CB8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A0CB8">
        <w:rPr>
          <w:rFonts w:eastAsia="DFKai-SB"/>
          <w:snapToGrid w:val="0"/>
          <w:lang w:eastAsia="zh-CN"/>
        </w:rPr>
        <w:t>约</w:t>
      </w:r>
      <w:r w:rsidRPr="00DA0CB8">
        <w:rPr>
          <w:rFonts w:ascii="Times New Roman" w:eastAsia="Times New Roman" w:hAnsi="Times New Roman"/>
          <w:snapToGrid w:val="0"/>
          <w:lang w:eastAsia="zh-CN"/>
        </w:rPr>
        <w:t>10:10</w:t>
      </w:r>
      <w:r w:rsidRPr="00DA0CB8">
        <w:rPr>
          <w:rFonts w:eastAsia="DFKai-SB"/>
          <w:snapToGrid w:val="0"/>
          <w:lang w:eastAsia="zh-CN"/>
        </w:rPr>
        <w:tab/>
        <w:t>贼来了，无非是要偷窃、杀害、毁坏；我来了，是要叫羊得生命，并且得的更丰盛。</w:t>
      </w:r>
    </w:p>
    <w:p w:rsidR="00EB22CE" w:rsidRPr="00DA0CB8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A0CB8">
        <w:rPr>
          <w:rFonts w:eastAsia="DFKai-SB"/>
          <w:snapToGrid w:val="0"/>
          <w:lang w:eastAsia="zh-CN"/>
        </w:rPr>
        <w:t>约</w:t>
      </w:r>
      <w:r w:rsidRPr="00DA0CB8">
        <w:rPr>
          <w:rFonts w:ascii="Times New Roman" w:eastAsia="Times New Roman" w:hAnsi="Times New Roman"/>
          <w:snapToGrid w:val="0"/>
          <w:lang w:eastAsia="zh-CN"/>
        </w:rPr>
        <w:t>14:6</w:t>
      </w:r>
      <w:r w:rsidRPr="00DA0CB8">
        <w:rPr>
          <w:rFonts w:eastAsia="DFKai-SB"/>
          <w:snapToGrid w:val="0"/>
          <w:lang w:eastAsia="zh-CN"/>
        </w:rPr>
        <w:t>上</w:t>
      </w:r>
      <w:r w:rsidRPr="00DA0CB8">
        <w:rPr>
          <w:rFonts w:eastAsia="DFKai-SB"/>
          <w:snapToGrid w:val="0"/>
          <w:lang w:eastAsia="zh-CN"/>
        </w:rPr>
        <w:tab/>
        <w:t>耶稣说，我就是道路、实际、生命；……</w:t>
      </w:r>
    </w:p>
    <w:p w:rsidR="00EB22CE" w:rsidRPr="00DA0CB8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A0CB8">
        <w:rPr>
          <w:rFonts w:eastAsia="DFKai-SB"/>
          <w:snapToGrid w:val="0"/>
          <w:lang w:eastAsia="zh-CN"/>
        </w:rPr>
        <w:t>林前</w:t>
      </w:r>
      <w:r w:rsidRPr="00DA0CB8">
        <w:rPr>
          <w:rFonts w:ascii="Times New Roman" w:eastAsia="Times New Roman" w:hAnsi="Times New Roman"/>
          <w:snapToGrid w:val="0"/>
          <w:lang w:eastAsia="zh-CN"/>
        </w:rPr>
        <w:t>15:45</w:t>
      </w:r>
      <w:r w:rsidRPr="00DA0CB8">
        <w:rPr>
          <w:rFonts w:eastAsia="DFKai-SB"/>
          <w:snapToGrid w:val="0"/>
          <w:lang w:eastAsia="zh-CN"/>
        </w:rPr>
        <w:t>下</w:t>
      </w:r>
      <w:r w:rsidRPr="00DA0CB8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8:6</w:t>
      </w:r>
      <w:r w:rsidRPr="006B77C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EB22CE" w:rsidRPr="006B77C4" w:rsidRDefault="00EB22CE" w:rsidP="00EB22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神要完成祂的经纶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必须得着忠信的管家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分赐者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将神圣生命的供应分赐给神的儿女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路十二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42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多一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12:42</w:t>
      </w:r>
      <w:r w:rsidRPr="006B77C4">
        <w:rPr>
          <w:rFonts w:eastAsia="DFKai-SB"/>
          <w:snapToGrid w:val="0"/>
          <w:lang w:eastAsia="zh-CN"/>
        </w:rPr>
        <w:tab/>
        <w:t>主说，谁是那忠信又精明的管家，为主人所派，管理他的仆从，按时分粮给他们？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多</w:t>
      </w:r>
      <w:r w:rsidRPr="006B77C4">
        <w:rPr>
          <w:rFonts w:ascii="Times New Roman" w:eastAsia="Times New Roman" w:hAnsi="Times New Roman"/>
          <w:snapToGrid w:val="0"/>
          <w:lang w:eastAsia="zh-CN"/>
        </w:rPr>
        <w:t>1:7</w:t>
      </w:r>
      <w:r w:rsidRPr="006B77C4">
        <w:rPr>
          <w:rFonts w:eastAsia="DFKai-SB"/>
          <w:snapToGrid w:val="0"/>
          <w:lang w:eastAsia="zh-CN"/>
        </w:rPr>
        <w:tab/>
        <w:t>因为监督是神的管家，必须无可指责，不任性，不暴躁，不醉酒滋事，不打人，不贪卑鄙的利益；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“管家”的原文与提前一章四节和以弗所一章十节的“经纶”同字根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A0CB8" w:rsidRPr="00EB22CE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snapToGrid w:val="0"/>
          <w:spacing w:val="4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</w:r>
      <w:r w:rsidRPr="00EB22CE">
        <w:rPr>
          <w:rFonts w:eastAsia="DFKai-SB"/>
          <w:snapToGrid w:val="0"/>
          <w:spacing w:val="4"/>
          <w:lang w:eastAsia="zh-CN"/>
        </w:rPr>
        <w:t>也不可注意虚构无稽之事，和无穷的家谱；这等事只引起辩论，对于神在信仰里的经纶并无助益。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为着时期满足时的经纶，要将万有，无论是在诸天之上的，或是在地上的，都在基督里归一于一个元首之下；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我们都必须作神经纶良善又忠信的管家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享受基督并供应基督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好分赐基督作神诸般的恩典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以供应作神家人的圣徒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</w:t>
      </w:r>
      <w:r w:rsidRPr="006B77C4">
        <w:rPr>
          <w:rFonts w:eastAsia="DFKai-SB"/>
          <w:snapToGrid w:val="0"/>
          <w:lang w:eastAsia="zh-CN"/>
        </w:rPr>
        <w:tab/>
        <w:t>这样，人应当把我们看作基督的执事，和神的奥秘的管家。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</w:t>
      </w:r>
      <w:r w:rsidRPr="006B77C4">
        <w:rPr>
          <w:rFonts w:eastAsia="DFKai-SB"/>
          <w:snapToGrid w:val="0"/>
          <w:lang w:eastAsia="zh-CN"/>
        </w:rPr>
        <w:tab/>
        <w:t>还有，在此所求于管家的，是要他显为忠信。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4:10</w:t>
      </w:r>
      <w:r w:rsidRPr="006B77C4">
        <w:rPr>
          <w:rFonts w:eastAsia="DFKai-SB"/>
          <w:snapToGrid w:val="0"/>
          <w:lang w:eastAsia="zh-CN"/>
        </w:rPr>
        <w:tab/>
        <w:t>各人要照所得的恩赐，将这恩赐彼此供应，作神诸般恩典的好管家。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2:19</w:t>
      </w:r>
      <w:r w:rsidRPr="006B77C4">
        <w:rPr>
          <w:rFonts w:eastAsia="DFKai-SB"/>
          <w:snapToGrid w:val="0"/>
          <w:lang w:eastAsia="zh-CN"/>
        </w:rPr>
        <w:tab/>
        <w:t>这样，你们不再是外人和寄居的，乃是圣徒同国之民，是神家里的亲人，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奇妙的神圣传输应当天天都在发生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神丰富地供应恩典的灵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我们该不断地接受并分赐恩典的灵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1:16</w:t>
      </w:r>
      <w:r w:rsidRPr="006B77C4">
        <w:rPr>
          <w:rFonts w:eastAsia="DFKai-SB"/>
          <w:snapToGrid w:val="0"/>
          <w:lang w:eastAsia="zh-CN"/>
        </w:rPr>
        <w:tab/>
        <w:t>从祂的丰满里我们都领受了，而且恩上加恩；</w:t>
      </w:r>
    </w:p>
    <w:p w:rsidR="00DA0CB8" w:rsidRPr="00DA0CB8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A0CB8">
        <w:rPr>
          <w:rFonts w:eastAsia="DFKai-SB"/>
          <w:snapToGrid w:val="0"/>
          <w:lang w:eastAsia="zh-CN"/>
        </w:rPr>
        <w:lastRenderedPageBreak/>
        <w:t>来</w:t>
      </w:r>
      <w:r w:rsidRPr="00DA0CB8">
        <w:rPr>
          <w:rFonts w:ascii="Times New Roman" w:eastAsia="Times New Roman" w:hAnsi="Times New Roman"/>
          <w:snapToGrid w:val="0"/>
          <w:lang w:eastAsia="zh-CN"/>
        </w:rPr>
        <w:t>10:29</w:t>
      </w:r>
      <w:r w:rsidRPr="00DA0CB8">
        <w:rPr>
          <w:rFonts w:eastAsia="DFKai-SB"/>
          <w:snapToGrid w:val="0"/>
          <w:lang w:eastAsia="zh-CN"/>
        </w:rPr>
        <w:t>下</w:t>
      </w:r>
      <w:r w:rsidRPr="00DA0CB8">
        <w:rPr>
          <w:rFonts w:eastAsia="DFKai-SB"/>
          <w:snapToGrid w:val="0"/>
          <w:lang w:eastAsia="zh-CN"/>
        </w:rPr>
        <w:tab/>
        <w:t>……又亵慢恩典之灵的，你们想，他该受怎样更重的刑罚？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我只愿问你们这一件，你们接受了那灵，是本于行律法，还是本于听信仰？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3:3</w:t>
      </w:r>
      <w:r w:rsidRPr="006B77C4">
        <w:rPr>
          <w:rFonts w:eastAsia="DFKai-SB"/>
          <w:snapToGrid w:val="0"/>
          <w:lang w:eastAsia="zh-CN"/>
        </w:rPr>
        <w:tab/>
        <w:t>你们是这样的无知么？你们既靠那灵开始，如今还靠肉体成全么？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  <w:t>你们受苦如此之多，都是徒然的么？难道果真是徒然的么？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3:5</w:t>
      </w:r>
      <w:r w:rsidRPr="006B77C4">
        <w:rPr>
          <w:rFonts w:eastAsia="DFKai-SB"/>
          <w:snapToGrid w:val="0"/>
          <w:lang w:eastAsia="zh-CN"/>
        </w:rPr>
        <w:tab/>
        <w:t>这样，那丰富供应你们那灵，又在你们中间行异能的，是本于行律法，还是本于听信仰？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4:29</w:t>
      </w:r>
      <w:r w:rsidRPr="006B77C4">
        <w:rPr>
          <w:rFonts w:eastAsia="DFKai-SB"/>
          <w:snapToGrid w:val="0"/>
          <w:lang w:eastAsia="zh-CN"/>
        </w:rPr>
        <w:tab/>
        <w:t>败坏的话一句都不可出口，只要按需要说建造人的好话，好将恩典供给听见的人。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基督徒的生活乃是恩典的生活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恩典的经历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好叫我们能执行恩典的管家职分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分赐恩典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</w:t>
      </w:r>
      <w:r w:rsidRPr="006B77C4">
        <w:rPr>
          <w:rFonts w:eastAsia="DFKai-SB"/>
          <w:snapToGrid w:val="0"/>
          <w:lang w:eastAsia="zh-CN"/>
        </w:rPr>
        <w:tab/>
        <w:t>因这缘故，我这为你们外邦人作基督耶稣囚犯的保罗，为你们祈求—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12:7</w:t>
      </w:r>
      <w:r w:rsidRPr="006B77C4">
        <w:rPr>
          <w:rFonts w:eastAsia="DFKai-SB"/>
          <w:snapToGrid w:val="0"/>
          <w:lang w:eastAsia="zh-CN"/>
        </w:rPr>
        <w:tab/>
        <w:t>又恐怕我因所得启示的超越，就过于高抬自己，所以有一根刺，就是撒但的使者，加在我的肉体上，为要攻击我，免得我过于高抬自己。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12:8</w:t>
      </w:r>
      <w:r w:rsidRPr="006B77C4">
        <w:rPr>
          <w:rFonts w:eastAsia="DFKai-SB"/>
          <w:snapToGrid w:val="0"/>
          <w:lang w:eastAsia="zh-CN"/>
        </w:rPr>
        <w:tab/>
        <w:t>为这事，我三次求过主，叫这刺离开我。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12:9</w:t>
      </w:r>
      <w:r w:rsidRPr="006B77C4">
        <w:rPr>
          <w:rFonts w:eastAsia="DFKai-SB"/>
          <w:snapToGrid w:val="0"/>
          <w:lang w:eastAsia="zh-CN"/>
        </w:rPr>
        <w:tab/>
        <w:t>祂对我说，我的恩典够你用的，因为我的能力，是在人的软弱上显得完全。所以我极其喜欢夸我的软弱，好叫基督的能力覆庇我。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我们要作恩典之灵全备供应的管道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将神恩典的话供应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分赐给圣徒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使他们生命长大并享受基督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20:32</w:t>
      </w:r>
      <w:r w:rsidRPr="006B77C4">
        <w:rPr>
          <w:rFonts w:eastAsia="DFKai-SB"/>
          <w:snapToGrid w:val="0"/>
          <w:lang w:eastAsia="zh-CN"/>
        </w:rPr>
        <w:tab/>
        <w:t>如今我把你们交托神和祂恩典的话，这话能建造你们，叫你们在一切圣别的人中得着基业。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3:6</w:t>
      </w:r>
      <w:r w:rsidRPr="006B77C4">
        <w:rPr>
          <w:rFonts w:eastAsia="DFKai-SB"/>
          <w:snapToGrid w:val="0"/>
          <w:lang w:eastAsia="zh-CN"/>
        </w:rPr>
        <w:tab/>
        <w:t>祂使我们够资格作新约的执事，这些执事不是属于字句，乃是属于灵，因为那字句杀死人，那灵却叫人活。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1:19</w:t>
      </w:r>
      <w:r w:rsidRPr="006B77C4">
        <w:rPr>
          <w:rFonts w:eastAsia="DFKai-SB"/>
          <w:snapToGrid w:val="0"/>
          <w:lang w:eastAsia="zh-CN"/>
        </w:rPr>
        <w:tab/>
        <w:t>因为我知道，这事借着你们的祈求，和耶稣基督之灵全备的供应，终必叫我得救。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这是照着我所专切期待并盼望的，就是没有一事会叫我羞愧，只要凡事放胆，无论是生，是死，总叫基督在我身体上，现今也照常显大，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1:21</w:t>
      </w:r>
      <w:r w:rsidRPr="006B77C4">
        <w:rPr>
          <w:rFonts w:eastAsia="DFKai-SB"/>
          <w:snapToGrid w:val="0"/>
          <w:lang w:eastAsia="zh-CN"/>
        </w:rPr>
        <w:tab/>
        <w:t>因为在我，活着就是基督，死了就有益处。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1:22</w:t>
      </w:r>
      <w:r w:rsidRPr="006B77C4">
        <w:rPr>
          <w:rFonts w:eastAsia="DFKai-SB"/>
          <w:snapToGrid w:val="0"/>
          <w:lang w:eastAsia="zh-CN"/>
        </w:rPr>
        <w:tab/>
        <w:t>但我在肉身活着，若使我的工作有果子，我就不知道该挑选什么。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1:23</w:t>
      </w:r>
      <w:r w:rsidRPr="006B77C4">
        <w:rPr>
          <w:rFonts w:eastAsia="DFKai-SB"/>
          <w:snapToGrid w:val="0"/>
          <w:lang w:eastAsia="zh-CN"/>
        </w:rPr>
        <w:tab/>
        <w:t>我正困迫于两难之间，情愿离世与基督同在，因为那是好得无比的；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1:24</w:t>
      </w:r>
      <w:r w:rsidRPr="006B77C4">
        <w:rPr>
          <w:rFonts w:eastAsia="DFKai-SB"/>
          <w:snapToGrid w:val="0"/>
          <w:lang w:eastAsia="zh-CN"/>
        </w:rPr>
        <w:tab/>
        <w:t>然而留在肉身，为你们更是需要的。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1:25</w:t>
      </w:r>
      <w:r w:rsidRPr="006B77C4">
        <w:rPr>
          <w:rFonts w:eastAsia="DFKai-SB"/>
          <w:snapToGrid w:val="0"/>
          <w:lang w:eastAsia="zh-CN"/>
        </w:rPr>
        <w:tab/>
        <w:t>我既然这样深信，就知道仍要留下，继续与你们众人同住，使你们得到信仰上的进步和喜乐，</w:t>
      </w:r>
    </w:p>
    <w:p w:rsidR="00DA0CB8" w:rsidRPr="00DA0CB8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A0CB8">
        <w:rPr>
          <w:rFonts w:eastAsia="DFKai-SB"/>
          <w:snapToGrid w:val="0"/>
          <w:lang w:eastAsia="zh-CN"/>
        </w:rPr>
        <w:t>来</w:t>
      </w:r>
      <w:r w:rsidRPr="00DA0CB8">
        <w:rPr>
          <w:rFonts w:ascii="Times New Roman" w:eastAsia="Times New Roman" w:hAnsi="Times New Roman"/>
          <w:snapToGrid w:val="0"/>
          <w:lang w:eastAsia="zh-CN"/>
        </w:rPr>
        <w:t>10:29</w:t>
      </w:r>
      <w:r w:rsidRPr="00DA0CB8">
        <w:rPr>
          <w:rFonts w:eastAsia="DFKai-SB"/>
          <w:snapToGrid w:val="0"/>
          <w:lang w:eastAsia="zh-CN"/>
        </w:rPr>
        <w:t>下</w:t>
      </w:r>
      <w:r w:rsidRPr="00DA0CB8">
        <w:rPr>
          <w:rFonts w:eastAsia="DFKai-SB"/>
          <w:snapToGrid w:val="0"/>
          <w:lang w:eastAsia="zh-CN"/>
        </w:rPr>
        <w:tab/>
        <w:t>……又亵慢恩典之灵的，你们想，他该受怎样更重的刑罚？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叁</w:t>
      </w:r>
      <w:r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</w:r>
      <w:r w:rsidR="00A54773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我们尽话语职事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，</w:t>
      </w:r>
      <w:r w:rsidR="00A54773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必须有从主来的负担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向神敞开的灵乃是从神领受负担的条件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我们必须学习在我们与主亲密的交通中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借着祷告来领受负担并释放负担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诗二七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赛五九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1:53</w:t>
      </w:r>
      <w:r w:rsidRPr="006B77C4">
        <w:rPr>
          <w:rFonts w:eastAsia="DFKai-SB"/>
          <w:snapToGrid w:val="0"/>
          <w:lang w:eastAsia="zh-CN"/>
        </w:rPr>
        <w:tab/>
        <w:t>叫饥饿的得饱美物，叫富足的空着回去。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27:4</w:t>
      </w:r>
      <w:r w:rsidRPr="006B77C4">
        <w:rPr>
          <w:rFonts w:eastAsia="DFKai-SB"/>
          <w:snapToGrid w:val="0"/>
          <w:lang w:eastAsia="zh-CN"/>
        </w:rPr>
        <w:tab/>
        <w:t>有一件事，我曾求耶和华，我仍要寻求；就是一生一世住在耶和华的殿中，瞻仰祂的荣美，在祂的殿里求问。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59:16</w:t>
      </w:r>
      <w:r w:rsidRPr="006B77C4">
        <w:rPr>
          <w:rFonts w:eastAsia="DFKai-SB"/>
          <w:snapToGrid w:val="0"/>
          <w:lang w:eastAsia="zh-CN"/>
        </w:rPr>
        <w:tab/>
      </w:r>
      <w:r w:rsidRPr="004F2C76">
        <w:rPr>
          <w:rFonts w:eastAsia="DFKai-SB"/>
          <w:snapToGrid w:val="0"/>
          <w:spacing w:val="-6"/>
          <w:lang w:eastAsia="zh-CN"/>
        </w:rPr>
        <w:t>祂见没有一人，祂诧异无人代求；就用自己的膀臂施行拯救，以公义扶持自己。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</w:t>
      </w:r>
      <w:r w:rsidRPr="006B77C4">
        <w:rPr>
          <w:rFonts w:eastAsia="DFKai-SB"/>
          <w:snapToGrid w:val="0"/>
          <w:lang w:eastAsia="zh-CN"/>
        </w:rPr>
        <w:tab/>
        <w:t>你们要坚定持续地祷告，在此儆醒感恩，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祷告与工作是分不开的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耶三三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赛六二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耶</w:t>
      </w:r>
      <w:r w:rsidRPr="006B77C4">
        <w:rPr>
          <w:rFonts w:ascii="Times New Roman" w:eastAsia="Times New Roman" w:hAnsi="Times New Roman"/>
          <w:snapToGrid w:val="0"/>
          <w:lang w:eastAsia="zh-CN"/>
        </w:rPr>
        <w:t>33:2</w:t>
      </w:r>
      <w:r w:rsidRPr="006B77C4">
        <w:rPr>
          <w:rFonts w:eastAsia="DFKai-SB"/>
          <w:snapToGrid w:val="0"/>
          <w:lang w:eastAsia="zh-CN"/>
        </w:rPr>
        <w:tab/>
        <w:t>成就的是耶和华，塑造为要建立的也是耶和华；耶和华是祂的名；祂如此说，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耶</w:t>
      </w:r>
      <w:r w:rsidRPr="006B77C4">
        <w:rPr>
          <w:rFonts w:ascii="Times New Roman" w:eastAsia="Times New Roman" w:hAnsi="Times New Roman"/>
          <w:snapToGrid w:val="0"/>
          <w:lang w:eastAsia="zh-CN"/>
        </w:rPr>
        <w:t>33:3</w:t>
      </w:r>
      <w:r w:rsidRPr="006B77C4">
        <w:rPr>
          <w:rFonts w:eastAsia="DFKai-SB"/>
          <w:snapToGrid w:val="0"/>
          <w:lang w:eastAsia="zh-CN"/>
        </w:rPr>
        <w:tab/>
        <w:t>你呼求我，我就应允你，并将你所不知道，又大又隐密的事指示你。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62:6</w:t>
      </w:r>
      <w:r w:rsidRPr="006B77C4">
        <w:rPr>
          <w:rFonts w:eastAsia="DFKai-SB"/>
          <w:snapToGrid w:val="0"/>
          <w:lang w:eastAsia="zh-CN"/>
        </w:rPr>
        <w:tab/>
        <w:t>耶路撒冷啊，我在你城墙上设立了守望者；他们整日整夜总不静默。提醒耶和华的，你们不要歇息，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62:7</w:t>
      </w:r>
      <w:r w:rsidRPr="006B77C4">
        <w:rPr>
          <w:rFonts w:eastAsia="DFKai-SB"/>
          <w:snapToGrid w:val="0"/>
          <w:lang w:eastAsia="zh-CN"/>
        </w:rPr>
        <w:tab/>
        <w:t>也不要让祂歇息，直等祂建立耶路撒冷，使耶路撒冷在地上成为可赞美的。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神若给我们祷告的负担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就是要我们发表出来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负担只有借着发表来卸下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7:29</w:t>
      </w:r>
      <w:r w:rsidRPr="006B77C4">
        <w:rPr>
          <w:rFonts w:eastAsia="DFKai-SB"/>
          <w:snapToGrid w:val="0"/>
          <w:lang w:eastAsia="zh-CN"/>
        </w:rPr>
        <w:tab/>
        <w:t>耶稣对她说，因这句话，你去吧，鬼已经离开你的女儿了。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5:7</w:t>
      </w:r>
      <w:r w:rsidRPr="006B77C4">
        <w:rPr>
          <w:rFonts w:eastAsia="DFKai-SB"/>
          <w:snapToGrid w:val="0"/>
          <w:lang w:eastAsia="zh-CN"/>
        </w:rPr>
        <w:tab/>
        <w:t>基督在肉身的日子，强烈地哭号，流泪向那能救祂出死的，献上祈祷和恳求，因祂的虔诚，就蒙了垂听；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我们在家里若无法大声祷告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就要去找一个我们可以出声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把负担发表出来的地方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像主所行的一样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我们应当出声祷告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即使是轻声祷告也可以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神要我们将负担说出来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一〇二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一一六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一四二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1:35</w:t>
      </w:r>
      <w:r w:rsidRPr="006B77C4">
        <w:rPr>
          <w:rFonts w:eastAsia="DFKai-SB"/>
          <w:snapToGrid w:val="0"/>
          <w:lang w:eastAsia="zh-CN"/>
        </w:rPr>
        <w:tab/>
        <w:t>清早，天还黑，耶稣起来，到旷野地方去，在那里祷告。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6:12</w:t>
      </w:r>
      <w:r w:rsidRPr="006B77C4">
        <w:rPr>
          <w:rFonts w:eastAsia="DFKai-SB"/>
          <w:snapToGrid w:val="0"/>
          <w:lang w:eastAsia="zh-CN"/>
        </w:rPr>
        <w:tab/>
        <w:t>那些日子，耶稣出去上山祷告，整夜祷告神。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</w:t>
      </w:r>
      <w:r w:rsidRPr="006B77C4">
        <w:rPr>
          <w:rFonts w:eastAsia="DFKai-SB"/>
          <w:snapToGrid w:val="0"/>
          <w:lang w:eastAsia="zh-CN"/>
        </w:rPr>
        <w:tab/>
        <w:t>显我为义的神啊，我呼求的时候，求你应允我；我在窘困中，求你使我宽广；求你恩待我，听我的祷告。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</w:t>
      </w:r>
      <w:r w:rsidRPr="006B77C4">
        <w:rPr>
          <w:rFonts w:eastAsia="DFKai-SB"/>
          <w:snapToGrid w:val="0"/>
          <w:lang w:eastAsia="zh-CN"/>
        </w:rPr>
        <w:tab/>
        <w:t>耶和华啊，求你侧耳听我的言语，顾念我的呻吟。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</w:t>
      </w:r>
      <w:r w:rsidRPr="006B77C4">
        <w:rPr>
          <w:rFonts w:eastAsia="DFKai-SB"/>
          <w:snapToGrid w:val="0"/>
          <w:lang w:eastAsia="zh-CN"/>
        </w:rPr>
        <w:tab/>
        <w:t>我的王我的神啊，求你垂听我呼求的声音；因为我向你祷告。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5:3</w:t>
      </w:r>
      <w:r w:rsidRPr="006B77C4">
        <w:rPr>
          <w:rFonts w:eastAsia="DFKai-SB"/>
          <w:snapToGrid w:val="0"/>
          <w:lang w:eastAsia="zh-CN"/>
        </w:rPr>
        <w:tab/>
      </w:r>
      <w:r w:rsidRPr="004F2C76">
        <w:rPr>
          <w:rFonts w:eastAsia="DFKai-SB"/>
          <w:snapToGrid w:val="0"/>
          <w:spacing w:val="-8"/>
          <w:lang w:eastAsia="zh-CN"/>
        </w:rPr>
        <w:t>耶和华啊，早晨你必听我的声音；早晨我必向你陈明我的心意，并要守望。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77:1</w:t>
      </w:r>
      <w:r w:rsidRPr="006B77C4">
        <w:rPr>
          <w:rFonts w:eastAsia="DFKai-SB"/>
          <w:snapToGrid w:val="0"/>
          <w:lang w:eastAsia="zh-CN"/>
        </w:rPr>
        <w:tab/>
        <w:t>我要向神发声呼求；我向神发声，祂必侧耳听我。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102:1</w:t>
      </w:r>
      <w:r w:rsidRPr="006B77C4">
        <w:rPr>
          <w:rFonts w:eastAsia="DFKai-SB"/>
          <w:snapToGrid w:val="0"/>
          <w:lang w:eastAsia="zh-CN"/>
        </w:rPr>
        <w:tab/>
        <w:t>耶和华啊，求你听我的祷告；愿我的呼求达到你那里。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116:1</w:t>
      </w:r>
      <w:r w:rsidRPr="006B77C4">
        <w:rPr>
          <w:rFonts w:eastAsia="DFKai-SB"/>
          <w:snapToGrid w:val="0"/>
          <w:lang w:eastAsia="zh-CN"/>
        </w:rPr>
        <w:tab/>
        <w:t>我爱耶和华，因为祂听了我的声音，我的恳求；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142:1</w:t>
      </w:r>
      <w:r w:rsidRPr="006B77C4">
        <w:rPr>
          <w:rFonts w:eastAsia="DFKai-SB"/>
          <w:snapToGrid w:val="0"/>
          <w:lang w:eastAsia="zh-CN"/>
        </w:rPr>
        <w:tab/>
        <w:t>我发声哀求耶和华，发声恳求耶和华。</w:t>
      </w:r>
    </w:p>
    <w:p w:rsidR="00DA0CB8" w:rsidRPr="006B77C4" w:rsidRDefault="00DA0CB8" w:rsidP="00DA0C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2:14</w:t>
      </w:r>
      <w:r w:rsidRPr="006B77C4">
        <w:rPr>
          <w:rFonts w:eastAsia="DFKai-SB"/>
          <w:snapToGrid w:val="0"/>
          <w:lang w:eastAsia="zh-CN"/>
        </w:rPr>
        <w:tab/>
        <w:t>我的鸽子啊，你在磐石穴中，在陡岩的隐密处，求你让我得见你的面貌，得听你的声音；因为你的声音甘甜，你的面貌秀美。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申言者所得着的启示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就是申言者所得着的负担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就没有话语的职事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也没有申言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能以建造召会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亚十二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玛一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当乌西雅、约坦、亚哈斯、希西家作犹大王的时候，亚摩斯的儿子以赛亚所看见，关于犹大和耶路撒冷的异象：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亚摩斯的儿子以赛亚所看见，关于犹大和耶路撒冷的话：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</w:t>
      </w:r>
      <w:r w:rsidRPr="006B77C4">
        <w:rPr>
          <w:rFonts w:eastAsia="DFKai-SB"/>
          <w:snapToGrid w:val="0"/>
          <w:lang w:eastAsia="zh-CN"/>
        </w:rPr>
        <w:tab/>
        <w:t>亚摩斯的儿子以赛亚所得关于巴比伦的默示：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</w:t>
      </w:r>
      <w:r w:rsidRPr="006B77C4">
        <w:rPr>
          <w:rFonts w:eastAsia="DFKai-SB"/>
          <w:snapToGrid w:val="0"/>
          <w:lang w:eastAsia="zh-CN"/>
        </w:rPr>
        <w:tab/>
        <w:t>关于摩押的默示：一夜之间，摩押的亚珥被毁坏剪除了。一夜之间，摩押的基珥被毁坏剪除了。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</w:t>
      </w:r>
      <w:r w:rsidRPr="006B77C4">
        <w:rPr>
          <w:rFonts w:eastAsia="DFKai-SB"/>
          <w:snapToGrid w:val="0"/>
          <w:lang w:eastAsia="zh-CN"/>
        </w:rPr>
        <w:tab/>
        <w:t>耶和华论以色列之话语的默示。铺张诸天、建立地基、造人里面之灵的耶和华说，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耶和华借玛拉基传给以色列之话语的默示。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4F2C76" w:rsidRPr="004F2C76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4F2C76">
        <w:rPr>
          <w:rFonts w:eastAsia="DFKai-SB"/>
          <w:snapToGrid w:val="0"/>
          <w:lang w:eastAsia="zh-CN"/>
        </w:rPr>
        <w:t>林前</w:t>
      </w:r>
      <w:r w:rsidRPr="004F2C76">
        <w:rPr>
          <w:rFonts w:ascii="Times New Roman" w:eastAsia="Times New Roman" w:hAnsi="Times New Roman"/>
          <w:snapToGrid w:val="0"/>
          <w:lang w:eastAsia="zh-CN"/>
        </w:rPr>
        <w:t>14:4</w:t>
      </w:r>
      <w:r w:rsidRPr="004F2C76">
        <w:rPr>
          <w:rFonts w:eastAsia="DFKai-SB"/>
          <w:snapToGrid w:val="0"/>
          <w:lang w:eastAsia="zh-CN"/>
        </w:rPr>
        <w:t>下</w:t>
      </w:r>
      <w:r w:rsidRPr="004F2C76">
        <w:rPr>
          <w:rFonts w:eastAsia="DFKai-SB"/>
          <w:snapToGrid w:val="0"/>
          <w:lang w:eastAsia="zh-CN"/>
        </w:rPr>
        <w:tab/>
        <w:t>……但那申言的，乃是建造召会。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我们的负担是要将神的启示释放给人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神的启示只有借着神所赐给我们启示的话才能释放出来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2:11</w:t>
      </w:r>
      <w:r w:rsidRPr="006B77C4">
        <w:rPr>
          <w:rFonts w:eastAsia="DFKai-SB"/>
          <w:snapToGrid w:val="0"/>
          <w:lang w:eastAsia="zh-CN"/>
        </w:rPr>
        <w:tab/>
        <w:t>因为除了在人里面人的灵，在人中间有谁知道人的事？照样，除了神的灵，也没有人知道神的事。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2:12</w:t>
      </w:r>
      <w:r w:rsidRPr="006B77C4">
        <w:rPr>
          <w:rFonts w:eastAsia="DFKai-SB"/>
          <w:snapToGrid w:val="0"/>
          <w:lang w:eastAsia="zh-CN"/>
        </w:rPr>
        <w:tab/>
        <w:t>我们所领受的，并不是世上的灵，乃是那出于神的灵，使我们能知道神白白恩赐我们的事；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2:13</w:t>
      </w:r>
      <w:r w:rsidRPr="006B77C4">
        <w:rPr>
          <w:rFonts w:eastAsia="DFKai-SB"/>
          <w:snapToGrid w:val="0"/>
          <w:lang w:eastAsia="zh-CN"/>
        </w:rPr>
        <w:tab/>
        <w:t>这些事我们也讲说，不是用人智慧所教导的言语，乃是用那灵所教导的言语，用属灵的话，解释属灵的事。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2:14</w:t>
      </w:r>
      <w:r w:rsidRPr="006B77C4">
        <w:rPr>
          <w:rFonts w:eastAsia="DFKai-SB"/>
          <w:snapToGrid w:val="0"/>
          <w:lang w:eastAsia="zh-CN"/>
        </w:rPr>
        <w:tab/>
        <w:t>然而属魂的人不领受神的灵的事，因他以这些事为愚拙，并且他不能明白，因为这些事是凭灵看透的。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2:15</w:t>
      </w:r>
      <w:r w:rsidRPr="006B77C4">
        <w:rPr>
          <w:rFonts w:eastAsia="DFKai-SB"/>
          <w:snapToGrid w:val="0"/>
          <w:lang w:eastAsia="zh-CN"/>
        </w:rPr>
        <w:tab/>
        <w:t>唯有属灵的人看透万事，却没有一人看透他。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2:16</w:t>
      </w:r>
      <w:r w:rsidRPr="006B77C4">
        <w:rPr>
          <w:rFonts w:eastAsia="DFKai-SB"/>
          <w:snapToGrid w:val="0"/>
          <w:lang w:eastAsia="zh-CN"/>
        </w:rPr>
        <w:tab/>
        <w:t>谁曾知道主的心思能教导祂？但我们是有基督的心思了。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当我们在供应神的话语时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我们所关注的必须是我们有否得到神的说话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而不</w:t>
      </w:r>
      <w:r w:rsidR="00A54773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在于我们说话的题目</w:t>
      </w:r>
      <w:r w:rsidR="00991300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；</w:t>
      </w:r>
      <w:r w:rsidR="00A54773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要得着神的说话</w:t>
      </w:r>
      <w:r w:rsidR="00991300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，</w:t>
      </w:r>
      <w:r w:rsidR="00A54773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尽话语职事的人必须有负担</w:t>
      </w:r>
      <w:r w:rsidR="00991300" w:rsidRPr="004F2C76">
        <w:rPr>
          <w:rFonts w:ascii="Times New Roman" w:eastAsia="PMingLiU" w:hAnsi="Times New Roman" w:cs="Times New Roman" w:hint="eastAsia"/>
          <w:snapToGrid w:val="0"/>
          <w:spacing w:val="-4"/>
          <w:w w:val="150"/>
          <w:sz w:val="24"/>
          <w:szCs w:val="24"/>
        </w:rPr>
        <w:t>—</w:t>
      </w:r>
      <w:r w:rsidR="00A54773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玛二</w:t>
      </w:r>
      <w:r w:rsidR="00A54773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7</w:t>
      </w:r>
      <w:r w:rsidR="00991300" w:rsidRPr="004F2C76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  <w:t>祭司的嘴当谨守知识，人也当由他口中寻求训诲，因为他是万军之耶和华的使者。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尽话语职事的人必须将人的情形带到神面前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体会他们的情形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并且知道神要说什么话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出二八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28:29</w:t>
      </w:r>
      <w:r w:rsidRPr="006B77C4">
        <w:rPr>
          <w:rFonts w:eastAsia="DFKai-SB"/>
          <w:snapToGrid w:val="0"/>
          <w:lang w:eastAsia="zh-CN"/>
        </w:rPr>
        <w:tab/>
        <w:t>亚伦进圣所的时候，要将决断胸牌上以色列儿子们的名字，带在胸前，在耶和华面前常作记念。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28:30</w:t>
      </w:r>
      <w:r w:rsidRPr="006B77C4">
        <w:rPr>
          <w:rFonts w:eastAsia="DFKai-SB"/>
          <w:snapToGrid w:val="0"/>
          <w:lang w:eastAsia="zh-CN"/>
        </w:rPr>
        <w:tab/>
        <w:t>你又要将乌陵和土明放在决断的胸牌里；亚伦进到耶和华面前的时候，要带在胸前，在耶和华面前常将以色列人的决断牌带在胸前。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在召会的治理和话语的职事上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最大的难处就是没有从主而来的负担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无论作什么都是死的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都没有果效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有负担才是活的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才会朝气蓬勃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负担是最叫人受对付的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己就会减少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并要受对付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因为有些事我们的负担不许可我们作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有些事我们得受对付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否则没有办法释放负担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我们的事奉若只是照着责任而不是带着负担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这会叫我们失去主的同在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参玛三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申四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玛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3:14</w:t>
      </w:r>
      <w:r w:rsidRPr="006B77C4">
        <w:rPr>
          <w:rFonts w:eastAsia="DFKai-SB"/>
          <w:snapToGrid w:val="0"/>
          <w:lang w:eastAsia="zh-CN"/>
        </w:rPr>
        <w:tab/>
        <w:t>你们说，事奉神是徒然的；遵守神所吩咐的，在万军之耶和华面前哀痛而行，有什么益处呢？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申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4:25</w:t>
      </w:r>
      <w:r w:rsidRPr="006B77C4">
        <w:rPr>
          <w:rFonts w:eastAsia="DFKai-SB"/>
          <w:snapToGrid w:val="0"/>
          <w:lang w:eastAsia="zh-CN"/>
        </w:rPr>
        <w:tab/>
        <w:t>你们在那地生子生孙，久住而衰萎，就雕制偶像，仿佛什么形像，败坏自己，行耶和华你神眼中看为恶的事，惹祂发怒；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什么时候我们的事奉变作尽责任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就表明我们的事奉已经堕落了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我们必须同心合意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彼此配搭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徒一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46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1:14</w:t>
      </w:r>
      <w:r w:rsidRPr="006B77C4">
        <w:rPr>
          <w:rFonts w:eastAsia="DFKai-SB"/>
          <w:snapToGrid w:val="0"/>
          <w:lang w:eastAsia="zh-CN"/>
        </w:rPr>
        <w:tab/>
        <w:t>这些人同着几个妇人，和耶稣的母亲马利亚，并耶稣的兄弟，都同心合意，坚定持续地祷告。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2:46</w:t>
      </w:r>
      <w:r w:rsidRPr="006B77C4">
        <w:rPr>
          <w:rFonts w:eastAsia="DFKai-SB"/>
          <w:snapToGrid w:val="0"/>
          <w:lang w:eastAsia="zh-CN"/>
        </w:rPr>
        <w:tab/>
        <w:t>他们天天同心合意，坚定持续地在殿里，并且挨家挨户擘饼，存着欢跃单纯的心用饭，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看见身体最厉害的记号乃是无法单独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保罗在林前一章一节把所提尼的名字写出来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这表明他有身体的感觉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有配搭的灵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凭神旨意，蒙召作基督耶稣使徒的保罗，和弟兄所提尼，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因着我们没有感觉我们需要别人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别人也需要我们在身体里配搭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我们中间就少有受教的灵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少有需要帮助的灵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5:3</w:t>
      </w:r>
      <w:r w:rsidRPr="006B77C4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配搭乃是说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我们没有彼此就不行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觉得我们不需要彼此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也不需要交通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乃是最厉害的骄傲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这是最得罪主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也是最得罪身体的事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我们若是和别人缺少配搭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就会常常非议别人所作的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神的祝福是基于我们的同心合意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在灵里彼此和谐一致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有真实的配搭和真正的</w:t>
      </w:r>
      <w:r w:rsidR="00D017DC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1:14</w:t>
      </w:r>
      <w:r w:rsidRPr="006B77C4">
        <w:rPr>
          <w:rFonts w:eastAsia="DFKai-SB"/>
          <w:snapToGrid w:val="0"/>
          <w:lang w:eastAsia="zh-CN"/>
        </w:rPr>
        <w:tab/>
        <w:t>这些人同着几个妇人，和耶稣的母亲马利亚，并耶稣的兄弟，都同心合意，坚定持续地祷告。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我们尽话语职事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绝不该批评别人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特别是当我们与别人一同祷告时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不该别人祷告一句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我们接着来一句相反的祷告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在尽话语职事时批评别人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是最忌讳的一件事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这表明我们是狭窄的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至终会产生分裂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我们一直要有一个态度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就是尊重别人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与别人合作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与别人配搭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我们该照着我们那一分服事别人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也尊重别人那一分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因为二者都是主所托付我们的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每一个人都应该有这样的谦卑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不高看自己这一分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过于别人那一分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2:3</w:t>
      </w:r>
      <w:r w:rsidRPr="006B77C4">
        <w:rPr>
          <w:rFonts w:eastAsia="DFKai-SB"/>
          <w:snapToGrid w:val="0"/>
          <w:lang w:eastAsia="zh-CN"/>
        </w:rPr>
        <w:tab/>
        <w:t>凡事都不私图好争，也不贪图虚荣，只要心思卑微，各人看别人比自己强；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</w:t>
      </w:r>
      <w:r w:rsidRPr="006B77C4">
        <w:rPr>
          <w:rFonts w:eastAsia="DFKai-SB"/>
          <w:snapToGrid w:val="0"/>
          <w:lang w:eastAsia="zh-CN"/>
        </w:rPr>
        <w:tab/>
        <w:t>各人不单看重自己的长处，也看重别人的。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弟兄们要学功课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要破碎自己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迁就别人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并尊重他人所作的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才能使身体的感觉在我们中间一直得到保养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也才能在我们中间产生建造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我们不论谁传讲信息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众人要如同一条命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彼此代祷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供应和扶持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我们这班事奉主的人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若不同心合意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彼此之间时常闹故事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仇敌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圣徒都会知道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甚至连儿童都会懂得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不要给圣徒一个印象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我们比别人讲得高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反而我们要给圣徒一个印象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我们的说话和别人的说话是完全和谐一致的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有时当弟兄在说话时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有的人就在心里批评说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“我早就知道了”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这样的灵是最拆毁神工作的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因着有忠信的圣徒在观察我们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我们必须谨慎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不要作任何事或说任何话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激起他们对我们和主恢复的忧虑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多二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弟兄们，我借我们主耶稣基督的名，恳求你们都说一样的话，你们中间也不可有分裂，只要在一样的心思和一样的意见里，彼此和谐。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12:18</w:t>
      </w:r>
      <w:r w:rsidRPr="006B77C4">
        <w:rPr>
          <w:rFonts w:eastAsia="DFKai-SB"/>
          <w:snapToGrid w:val="0"/>
          <w:lang w:eastAsia="zh-CN"/>
        </w:rPr>
        <w:tab/>
        <w:t>我劝了提多，又差了那位弟兄同去。提多占过你们的便宜么？我们行事，不是在同一的灵里么？不是在同一的脚踪里么？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不可叫人小看你年轻，总要在言语、为人、爱、信、纯洁上，都作信徒的榜样。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多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  <w:t>在凡事上你自己要显出善行的榜样，在教导上要不腐化，要庄重，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多</w:t>
      </w:r>
      <w:r w:rsidRPr="006B77C4">
        <w:rPr>
          <w:rFonts w:ascii="Times New Roman" w:eastAsia="Times New Roman" w:hAnsi="Times New Roman"/>
          <w:snapToGrid w:val="0"/>
          <w:lang w:eastAsia="zh-CN"/>
        </w:rPr>
        <w:t>2:8</w:t>
      </w:r>
      <w:r w:rsidRPr="006B77C4">
        <w:rPr>
          <w:rFonts w:eastAsia="DFKai-SB"/>
          <w:snapToGrid w:val="0"/>
          <w:lang w:eastAsia="zh-CN"/>
        </w:rPr>
        <w:tab/>
        <w:t>要用无可挑剔的健康言语，使那反对的人既没有坏事可说到我们，便自觉羞愧。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骄傲招致败坏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谦卑带来祝福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箴十六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箴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16:18</w:t>
      </w:r>
      <w:r w:rsidRPr="006B77C4">
        <w:rPr>
          <w:rFonts w:eastAsia="DFKai-SB"/>
          <w:snapToGrid w:val="0"/>
          <w:lang w:eastAsia="zh-CN"/>
        </w:rPr>
        <w:tab/>
        <w:t>骄傲在败坏以先；高傲的灵在跌倒之前。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5:5</w:t>
      </w:r>
      <w:r w:rsidRPr="006B77C4">
        <w:rPr>
          <w:rFonts w:eastAsia="DFKai-SB"/>
          <w:snapToGrid w:val="0"/>
          <w:lang w:eastAsia="zh-CN"/>
        </w:rPr>
        <w:tab/>
        <w:t>照样，年幼的，要服从年长的；你们众人彼此相待，也都要以谦卑束腰，因为神敌挡狂傲的人，赐恩给谦卑的人。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事奉者之间缺少建造的一个原因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就是他们缺乏对彼此的爱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a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无论主对我们所说的话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或祂为我们的祷告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都是要我们彼此相爱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13:34</w:t>
      </w:r>
      <w:r w:rsidRPr="006B77C4">
        <w:rPr>
          <w:rFonts w:eastAsia="DFKai-SB"/>
          <w:snapToGrid w:val="0"/>
          <w:lang w:eastAsia="zh-CN"/>
        </w:rPr>
        <w:tab/>
        <w:t>我赐给你们一条新诫命，乃是叫你们彼此相爱，正如我爱你们，为使你们也彼此相爱。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13:35</w:t>
      </w:r>
      <w:r w:rsidRPr="006B77C4">
        <w:rPr>
          <w:rFonts w:eastAsia="DFKai-SB"/>
          <w:snapToGrid w:val="0"/>
          <w:lang w:eastAsia="zh-CN"/>
        </w:rPr>
        <w:tab/>
        <w:t>你们若彼此相爱，众人因此就认出你们是我的门徒了。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15:12</w:t>
      </w:r>
      <w:r w:rsidRPr="006B77C4">
        <w:rPr>
          <w:rFonts w:eastAsia="DFKai-SB"/>
          <w:snapToGrid w:val="0"/>
          <w:lang w:eastAsia="zh-CN"/>
        </w:rPr>
        <w:tab/>
        <w:t>你们要彼此相爱，像我爱你们一样，这就是我的诫命。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15:17</w:t>
      </w:r>
      <w:r w:rsidRPr="006B77C4">
        <w:rPr>
          <w:rFonts w:eastAsia="DFKai-SB"/>
          <w:snapToGrid w:val="0"/>
          <w:lang w:eastAsia="zh-CN"/>
        </w:rPr>
        <w:tab/>
        <w:t>我将这些事吩咐你们，是要叫你们彼此相爱。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一同事奉的人中间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该有特别的爱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这个相爱是来自我们与主的一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长老们与同工们应当彼此牧养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彼此相爱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作身体生活的模型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21:15</w:t>
      </w:r>
      <w:r w:rsidRPr="006B77C4">
        <w:rPr>
          <w:rFonts w:eastAsia="DFKai-SB"/>
          <w:snapToGrid w:val="0"/>
          <w:lang w:eastAsia="zh-CN"/>
        </w:rPr>
        <w:tab/>
        <w:t>他们吃完了早饭，耶稣对西门彼得说，约翰的儿子西门，你爱我比这些更深么？彼得对祂说，主啊，是的，你知道我爱你。耶稣对他说，你喂养我的小羊。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21:16</w:t>
      </w:r>
      <w:r w:rsidRPr="006B77C4">
        <w:rPr>
          <w:rFonts w:eastAsia="DFKai-SB"/>
          <w:snapToGrid w:val="0"/>
          <w:lang w:eastAsia="zh-CN"/>
        </w:rPr>
        <w:tab/>
        <w:t>耶稣第二次又对他说，约翰的儿子西门，你爱我么？彼得对祂说，主啊，是的，你知道我爱你。耶稣对他说，你牧养我的羊。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21:17</w:t>
      </w:r>
      <w:r w:rsidRPr="006B77C4">
        <w:rPr>
          <w:rFonts w:eastAsia="DFKai-SB"/>
          <w:snapToGrid w:val="0"/>
          <w:lang w:eastAsia="zh-CN"/>
        </w:rPr>
        <w:tab/>
        <w:t>耶稣第三次对他说，约翰的儿子西门，你爱我么？彼得因为耶稣第三次对他说，你爱我么？就忧愁，对耶稣说，主啊，你是无所不知的，你知道我爱你。耶稣对他说，你喂养我的羊。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1:22</w:t>
      </w:r>
      <w:r w:rsidRPr="006B77C4">
        <w:rPr>
          <w:rFonts w:eastAsia="DFKai-SB"/>
          <w:snapToGrid w:val="0"/>
          <w:lang w:eastAsia="zh-CN"/>
        </w:rPr>
        <w:tab/>
        <w:t>你们既因顺从真理，洁净了自己的魂，以致爱弟兄没有假冒，就当从清洁的心里彼此热切相爱；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我们需要借着操练并释放我们的灵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同心合意</w:t>
      </w:r>
      <w:r w:rsidR="00D21EA5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而被调和在一起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诗歌六一四首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18:19</w:t>
      </w:r>
      <w:r w:rsidRPr="006B77C4">
        <w:rPr>
          <w:rFonts w:eastAsia="DFKai-SB"/>
          <w:snapToGrid w:val="0"/>
          <w:lang w:eastAsia="zh-CN"/>
        </w:rPr>
        <w:tab/>
        <w:t>我又实在告诉你们，你们中间若有两个人在地上，在他们所求的任何事上和谐一致，他们无论求什么，都必从我在诸天之上的父，得着成全。</w:t>
      </w:r>
    </w:p>
    <w:p w:rsidR="004F2C76" w:rsidRPr="006B77C4" w:rsidRDefault="004F2C76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1:14</w:t>
      </w:r>
      <w:r w:rsidRPr="006B77C4">
        <w:rPr>
          <w:rFonts w:eastAsia="DFKai-SB"/>
          <w:snapToGrid w:val="0"/>
          <w:lang w:eastAsia="zh-CN"/>
        </w:rPr>
        <w:tab/>
        <w:t>这些人同着几个妇人，和耶稣的母亲马利亚，并耶稣的兄弟，都同心合意，坚定持续地祷告。</w:t>
      </w:r>
    </w:p>
    <w:p w:rsidR="00A840A3" w:rsidRPr="00A840A3" w:rsidRDefault="00A840A3" w:rsidP="004F2C7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eastAsia="DFKai-SB" w:cs="Times New Roman"/>
          <w:snapToGrid w:val="0"/>
          <w:szCs w:val="24"/>
          <w:lang w:eastAsia="zh-CN"/>
        </w:rPr>
      </w:pPr>
      <w:r w:rsidRPr="00A840A3">
        <w:rPr>
          <w:rFonts w:eastAsia="DFKai-SB" w:cs="Times New Roman" w:hint="eastAsia"/>
          <w:snapToGrid w:val="0"/>
          <w:szCs w:val="24"/>
          <w:lang w:eastAsia="zh-CN"/>
        </w:rPr>
        <w:t>诗歌六一四首</w:t>
      </w:r>
    </w:p>
    <w:p w:rsidR="00A840A3" w:rsidRPr="00A840A3" w:rsidRDefault="00A840A3" w:rsidP="00A840A3">
      <w:pPr>
        <w:shd w:val="clear" w:color="auto" w:fill="FFFFFF"/>
        <w:spacing w:after="0" w:line="240" w:lineRule="auto"/>
        <w:ind w:left="234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一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灵能交流，恩主，灵能交流！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我今切求，恩主，灵能交流！</w:t>
      </w:r>
      <w:r w:rsidRPr="00A840A3">
        <w:rPr>
          <w:rFonts w:ascii="DFKai-SB" w:eastAsia="DFKai-SB" w:hAnsi="DFKai-SB" w:cs="Times New Roman"/>
          <w:color w:val="0000FF"/>
          <w:szCs w:val="25"/>
        </w:rPr>
        <w:br/>
      </w:r>
      <w:r w:rsidRPr="00A840A3">
        <w:rPr>
          <w:rFonts w:ascii="DFKai-SB" w:eastAsia="DFKai-SB" w:hAnsi="DFKai-SB" w:cs="宋体" w:hint="eastAsia"/>
          <w:color w:val="0000FF"/>
          <w:szCs w:val="25"/>
        </w:rPr>
        <w:t>甚愿一反已往，推倒铁壁铜墙，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灵能交流通畅，灵能交流</w:t>
      </w:r>
      <w:r w:rsidRPr="00A840A3">
        <w:rPr>
          <w:rFonts w:ascii="DFKai-SB" w:eastAsia="DFKai-SB" w:hAnsi="DFKai-SB" w:cs="宋体"/>
          <w:color w:val="0000FF"/>
          <w:szCs w:val="25"/>
        </w:rPr>
        <w:t>！</w:t>
      </w:r>
    </w:p>
    <w:p w:rsidR="00A840A3" w:rsidRPr="00A840A3" w:rsidRDefault="00A840A3" w:rsidP="00A840A3">
      <w:pPr>
        <w:shd w:val="clear" w:color="auto" w:fill="FFFFFF"/>
        <w:spacing w:after="0" w:line="240" w:lineRule="auto"/>
        <w:ind w:left="234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二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灵能交流，恩主，灵能交流！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我今恳求，恩主，灵能交流！</w:t>
      </w:r>
      <w:r w:rsidRPr="00A840A3">
        <w:rPr>
          <w:rFonts w:ascii="DFKai-SB" w:eastAsia="DFKai-SB" w:hAnsi="DFKai-SB" w:cs="Times New Roman"/>
          <w:color w:val="0000FF"/>
          <w:szCs w:val="25"/>
        </w:rPr>
        <w:br/>
      </w:r>
      <w:r w:rsidRPr="00A840A3">
        <w:rPr>
          <w:rFonts w:ascii="DFKai-SB" w:eastAsia="DFKai-SB" w:hAnsi="DFKai-SB" w:cs="宋体" w:hint="eastAsia"/>
          <w:color w:val="0000FF"/>
          <w:szCs w:val="25"/>
        </w:rPr>
        <w:t>不再自满自负，不再作茧自缚，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灵能交流无阻，灵能交流</w:t>
      </w:r>
      <w:r w:rsidRPr="00A840A3">
        <w:rPr>
          <w:rFonts w:ascii="DFKai-SB" w:eastAsia="DFKai-SB" w:hAnsi="DFKai-SB" w:cs="宋体"/>
          <w:color w:val="0000FF"/>
          <w:szCs w:val="25"/>
        </w:rPr>
        <w:t>！</w:t>
      </w:r>
    </w:p>
    <w:p w:rsidR="00A840A3" w:rsidRPr="00A840A3" w:rsidRDefault="00A840A3" w:rsidP="00A840A3">
      <w:pPr>
        <w:shd w:val="clear" w:color="auto" w:fill="FFFFFF"/>
        <w:spacing w:after="0" w:line="240" w:lineRule="auto"/>
        <w:ind w:left="234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三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灵能交流，恩主，灵能交流！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我今祈求，恩主，灵能交流！</w:t>
      </w:r>
      <w:r w:rsidRPr="00A840A3">
        <w:rPr>
          <w:rFonts w:ascii="DFKai-SB" w:eastAsia="DFKai-SB" w:hAnsi="DFKai-SB" w:cs="Times New Roman"/>
          <w:color w:val="0000FF"/>
          <w:szCs w:val="25"/>
        </w:rPr>
        <w:br/>
      </w:r>
      <w:r w:rsidRPr="00A840A3">
        <w:rPr>
          <w:rFonts w:ascii="DFKai-SB" w:eastAsia="DFKai-SB" w:hAnsi="DFKai-SB" w:cs="宋体" w:hint="eastAsia"/>
          <w:color w:val="0000FF"/>
          <w:szCs w:val="25"/>
        </w:rPr>
        <w:t>不再不凡自命，不再自觉聪明，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灵能交流不停，灵能交流</w:t>
      </w:r>
      <w:r w:rsidRPr="00A840A3">
        <w:rPr>
          <w:rFonts w:ascii="DFKai-SB" w:eastAsia="DFKai-SB" w:hAnsi="DFKai-SB" w:cs="宋体"/>
          <w:color w:val="0000FF"/>
          <w:szCs w:val="25"/>
        </w:rPr>
        <w:t>！</w:t>
      </w:r>
    </w:p>
    <w:p w:rsidR="00A840A3" w:rsidRPr="00A840A3" w:rsidRDefault="00A840A3" w:rsidP="00A840A3">
      <w:pPr>
        <w:shd w:val="clear" w:color="auto" w:fill="FFFFFF"/>
        <w:spacing w:after="0" w:line="240" w:lineRule="auto"/>
        <w:ind w:left="234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四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灵能交流，恩主，灵能交流！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我今寻求，恩主，灵能交流！</w:t>
      </w:r>
      <w:r w:rsidRPr="00A840A3">
        <w:rPr>
          <w:rFonts w:ascii="DFKai-SB" w:eastAsia="DFKai-SB" w:hAnsi="DFKai-SB" w:cs="Times New Roman"/>
          <w:color w:val="0000FF"/>
          <w:szCs w:val="25"/>
        </w:rPr>
        <w:br/>
      </w:r>
      <w:r w:rsidRPr="00A840A3">
        <w:rPr>
          <w:rFonts w:ascii="DFKai-SB" w:eastAsia="DFKai-SB" w:hAnsi="DFKai-SB" w:cs="宋体" w:hint="eastAsia"/>
          <w:color w:val="0000FF"/>
          <w:szCs w:val="25"/>
        </w:rPr>
        <w:t>不再自藏自隐，不再独善己身，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灵能交流日深，灵能交流</w:t>
      </w:r>
      <w:r w:rsidRPr="00A840A3">
        <w:rPr>
          <w:rFonts w:ascii="DFKai-SB" w:eastAsia="DFKai-SB" w:hAnsi="DFKai-SB" w:cs="宋体"/>
          <w:color w:val="0000FF"/>
          <w:szCs w:val="25"/>
        </w:rPr>
        <w:t>！</w:t>
      </w:r>
    </w:p>
    <w:p w:rsidR="00A840A3" w:rsidRPr="00A840A3" w:rsidRDefault="00A840A3" w:rsidP="00A840A3">
      <w:pPr>
        <w:shd w:val="clear" w:color="auto" w:fill="FFFFFF"/>
        <w:spacing w:after="0" w:line="240" w:lineRule="auto"/>
        <w:ind w:left="234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五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灵能交流，恩主，灵能交流！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我今要求，恩主，灵能交流！</w:t>
      </w:r>
      <w:r w:rsidRPr="00A840A3">
        <w:rPr>
          <w:rFonts w:ascii="DFKai-SB" w:eastAsia="DFKai-SB" w:hAnsi="DFKai-SB" w:cs="Times New Roman"/>
          <w:color w:val="0000FF"/>
          <w:szCs w:val="25"/>
        </w:rPr>
        <w:br/>
      </w:r>
      <w:r w:rsidRPr="00A840A3">
        <w:rPr>
          <w:rFonts w:ascii="DFKai-SB" w:eastAsia="DFKai-SB" w:hAnsi="DFKai-SB" w:cs="宋体" w:hint="eastAsia"/>
          <w:color w:val="0000FF"/>
          <w:szCs w:val="25"/>
        </w:rPr>
        <w:t>打倒自持架格，走下作人宝座，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流出活水江河，灵能交流</w:t>
      </w:r>
      <w:r w:rsidRPr="00A840A3">
        <w:rPr>
          <w:rFonts w:ascii="DFKai-SB" w:eastAsia="DFKai-SB" w:hAnsi="DFKai-SB" w:cs="宋体"/>
          <w:color w:val="0000FF"/>
          <w:szCs w:val="25"/>
        </w:rPr>
        <w:t>！</w:t>
      </w:r>
    </w:p>
    <w:p w:rsidR="00A840A3" w:rsidRPr="00A840A3" w:rsidRDefault="00A840A3" w:rsidP="00A840A3">
      <w:pPr>
        <w:shd w:val="clear" w:color="auto" w:fill="FFFFFF"/>
        <w:spacing w:after="0" w:line="240" w:lineRule="auto"/>
        <w:ind w:left="2340" w:hanging="540"/>
        <w:textAlignment w:val="top"/>
        <w:rPr>
          <w:rFonts w:ascii="DFKai-SB" w:eastAsia="DFKai-SB" w:hAnsi="DFKai-SB" w:cs="Times New Roman"/>
          <w:color w:val="0000FF"/>
          <w:szCs w:val="25"/>
        </w:rPr>
      </w:pPr>
      <w:r>
        <w:rPr>
          <w:rFonts w:ascii="DFKai-SB" w:eastAsia="DFKai-SB" w:hAnsi="DFKai-SB" w:cs="Times New Roman"/>
          <w:color w:val="0000FF"/>
          <w:szCs w:val="25"/>
        </w:rPr>
        <w:t>六</w:t>
      </w:r>
      <w:r>
        <w:rPr>
          <w:rFonts w:ascii="DFKai-SB" w:hAnsi="DFKai-SB" w:cs="Times New Roman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灵能交流，恩主，灵能交流！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允我所求，恩主，灵能交流！</w:t>
      </w:r>
      <w:r w:rsidRPr="00A840A3">
        <w:rPr>
          <w:rFonts w:ascii="DFKai-SB" w:eastAsia="DFKai-SB" w:hAnsi="DFKai-SB" w:cs="Times New Roman"/>
          <w:color w:val="0000FF"/>
          <w:szCs w:val="25"/>
        </w:rPr>
        <w:br/>
      </w:r>
      <w:r w:rsidRPr="00A840A3">
        <w:rPr>
          <w:rFonts w:ascii="DFKai-SB" w:eastAsia="DFKai-SB" w:hAnsi="DFKai-SB" w:cs="宋体" w:hint="eastAsia"/>
          <w:color w:val="0000FF"/>
          <w:szCs w:val="25"/>
        </w:rPr>
        <w:t>切愿能被建造，不但与你相交，</w:t>
      </w:r>
      <w:r>
        <w:rPr>
          <w:rFonts w:ascii="DFKai-SB" w:hAnsi="DFKai-SB" w:cs="宋体" w:hint="eastAsia"/>
          <w:color w:val="0000FF"/>
          <w:szCs w:val="25"/>
        </w:rPr>
        <w:tab/>
      </w:r>
      <w:r w:rsidRPr="00A840A3">
        <w:rPr>
          <w:rFonts w:ascii="DFKai-SB" w:eastAsia="DFKai-SB" w:hAnsi="DFKai-SB" w:cs="宋体" w:hint="eastAsia"/>
          <w:color w:val="0000FF"/>
          <w:szCs w:val="25"/>
        </w:rPr>
        <w:t>且能与人相调，灵能交流</w:t>
      </w:r>
      <w:r w:rsidRPr="00A840A3">
        <w:rPr>
          <w:rFonts w:ascii="DFKai-SB" w:eastAsia="DFKai-SB" w:hAnsi="DFKai-SB" w:cs="宋体"/>
          <w:color w:val="0000FF"/>
          <w:szCs w:val="25"/>
        </w:rPr>
        <w:t>！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我们应当作为团体的身体来祷告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而不是各祷告各的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我们祷告的方式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应当使下一个祷告的人能接续我们的祷告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另一面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我们也应当倾听别人的祷告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进入他们的祷告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并跟随他们的祷告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我们向主该有满了恳求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祈求的短祷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而不是满了向主解释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向主描述和指示的长祷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长祷告总是杀死祷告聚会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长祷告指明你只顾自己和自己的感觉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而不顾别人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也不顾聚会中的气氛和那灵的流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lastRenderedPageBreak/>
        <w:t>伍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在召会中彼此配搭而事奉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乃是凭着神七倍加强的灵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借着吃基督作生命树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隐藏的吗哪和筵席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胜过召会的堕落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为着神永远经纶最终的完成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启四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6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17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三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亚四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4:5</w:t>
      </w:r>
      <w:r w:rsidRPr="006B77C4">
        <w:rPr>
          <w:rFonts w:eastAsia="DFKai-SB"/>
          <w:snapToGrid w:val="0"/>
          <w:lang w:eastAsia="zh-CN"/>
        </w:rPr>
        <w:tab/>
        <w:t>有闪电、声音、雷轰，从宝座中发出。又有七盏火灯在宝座前点着，这七灯就是神的七灵。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5:6</w:t>
      </w:r>
      <w:r w:rsidRPr="006B77C4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2:17</w:t>
      </w:r>
      <w:r w:rsidRPr="006B77C4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3:20</w:t>
      </w:r>
      <w:r w:rsidRPr="006B77C4">
        <w:rPr>
          <w:rFonts w:eastAsia="DFKai-SB"/>
          <w:snapToGrid w:val="0"/>
          <w:lang w:eastAsia="zh-CN"/>
        </w:rPr>
        <w:tab/>
        <w:t>看哪，我站在门外叩门；若有听见我声音就开门的，我要进到他那里，我与他，他与我要一同坐席。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3:21</w:t>
      </w:r>
      <w:r w:rsidRPr="006B77C4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4:11</w:t>
      </w:r>
      <w:r w:rsidRPr="006B77C4">
        <w:rPr>
          <w:rFonts w:eastAsia="DFKai-SB"/>
          <w:snapToGrid w:val="0"/>
          <w:lang w:eastAsia="zh-CN"/>
        </w:rPr>
        <w:tab/>
        <w:t>我又问天使说，这灯台左右的两棵橄榄树，是什么意思？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我第二次问他说，在两个金嘴旁边，这两根流出金油的橄榄枝是什么意思？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4:13</w:t>
      </w:r>
      <w:r w:rsidRPr="006B77C4">
        <w:rPr>
          <w:rFonts w:eastAsia="DFKai-SB"/>
          <w:snapToGrid w:val="0"/>
          <w:lang w:eastAsia="zh-CN"/>
        </w:rPr>
        <w:tab/>
        <w:t>他对我说，你不知道这是什么意思么？我说，我主啊，我不知道。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亚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4:14</w:t>
      </w:r>
      <w:r w:rsidRPr="006B77C4">
        <w:rPr>
          <w:rFonts w:eastAsia="DFKai-SB"/>
          <w:snapToGrid w:val="0"/>
          <w:lang w:eastAsia="zh-CN"/>
        </w:rPr>
        <w:tab/>
        <w:t>他说，这是两个油的儿子，站在全地之主的旁边。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在召会中彼此配搭而事奉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乃是享受基督作公义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和平并圣灵中的喜乐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“这样服事基督的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就为神所喜悦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又为人所称许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14:17</w:t>
      </w:r>
      <w:r w:rsidRPr="006B77C4">
        <w:rPr>
          <w:rFonts w:eastAsia="DFKai-SB"/>
          <w:snapToGrid w:val="0"/>
          <w:lang w:eastAsia="zh-CN"/>
        </w:rPr>
        <w:tab/>
        <w:t>因为神的国不在于吃喝，乃在于公义、和平、并圣灵中的喜乐。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在召会中彼此配搭而事奉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乃是按着神牧养人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</w:t>
      </w:r>
      <w:r w:rsidRPr="006B77C4">
        <w:rPr>
          <w:rFonts w:eastAsia="DFKai-SB"/>
          <w:snapToGrid w:val="0"/>
          <w:lang w:eastAsia="zh-CN"/>
        </w:rPr>
        <w:tab/>
        <w:t>所以，我这同作长老，作基督受苦的见证人，并同享那将要显出之荣耀的，劝你们中间作长老的人，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</w:t>
      </w:r>
      <w:r w:rsidRPr="006B77C4">
        <w:rPr>
          <w:rFonts w:eastAsia="DFKai-SB"/>
          <w:snapToGrid w:val="0"/>
          <w:lang w:eastAsia="zh-CN"/>
        </w:rPr>
        <w:tab/>
        <w:t>务要牧养你们中间神的群羊，按着神监督他们，不是出于勉强，乃是出于甘心；不是为着卑鄙的利益，乃是出于热切；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5:3</w:t>
      </w:r>
      <w:r w:rsidRPr="006B77C4">
        <w:rPr>
          <w:rFonts w:eastAsia="DFKai-SB"/>
          <w:snapToGrid w:val="0"/>
          <w:lang w:eastAsia="zh-CN"/>
        </w:rPr>
        <w:tab/>
        <w:t>也不是作主辖管所委托你们的产业，乃是作群羊的榜样。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5:4</w:t>
      </w:r>
      <w:r w:rsidRPr="006B77C4">
        <w:rPr>
          <w:rFonts w:eastAsia="DFKai-SB"/>
          <w:snapToGrid w:val="0"/>
          <w:lang w:eastAsia="zh-CN"/>
        </w:rPr>
        <w:tab/>
        <w:t>到了牧长显现的时候，你们必得着那不能衰残的荣耀冠冕。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5:5</w:t>
      </w:r>
      <w:r w:rsidRPr="006B77C4">
        <w:rPr>
          <w:rFonts w:eastAsia="DFKai-SB"/>
          <w:snapToGrid w:val="0"/>
          <w:lang w:eastAsia="zh-CN"/>
        </w:rPr>
        <w:tab/>
        <w:t>照样，年幼的，要服从年长的；你们众人彼此相待，也都要以谦卑束腰，因为神敌挡狂傲的人，赐恩给谦卑的人。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5:6</w:t>
      </w:r>
      <w:r w:rsidRPr="006B77C4">
        <w:rPr>
          <w:rFonts w:eastAsia="DFKai-SB"/>
          <w:snapToGrid w:val="0"/>
          <w:lang w:eastAsia="zh-CN"/>
        </w:rPr>
        <w:tab/>
        <w:t>所以你们要谦卑，服在神大能的手下，使祂到了时候，可以叫你们升高。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在召会中彼此配搭而事奉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乃是作乐意施与的人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9:7</w:t>
      </w:r>
      <w:r w:rsidRPr="006B77C4">
        <w:rPr>
          <w:rFonts w:eastAsia="DFKai-SB"/>
          <w:snapToGrid w:val="0"/>
          <w:lang w:eastAsia="zh-CN"/>
        </w:rPr>
        <w:tab/>
        <w:t>各人要照心里所酌定的，不要作难，不要勉强，因为神喜爱乐意施与的人。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20:35</w:t>
      </w:r>
      <w:r w:rsidRPr="006B77C4">
        <w:rPr>
          <w:rFonts w:eastAsia="DFKai-SB"/>
          <w:snapToGrid w:val="0"/>
          <w:lang w:eastAsia="zh-CN"/>
        </w:rPr>
        <w:tab/>
        <w:t>我凡事给你们作了榜样，叫你们知道，必须这样劳苦，扶助软弱的人，并且记念主耶稣的话，祂自己说过，施比受更为有福。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在召会中彼此配搭而事奉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乃是借着过申言的生活而建造召会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满溢出涌流的三一神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为着构成召会作神的丰满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840A3" w:rsidRPr="007B1F2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B1F24">
        <w:rPr>
          <w:rFonts w:eastAsia="DFKai-SB"/>
          <w:snapToGrid w:val="0"/>
          <w:lang w:eastAsia="zh-CN"/>
        </w:rPr>
        <w:t>约</w:t>
      </w:r>
      <w:r w:rsidRPr="007B1F24">
        <w:rPr>
          <w:rFonts w:ascii="Times New Roman" w:eastAsia="Times New Roman" w:hAnsi="Times New Roman"/>
          <w:snapToGrid w:val="0"/>
          <w:lang w:eastAsia="zh-CN"/>
        </w:rPr>
        <w:t>4:14</w:t>
      </w:r>
      <w:r w:rsidRPr="007B1F24">
        <w:rPr>
          <w:rFonts w:eastAsia="DFKai-SB"/>
          <w:snapToGrid w:val="0"/>
          <w:lang w:eastAsia="zh-CN"/>
        </w:rPr>
        <w:t>下</w:t>
      </w:r>
      <w:r w:rsidRPr="007B1F24">
        <w:rPr>
          <w:rFonts w:eastAsia="DFKai-SB"/>
          <w:snapToGrid w:val="0"/>
          <w:lang w:eastAsia="zh-CN"/>
        </w:rPr>
        <w:tab/>
        <w:t>……我所赐的水，要在他里面成为泉源，直涌入永远的生命。</w:t>
      </w:r>
    </w:p>
    <w:p w:rsidR="00A840A3" w:rsidRPr="007B1F2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B1F24">
        <w:rPr>
          <w:rFonts w:eastAsia="DFKai-SB"/>
          <w:snapToGrid w:val="0"/>
          <w:lang w:eastAsia="zh-CN"/>
        </w:rPr>
        <w:t>约</w:t>
      </w:r>
      <w:r w:rsidRPr="007B1F24">
        <w:rPr>
          <w:rFonts w:ascii="Times New Roman" w:eastAsia="Times New Roman" w:hAnsi="Times New Roman"/>
          <w:snapToGrid w:val="0"/>
          <w:lang w:eastAsia="zh-CN"/>
        </w:rPr>
        <w:t>7:38</w:t>
      </w:r>
      <w:r w:rsidRPr="007B1F24">
        <w:rPr>
          <w:rFonts w:eastAsia="DFKai-SB"/>
          <w:snapToGrid w:val="0"/>
          <w:lang w:eastAsia="zh-CN"/>
        </w:rPr>
        <w:tab/>
        <w:t>信入我的人，就如经上所说，从他腹中要流出活水的江河来。</w:t>
      </w:r>
    </w:p>
    <w:p w:rsidR="00A840A3" w:rsidRPr="007B1F2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B1F24">
        <w:rPr>
          <w:rFonts w:eastAsia="DFKai-SB"/>
          <w:snapToGrid w:val="0"/>
          <w:lang w:eastAsia="zh-CN"/>
        </w:rPr>
        <w:t>约</w:t>
      </w:r>
      <w:r w:rsidRPr="007B1F24">
        <w:rPr>
          <w:rFonts w:ascii="Times New Roman" w:eastAsia="Times New Roman" w:hAnsi="Times New Roman"/>
          <w:snapToGrid w:val="0"/>
          <w:lang w:eastAsia="zh-CN"/>
        </w:rPr>
        <w:t>7:39</w:t>
      </w:r>
      <w:r w:rsidRPr="007B1F24">
        <w:rPr>
          <w:rFonts w:eastAsia="DFKai-SB"/>
          <w:snapToGrid w:val="0"/>
          <w:lang w:eastAsia="zh-CN"/>
        </w:rPr>
        <w:tab/>
        <w:t>耶稣这话是指着信入祂的人将要受的那灵说的；那时还没有那灵，因为耶稣尚未得着荣耀。</w:t>
      </w:r>
    </w:p>
    <w:p w:rsidR="00A840A3" w:rsidRPr="007B1F2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B1F24">
        <w:rPr>
          <w:rFonts w:eastAsia="DFKai-SB"/>
          <w:snapToGrid w:val="0"/>
          <w:lang w:eastAsia="zh-CN"/>
        </w:rPr>
        <w:t>林前</w:t>
      </w:r>
      <w:r w:rsidRPr="007B1F24">
        <w:rPr>
          <w:rFonts w:ascii="Times New Roman" w:eastAsia="Times New Roman" w:hAnsi="Times New Roman"/>
          <w:snapToGrid w:val="0"/>
          <w:lang w:eastAsia="zh-CN"/>
        </w:rPr>
        <w:t>14:4</w:t>
      </w:r>
      <w:r w:rsidRPr="007B1F24">
        <w:rPr>
          <w:rFonts w:eastAsia="DFKai-SB"/>
          <w:snapToGrid w:val="0"/>
          <w:lang w:eastAsia="zh-CN"/>
        </w:rPr>
        <w:t>下</w:t>
      </w:r>
      <w:r w:rsidRPr="007B1F24">
        <w:rPr>
          <w:rFonts w:eastAsia="DFKai-SB"/>
          <w:snapToGrid w:val="0"/>
          <w:lang w:eastAsia="zh-CN"/>
        </w:rPr>
        <w:tab/>
      </w:r>
      <w:r w:rsidR="007B1F24" w:rsidRPr="007B1F24">
        <w:rPr>
          <w:rFonts w:eastAsia="DFKai-SB"/>
          <w:snapToGrid w:val="0"/>
          <w:lang w:eastAsia="zh-CN"/>
        </w:rPr>
        <w:t>……</w:t>
      </w:r>
      <w:r w:rsidRPr="007B1F24">
        <w:rPr>
          <w:rFonts w:eastAsia="DFKai-SB"/>
          <w:snapToGrid w:val="0"/>
          <w:lang w:eastAsia="zh-CN"/>
        </w:rPr>
        <w:t>但那申言的，乃是建造召会。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14:26</w:t>
      </w:r>
      <w:r w:rsidRPr="006B77C4">
        <w:rPr>
          <w:rFonts w:eastAsia="DFKai-SB"/>
          <w:snapToGrid w:val="0"/>
          <w:lang w:eastAsia="zh-CN"/>
        </w:rPr>
        <w:tab/>
        <w:t>弟兄们，这却怎么样？每逢你们聚在一起的时候，各人或有诗歌，或有教训，或有启示，或有方言，或有翻出来的话，凡事都当为建造。</w:t>
      </w:r>
    </w:p>
    <w:p w:rsidR="00A840A3" w:rsidRPr="006B77C4" w:rsidRDefault="00A840A3" w:rsidP="00A840A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3:19</w:t>
      </w:r>
      <w:r w:rsidRPr="006B77C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0A295D" w:rsidRDefault="000A295D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0A295D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080D13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保罗情愿与基督同在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腓立比一章二十三节说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“我正困迫于两难之间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情愿离世与基督同在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因为那是好得无比的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”保罗写这些话时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正遭受着捆锁与苦待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在那种景况之下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我们料想他必定盼望与基督同在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凡在保罗那种处境里的信徒都会有同样的盼望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我们已经指出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与基督同在不是地点问题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乃是程度问题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毫无疑问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保罗在监狱中定规与基督同在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他已经与基督同在的事实指明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与基督同在不是地点问题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虽然保罗与基督同在已经达到了某种程度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他还盼望在更高的程度上与祂同在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保罗知道身体死了的结果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会叫他与基督同在的程度超过在地上活着的时候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为这缘故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他情愿离世与基督同在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认为这是好得无比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080D13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为众圣徒的进步和喜乐而留下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二十四节保罗接着说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“然而留在肉身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为你们更是需要的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”“为你们”意思是指为召会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使徒的考虑不是自私的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乃是为圣徒的缘故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他完全给主和召会所占有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保罗知道众召会需要更多基督的供应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为他们的缘故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他仍愿意留下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好把基督服事给他们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保罗是个满了基督的人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是说基督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他活着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是与基督同活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是与基督同工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并且把基督服事给众召会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为着召会的缘故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他愿意留在肉身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使他能够把基督服事给圣徒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二十五节说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“我既然这样深信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就知道仍要留下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继续与你们众人同住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使你们得到信仰上的进步和喜乐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”这里的信仰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指圣徒所相信的（犹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进步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指生命的长大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指对基督的享受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保罗愿意留下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使圣徒得到信仰上的进步和喜乐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有人也许作了多年的基督徒却没有长进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没有生命的长进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也没有对主的享受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我们需要在生命里长进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也需要对基督有享受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我认识一些圣徒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一直忠信地留在主的恢复里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但是他们没有多少生命的长进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对基督也没有多少享受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他们既不长进又不喜乐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你的喜乐如何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也需要享受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不论保罗在监狱里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或不在监狱里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他总是圣徒们长进与喜乐的有力因素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众召会能够在生命里有长进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也能够满了对基督的享受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今天我们也该这样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各地召会的长老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都应该是圣徒生命长进以及享受基督的有力因素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但长老们能不能成为长进与喜乐的因素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在于他们有没有借着活基督来显大基督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如果长老们活基督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基督定规能在他们身上得着显大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那么长老们就会成为圣徒生命长进并享受主的因素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080D13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在基督耶稣里在保罗身上夸口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腓立比一章二十六节保罗说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“好叫你们的夸耀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在基督耶稣里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因我再到你们那里去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就在我身上得以洋溢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”这节圣经不容易懂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夸耀是指什么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这辞在原文有三重意义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荣耀并欢乐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我们夸口时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而我们有荣耀时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我们就欢乐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这里保罗说圣徒“的夸耀……在基督耶稣里……在我身上得以洋溢”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把“在我身上”摆在“在基督耶稣里”之前可能更好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因为这样的排列更接近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更符合保罗的思想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这里保罗是说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信徒可以在保罗身上在基督里夸口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有荣耀并欢乐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他们在保罗身上夸口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定规就是在基督里夸口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在基督里夸口相当容易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但是在某人身上在基督里夸口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就不那么容易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这到底是什么意思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钦定英文译本说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“在耶稣基督里为我欢乐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”这样的翻译可能很合逻辑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但是照希腊原文来看却不够准确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希腊文里并没有说“为我”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而是清楚地说“在我身上”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保罗并不是说腓立比人为他或因着他而在基督里夸口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他乃是说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他们在基督里在他身上夸口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在这处难懂的经节里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有一个经历基督的深奥秘诀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如果我们经历基督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我们这些信徒定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规能够不只在基督自己里面夸口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也在某人身上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在基督里面夸口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有荣耀并欢乐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腓立比的圣徒必须在保罗身上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这样的夸口与一个非常要紧的事实有关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我们从基督所领受的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并不是直接在基督里领受的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而是从头经由身体上其他的肢体而得的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我们是透过另一个肢体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从头领受属灵的福分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毫无疑问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保罗是身体上一个非常重要的肢体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身体若失去了他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就丧失了一个非常重要属灵福分的凭借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我们的肉身说明肢体怎样能成为身体得供应的凭借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譬如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手臂是手指得供应的凭借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没有手臂作凭借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手指就无法领受从头来的供应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保罗是基督身体上一个重要的肢体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是我们与头之间这样一个供应的凭借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我们若没有他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就会失去一个重要供应的管道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我们没有人能直接在头里面夸口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得荣耀或欢乐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我们反倒需要借着并在一个供应的管道里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二十六节保罗说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“好叫你们的夸耀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在基督耶稣里……在我身上得以洋溢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”“在我身上”包含“借着我”的意思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但却不只是这个意思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保罗在监狱里的那段时间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外邦信徒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就如腓立比人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在保罗身上夸口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他们的夸口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欢乐不在传扬犹太教的人身上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而是在使徒保罗身上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他们能在保罗身上夸口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因为他显大基督并活基督到了极点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因着保罗这样活基督并显大基督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他就能把基督传输到圣徒里面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并把基督服事给众召会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圣徒们有理由在这样一位使徒身上夸口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如果保罗还未成熟就过去的话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他们在他身上的夸口就会被打断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但是只要保罗继续活着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他们就能在他身上在基督里夸口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二十五至二十六节保罗说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他深信他仍要留下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继续与众圣徒同住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使他们得到信仰上的进步和喜乐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叫他们的夸耀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在基督耶稣里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因他再到他们那里去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就在他身上得以洋溢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080D13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享受基督的管道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在这些经节里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我们看见一个非常要紧的点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就是在身体生活里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急切需要一些人成为供应的管道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我们需要像保罗这样的肢体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当这样的肢体过去了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说真的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基督的传输就中断了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只要这些肢体与我们同住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传输就源源不绝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不至减弱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我们也能在他们身上在基督里夸口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所有在地方召会中带头的人都该是这样的管道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都该是这种供应的凭借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我们或活或死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对召会都该非常要紧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我们活着对圣徒该是非常要紧的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然而是不是这么要紧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要看我们活基督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供应基督并将基督灌输到别人里面的程度而定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原谅我这样说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在把基督灌输到召会里面这件事上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有些带头的人或活或死都没有多大的关系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然而有些人则不然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他们是继续与我们同住还是被主接去离开我们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与我们大有关系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我想到一个例子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我们非常亲爱的一位老弟兄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他的确是身体得供应的一个凭借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我能从内心深处说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在召会生活中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他离开我们与主同在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对我们的确是损失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这位弟兄仍留下或离世与主同在对我们太有关系了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我们每一个人也应该是这样的人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我们或活或死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对召会应该是非常要紧的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但这全在于我们有否活基督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显大基督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供应基督并从全人的深处把基督传输到圣徒里面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如果我们这样经历并享受基督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我们或留下或到主那里去与祂同在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对召会都关系重大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我们不能直接在元首基督里夸口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反而需要一些肢体尽管道的功用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借着他们别人可以享受基督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并在生命里长大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我们迫切需要这种供应的凭借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在各个国家里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即使只有一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许多人就会得着基督的供应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因着保罗是这种肢体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他拣选留下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继续与圣徒同住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为使他们得到信仰上的进步和喜乐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好叫他们能在保罗身上在基督耶稣里夸口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圣徒们要经历基督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就需要有人作这样的管道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在一些国家里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人要经历基督却没有路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因为在那里没有一个人真正活基督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显大基督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结果那里的信徒就没有路享受基督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我们何等需要像保罗这样的人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当保罗活着的时候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许多人能够经历基督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并且得到信仰上的进步和喜乐（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腓立比书生命读经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七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080D13">
        <w:rPr>
          <w:rFonts w:ascii="DFKai-SB" w:eastAsia="DFKai-SB" w:hAnsi="DFKai-SB" w:cs="DFKai-SB" w:hint="eastAsia"/>
          <w:snapToGrid w:val="0"/>
          <w:sz w:val="24"/>
          <w:szCs w:val="24"/>
        </w:rPr>
        <w:t>至七六页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PMingLiU" w:eastAsia="PMingLiU" w:hAnsi="PMingLiU" w:cs="Times New Roman"/>
          <w:b/>
          <w:snapToGrid w:val="0"/>
          <w:sz w:val="24"/>
          <w:szCs w:val="24"/>
        </w:rPr>
      </w:pPr>
      <w:r w:rsidRPr="00080D13">
        <w:rPr>
          <w:rFonts w:ascii="PMingLiU" w:eastAsia="PMingLiU" w:hAnsi="PMingLiU" w:cs="Times New Roman" w:hint="eastAsia"/>
          <w:b/>
          <w:snapToGrid w:val="0"/>
          <w:sz w:val="24"/>
          <w:szCs w:val="24"/>
        </w:rPr>
        <w:t>在召会治理及话语职事上的难处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080D13">
        <w:rPr>
          <w:rFonts w:ascii="黑体" w:eastAsia="黑体" w:hAnsi="黑体" w:cs="Times New Roman" w:hint="eastAsia"/>
          <w:snapToGrid w:val="0"/>
          <w:sz w:val="24"/>
          <w:szCs w:val="24"/>
        </w:rPr>
        <w:t>最大的难处</w:t>
      </w:r>
      <w:r w:rsidR="00991300" w:rsidRPr="00080D13">
        <w:rPr>
          <w:rFonts w:ascii="黑体" w:eastAsia="黑体" w:hAnsi="黑体" w:cs="Times New Roman" w:hint="eastAsia"/>
          <w:snapToGrid w:val="0"/>
          <w:w w:val="150"/>
          <w:sz w:val="24"/>
          <w:szCs w:val="24"/>
        </w:rPr>
        <w:t>—</w:t>
      </w:r>
      <w:r w:rsidRPr="00080D13">
        <w:rPr>
          <w:rFonts w:ascii="黑体" w:eastAsia="黑体" w:hAnsi="黑体" w:cs="Times New Roman" w:hint="eastAsia"/>
          <w:snapToGrid w:val="0"/>
          <w:sz w:val="24"/>
          <w:szCs w:val="24"/>
        </w:rPr>
        <w:t>没有负担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在召会的治理和话语的职事上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最大的难处就是没有负担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或者说不接受负担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不注意负担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长老们可能在那里治理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却是一个没有负担的治理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可能在讲台释放话语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却是个没有负担的话语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讲台的负担不是你讲得好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负担就卸了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你讲不好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就有一个重担压在身上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如果我们的讲台只是盼望能讲得好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能讲得感动人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这样的讲台就是没有负担的讲台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同样的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在召会的治理上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不是治理得好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负担就卸了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治理得不好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就重担压心头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问题不在于治理得好或不好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乃在于你的治理有没有果效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有没有摸到人的要害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一个聚会有许多人会来听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需要你释放一些话语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你必须寻求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你在他们中间该说些什么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他们听过之后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会产生什么样的结果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这不是你道讲得好不好的问题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也不是他们受不受感动的问题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更不在于你如何将信息讲得有条有理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乃是在于众人听了之后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会产生什么样的果效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如果他们是尚未得救的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你就该接受负担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背负他们的灵魂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靠着主的恩典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在释放话语时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将救恩种到他们里面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你所接受的负担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不是使众人受感动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也不是把道讲得好听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乃是使这些人得救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他们若是已经得救却不爱主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你就该接受一个负担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他们若是爱主却不肯把自己交给主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不肯接受主的对付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你就当接受负担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使他们愿意将自己交给主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受主对付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这才是一个有负担的讲台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若不然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我们的主日讲台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很容易会落到一种作礼拜的光景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周周安排人释放一篇道给人听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以维持主日的讲台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中午回家吃饭休息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晚上再来擘饼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这种光景就是作礼拜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我们尽话语职事的人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面对这些光景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必须接受负担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首先我们需要认识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这些来听道的人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他们的情形如何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他们自己可能不明白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我们却要十分清楚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满有感觉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他们能周周平安地坐着听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我们不能周周平安地讲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我们要接受负担“搅扰”他们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“闹”他们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叫他们虽然平安地来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却不能“平安”地回去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我们该使他们里面受搅扰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若是我们只讲好听的道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讲得有条有理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篇篇合乎圣经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人一篇篇听过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里面却没有发生作用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我们里头也不着急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这就证明我们没有负担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这种光景说出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他们在敷衍我们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我们也在敷衍他们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若是听道的人敷衍讲道的人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讲道的人敷衍听道的人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那就是所谓堕落基督教的光景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听道的教友敷衍牧师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牧师敷衍听道的教友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一年年过去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两相敷衍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每主日上午的讲台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我们都该闹得人里面不平安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这就是所谓的接受负担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若是听道的人的光景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完全是不冷不热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站讲台的人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尽话语的职事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不能看到这种光景还平安无事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继续讲平安的道给他们听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听道的人能平安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但你这讲道的人不能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你必须到主面前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让主先使你不平安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使你几天不能睡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直到你领受负担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你再到讲台上讲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讲得台下坐的人都不平安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讲得台下听道的人里面有圣灵的工作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那才是神的说话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在各地站讲台的弟兄们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不能只有道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只有材料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思路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条理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那样尽话语职事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是要不得的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在对神的事奉上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是得罪神的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从神的眼光看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那就是罪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在话语职事上接受负担</w:t>
      </w:r>
      <w:r w:rsidR="00991300"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传讲神的话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在旧约中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当申言者替神说话时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中文翻作“得……默示”（赛十三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原文的意思是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有了一个负担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这个负担是需要人接受的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我们不能推卸责任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认为神没有给我们负担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在保罗的书信里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明显给我们看见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他是一个接受负担的人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当哥林多召会有人犯了淫乱的罪时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保罗的态度不仅认为犯罪不对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也不只停留在为他们祷告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他乃是在神面前接受一个负担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对这处召会有责任和托付（林前五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所以在他写的书信里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他不是讲道理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而是有负担的交通一些事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因此能摸着人的感觉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据我们观察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台北这里的话语职事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恐怕会落到礼拜堂讲道的地步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我们服事神的话语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不是去注意更换讲台的道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乃要注意有没有神的说话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讲台要有神的说话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就需要站讲台的人里面有负担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一篇有负担的话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可能惹动人的反感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却也可能在人里面挑动人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众人都不得不承认那是神的说话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这样的道才能帮助人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解决人的难处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一篇好听却没有神说话的道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只能供人欣赏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不能摸着人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不能在人里面翻转人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也无法满足真正饥渴的人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因为那篇道可能是圣经里的话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却不是神现今借着有负担的人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要向众人说的话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我们的讲台不能太便当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太便宜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好像只要有一篇道就可以去讲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一个尽话语职事的人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是背负着人在神面前光景的人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当他面对三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四百人时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他有一个责任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知道他要给这些人什么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这些人的光景如何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神要对这些人说什么话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统统是他需要接受的负担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许多人都曾经接受训练的帮助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但训练所给你们的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绝不能替代你们里面属灵的负担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现在有一个危险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就是有些东西替代了一切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使得我们缺少启示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缺少属灵的负担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为人的光景迫切</w:t>
      </w:r>
      <w:r w:rsidR="00991300"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传讲有功效的话语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台北这里每主日都有讲台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一年五十二周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不知道弟兄们每次尽话语职事前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是否都好好祷告过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甚至禁食祷告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这不是一个规条要求弟兄们禁食祷告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若是那样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是没有用的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弟兄们需要明白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你们背负神的话语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就等于背负人的灵魂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圣徒们周周来聚会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听你们讲道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你们必须背负着他们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若是你们讲了三个月之后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他们没什么改变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也看不出结果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你们是不能平安的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这好比作买卖的人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两周没有生意上门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不能安睡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三个月不赚钱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不能吃饭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他们会感觉忧伤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着急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许多作生意的弟兄姊妹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为着他们生意的事来找我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我实在能碰着他们的负担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甚至他们坐在我跟前都不必开口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我就碰着他们里面沉重的负担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知道他们在生意上的为难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站讲台的弟兄们有没有这个忧伤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许多灵魂在你们手中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经过三个月没有改变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你们的生意不赚钱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你们忧伤不忧伤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我们开了店门作生意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不能有人来买也好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没有人来买也好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反正无所谓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还是照旧地作下去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我们绝不能这样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我们必须立刻有对策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好好研究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寻找出路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这些作生意的弟兄们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因着生意不好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有这样的负担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我们站讲台的人不能没有负担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而仍然可以过得去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我们不能只是周周安排人站讲台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读一读圣经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讲一篇道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交差了事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这个起不了作用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当倪弟兄在福州开始作工时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每周六都为着主日的福音聚会禁食祷告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他在主面前考虑要讲什么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怎样讲法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考虑可怜灵魂的光景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他们需要什么话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他背着沉重的负担禁食祷告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所以第二天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他的话语是非常有功效的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他不仅释放那些话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并且在之后出版那些信息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今天许多为主所用的人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他们的讲台都是背负着一个担子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汪佩真姊妹曾经作过相当好的奋兴工作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当时她是个青年姊妹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常常跪在主面前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极长的时间为着灵魂流泪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忧伤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当她起来讲一篇话时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那个话都是活而有功效的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有负担的事奉使“己”受对付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正如孩子们读书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只盼望刚好及格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就永远读不好书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有一天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他们有了负担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读书自然完全换个样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有时弟兄们的讲台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实在说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不过是责任的讲台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只因为轮到他讲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他就来讲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讲台不是个责任的问题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讲台乃是个负担的问题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否则你讲了半年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听的人没有得着什么结果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你就不过是空讲罢了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如果你有负担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你在主面前立刻会看见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你的讲台有果效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你的讲台“闹得”别人不平安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你的讲台在人里面搅动人起来爱主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服事主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在过程中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你自己这个人就会有许多地方被神摸着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一个尽责任的讲台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自己不需要受对付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一个有负担的讲台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自己就得受对付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好比你是个职员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早上九点上班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下午六点下班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那是责任问题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没有什么需要对付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你自己负责作生意时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就不是这样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可能你必须更早起床上班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你的贪睡就得受对付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你作伙计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店员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随便得罪顾客或许也无所谓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你对待顾客的态度不必受多少对付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你自己开店时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你对每一个客人都得态度谨慎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深怕得罪他们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你自然就会对付自己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有些弟兄站讲台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不仅没有受对付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甚至难处可能比从前更多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因为只有责任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你若有负担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你这个“自己”不可能加多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反而会减少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并要受对付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因为有些事你的负担不许可你作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有些事你得受对付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否则没办法释放负担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负担是最叫人受对付的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当一个青年人没有家庭负担时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可以随随便便生活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等到娶妻生子后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就懂得什么叫殷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什么叫按规矩作事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小孩子没有家庭的负担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花父母的钱买东西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不知道节制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等到自己生活时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有开支预算的重担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买东西就会精打细算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以前花父母的钱是责任的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现在花自己的钱是负担的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现今在召会里的情形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好像已经往负责任的趋向去了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大家没有什么负担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都像在作大公司的雇员一样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这是很危险的事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这会叫我们失去主的同在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080D13">
        <w:rPr>
          <w:rFonts w:ascii="黑体" w:eastAsia="黑体" w:hAnsi="黑体" w:cs="Times New Roman" w:hint="eastAsia"/>
          <w:snapToGrid w:val="0"/>
          <w:sz w:val="24"/>
          <w:szCs w:val="24"/>
        </w:rPr>
        <w:t>第二个难处</w:t>
      </w:r>
      <w:r w:rsidR="00991300" w:rsidRPr="00080D13">
        <w:rPr>
          <w:rFonts w:ascii="黑体" w:eastAsia="黑体" w:hAnsi="黑体" w:cs="Times New Roman" w:hint="eastAsia"/>
          <w:snapToGrid w:val="0"/>
          <w:w w:val="150"/>
          <w:sz w:val="24"/>
          <w:szCs w:val="24"/>
        </w:rPr>
        <w:t>—</w:t>
      </w:r>
      <w:r w:rsidRPr="00080D13">
        <w:rPr>
          <w:rFonts w:ascii="黑体" w:eastAsia="黑体" w:hAnsi="黑体" w:cs="Times New Roman" w:hint="eastAsia"/>
          <w:snapToGrid w:val="0"/>
          <w:sz w:val="24"/>
          <w:szCs w:val="24"/>
        </w:rPr>
        <w:t>没有配搭的感觉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我们中间另一个难处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是一起配搭事奉的人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个个都能干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灵里却没有配搭的感觉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好像一件事没有别人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自己也能完成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我们中间少有受教的灵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少有需要帮助的灵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一个真实在灵里配搭的人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会有很重的感觉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自己缺了别人不行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非得别人的帮助不可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非与别人配搭不可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我们现在的配搭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可以说是规矩上的配搭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大家照着规矩作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你作你的一分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我作我的一分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我不一定需要你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你也不一定需要我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彼此之间不吵也不闹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但灵里相互依赖的光景很少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这就是事奉的灵不对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恐怕在青年工作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或儿童工作中的弟兄姊妹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就是这样的光景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只有规矩上的配搭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个人作自己该作的事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轮到谁作谁就作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实在说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这个不叫配搭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这个最多只是合作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配搭乃是说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我没有你不行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我感觉需要你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你也感觉需要我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不仅作青年工作的人需要这样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在召会整体事奉上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都该如此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正常的光景应当是执事与长老彼此需要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圣徒们觉得没有长老不行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没有执事也不行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我们今天因着有一套规矩和安排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不能不让长老作长老的事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执事作执事的事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他们作他们的事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我们作我们的事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轮到谁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谁就作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在我们里面没有深刻的感觉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觉得事奉上没有长老不行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没有执事也不行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甚至有些弟兄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不仅不觉得他们需要长老和执事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还觉得长老和执事是多余的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这实在是非常危险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最厉害的骄傲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住在工人之家的弟兄姊妹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特别是弟兄们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个个都是明亮的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也都是能干的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好像每一个都能独立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都不需要别人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这是非常危险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也是最厉害的骄傲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在正常的情形下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四位弟兄住在工人之家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应该相依为命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人只要碰着其中一位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就觉得这一位不能没有其他三位弟兄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否则无法活命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可惜在我们中间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不太能闻到这个味道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比方今天轮到我站讲台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传福音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若要我作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就统统给我作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若不要我作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我就都不作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在人看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这好像是配搭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但那个配搭是规矩的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是安排的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不是灵里感觉需要别人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有些人甚至觉得配搭是多余的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是麻烦的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如果没有配搭将会更好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我愿意帮助弟兄姊妹看见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并提出一些警告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不需要配搭的人是最枯干的人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是最失掉祝福的人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也是最没有用处的人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我们中间最大的危机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就是个个精明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个个能干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而彼此不需要帮忙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那是一种可惜又可怜的光景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可怕的是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这种情况并不明显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乃是隐藏的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若是能像发出来的大麻风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反而容易解决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这说出我们缺少身体的交通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我们众人来在一起时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很少能坐下来好好有交通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比方弟兄姊妹从外埠到台北来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大家聚会时坐在一起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散会后各走各的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没有多少的交通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我们初到台湾来的头六年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并不是这样的光景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我们每到特会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大家来在一起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都有许多的交通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现在的光景是大家来在一起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你能我也能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你精明我也精明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你懂这个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我懂那个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好像个个都是专家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谁也不需要谁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所以都不需要交通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这是最厉害的骄傲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也是最得罪主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最得罪身体的事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我们所有的能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都应该很谦卑地供应别人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我们所有的精明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也都该合式地摆在配搭中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需要在身体里</w:t>
      </w:r>
      <w:r w:rsidR="00991300"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在生命里的交通与配搭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如果我们失去在身体里配搭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互相为命的原则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那么无论在治理或话语上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都不会强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那个原则一旦失去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祝福自然就没有多少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我们现在的配搭成了机械性的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轮到谁该作事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谁就来作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彼此没有一种感觉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觉得别人不作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我就没有办法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我实在需要别人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若是大家只是配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拼凑在一起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分工合作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各作各的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这就不过像个社团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或是某大机构里的分工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并不是身体上肢体配搭的味道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我们需要对付这种光景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什么叫作看见身体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看见身体最厉害的感觉乃是没法单独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并且迫切觉得需要身体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需要弟兄姊妹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我们现今的配搭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好比一套机关式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机械式的工作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像是机关办公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又像是机械在推动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里头生命交通的味道非常缺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缺少配搭易产生非议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我们若是和别人缺少配搭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就会常常非议别人所作的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即使外面没有说出来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里面也会满了非议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总是对别人所作的不以为然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这样的人是最可怜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也是最狭小的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在事奉上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我们不能盼望所有的人和我们一样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我们也不可能和别人一样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因着我们缺少在灵里互相为命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互相倚靠地配搭事奉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所以常有踩到别人脚跟的情形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好像不走则已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一走就踏到别人的脚跟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自己不作就算了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一作就推翻别人所作的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一件事你不过问则已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一旦过问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你定规说别人作得不对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好像一件事在别人手里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你管不到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等到有一天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机会来了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轮到你作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你就完全照你的方法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把别人的方法推翻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这种光景在我们中间虽不明显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但我们好像已经预先看到将来的后果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就是谁也不服谁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这样的作人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乃是愚昧人的作法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不要求别人与自己相同</w:t>
      </w:r>
      <w:r w:rsidR="00991300"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要尊重别人所作的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我们不必要求别人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凡事和我们一样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无论是讲道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是探望人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或是生活方式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凡是人在那里为着主所作的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我们都不必太去议论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人在那里为着主所活的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即使与我们的不同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不如我们的意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我们也得留心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因为我们不是准则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不是审判者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只有主是准则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只有主是审判者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我们要一直学习尊重别人所作的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当我们讲热心时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要尊重别人的安静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讲里面要安静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要联于主时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也不要太责怪那些在外头跑的人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如果所有的人都和你一样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只有你这个肢体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如果众人都和你一样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就只有你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召会乃是多样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多面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多方的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手是手的样子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脚是脚的样子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耳朵是耳朵的样子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眼睛是眼睛的样子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身体上的肢体乃是各式各样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即使是你看为最不美的肢体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也是身体所需要的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所以我们要学习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不去踏别人的脚跟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不要自己一作就把别人所作的完全推翻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只有你尊重别人所作的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再加上你所作的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那才是蒙福的路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你要给人积极的东西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不要在消极方面说人的不对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说人作得不对的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都是不智慧的作法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只要这些消极的因素存在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我们中间的治理就有难处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话语就没有法子强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召会里有成百成千的人一起事奉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有从东西南北各处来的圣徒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众人生性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出身都不同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蒙恩的背景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受带领的环境也不相同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不能盼望每一个人都和自己一样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我们一直要学习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永远不踏别人的脚后跟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也不踩别人的脚背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你要有行动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但是不要动在别人的脚上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尤其不该使用公开的讲台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践踏别人所讲的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比方你讲祷告时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不要批评别人讲默想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很可能二者都是圣徒们的需要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你只要好好讲你的祷告就可以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不必去踏别人的默想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在公开的讲道中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踩踏别人的脚跟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是在一起事奉最忌讳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最不得体的一件事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你讲祷告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他讲安静的默想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他讲热心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你讲在至圣所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这些只有注意点的不同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并没有异端和真理的不同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你不需要去踏别人的脚跟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踩别人的脚背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你那样作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不过表明你太狭窄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若是你一定要求别人与你一样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至终会产生分裂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我们若是那样作工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我们中间不仅没有建造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反而会带来毁坏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我们只能积极地作我们该作的那一分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学习接受别人的帮助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要永远记得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没有人能作我们的那一分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我们能对使徒保罗说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他不能作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另一面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我们也要承认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我们永远只能作我们的那一分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别人不能代替我们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我们也不能代替别人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所以不要踏别人的脚背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别人就是别人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你就是你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你的功用就是你的功用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别人的功用就是别人的功用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我们在事奉这条路上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讲道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祷告时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要绝对避免踏别人的脚背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不要人在那里祷告一句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你接着来一句相反的祷告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这是切切作不得的事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24"/>
          <w:szCs w:val="24"/>
        </w:rPr>
      </w:pP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lastRenderedPageBreak/>
        <w:t>使身体的感觉得保养</w:t>
      </w:r>
      <w:r w:rsidR="00991300"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b/>
          <w:snapToGrid w:val="0"/>
          <w:sz w:val="24"/>
          <w:szCs w:val="24"/>
        </w:rPr>
        <w:t>在事奉中有建造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弟兄们要学功课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要破碎自己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迁就别人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并尊重别人所作的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我们的主是太大了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祂的工作太大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并且是多方面的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我们必须忠心作主所托付我们的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也学习和别人配搭着作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并尊重别人所作的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除非别人所作的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实在是得罪主的异端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否则我们不愿意去侵犯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干涉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也不愿意踏着别人的脚跟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如此才能使身体的感觉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在我们中间一直得到保养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也才能在我们中间产生建造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我预先将这些难处告诉你们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请求你们相信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这些难处的种子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多少已经撒在我们中间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有了一些不好的光景产生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你我在这里一同走这条路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一同事奉这位主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一同作这分工作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都得起来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绝对地定罪这些光景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这与我们个人实在有切身的关系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我们在主面前到底受了多少对付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学了多少功课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有多少生命的经历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这些事会给我们一个断定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我们若是接受破碎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生命有长进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学了美好的功课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在这些事上我们会蒙拯救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如果有前面所提的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长老们说读约翰福音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家负责说那太长了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长老们只好接受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那种配搭的感觉就差了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配搭的感觉一差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自然不能盼望身体的建造是刚强的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如果一个家负责自己没有学功课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一下子提议这个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一下子反对别人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那么请记得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在他那个分家里的人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定规会起来反对他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因为是他领头反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领头意见多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如此一来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他怎能带领他那分家的人有结实配搭的事奉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有好的建造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我们都要学厉害的功课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在身体的配搭里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个个都得尽功用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都得尊重别人所作的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不仅不践踏别人的工作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反要把自己所作的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与别人所作的配起来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叫基督的身体得到供应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一点不损伤身体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并且使身体配搭的感觉越过越甜美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使身体的建造越过越结实（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李常受文集一九五七年第二册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召会的治理与话语职事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三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080D13">
        <w:rPr>
          <w:rFonts w:ascii="DFKai-SB" w:eastAsia="DFKai-SB" w:hAnsi="DFKai-SB" w:cs="DFKai-SB" w:hint="eastAsia"/>
          <w:snapToGrid w:val="0"/>
          <w:sz w:val="24"/>
          <w:szCs w:val="24"/>
        </w:rPr>
        <w:t>三至三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080D13">
        <w:rPr>
          <w:rFonts w:ascii="DFKai-SB" w:eastAsia="DFKai-SB" w:hAnsi="DFKai-SB" w:cs="DFKai-SB" w:hint="eastAsia"/>
          <w:snapToGrid w:val="0"/>
          <w:sz w:val="24"/>
          <w:szCs w:val="24"/>
        </w:rPr>
        <w:t>八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、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三一一至三一二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、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三一四至三二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、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三二三至三二四页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1864C3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353AD3" w:rsidRPr="001864C3" w:rsidRDefault="00353AD3" w:rsidP="001864C3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02443" w:rsidRPr="001864C3" w:rsidRDefault="0010244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0A295D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（周六</w:t>
      </w:r>
      <w:r w:rsidR="00991300" w:rsidRPr="000A295D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晚上聚会）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5" w:name="第六篇"/>
      <w:r w:rsidRPr="000A295D">
        <w:rPr>
          <w:rFonts w:ascii="DFKai-SB" w:eastAsia="DFKai-SB" w:hAnsi="DFKai-SB" w:cs="Times New Roman" w:hint="eastAsia"/>
          <w:snapToGrid w:val="0"/>
          <w:sz w:val="32"/>
          <w:szCs w:val="24"/>
        </w:rPr>
        <w:t>第六篇</w:t>
      </w:r>
    </w:p>
    <w:bookmarkEnd w:id="5"/>
    <w:p w:rsidR="00A54773" w:rsidRPr="000A295D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约翰职事中之三一神的分赐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RM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382*, 154</w:t>
      </w:r>
    </w:p>
    <w:p w:rsid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太初有话，话与神同在，话就是神。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14:7</w:t>
      </w:r>
      <w:r w:rsidRPr="006B77C4">
        <w:rPr>
          <w:rFonts w:eastAsia="DFKai-SB"/>
          <w:snapToGrid w:val="0"/>
          <w:lang w:eastAsia="zh-CN"/>
        </w:rPr>
        <w:tab/>
        <w:t>你们若认识我，也就认识我的父；从今以后，你们认识祂，并且已经看见祂。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14:8</w:t>
      </w:r>
      <w:r w:rsidRPr="006B77C4">
        <w:rPr>
          <w:rFonts w:eastAsia="DFKai-SB"/>
          <w:snapToGrid w:val="0"/>
          <w:lang w:eastAsia="zh-CN"/>
        </w:rPr>
        <w:tab/>
        <w:t>腓力对祂说，主啊，将父显给我们看，我们就知足了。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14:9</w:t>
      </w:r>
      <w:r w:rsidRPr="006B77C4">
        <w:rPr>
          <w:rFonts w:eastAsia="DFKai-SB"/>
          <w:snapToGrid w:val="0"/>
          <w:lang w:eastAsia="zh-CN"/>
        </w:rPr>
        <w:tab/>
        <w:t>耶稣对他说，腓力，我与你们同在这样长久，你还不认识我么？人看见了我，就是看见了父；你怎么说，将父显给我们看？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14:10</w:t>
      </w:r>
      <w:r w:rsidRPr="006B77C4">
        <w:rPr>
          <w:rFonts w:eastAsia="DFKai-SB"/>
          <w:snapToGrid w:val="0"/>
          <w:lang w:eastAsia="zh-CN"/>
        </w:rPr>
        <w:tab/>
        <w:t>我在父里面，父在我里面，你不信么？我对你们所说的话，不是我从自己说的，乃是住在我里面的父作祂自己的事。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14:11</w:t>
      </w:r>
      <w:r w:rsidRPr="006B77C4">
        <w:rPr>
          <w:rFonts w:eastAsia="DFKai-SB"/>
          <w:snapToGrid w:val="0"/>
          <w:lang w:eastAsia="zh-CN"/>
        </w:rPr>
        <w:tab/>
        <w:t>你们当信我，我在父里面，父在我里面；即或不然，也当因我所作的事而信。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14:12</w:t>
      </w:r>
      <w:r w:rsidRPr="006B77C4">
        <w:rPr>
          <w:rFonts w:eastAsia="DFKai-SB"/>
          <w:snapToGrid w:val="0"/>
          <w:lang w:eastAsia="zh-CN"/>
        </w:rPr>
        <w:tab/>
        <w:t>我实实在在地告诉你们，我所作的事，信入我的人也要作，并且要作比这更大的事，因为我往父那里去。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14:13</w:t>
      </w:r>
      <w:r w:rsidRPr="006B77C4">
        <w:rPr>
          <w:rFonts w:eastAsia="DFKai-SB"/>
          <w:snapToGrid w:val="0"/>
          <w:lang w:eastAsia="zh-CN"/>
        </w:rPr>
        <w:tab/>
        <w:t>你们在我的名里无论求什么，我必作成，叫父在子身上得荣耀。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14:14</w:t>
      </w:r>
      <w:r w:rsidRPr="006B77C4">
        <w:rPr>
          <w:rFonts w:eastAsia="DFKai-SB"/>
          <w:snapToGrid w:val="0"/>
          <w:lang w:eastAsia="zh-CN"/>
        </w:rPr>
        <w:tab/>
        <w:t>你们若在我的名里求我什么，我必作成。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14:15</w:t>
      </w:r>
      <w:r w:rsidRPr="006B77C4">
        <w:rPr>
          <w:rFonts w:eastAsia="DFKai-SB"/>
          <w:snapToGrid w:val="0"/>
          <w:lang w:eastAsia="zh-CN"/>
        </w:rPr>
        <w:tab/>
        <w:t>你们若爱我，就必遵守我的诫命。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14:16</w:t>
      </w:r>
      <w:r w:rsidRPr="006B77C4">
        <w:rPr>
          <w:rFonts w:eastAsia="DFKai-SB"/>
          <w:snapToGrid w:val="0"/>
          <w:lang w:eastAsia="zh-CN"/>
        </w:rPr>
        <w:tab/>
        <w:t>我要求父，祂必赐给你们另一位保惠师，叫祂永远与你们同在，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14:17</w:t>
      </w:r>
      <w:r w:rsidRPr="006B77C4">
        <w:rPr>
          <w:rFonts w:eastAsia="DFKai-SB"/>
          <w:snapToGrid w:val="0"/>
          <w:lang w:eastAsia="zh-CN"/>
        </w:rPr>
        <w:tab/>
        <w:t>就是实际的灵，乃世人不能接受的，因为不见祂，也不认识祂；你们却认识祂，因祂与你们同住，且要在你们里面。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14:18</w:t>
      </w:r>
      <w:r w:rsidRPr="006B77C4">
        <w:rPr>
          <w:rFonts w:eastAsia="DFKai-SB"/>
          <w:snapToGrid w:val="0"/>
          <w:lang w:eastAsia="zh-CN"/>
        </w:rPr>
        <w:tab/>
        <w:t>我不撇下你们为孤儿，我正往你们这里来。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14:19</w:t>
      </w:r>
      <w:r w:rsidRPr="006B77C4">
        <w:rPr>
          <w:rFonts w:eastAsia="DFKai-SB"/>
          <w:snapToGrid w:val="0"/>
          <w:lang w:eastAsia="zh-CN"/>
        </w:rPr>
        <w:tab/>
        <w:t>还有不多的时候，世人不再看见我，你们却看见我，因为我活着，你们也要活着。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14:20</w:t>
      </w:r>
      <w:r w:rsidRPr="006B77C4">
        <w:rPr>
          <w:rFonts w:eastAsia="DFKai-SB"/>
          <w:snapToGrid w:val="0"/>
          <w:lang w:eastAsia="zh-CN"/>
        </w:rPr>
        <w:tab/>
        <w:t>到那日，你们就知道我在我父里面，你们在我里面，我也在你们里面。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14:21</w:t>
      </w:r>
      <w:r w:rsidRPr="006B77C4">
        <w:rPr>
          <w:rFonts w:eastAsia="DFKai-SB"/>
          <w:snapToGrid w:val="0"/>
          <w:lang w:eastAsia="zh-CN"/>
        </w:rPr>
        <w:tab/>
        <w:t>有了我的诫命又遵守的，这人就是爱我的；爱我的必蒙我父爱他，我也要爱他，并且要亲自向他显现。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14:23</w:t>
      </w:r>
      <w:r w:rsidRPr="006B77C4">
        <w:rPr>
          <w:rFonts w:eastAsia="DFKai-SB"/>
          <w:snapToGrid w:val="0"/>
          <w:lang w:eastAsia="zh-CN"/>
        </w:rPr>
        <w:tab/>
        <w:t>耶稣回答说，人若爱我，就必遵守我的话，我父也必爱他，并且我们要到他那里去，同他安排住处。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3:34</w:t>
      </w:r>
      <w:r w:rsidRPr="006B77C4">
        <w:rPr>
          <w:rFonts w:eastAsia="DFKai-SB"/>
          <w:snapToGrid w:val="0"/>
          <w:lang w:eastAsia="zh-CN"/>
        </w:rPr>
        <w:tab/>
        <w:t>神所差来的，就说神的话，因为祂赐那灵是没有限量的。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16:13</w:t>
      </w:r>
      <w:r w:rsidRPr="006B77C4">
        <w:rPr>
          <w:rFonts w:eastAsia="DFKai-SB"/>
          <w:snapToGrid w:val="0"/>
          <w:lang w:eastAsia="zh-CN"/>
        </w:rPr>
        <w:tab/>
        <w:t>只等实际的灵来了，祂要引导你们进入一切的实际；因为祂不是从自己说的，乃是把祂所听见的都说出来，并要把要来的事宣示与你们。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16:14</w:t>
      </w:r>
      <w:r w:rsidRPr="006B77C4">
        <w:rPr>
          <w:rFonts w:eastAsia="DFKai-SB"/>
          <w:snapToGrid w:val="0"/>
          <w:lang w:eastAsia="zh-CN"/>
        </w:rPr>
        <w:tab/>
        <w:t>祂要荣耀我，因为祂要从我有所领受而宣示与你们。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16:15</w:t>
      </w:r>
      <w:r w:rsidRPr="006B77C4">
        <w:rPr>
          <w:rFonts w:eastAsia="DFKai-SB"/>
          <w:snapToGrid w:val="0"/>
          <w:lang w:eastAsia="zh-CN"/>
        </w:rPr>
        <w:tab/>
        <w:t>凡父所有的，都是我的，所以我说，祂从我有所领受而要宣示与你们。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2:27</w:t>
      </w:r>
      <w:r w:rsidRPr="006B77C4">
        <w:rPr>
          <w:rFonts w:eastAsia="DFKai-SB"/>
          <w:snapToGrid w:val="0"/>
          <w:lang w:eastAsia="zh-CN"/>
        </w:rPr>
        <w:tab/>
        <w:t>你们从祂所领受的膏油涂抹，住在你们里面，并不需要人教导你们，乃有祂的膏油涂抹，在凡事上教导你们；这膏油涂抹是真实的，不是虚谎的，你们要按这膏油涂抹所教导你们的，住在祂里面。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3:9</w:t>
      </w:r>
      <w:r w:rsidRPr="006B77C4">
        <w:rPr>
          <w:rFonts w:eastAsia="DFKai-SB"/>
          <w:snapToGrid w:val="0"/>
          <w:lang w:eastAsia="zh-CN"/>
        </w:rPr>
        <w:tab/>
      </w:r>
      <w:r w:rsidRPr="001A24DB">
        <w:rPr>
          <w:rFonts w:eastAsia="DFKai-SB"/>
          <w:snapToGrid w:val="0"/>
          <w:spacing w:val="4"/>
          <w:lang w:eastAsia="zh-CN"/>
        </w:rPr>
        <w:t>凡从神生的，就不犯罪，因为神的种子住在他里面；他也不能犯罪，因为他是从神生的。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21:9</w:t>
      </w:r>
      <w:r w:rsidRPr="006B77C4">
        <w:rPr>
          <w:rFonts w:eastAsia="DFKai-SB"/>
          <w:snapToGrid w:val="0"/>
          <w:lang w:eastAsia="zh-CN"/>
        </w:rPr>
        <w:tab/>
        <w:t>拿着七个金碗，盛满末后七灾的七位天使中，有一位来对我说，你来，我要将新妇，就是羔羊的妻，指给你看。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21:10</w:t>
      </w:r>
      <w:r w:rsidRPr="006B77C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22:13</w:t>
      </w:r>
      <w:r w:rsidRPr="006B77C4">
        <w:rPr>
          <w:rFonts w:eastAsia="DFKai-SB"/>
          <w:snapToGrid w:val="0"/>
          <w:lang w:eastAsia="zh-CN"/>
        </w:rPr>
        <w:tab/>
        <w:t>我是阿拉法，我是俄梅嘎；我是首先的，我是末后的；我是初，我是终。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lastRenderedPageBreak/>
        <w:t>壹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约翰著作的主题是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整个宇宙的实际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中心和内容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就是三一神要把祂自己分赐到祂的选民里面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作他们的生命和生命的供应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使他们都成为神圣的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完满地彰显祂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直到永远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这也该是我们的实际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中心和内容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约翰的著作揭示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在神圣的行动里以及在我们的经历里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神圣的三一将祂自己分赐到我们里面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约翰十四章六节说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“我就是道路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若不借着我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没有人能到父那里去”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我们若要达到父这标的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必须借着那是道路的子才能达到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七至十四节给我们看见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父化身子里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显于信徒中间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子在信徒中间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在这些经文里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祂在父里面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父也在祂里面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子与父原是一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祂们是互相内住的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14:7</w:t>
      </w:r>
      <w:r w:rsidRPr="006B77C4">
        <w:rPr>
          <w:rFonts w:eastAsia="DFKai-SB"/>
          <w:snapToGrid w:val="0"/>
          <w:lang w:eastAsia="zh-CN"/>
        </w:rPr>
        <w:tab/>
      </w:r>
      <w:r w:rsidRPr="00322322">
        <w:rPr>
          <w:rFonts w:eastAsia="DFKai-SB"/>
          <w:snapToGrid w:val="0"/>
          <w:spacing w:val="4"/>
          <w:lang w:eastAsia="zh-CN"/>
        </w:rPr>
        <w:t>你们若认识我，也就认识我的父；从今以后，你们认识祂，并且已经看见祂。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14:8</w:t>
      </w:r>
      <w:r w:rsidRPr="006B77C4">
        <w:rPr>
          <w:rFonts w:eastAsia="DFKai-SB"/>
          <w:snapToGrid w:val="0"/>
          <w:lang w:eastAsia="zh-CN"/>
        </w:rPr>
        <w:tab/>
        <w:t>腓力对祂说，主啊，将父显给我们看，我们就知足了。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14:9</w:t>
      </w:r>
      <w:r w:rsidRPr="006B77C4">
        <w:rPr>
          <w:rFonts w:eastAsia="DFKai-SB"/>
          <w:snapToGrid w:val="0"/>
          <w:lang w:eastAsia="zh-CN"/>
        </w:rPr>
        <w:tab/>
        <w:t>耶稣对他说，腓力，我与你们同在这样长久，你还不认识我么？人看见了我，就是看见了父；你怎么说，将父显给我们看？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14:10</w:t>
      </w:r>
      <w:r w:rsidRPr="006B77C4">
        <w:rPr>
          <w:rFonts w:eastAsia="DFKai-SB"/>
          <w:snapToGrid w:val="0"/>
          <w:lang w:eastAsia="zh-CN"/>
        </w:rPr>
        <w:tab/>
        <w:t>我在父里面，父在我里面，你不信么？我对你们所说的话，不是我从自己说的，乃是住在我里面的父作祂自己的事。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14:11</w:t>
      </w:r>
      <w:r w:rsidRPr="006B77C4">
        <w:rPr>
          <w:rFonts w:eastAsia="DFKai-SB"/>
          <w:snapToGrid w:val="0"/>
          <w:lang w:eastAsia="zh-CN"/>
        </w:rPr>
        <w:tab/>
      </w:r>
      <w:r w:rsidRPr="00322322">
        <w:rPr>
          <w:rFonts w:eastAsia="DFKai-SB"/>
          <w:snapToGrid w:val="0"/>
          <w:lang w:eastAsia="zh-CN"/>
        </w:rPr>
        <w:t>你们当信我，我在父里面，父在我里面；即或不然，也当因我所作的事而信。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14:12</w:t>
      </w:r>
      <w:r w:rsidRPr="006B77C4">
        <w:rPr>
          <w:rFonts w:eastAsia="DFKai-SB"/>
          <w:snapToGrid w:val="0"/>
          <w:lang w:eastAsia="zh-CN"/>
        </w:rPr>
        <w:tab/>
        <w:t>我实实在在地告诉你们，我所作的事，信入我的人也要作，并且要作比这更大的事，因为我往父那里去。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14:13</w:t>
      </w:r>
      <w:r w:rsidRPr="006B77C4">
        <w:rPr>
          <w:rFonts w:eastAsia="DFKai-SB"/>
          <w:snapToGrid w:val="0"/>
          <w:lang w:eastAsia="zh-CN"/>
        </w:rPr>
        <w:tab/>
        <w:t>你们在我的名里无论求什么，我必作成，叫父在子身上得荣耀。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14:14</w:t>
      </w:r>
      <w:r w:rsidRPr="006B77C4">
        <w:rPr>
          <w:rFonts w:eastAsia="DFKai-SB"/>
          <w:snapToGrid w:val="0"/>
          <w:lang w:eastAsia="zh-CN"/>
        </w:rPr>
        <w:tab/>
        <w:t>你们若在我的名里求我什么，我必作成。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十五至二十节继续给我们看见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子实化为那灵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住在信徒里面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那灵是子的实化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住在信徒里面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14:15</w:t>
      </w:r>
      <w:r w:rsidRPr="006B77C4">
        <w:rPr>
          <w:rFonts w:eastAsia="DFKai-SB"/>
          <w:snapToGrid w:val="0"/>
          <w:lang w:eastAsia="zh-CN"/>
        </w:rPr>
        <w:tab/>
        <w:t>你们若爱我，就必遵守我的诫命。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14:16</w:t>
      </w:r>
      <w:r w:rsidRPr="006B77C4">
        <w:rPr>
          <w:rFonts w:eastAsia="DFKai-SB"/>
          <w:snapToGrid w:val="0"/>
          <w:lang w:eastAsia="zh-CN"/>
        </w:rPr>
        <w:tab/>
        <w:t>我要求父，祂必赐给你们另一位保惠师，叫祂永远与你们同在，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14:17</w:t>
      </w:r>
      <w:r w:rsidRPr="006B77C4">
        <w:rPr>
          <w:rFonts w:eastAsia="DFKai-SB"/>
          <w:snapToGrid w:val="0"/>
          <w:lang w:eastAsia="zh-CN"/>
        </w:rPr>
        <w:tab/>
        <w:t>就是实际的灵，乃世人不能接受的，因为不见祂，也不认识祂；你们却认识祂，因祂与你们同住，且要在你们里面。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14:18</w:t>
      </w:r>
      <w:r w:rsidRPr="006B77C4">
        <w:rPr>
          <w:rFonts w:eastAsia="DFKai-SB"/>
          <w:snapToGrid w:val="0"/>
          <w:lang w:eastAsia="zh-CN"/>
        </w:rPr>
        <w:tab/>
        <w:t>我不撇下你们为孤儿，我正往你们这里来。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14:19</w:t>
      </w:r>
      <w:r w:rsidRPr="006B77C4">
        <w:rPr>
          <w:rFonts w:eastAsia="DFKai-SB"/>
          <w:snapToGrid w:val="0"/>
          <w:lang w:eastAsia="zh-CN"/>
        </w:rPr>
        <w:tab/>
      </w:r>
      <w:r w:rsidRPr="00322322">
        <w:rPr>
          <w:rFonts w:eastAsia="DFKai-SB"/>
          <w:snapToGrid w:val="0"/>
          <w:lang w:eastAsia="zh-CN"/>
        </w:rPr>
        <w:t>还有不多的时候，世人不再看见我，你们却看见我，因为我活着，你们也要活着。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14:20</w:t>
      </w:r>
      <w:r w:rsidRPr="006B77C4">
        <w:rPr>
          <w:rFonts w:eastAsia="DFKai-SB"/>
          <w:snapToGrid w:val="0"/>
          <w:lang w:eastAsia="zh-CN"/>
        </w:rPr>
        <w:tab/>
        <w:t>到那日，你们就知道我在我父里面，你们在我里面，我也在你们里面。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父是标的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子是化身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那灵乃是实化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这三者都在我们这些容器里面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化身和实化乃是在我们这些瓦器里面超越的宝贝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4:7</w:t>
      </w:r>
      <w:r w:rsidRPr="006B77C4">
        <w:rPr>
          <w:rFonts w:eastAsia="DFKai-SB"/>
          <w:snapToGrid w:val="0"/>
          <w:lang w:eastAsia="zh-CN"/>
        </w:rPr>
        <w:tab/>
        <w:t>但我们有这宝贝在瓦器里，要显明这超越的能力，是属于神，不是出于我们；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约翰十四章二十一节和二十三节给我们看见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子向爱祂的人显现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以及父与子同来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同爱子的人安排住处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14:21</w:t>
      </w:r>
      <w:r w:rsidRPr="006B77C4">
        <w:rPr>
          <w:rFonts w:eastAsia="DFKai-SB"/>
          <w:snapToGrid w:val="0"/>
          <w:lang w:eastAsia="zh-CN"/>
        </w:rPr>
        <w:tab/>
        <w:t>有了我的诫命又遵守的，这人就是爱我的；爱我的必蒙我父爱他，我也要爱他，并且要亲自向他显现。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14:23</w:t>
      </w:r>
      <w:r w:rsidRPr="006B77C4">
        <w:rPr>
          <w:rFonts w:eastAsia="DFKai-SB"/>
          <w:snapToGrid w:val="0"/>
          <w:lang w:eastAsia="zh-CN"/>
        </w:rPr>
        <w:tab/>
        <w:t>耶稣回答说，人若爱我，就必遵守我的话，我父也必爱他，并且我们要到他那里去，同他安排住处。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父这标的是在耶稣这化身里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这化身乃是在那灵作祂的实化里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而这实化就是如今住在我们众人里面的那灵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但我们需要问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我们是否每日甚至每时享受主耶稣向我们的显现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我们可能失去主向我们的显现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但这并不是说我们失去了住在我们里面的那灵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那灵是一直住在信徒里面的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那些相信自己可能失去救恩的人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事实上乃是相信“升降电梯式的救恩”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当“电梯”上升时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当“电梯”下降时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他们就不得救了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但我们的救恩不是升降的电梯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乃是我们绝不能从其上被挪去的“楼梯”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我们虽然已在这楼梯上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我们仍要享受这楼梯最高部分的福分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我们要在“顶层”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不要在“地下室”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这就是为什么我们需要爱主耶稣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“主耶稣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我爱你”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当我们爱祂时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我们就被带到顶层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然后我们就看见诸天之上的一切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2:9</w:t>
      </w:r>
      <w:r w:rsidRPr="006B77C4">
        <w:rPr>
          <w:rFonts w:eastAsia="DFKai-SB"/>
          <w:snapToGrid w:val="0"/>
          <w:lang w:eastAsia="zh-CN"/>
        </w:rPr>
        <w:tab/>
        <w:t>只是如经上所记：“神为爱祂的人所预备的，是眼睛未曾看见，耳朵未曾听见，人心也未曾想到的。”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2:10</w:t>
      </w:r>
      <w:r w:rsidRPr="006B77C4">
        <w:rPr>
          <w:rFonts w:eastAsia="DFKai-SB"/>
          <w:snapToGrid w:val="0"/>
          <w:lang w:eastAsia="zh-CN"/>
        </w:rPr>
        <w:tab/>
      </w:r>
      <w:r w:rsidRPr="009F58BC">
        <w:rPr>
          <w:rFonts w:eastAsia="DFKai-SB"/>
          <w:snapToGrid w:val="0"/>
          <w:spacing w:val="-8"/>
          <w:lang w:eastAsia="zh-CN"/>
        </w:rPr>
        <w:t>但神借着那灵向我们启示了，因为那灵参透万事，甚至神的深奥也参透了。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</w:t>
      </w:r>
      <w:r w:rsidRPr="006B77C4">
        <w:rPr>
          <w:rFonts w:eastAsia="DFKai-SB"/>
          <w:snapToGrid w:val="0"/>
          <w:lang w:eastAsia="zh-CN"/>
        </w:rPr>
        <w:tab/>
        <w:t>所以你们若与基督一同复活，就当寻求在上面的事，那里有基督坐在神的右边。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西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 w:rsidRPr="006B77C4">
        <w:rPr>
          <w:rFonts w:eastAsia="DFKai-SB"/>
          <w:snapToGrid w:val="0"/>
          <w:lang w:eastAsia="zh-CN"/>
        </w:rPr>
        <w:tab/>
        <w:t>你们要思念在上面的事，不要思念在地上的事。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当我们爱祂的时候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不仅祂的灵住在我们里面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祂自己也要亲自向我们显现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当我们与所爱的那一位交通时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我们有祂的同在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如果我们爱耶稣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耶稣就爱我们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父也爱我们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当子亲自向我们显现时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父就与祂同来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同我们安排住处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与我们同住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14:21</w:t>
      </w:r>
      <w:r w:rsidRPr="006B77C4">
        <w:rPr>
          <w:rFonts w:eastAsia="DFKai-SB"/>
          <w:snapToGrid w:val="0"/>
          <w:lang w:eastAsia="zh-CN"/>
        </w:rPr>
        <w:tab/>
        <w:t>有了我的诫命又遵守的，这人就是爱我的；爱我的必蒙我父爱他，我也要爱他，并且要亲自向他显现。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14:23</w:t>
      </w:r>
      <w:r w:rsidRPr="006B77C4">
        <w:rPr>
          <w:rFonts w:eastAsia="DFKai-SB"/>
          <w:snapToGrid w:val="0"/>
          <w:lang w:eastAsia="zh-CN"/>
        </w:rPr>
        <w:tab/>
        <w:t>耶稣回答说，人若爱我，就必遵守我的话，我父也必爱他，并且我们要到他那里去，同他安排住处。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我们需要更多被带到子向我们的显现里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有父与子同我们安排住处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我们需要借着爱主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而在主救恩的楼梯上往上去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然后主会亲自向我们显现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父与子会同我们安排住处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作我们的享受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神圣三一向着信徒的神圣传输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启示于约翰十六章十三至十五节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16:13</w:t>
      </w:r>
      <w:r w:rsidRPr="006B77C4">
        <w:rPr>
          <w:rFonts w:eastAsia="DFKai-SB"/>
          <w:snapToGrid w:val="0"/>
          <w:lang w:eastAsia="zh-CN"/>
        </w:rPr>
        <w:tab/>
        <w:t>只等实际的灵来了，祂要引导你们进入一切的实际；因为祂不是从自己说的，乃是把祂所听见的都说出来，并要把要来的事宣示与你们。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16:14</w:t>
      </w:r>
      <w:r w:rsidRPr="006B77C4">
        <w:rPr>
          <w:rFonts w:eastAsia="DFKai-SB"/>
          <w:snapToGrid w:val="0"/>
          <w:lang w:eastAsia="zh-CN"/>
        </w:rPr>
        <w:tab/>
        <w:t>祂要荣耀我，因为祂要从我有所领受而宣示与你们。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16:15</w:t>
      </w:r>
      <w:r w:rsidRPr="006B77C4">
        <w:rPr>
          <w:rFonts w:eastAsia="DFKai-SB"/>
          <w:snapToGrid w:val="0"/>
          <w:lang w:eastAsia="zh-CN"/>
        </w:rPr>
        <w:tab/>
        <w:t>凡父所有的，都是我的，所以我说，祂从我有所领受而要宣示与你们。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这个传输就像电流的传输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当电的开关接上时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就有了电流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就是电的流动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那个流动就是传输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帖前五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</w:r>
      <w:r w:rsidRPr="009F58BC">
        <w:rPr>
          <w:rFonts w:eastAsia="DFKai-SB"/>
          <w:snapToGrid w:val="0"/>
          <w:spacing w:val="-8"/>
          <w:lang w:eastAsia="zh-CN"/>
        </w:rPr>
        <w:t>因为生命之灵的律，在基督耶稣里已经释放了我，使我脱离了罪与死的律。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帖前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要常常喜乐，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帖前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不住地祷告，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帖前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凡事谢恩；因为这是神在基督耶稣里对你们的旨意。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帖前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5:19</w:t>
      </w:r>
      <w:r w:rsidRPr="006B77C4">
        <w:rPr>
          <w:rFonts w:eastAsia="DFKai-SB"/>
          <w:snapToGrid w:val="0"/>
          <w:lang w:eastAsia="zh-CN"/>
        </w:rPr>
        <w:tab/>
        <w:t>不要销灭那灵，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帖前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不要藐视申言者的话，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凡父所有的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都是子的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9F58BC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9F58BC">
        <w:rPr>
          <w:rFonts w:eastAsia="DFKai-SB"/>
          <w:snapToGrid w:val="0"/>
          <w:lang w:eastAsia="zh-CN"/>
        </w:rPr>
        <w:t>约</w:t>
      </w:r>
      <w:r w:rsidRPr="009F58BC">
        <w:rPr>
          <w:rFonts w:ascii="Times New Roman" w:eastAsia="Times New Roman" w:hAnsi="Times New Roman"/>
          <w:snapToGrid w:val="0"/>
          <w:lang w:eastAsia="zh-CN"/>
        </w:rPr>
        <w:t>16:15</w:t>
      </w:r>
      <w:r w:rsidRPr="009F58BC">
        <w:rPr>
          <w:rFonts w:eastAsia="DFKai-SB"/>
          <w:snapToGrid w:val="0"/>
          <w:lang w:eastAsia="zh-CN"/>
        </w:rPr>
        <w:t>上</w:t>
      </w:r>
      <w:r w:rsidRPr="009F58BC">
        <w:rPr>
          <w:rFonts w:eastAsia="DFKai-SB"/>
          <w:snapToGrid w:val="0"/>
          <w:lang w:eastAsia="zh-CN"/>
        </w:rPr>
        <w:tab/>
        <w:t>凡父所有的，都是我的，……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凡子所有的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都由那灵领受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9F58BC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9F58BC">
        <w:rPr>
          <w:rFonts w:eastAsia="DFKai-SB"/>
          <w:snapToGrid w:val="0"/>
          <w:lang w:eastAsia="zh-CN"/>
        </w:rPr>
        <w:t>约</w:t>
      </w:r>
      <w:r w:rsidRPr="009F58BC">
        <w:rPr>
          <w:rFonts w:ascii="Times New Roman" w:eastAsia="Times New Roman" w:hAnsi="Times New Roman"/>
          <w:snapToGrid w:val="0"/>
          <w:lang w:eastAsia="zh-CN"/>
        </w:rPr>
        <w:t>16:14</w:t>
      </w:r>
      <w:r w:rsidRPr="009F58BC">
        <w:rPr>
          <w:rFonts w:eastAsia="DFKai-SB"/>
          <w:snapToGrid w:val="0"/>
          <w:lang w:eastAsia="zh-CN"/>
        </w:rPr>
        <w:t>下</w:t>
      </w:r>
      <w:r w:rsidRPr="009F58BC">
        <w:rPr>
          <w:rFonts w:eastAsia="DFKai-SB"/>
          <w:snapToGrid w:val="0"/>
          <w:lang w:eastAsia="zh-CN"/>
        </w:rPr>
        <w:tab/>
        <w:t>……因为祂要从我有所领受而宣示与你们。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凡那灵从子所领受的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都向信徒宣示出来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F58BC" w:rsidRPr="006B77C4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16:13</w:t>
      </w:r>
      <w:r w:rsidRPr="006B77C4">
        <w:rPr>
          <w:rFonts w:eastAsia="DFKai-SB"/>
          <w:snapToGrid w:val="0"/>
          <w:lang w:eastAsia="zh-CN"/>
        </w:rPr>
        <w:tab/>
        <w:t>只等实际的灵来了，祂要引导你们进入一切的实际；因为祂不是从自己</w:t>
      </w:r>
      <w:r w:rsidRPr="006B77C4">
        <w:rPr>
          <w:rFonts w:eastAsia="DFKai-SB"/>
          <w:snapToGrid w:val="0"/>
          <w:lang w:eastAsia="zh-CN"/>
        </w:rPr>
        <w:lastRenderedPageBreak/>
        <w:t>说的，乃是把祂所听见的都说出来，并要把要来的事宣示与你们。</w:t>
      </w:r>
    </w:p>
    <w:p w:rsidR="009F58BC" w:rsidRPr="009F58BC" w:rsidRDefault="009F58BC" w:rsidP="009F58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9F58BC">
        <w:rPr>
          <w:rFonts w:eastAsia="DFKai-SB"/>
          <w:snapToGrid w:val="0"/>
          <w:lang w:eastAsia="zh-CN"/>
        </w:rPr>
        <w:t>约</w:t>
      </w:r>
      <w:r w:rsidRPr="009F58BC">
        <w:rPr>
          <w:rFonts w:ascii="Times New Roman" w:eastAsia="Times New Roman" w:hAnsi="Times New Roman"/>
          <w:snapToGrid w:val="0"/>
          <w:lang w:eastAsia="zh-CN"/>
        </w:rPr>
        <w:t>16:15</w:t>
      </w:r>
      <w:r w:rsidRPr="009F58BC">
        <w:rPr>
          <w:rFonts w:eastAsia="DFKai-SB"/>
          <w:snapToGrid w:val="0"/>
          <w:lang w:eastAsia="zh-CN"/>
        </w:rPr>
        <w:t>下</w:t>
      </w:r>
      <w:r w:rsidRPr="009F58BC">
        <w:rPr>
          <w:rFonts w:eastAsia="DFKai-SB"/>
          <w:snapToGrid w:val="0"/>
          <w:lang w:eastAsia="zh-CN"/>
        </w:rPr>
        <w:tab/>
        <w:t>……所以我说，祂从我有所领受而要宣示与你们。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凡神圣三一的所是和所有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都是我们的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诗歌三百八十二首第三节说到这个传输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“凡父所有全由你承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凡你所是都归于灵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灵进我灵作你实际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使你成为我的经历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这个传输是从父达到子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从子达到那灵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再从那灵达到我们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这就是神圣三一的行动为着我们的经历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我们需要看见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约翰所供应的基督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是要将三一神作为生命分赐到我们三部分的人里面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约翰首先供应基督是太初的神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这位神就是生命的源头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也是永远的生命作为生命水的河涌流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太初有话，话与神同在，话就是神。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3:36</w:t>
      </w:r>
      <w:r w:rsidRPr="006B77C4">
        <w:rPr>
          <w:rFonts w:eastAsia="DFKai-SB"/>
          <w:snapToGrid w:val="0"/>
          <w:lang w:eastAsia="zh-CN"/>
        </w:rPr>
        <w:tab/>
        <w:t>信入子的人有永远的生命；不信从子的人不得见生命，神的震怒却停留在他身上。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5:26</w:t>
      </w:r>
      <w:r w:rsidRPr="006B77C4">
        <w:rPr>
          <w:rFonts w:eastAsia="DFKai-SB"/>
          <w:snapToGrid w:val="0"/>
          <w:lang w:eastAsia="zh-CN"/>
        </w:rPr>
        <w:tab/>
        <w:t>因为父怎样在自己里面有生命，就赐给子也照样在自己里面有生命；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</w:t>
      </w:r>
      <w:r w:rsidRPr="006B77C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根据约翰所说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基督是永远的娄格斯（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Logos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这一位解释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说明并彰显神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太初有话，话与神同在，话就是神。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论到那从起初原有的生命之话，就是我们所听见过的，我们亲眼所看见过的，我们所注视过，我们的手也摸过的；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19:13</w:t>
      </w:r>
      <w:r w:rsidRPr="006B77C4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基督是神的独生子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这一位借着话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恩典和实际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将神表明出来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1:18</w:t>
      </w:r>
      <w:r w:rsidRPr="006B77C4">
        <w:rPr>
          <w:rFonts w:eastAsia="DFKai-SB"/>
          <w:snapToGrid w:val="0"/>
          <w:lang w:eastAsia="zh-CN"/>
        </w:rPr>
        <w:tab/>
        <w:t>从来没有人看见神，只有在父怀里的独生子，将祂表明出来。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3:16</w:t>
      </w:r>
      <w:r w:rsidRPr="006B77C4">
        <w:rPr>
          <w:rFonts w:eastAsia="DFKai-SB"/>
          <w:snapToGrid w:val="0"/>
          <w:lang w:eastAsia="zh-CN"/>
        </w:rPr>
        <w:tab/>
        <w:t>神爱世人，甚至将祂的独生子赐给他们，叫一切信入祂的，不至灭亡，反得永远的生命。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1:34</w:t>
      </w:r>
      <w:r w:rsidRPr="006B77C4">
        <w:rPr>
          <w:rFonts w:eastAsia="DFKai-SB"/>
          <w:snapToGrid w:val="0"/>
          <w:lang w:eastAsia="zh-CN"/>
        </w:rPr>
        <w:tab/>
        <w:t>我看见了，就见证这是神的儿子。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20:31</w:t>
      </w:r>
      <w:r w:rsidRPr="006B77C4">
        <w:rPr>
          <w:rFonts w:eastAsia="DFKai-SB"/>
          <w:snapToGrid w:val="0"/>
          <w:lang w:eastAsia="zh-CN"/>
        </w:rPr>
        <w:tab/>
        <w:t>但记这些事，要叫你们信耶稣是基督，是神的儿子；并且叫你们信了，就可以在祂的名里得生命。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基督是永远的生命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就是神那神圣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非受造的生命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不仅在时间上是永久的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在性质上也是永远而神圣的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为着祂永远的分赐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（这生命已经显现出来，我们也看见过，现在又作见证，将原与父同在，且显现与我们那永远的生命传与你们；）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11:25</w:t>
      </w:r>
      <w:r w:rsidRPr="006B77C4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14:6</w:t>
      </w:r>
      <w:r w:rsidRPr="006B77C4">
        <w:rPr>
          <w:rFonts w:eastAsia="DFKai-SB"/>
          <w:snapToGrid w:val="0"/>
          <w:lang w:eastAsia="zh-CN"/>
        </w:rPr>
        <w:tab/>
        <w:t>耶稣说，我就是道路、实际、生命；若不借着我，没有人能到父那里去。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基督是赐那灵者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那灵是三一神临到我们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当三一神临到我们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神就把祂自己分赐到我们里面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3:34</w:t>
      </w:r>
      <w:r w:rsidRPr="006B77C4">
        <w:rPr>
          <w:rFonts w:eastAsia="DFKai-SB"/>
          <w:snapToGrid w:val="0"/>
          <w:lang w:eastAsia="zh-CN"/>
        </w:rPr>
        <w:tab/>
        <w:t>神所差来的，就说神的话，因为祂赐那灵是没有限量的。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我们的基督是人子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有人的性情（一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祂是人子为着救赎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除去我们的罪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解决我们与神之间的难处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使神可以分赐到我们里面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1:51</w:t>
      </w:r>
      <w:r w:rsidRPr="006B77C4">
        <w:rPr>
          <w:rFonts w:eastAsia="DFKai-SB"/>
          <w:snapToGrid w:val="0"/>
          <w:lang w:eastAsia="zh-CN"/>
        </w:rPr>
        <w:tab/>
        <w:t>又对他说，我实实在在地告诉你们，你们将要看见天开了，神的使者上去下来在人子身上。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1:13</w:t>
      </w:r>
      <w:r w:rsidRPr="006B77C4">
        <w:rPr>
          <w:rFonts w:eastAsia="DFKai-SB"/>
          <w:snapToGrid w:val="0"/>
          <w:lang w:eastAsia="zh-CN"/>
        </w:rPr>
        <w:tab/>
        <w:t>灯台中间，有一位好像人子，身穿长袍，直垂到脚，胸间束着金带。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约翰供应基督是神的羔羊（约一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这救赎的羔羊乃是为着将神作为生命分赐到人里面（参出十二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1:29</w:t>
      </w:r>
      <w:r w:rsidRPr="006B77C4">
        <w:rPr>
          <w:rFonts w:eastAsia="DFKai-SB"/>
          <w:snapToGrid w:val="0"/>
          <w:lang w:eastAsia="zh-CN"/>
        </w:rPr>
        <w:tab/>
        <w:t>次日，约翰看见耶稣向他走来，就说，看哪，神的羔羊，除去世人之罪的！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5:6</w:t>
      </w:r>
      <w:r w:rsidRPr="006B77C4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7:14</w:t>
      </w:r>
      <w:r w:rsidRPr="006B77C4">
        <w:rPr>
          <w:rFonts w:eastAsia="DFKai-SB"/>
          <w:snapToGrid w:val="0"/>
          <w:lang w:eastAsia="zh-CN"/>
        </w:rPr>
        <w:tab/>
        <w:t>我对他说，我主，你晓得。他对我说，这些人是从大患难中出来的，曾用羔羊的血，洗净了他们的袍子，并且洗白了。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7:17</w:t>
      </w:r>
      <w:r w:rsidRPr="006B77C4">
        <w:rPr>
          <w:rFonts w:eastAsia="DFKai-SB"/>
          <w:snapToGrid w:val="0"/>
          <w:lang w:eastAsia="zh-CN"/>
        </w:rPr>
        <w:tab/>
        <w:t>因为宝座中的羔羊必牧养他们，领他们到生命水的泉；神也必从他们眼中擦去一切的眼泪。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13:8</w:t>
      </w:r>
      <w:r w:rsidRPr="006B77C4">
        <w:rPr>
          <w:rFonts w:eastAsia="DFKai-SB"/>
          <w:snapToGrid w:val="0"/>
          <w:lang w:eastAsia="zh-CN"/>
        </w:rPr>
        <w:tab/>
        <w:t>凡住在地上，名字没有记在从创世以来被杀之羔羊生命册上的人，都要拜它。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</w:t>
      </w:r>
      <w:r w:rsidRPr="006B77C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12:8</w:t>
      </w:r>
      <w:r w:rsidRPr="006B77C4">
        <w:rPr>
          <w:rFonts w:eastAsia="DFKai-SB"/>
          <w:snapToGrid w:val="0"/>
          <w:lang w:eastAsia="zh-CN"/>
        </w:rPr>
        <w:tab/>
        <w:t>当夜要吃羊羔的肉；用火烤了，与无酵饼和苦菜同吃。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12:9</w:t>
      </w:r>
      <w:r w:rsidRPr="006B77C4">
        <w:rPr>
          <w:rFonts w:eastAsia="DFKai-SB"/>
          <w:snapToGrid w:val="0"/>
          <w:lang w:eastAsia="zh-CN"/>
        </w:rPr>
        <w:tab/>
        <w:t>一点不可吃生的，也绝不可吃水煮的，要带着头、腿、内脏，用火烤了吃。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12:10</w:t>
      </w:r>
      <w:r w:rsidRPr="006B77C4">
        <w:rPr>
          <w:rFonts w:eastAsia="DFKai-SB"/>
          <w:snapToGrid w:val="0"/>
          <w:lang w:eastAsia="zh-CN"/>
        </w:rPr>
        <w:tab/>
        <w:t>不可剩下一点留到早晨；若留到早晨，要用火烧了。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出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12:11</w:t>
      </w:r>
      <w:r w:rsidRPr="006B77C4">
        <w:rPr>
          <w:rFonts w:eastAsia="DFKai-SB"/>
          <w:snapToGrid w:val="0"/>
          <w:lang w:eastAsia="zh-CN"/>
        </w:rPr>
        <w:tab/>
        <w:t>你们当这样吃羊羔：腰间束带，脚上穿鞋，手中拿杖，赶紧地吃；这是耶和华的逾越节。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羔羊基督为我们的罪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作了平息的祭物（约壹二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主耶稣基督为我们的罪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将自己当作祭物献给神（来九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不仅为着救赎我们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更为着满足神的要求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平息我们与神之间的关系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祂是我们在神面前平息的祭物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</w:t>
      </w:r>
      <w:r w:rsidRPr="006B77C4">
        <w:rPr>
          <w:rFonts w:eastAsia="DFKai-SB"/>
          <w:snapToGrid w:val="0"/>
          <w:lang w:eastAsia="zh-CN"/>
        </w:rPr>
        <w:tab/>
        <w:t>祂为我们的罪，作了平息的祭物，不是单为我们的罪，也是为所有世人的罪。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9:28</w:t>
      </w:r>
      <w:r w:rsidRPr="006B77C4">
        <w:rPr>
          <w:rFonts w:eastAsia="DFKai-SB"/>
          <w:snapToGrid w:val="0"/>
          <w:lang w:eastAsia="zh-CN"/>
        </w:rPr>
        <w:tab/>
        <w:t>基督也是这样，既一次被献，担当了多人的罪，将来还要向那热切等待祂的人第二次显现，并与罪无关，乃为拯救他们。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="00637D9F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基督是我们与父同在的辩护者（约壹二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“辩护者”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原文指被召到另一个人身边以帮助他的一位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因此是帮助者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也指提供法律之援助的人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或为别人代求的人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因此是辩护者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律师或代求者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我的孩子们，我将这些事写给你们，是要叫你们不犯罪。若有人犯罪，我们有一位与父同在的辩护者，就是那义者耶稣基督；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按照启示录十二章十节和十一节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撒但昼夜控告神的儿女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但他们能因羔羊的血胜过他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12:10</w:t>
      </w:r>
      <w:r w:rsidRPr="006B77C4">
        <w:rPr>
          <w:rFonts w:eastAsia="DFKai-SB"/>
          <w:snapToGrid w:val="0"/>
          <w:lang w:eastAsia="zh-CN"/>
        </w:rPr>
        <w:tab/>
        <w:t>我听见天上有大声音说，我们神的救恩、能力、国度、并祂基督的权柄，现在都来到了，因为那在我们神面前昼夜控告我们弟兄们的控告者，已经被摔下去了。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12:11</w:t>
      </w:r>
      <w:r w:rsidRPr="006B77C4">
        <w:rPr>
          <w:rFonts w:eastAsia="DFKai-SB"/>
          <w:snapToGrid w:val="0"/>
          <w:lang w:eastAsia="zh-CN"/>
        </w:rPr>
        <w:tab/>
        <w:t>弟兄们胜过他，是因羔羊的血，并因自己所见证的话，他们虽至于死，也不爱自己的魂生命。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撒但可能控告我们是不洁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但父神会说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“撒但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看看那义者耶稣基督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我的儿女有位好律师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我们必须告诉撒但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“住口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不要说话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”然后我们要赞美羔羊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“阿利路亚归与羔羊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阿利路亚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“阿利路亚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”生命又分赐到我们里面了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我们的辩护者基督处理我们的案件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好叫生命的分赐能一直进行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我们的基督是阿拉法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也是俄梅嘎（二二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在希腊字母当中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基督是第一个字母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阿拉法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是最后一个字母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俄梅嘎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也是中间所有的字母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为要无穷尽地分赐生命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A24DB" w:rsidRPr="001A24DB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A24DB">
        <w:rPr>
          <w:rFonts w:eastAsia="DFKai-SB"/>
          <w:snapToGrid w:val="0"/>
          <w:lang w:eastAsia="zh-CN"/>
        </w:rPr>
        <w:t>启</w:t>
      </w:r>
      <w:r w:rsidRPr="001A24DB">
        <w:rPr>
          <w:rFonts w:ascii="Times New Roman" w:eastAsia="Times New Roman" w:hAnsi="Times New Roman"/>
          <w:snapToGrid w:val="0"/>
          <w:lang w:eastAsia="zh-CN"/>
        </w:rPr>
        <w:t>22:13</w:t>
      </w:r>
      <w:r w:rsidRPr="001A24DB">
        <w:rPr>
          <w:rFonts w:eastAsia="DFKai-SB"/>
          <w:snapToGrid w:val="0"/>
          <w:lang w:eastAsia="zh-CN"/>
        </w:rPr>
        <w:t>上</w:t>
      </w:r>
      <w:r w:rsidRPr="001A24DB">
        <w:rPr>
          <w:rFonts w:eastAsia="DFKai-SB"/>
          <w:snapToGrid w:val="0"/>
          <w:lang w:eastAsia="zh-CN"/>
        </w:rPr>
        <w:tab/>
        <w:t>我是阿拉法，我是俄梅嘎；……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0A295D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基督是首先的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也是末后的（二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中）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是永远存在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永不改变的一位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A24DB" w:rsidRPr="006B77C4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2:8</w:t>
      </w:r>
      <w:r w:rsidRPr="006B77C4">
        <w:rPr>
          <w:rFonts w:eastAsia="DFKai-SB"/>
          <w:snapToGrid w:val="0"/>
          <w:lang w:eastAsia="zh-CN"/>
        </w:rPr>
        <w:tab/>
        <w:t>你要写信给在士每拿的召会的使者，说，那首先的、末后的、死过又活的，这样说，</w:t>
      </w:r>
    </w:p>
    <w:p w:rsidR="001A24DB" w:rsidRPr="001A24DB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A24DB">
        <w:rPr>
          <w:rFonts w:eastAsia="DFKai-SB"/>
          <w:snapToGrid w:val="0"/>
          <w:lang w:eastAsia="zh-CN"/>
        </w:rPr>
        <w:t>启</w:t>
      </w:r>
      <w:r w:rsidRPr="001A24DB">
        <w:rPr>
          <w:rFonts w:ascii="Times New Roman" w:eastAsia="Times New Roman" w:hAnsi="Times New Roman"/>
          <w:snapToGrid w:val="0"/>
          <w:lang w:eastAsia="zh-CN"/>
        </w:rPr>
        <w:t>22:13</w:t>
      </w:r>
      <w:r w:rsidRPr="001A24DB">
        <w:rPr>
          <w:rFonts w:eastAsia="DFKai-SB"/>
          <w:snapToGrid w:val="0"/>
          <w:lang w:eastAsia="zh-CN"/>
        </w:rPr>
        <w:t>中</w:t>
      </w:r>
      <w:r w:rsidRPr="001A24DB">
        <w:rPr>
          <w:rFonts w:eastAsia="DFKai-SB"/>
          <w:snapToGrid w:val="0"/>
          <w:lang w:eastAsia="zh-CN"/>
        </w:rPr>
        <w:tab/>
        <w:t>……我是首先的，我是末后的；……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无论逼迫的环境如何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主仍是一样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没有一事能在祂以先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也没有一事能在祂以后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凡事都在祂管制的界限之内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基督占有每一件事物和每一个地方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也是终（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意即祂是万有的起源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意即祂是万有的终结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这不仅指明没有人在主耶稣之先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也没有人在主耶稣之后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也指明没有祂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就没有起源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也没有终结（参罗十一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2322" w:rsidRPr="00322322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322322">
        <w:rPr>
          <w:rFonts w:eastAsia="DFKai-SB"/>
          <w:snapToGrid w:val="0"/>
          <w:lang w:eastAsia="zh-CN"/>
        </w:rPr>
        <w:t>启</w:t>
      </w:r>
      <w:r w:rsidRPr="00322322">
        <w:rPr>
          <w:rFonts w:ascii="Times New Roman" w:eastAsia="Times New Roman" w:hAnsi="Times New Roman"/>
          <w:snapToGrid w:val="0"/>
          <w:lang w:eastAsia="zh-CN"/>
        </w:rPr>
        <w:t>22:13</w:t>
      </w:r>
      <w:r w:rsidRPr="00322322">
        <w:rPr>
          <w:rFonts w:eastAsia="DFKai-SB"/>
          <w:snapToGrid w:val="0"/>
          <w:lang w:eastAsia="zh-CN"/>
        </w:rPr>
        <w:t>下</w:t>
      </w:r>
      <w:r w:rsidRPr="00322322">
        <w:rPr>
          <w:rFonts w:eastAsia="DFKai-SB"/>
          <w:snapToGrid w:val="0"/>
          <w:lang w:eastAsia="zh-CN"/>
        </w:rPr>
        <w:tab/>
        <w:t>……我是初，我是终。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11:36</w:t>
      </w:r>
      <w:r w:rsidRPr="006B77C4">
        <w:rPr>
          <w:rFonts w:eastAsia="DFKai-SB"/>
          <w:snapToGrid w:val="0"/>
          <w:lang w:eastAsia="zh-CN"/>
        </w:rPr>
        <w:tab/>
      </w:r>
      <w:r w:rsidRPr="00322322">
        <w:rPr>
          <w:rFonts w:eastAsia="DFKai-SB"/>
          <w:snapToGrid w:val="0"/>
          <w:spacing w:val="4"/>
          <w:lang w:eastAsia="zh-CN"/>
        </w:rPr>
        <w:t>因为万有都是本于祂、借着祂、并归于祂；愿荣耀归与祂，直到永远。阿们。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基督是神创造之物的元始（启三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这是指主作为神创造之物的起源或根源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含示主是神工作中不变永存的根源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目的是要把神分赐到祂所拣选的造物里面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这指明恢复后又堕落的老底嘉召会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是因离开主这源头（耶二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）而改变了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2322" w:rsidRPr="00322322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322322">
        <w:rPr>
          <w:rFonts w:eastAsia="DFKai-SB"/>
          <w:snapToGrid w:val="0"/>
          <w:lang w:eastAsia="zh-CN"/>
        </w:rPr>
        <w:t>启</w:t>
      </w:r>
      <w:r w:rsidRPr="00322322">
        <w:rPr>
          <w:rFonts w:ascii="Times New Roman" w:eastAsia="Times New Roman" w:hAnsi="Times New Roman"/>
          <w:snapToGrid w:val="0"/>
          <w:lang w:eastAsia="zh-CN"/>
        </w:rPr>
        <w:t>3:14</w:t>
      </w:r>
      <w:r w:rsidRPr="00322322">
        <w:rPr>
          <w:rFonts w:eastAsia="DFKai-SB"/>
          <w:snapToGrid w:val="0"/>
          <w:lang w:eastAsia="zh-CN"/>
        </w:rPr>
        <w:t>下</w:t>
      </w:r>
      <w:r w:rsidRPr="00322322">
        <w:rPr>
          <w:rFonts w:eastAsia="DFKai-SB"/>
          <w:snapToGrid w:val="0"/>
          <w:lang w:eastAsia="zh-CN"/>
        </w:rPr>
        <w:tab/>
        <w:t>……那阿们，那忠信真实的见证人，那神创造之物的元始，这样说，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耶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2:13</w:t>
      </w:r>
      <w:r w:rsidRPr="006B77C4">
        <w:rPr>
          <w:rFonts w:eastAsia="DFKai-SB"/>
          <w:snapToGrid w:val="0"/>
          <w:lang w:eastAsia="zh-CN"/>
        </w:rPr>
        <w:tab/>
        <w:t>因为我的百姓，作了两件恶事，就是离弃我这活水的泉源，为自己凿出池子，是破裂不能存水的池子。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基督是那活着的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基督在启示录一章十七至十八节说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“我……是那活着的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我曾死过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现在又活了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直活到永永远远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并且拿着死亡和阴间的钥匙”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基督要分赐生命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祂就必须是那活着的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好把召会作成活神的家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3:15</w:t>
      </w:r>
      <w:r w:rsidRPr="006B77C4">
        <w:rPr>
          <w:rFonts w:eastAsia="DFKai-SB"/>
          <w:snapToGrid w:val="0"/>
          <w:lang w:eastAsia="zh-CN"/>
        </w:rPr>
        <w:tab/>
        <w:t>倘若我耽延，你也可以知道在神的家中当怎样行；这家就是活神的召会，真理的柱石和根基。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基督是那圣别的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真实的（启三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对于弟兄相爱的召会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主是那圣别的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恢复的召会凭着祂并以祂作元素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就能成为圣别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从世界分别出来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并对神真实而忠信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3:7</w:t>
      </w:r>
      <w:r w:rsidRPr="006B77C4">
        <w:rPr>
          <w:rFonts w:eastAsia="DFKai-SB"/>
          <w:snapToGrid w:val="0"/>
          <w:lang w:eastAsia="zh-CN"/>
        </w:rPr>
        <w:tab/>
        <w:t>你要写信给在非拉铁非的召会的使者，说，那圣别的、真实的，拿着大卫的钥匙，开了就没有人能关，关了就没有人能开的，这样说，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基督是那阿们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那忠信真实的见证人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1A24DB" w:rsidRPr="00322322" w:rsidRDefault="001A24DB" w:rsidP="001A24D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322322">
        <w:rPr>
          <w:rFonts w:eastAsia="DFKai-SB"/>
          <w:snapToGrid w:val="0"/>
          <w:lang w:eastAsia="zh-CN"/>
        </w:rPr>
        <w:t>启</w:t>
      </w:r>
      <w:r w:rsidRPr="00322322">
        <w:rPr>
          <w:rFonts w:ascii="Times New Roman" w:eastAsia="Times New Roman" w:hAnsi="Times New Roman"/>
          <w:snapToGrid w:val="0"/>
          <w:lang w:eastAsia="zh-CN"/>
        </w:rPr>
        <w:t>3:14</w:t>
      </w:r>
      <w:r w:rsidRPr="00322322">
        <w:rPr>
          <w:rFonts w:eastAsia="DFKai-SB"/>
          <w:snapToGrid w:val="0"/>
          <w:lang w:eastAsia="zh-CN"/>
        </w:rPr>
        <w:t>上</w:t>
      </w:r>
      <w:r w:rsidRPr="00322322">
        <w:rPr>
          <w:rFonts w:eastAsia="DFKai-SB"/>
          <w:snapToGrid w:val="0"/>
          <w:lang w:eastAsia="zh-CN"/>
        </w:rPr>
        <w:tab/>
        <w:t>你要写信给在老底嘉的召会的使者，说，那阿们，那忠信真实的见证人，</w:t>
      </w:r>
      <w:r w:rsidR="00322322" w:rsidRPr="00322322">
        <w:rPr>
          <w:rFonts w:eastAsia="DFKai-SB"/>
          <w:snapToGrid w:val="0"/>
          <w:lang w:eastAsia="zh-CN"/>
        </w:rPr>
        <w:t>……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巴别的混乱破坏了宇宙性的语言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但是“阿利路亚”与“阿们”这两个辞没有受到破坏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阿们的意思就是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“是的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阿们是一种永远的是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“是的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”就是基督自己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基督有一个名字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祂的名字叫阿们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“是的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这是为着生命的分赐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基督是那阿们（意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坚定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稳固或可靠）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祂作为神的见证人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乃是忠信真实的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从这样一位供应给人的基督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已经产生出神的儿女来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有永远的生命（约三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借着住在主里面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并且在光中行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而有分于永远生命的交通（约壹一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受膏油涂抹的教导（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享受神圣出生连同神圣种子的美德（三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成为耶稣的见证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灯台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作三一神的彰显（启一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成为庄稼连同初熟的果子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作生命的彰显（十四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并成为羔羊的新妇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作祂的扩增与满足（约三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启十九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3:16</w:t>
      </w:r>
      <w:r w:rsidRPr="006B77C4">
        <w:rPr>
          <w:rFonts w:eastAsia="DFKai-SB"/>
          <w:snapToGrid w:val="0"/>
          <w:lang w:eastAsia="zh-CN"/>
        </w:rPr>
        <w:tab/>
        <w:t>神爱世人，甚至将祂的独生子赐给他们，叫一切信入祂的，不至灭亡，反得永远的生命。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我们写这些事，是要叫我们的喜乐得以满足。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</w:r>
      <w:r w:rsidRPr="00D13E49">
        <w:rPr>
          <w:rFonts w:eastAsia="DFKai-SB"/>
          <w:snapToGrid w:val="0"/>
          <w:spacing w:val="-4"/>
          <w:lang w:eastAsia="zh-CN"/>
        </w:rPr>
        <w:t>神就是光，在祂里面毫无黑暗；这是我们从祂所听见，现在又报给你们的信息。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1:6</w:t>
      </w:r>
      <w:r w:rsidRPr="006B77C4">
        <w:rPr>
          <w:rFonts w:eastAsia="DFKai-SB"/>
          <w:snapToGrid w:val="0"/>
          <w:lang w:eastAsia="zh-CN"/>
        </w:rPr>
        <w:tab/>
        <w:t>我们若说我们与神有交通，却在黑暗里行，就是说谎话，不行真理了；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1:7</w:t>
      </w:r>
      <w:r w:rsidRPr="006B77C4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2:6</w:t>
      </w:r>
      <w:r w:rsidRPr="006B77C4">
        <w:rPr>
          <w:rFonts w:eastAsia="DFKai-SB"/>
          <w:snapToGrid w:val="0"/>
          <w:lang w:eastAsia="zh-CN"/>
        </w:rPr>
        <w:tab/>
        <w:t>那说自己住在祂里面的，就该照祂所行的去行。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2:20</w:t>
      </w:r>
      <w:r w:rsidRPr="006B77C4">
        <w:rPr>
          <w:rFonts w:eastAsia="DFKai-SB"/>
          <w:snapToGrid w:val="0"/>
          <w:lang w:eastAsia="zh-CN"/>
        </w:rPr>
        <w:tab/>
        <w:t>你们有从那圣者来的膏油涂抹，并且你们众人都知道。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2:27</w:t>
      </w:r>
      <w:r w:rsidRPr="006B77C4">
        <w:rPr>
          <w:rFonts w:eastAsia="DFKai-SB"/>
          <w:snapToGrid w:val="0"/>
          <w:lang w:eastAsia="zh-CN"/>
        </w:rPr>
        <w:tab/>
        <w:t>你们从祂所领受的膏油涂抹，住在你们里面，并不需要人教导你们，乃有祂的膏油涂抹，在凡事上教导你们；这膏油涂抹是真实的，不是虚谎的，你们要按这膏油涂抹所教导你们的，住在祂里面。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3:9</w:t>
      </w:r>
      <w:r w:rsidRPr="006B77C4">
        <w:rPr>
          <w:rFonts w:eastAsia="DFKai-SB"/>
          <w:snapToGrid w:val="0"/>
          <w:lang w:eastAsia="zh-CN"/>
        </w:rPr>
        <w:tab/>
        <w:t>凡从神生的，就不犯罪，因为神的种子住在他里面；他也不能犯罪，因为他是从神生的。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2:29</w:t>
      </w:r>
      <w:r w:rsidRPr="006B77C4">
        <w:rPr>
          <w:rFonts w:eastAsia="DFKai-SB"/>
          <w:snapToGrid w:val="0"/>
          <w:lang w:eastAsia="zh-CN"/>
        </w:rPr>
        <w:tab/>
        <w:t>你们若晓得祂是义的，就当知道凡行义的人也都是从祂生的。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4:7</w:t>
      </w:r>
      <w:r w:rsidRPr="006B77C4">
        <w:rPr>
          <w:rFonts w:eastAsia="DFKai-SB"/>
          <w:snapToGrid w:val="0"/>
          <w:lang w:eastAsia="zh-CN"/>
        </w:rPr>
        <w:tab/>
        <w:t>亲爱的，我们应当彼此相爱，因为爱是出于神的；凡爱弟兄的，都是从神生的，并且认识神。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</w:t>
      </w:r>
      <w:r w:rsidRPr="006B77C4">
        <w:rPr>
          <w:rFonts w:eastAsia="DFKai-SB"/>
          <w:snapToGrid w:val="0"/>
          <w:lang w:eastAsia="zh-CN"/>
        </w:rPr>
        <w:tab/>
        <w:t>凡信耶稣是基督的，都是从神生的；凡爱那生他的，也爱从祂生的。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5:4</w:t>
      </w:r>
      <w:r w:rsidRPr="006B77C4">
        <w:rPr>
          <w:rFonts w:eastAsia="DFKai-SB"/>
          <w:snapToGrid w:val="0"/>
          <w:lang w:eastAsia="zh-CN"/>
        </w:rPr>
        <w:tab/>
        <w:t>因为凡从神生之物，就胜过世界，胜过世界的，就是我们的信。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人若看见他的弟兄犯了不至于死的罪，就当为他祈求，将生命赐给他，就是给那些犯了不至于死之罪的。有至于死的罪，我不说当为那罪祈求。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一切的不义都是罪，也有不至于死的罪。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我们晓得凡从神生的都不犯罪，那从神生的，保守自己，那恶者也就不摸他。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5:19</w:t>
      </w:r>
      <w:r w:rsidRPr="006B77C4">
        <w:rPr>
          <w:rFonts w:eastAsia="DFKai-SB"/>
          <w:snapToGrid w:val="0"/>
          <w:lang w:eastAsia="zh-CN"/>
        </w:rPr>
        <w:tab/>
        <w:t>我们晓得我们是属神的，而整个世界都卧在那恶者里面。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5:20</w:t>
      </w:r>
      <w:r w:rsidRPr="006B77C4">
        <w:rPr>
          <w:rFonts w:eastAsia="DFKai-SB"/>
          <w:snapToGrid w:val="0"/>
          <w:lang w:eastAsia="zh-CN"/>
        </w:rPr>
        <w:tab/>
        <w:t>我们也晓得神的儿子已经来到，且将悟性赐给我们，使我们可以认识那位真实的；我们也在那位真实的里面，就是在祂儿子耶稣基督里面。这是真神，也是永远的生命。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5:21</w:t>
      </w:r>
      <w:r w:rsidRPr="006B77C4">
        <w:rPr>
          <w:rFonts w:eastAsia="DFKai-SB"/>
          <w:snapToGrid w:val="0"/>
          <w:lang w:eastAsia="zh-CN"/>
        </w:rPr>
        <w:tab/>
        <w:t>孩子们，你们要保守自己，远避偶像。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1:11</w:t>
      </w:r>
      <w:r w:rsidRPr="006B77C4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1:12</w:t>
      </w:r>
      <w:r w:rsidRPr="006B77C4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</w:t>
      </w:r>
      <w:r w:rsidRPr="006B77C4">
        <w:rPr>
          <w:rFonts w:eastAsia="DFKai-SB"/>
          <w:snapToGrid w:val="0"/>
          <w:lang w:eastAsia="zh-CN"/>
        </w:rPr>
        <w:tab/>
        <w:t>我又观看，看哪，羔羊站在锡安山上，同祂还有十四万四千人，额上都写着祂的名，和祂父的名。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</w:t>
      </w:r>
      <w:r w:rsidRPr="006B77C4">
        <w:rPr>
          <w:rFonts w:eastAsia="DFKai-SB"/>
          <w:snapToGrid w:val="0"/>
          <w:lang w:eastAsia="zh-CN"/>
        </w:rPr>
        <w:tab/>
        <w:t>我听见从天上有声音，像众水的声音，又像大雷的声音，并且我所听见的，好像弹琴的所弹的琴声。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14:3</w:t>
      </w:r>
      <w:r w:rsidRPr="006B77C4">
        <w:rPr>
          <w:rFonts w:eastAsia="DFKai-SB"/>
          <w:snapToGrid w:val="0"/>
          <w:lang w:eastAsia="zh-CN"/>
        </w:rPr>
        <w:tab/>
        <w:t>他们在宝座前，并在四活物和众长老前唱新歌；除了从地上买来的那十四万四千人以外，没有人能学这歌。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14:4</w:t>
      </w:r>
      <w:r w:rsidRPr="006B77C4">
        <w:rPr>
          <w:rFonts w:eastAsia="DFKai-SB"/>
          <w:snapToGrid w:val="0"/>
          <w:lang w:eastAsia="zh-CN"/>
        </w:rPr>
        <w:tab/>
        <w:t>这些人未曾与妇女在一起受到玷污，他们原是童身。羔羊无论往哪里去，他们都跟随祂。他们是从人间买来的，作初熟的果子归与神和羔羊；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14:5</w:t>
      </w:r>
      <w:r w:rsidRPr="006B77C4">
        <w:rPr>
          <w:rFonts w:eastAsia="DFKai-SB"/>
          <w:snapToGrid w:val="0"/>
          <w:lang w:eastAsia="zh-CN"/>
        </w:rPr>
        <w:tab/>
        <w:t>在他们口中找不着谎言，他们是没有瑕疵的。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14:15</w:t>
      </w:r>
      <w:r w:rsidRPr="006B77C4">
        <w:rPr>
          <w:rFonts w:eastAsia="DFKai-SB"/>
          <w:snapToGrid w:val="0"/>
          <w:lang w:eastAsia="zh-CN"/>
        </w:rPr>
        <w:tab/>
        <w:t>又有一位天使从殿中出来，向那坐在云上的大声喊着说，伸出你的镰刀来收割，因为收割的时候到了，地上的庄稼已经熟了。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14:16</w:t>
      </w:r>
      <w:r w:rsidRPr="006B77C4">
        <w:rPr>
          <w:rFonts w:eastAsia="DFKai-SB"/>
          <w:snapToGrid w:val="0"/>
          <w:lang w:eastAsia="zh-CN"/>
        </w:rPr>
        <w:tab/>
        <w:t>那坐在云上的，把镰刀扔在地上，地上的庄稼就被收割了。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3:29</w:t>
      </w:r>
      <w:r w:rsidRPr="006B77C4">
        <w:rPr>
          <w:rFonts w:eastAsia="DFKai-SB"/>
          <w:snapToGrid w:val="0"/>
          <w:lang w:eastAsia="zh-CN"/>
        </w:rPr>
        <w:tab/>
        <w:t>娶新妇的，就是新郎；新郎的朋友站着听祂，因着新郎的声音就欢喜快乐；所以我这喜乐满足了。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3:30</w:t>
      </w:r>
      <w:r w:rsidRPr="006B77C4">
        <w:rPr>
          <w:rFonts w:eastAsia="DFKai-SB"/>
          <w:snapToGrid w:val="0"/>
          <w:lang w:eastAsia="zh-CN"/>
        </w:rPr>
        <w:tab/>
        <w:t>祂必扩增，我必衰减。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19:7</w:t>
      </w:r>
      <w:r w:rsidRPr="006B77C4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19:8</w:t>
      </w:r>
      <w:r w:rsidRPr="006B77C4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322322" w:rsidRPr="006B77C4" w:rsidRDefault="00322322" w:rsidP="0032232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19:9</w:t>
      </w:r>
      <w:r w:rsidRPr="006B77C4">
        <w:rPr>
          <w:rFonts w:eastAsia="DFKai-SB"/>
          <w:snapToGrid w:val="0"/>
          <w:lang w:eastAsia="zh-CN"/>
        </w:rPr>
        <w:tab/>
        <w:t>天使对我说，你要写上，凡被请赴羔羊婚筵的有福了。又对我说，这是神真实的话。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至终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三一神与祂所救赎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重生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变化并荣化的三部分人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联结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调和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合并而成为新耶路撒冷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作三一神分赐到人里面的终极完成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21:3</w:t>
      </w:r>
      <w:r w:rsidRPr="006B77C4">
        <w:rPr>
          <w:rFonts w:eastAsia="DFKai-SB"/>
          <w:snapToGrid w:val="0"/>
          <w:lang w:eastAsia="zh-CN"/>
        </w:rPr>
        <w:tab/>
        <w:t>我听见有大声音从宝座出来，说，看哪，神的帐幕与人同在，祂要与人同住，他们要作祂的百姓，神要亲自与他们同在，作他们的神。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21:9</w:t>
      </w:r>
      <w:r w:rsidRPr="006B77C4">
        <w:rPr>
          <w:rFonts w:eastAsia="DFKai-SB"/>
          <w:snapToGrid w:val="0"/>
          <w:lang w:eastAsia="zh-CN"/>
        </w:rPr>
        <w:tab/>
        <w:t>拿着七个金碗，盛满末后七灾的七位天使中，有一位来对我说，你来，我要将新妇，就是羔羊的妻，指给你看。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21:10</w:t>
      </w:r>
      <w:r w:rsidRPr="006B77C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21:22</w:t>
      </w:r>
      <w:r w:rsidRPr="006B77C4">
        <w:rPr>
          <w:rFonts w:eastAsia="DFKai-SB"/>
          <w:snapToGrid w:val="0"/>
          <w:lang w:eastAsia="zh-CN"/>
        </w:rPr>
        <w:tab/>
        <w:t>我未见城内有殿，因主神全能者和羔羊为城的殿。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21:23</w:t>
      </w:r>
      <w:r w:rsidRPr="006B77C4">
        <w:rPr>
          <w:rFonts w:eastAsia="DFKai-SB"/>
          <w:snapToGrid w:val="0"/>
          <w:lang w:eastAsia="zh-CN"/>
        </w:rPr>
        <w:tab/>
        <w:t>那城内不需要日月光照，因有神的荣耀光照，又有羔羊为城的灯。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</w:t>
      </w:r>
      <w:r w:rsidRPr="006B77C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D13E49" w:rsidRPr="006B77C4" w:rsidRDefault="00D13E49" w:rsidP="00D13E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22:2</w:t>
      </w:r>
      <w:r w:rsidRPr="006B77C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0A295D" w:rsidRDefault="000A295D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0A295D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080D13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约翰职事里神的分赐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约翰著作的主题是三一神把祂自己分赐到祂选民里面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作生命和生命供应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使他们都成为神圣的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完满地彰显祂直到永远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这是约翰所有著作的中心信息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全宇宙中的神圣实际都启示在约翰的著作里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整个宇宙的实际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中心和内容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要把祂自己分赐到祂的选民里面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作他们的生命和生命的供应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使他们成为神圣的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完满地彰显祂直到永远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这也该是我们的中心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实际和内容（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李常受文集一九八三年第二册</w:t>
      </w:r>
      <w:r w:rsidR="00991300"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080D13">
        <w:rPr>
          <w:rFonts w:ascii="DFKai-SB" w:eastAsia="DFKai-SB" w:hAnsi="DFKai-SB" w:cs="Times New Roman" w:hint="eastAsia"/>
          <w:snapToGrid w:val="0"/>
          <w:sz w:val="24"/>
          <w:szCs w:val="24"/>
        </w:rPr>
        <w:t>三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080D13">
        <w:rPr>
          <w:rFonts w:ascii="DFKai-SB" w:eastAsia="DFKai-SB" w:hAnsi="DFKai-SB" w:cs="DFKai-SB" w:hint="eastAsia"/>
          <w:snapToGrid w:val="0"/>
          <w:sz w:val="24"/>
          <w:szCs w:val="24"/>
        </w:rPr>
        <w:t>九至三一</w:t>
      </w:r>
      <w:r w:rsidRPr="00080D13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080D13">
        <w:rPr>
          <w:rFonts w:ascii="DFKai-SB" w:eastAsia="DFKai-SB" w:hAnsi="DFKai-SB" w:cs="DFKai-SB" w:hint="eastAsia"/>
          <w:snapToGrid w:val="0"/>
          <w:sz w:val="24"/>
          <w:szCs w:val="24"/>
        </w:rPr>
        <w:t>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80D13" w:rsidRPr="00CC2511" w:rsidRDefault="00080D1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80D13" w:rsidRDefault="00A54773" w:rsidP="00080D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080D13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约翰十四章六至二十四节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约翰十四章六至二十四节也启示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在神圣行动里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以及在我们经历里的神圣三一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在六节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“我就是道路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若不借着我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没有人能到父那里去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”这一节给我们看见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信徒借着子到父那里去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父是信徒的标的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十四至十六章记载主在地上与祂门徒最后一次的谈话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在这最后的谈话中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祂指明祂所有的信徒都应当寻求父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换句话说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他们应当以父为他们的标的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我们若要达到父这标的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我们必须借着那是道路的子才能达到祂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十四章七至十四节给我们看见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父化身子里显于信徒中间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子在信徒中间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在这些经文里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祂在父里面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父也在祂里面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子与父原是一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祂们是互相内住的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子住在父里面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父也住在子里面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子在信徒中间乃是父的化身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十五至二十节继续给我们看见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子实化成为那灵住在信徒里面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那灵是子的实化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住在信徒里面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父化身在子里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子实化成为那灵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子是父的化身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只在信徒中间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但那灵是子的实化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如今却住在信徒里面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父是标的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子是父的化身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灵是子的实化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子是父的化身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仍然在我们的身外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祂需要成为那灵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好使祂能住在信徒里面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现今我们既有那灵作子的实化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我们也就有父的化身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以及父作我们的标的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父作我们的标的是在我们里面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因为这标的是化身在子里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="00F7045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实化成为那灵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住在我们里面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我们若有那灵就有子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我们若有子就有父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神圣三一的三者都在我们里面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父是标的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子是化身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那灵乃是实化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这三者都在我们这些容器里面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作为容器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我们盛装那个实化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在那个实化里面有那个化身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而在那个化身里面有那个标的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标的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化身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都是在我们这些瓦器里面超越的宝贝（林后四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我们是瓦器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盛装着有三面讲究的超越神性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约翰十四章二十一节和二十三节给我们看见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子向爱祂的人显现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以及父与子同来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同爱子的人安排住处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那灵住在我们里面之后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子就亲自向爱祂的人显现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一个人有可能是耶稣基督的信徒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却不是爱祂的人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当我们信祂的时候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神圣三一的三者就都来住在我们里面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但是在我们信祂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并且祂如今住在我们里面之后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我们就需要爱祂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在二十一节和二十三节里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我们看见主要我们爱祂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我们或许是基督的信徒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但在我们中间有多少人是爱耶稣的人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父这标的是在耶稣这化身里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这化身乃是在灵作祂的实化里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而这实化就是如今住在我们众人里面的那灵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但我们需要问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我们是否每日每时享受主耶稣向我们的显现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我们可能在早晨花时间与主在一起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享受祂的显现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但后来我们可能对我们的配偶不高兴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而失去了主向我们的显现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但这并不是说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我们失去了住在我们里面的那灵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有些基督徒觉得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当他们失去了耶稣的显现时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他们就失去了他们的救恩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但这是不对的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因为那灵是一直住在信徒里面的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那些相信自己可能失去救恩的人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事实上乃是相信“升降电梯式的救恩”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当“电梯”上升时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当“电梯”下降时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他们就不得救了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但我们的救恩不是升降的电梯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乃是“楼梯”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我们绝不能从其上被挪去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我们虽然在这楼梯上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但我们要享受这楼梯最高部分的福分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我们要在“顶层”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不要在“地下室”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这就是为什么我们需要爱主耶稣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“主耶稣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我爱你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”当我们爱祂时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我们就被带到顶层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然后我们就看见诸天之上的一切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如果我们不爱祂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我们就在楼梯的底层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在那里我们所看见的就非常少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但这并不是说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我们失去了我们的救恩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我们仍然在祂救恩的楼梯上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当我们爱祂的时候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不仅祂的灵住在我们里面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祂自己也亲自向我们显现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当我们与所爱的那一位交通时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我们有祂的同在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如果我们爱耶稣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耶稣就爱我们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父也爱我们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当子亲自向我们显现时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父就与祂同来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同我们安排住处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与我们同住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我们需要更多被带到子向我们的显现里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有父和子与我们一同安排住处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我们需要借着爱主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而在主救恩的楼梯上往上去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然后主会亲自向我们显现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父与子会同我们安排住处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作我们的享受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约翰十四章二十六节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在约翰十四章二十六节里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我们看见父在子的名里差来保惠师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现在我们需要问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在子名里的是什么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“在子的名里”这一形容语是形容父的差遣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还是形容受差遣者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这一形容语是形容差遣者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不是形容受差遣者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父在子的名里差来那灵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差遣者是父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但父是在子的名里差遣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这使差遣者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与子成为一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父就是子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差来了那灵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二十六节使父和子在差来那灵的事上成为一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子就是父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因为父是在子的名里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约翰十五章二十六节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约翰十五章二十六节启示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子从父并同父差实际的灵来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而这灵是从父并同父出来的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在恢复本译文的“从”字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原文的意思是“从……同……”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子从父并同父差来那灵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差来了父和灵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当那灵被差的时候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父也被差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因为那灵是同父被差的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十四章二十六节说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父是差遣者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而十五章二十六节说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子是差遣者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我们比较这两节经文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就看见三一神的奥秘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按照正确的圣经神学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神圣三一的三者是有分别的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但不是分开的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虽然子向父祷告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但祂也宣告说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父在祂里面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祂在父里面（十四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神格的三者是互相内在的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互相内在就是彼此住在里面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在神格里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三者互相内在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祂们彼此住在里面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祂们是三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却又仍然是一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这是个奥秘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在旧约里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出埃及记和撒迦利亚书都有灯台的预表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一个灯台有七盏灯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灯台是一个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灯却有七盏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虽然只有一个灯台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却有七盏灯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我们的三一神虽是一神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在祂的神格里祂却是三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灵是有分别的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但不是分开的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在神格里只有分别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没有分开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神格的三者不是分开的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因为祂们互相内住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祂们虽然不可分开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但祂们是有分别的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因为祂们是父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我们的神乃是三一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我们需要有启示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看见在神圣三一里奥秘的三一神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约翰十六章十三至十五节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神圣三一向着信徒的神圣传输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乃启示于约翰十六章十三至十五节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这个传输就像电流的传输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当电的开关打开时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就有了电流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就是电的流动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那个流动就是传输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凡父所有的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都是子的（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父所有的都传输到子里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凡子所有的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都由那灵领受（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这是这个传输的更进一步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父传输给子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然后又有从子到那灵的传输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凡那灵从子所领受的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都向信徒宣示出来（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凡三一神的所是和所有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都是我们的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诗歌三百八十二首第三节说到这个传输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</w:p>
    <w:p w:rsidR="00A54773" w:rsidRPr="001864C3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108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凡父所有全由你承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凡你所是都归于灵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</w:p>
    <w:p w:rsidR="00A54773" w:rsidRPr="001864C3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108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灵进我灵作你实际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使你成为我的经历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这一节告诉我们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凡父所有的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都是子的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凡子所是的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都已经由那灵领受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然后那灵向我们宣示凡祂从子所领受的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这个传输是从父达到子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从子达到那灵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再从那灵达到我们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这就是神圣三一的行动（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李常受文集一九八八年第一册</w:t>
      </w:r>
      <w:r w:rsidR="00991300"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四一六至四二二页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1864C3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353AD3" w:rsidRPr="001864C3" w:rsidRDefault="00353AD3" w:rsidP="001864C3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02443" w:rsidRPr="001864C3" w:rsidRDefault="0010244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0A295D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（主日</w:t>
      </w:r>
      <w:r w:rsidR="00991300" w:rsidRPr="000A295D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早上第一堂聚会）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353AD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6" w:name="第七篇"/>
      <w:r w:rsidRPr="000A295D">
        <w:rPr>
          <w:rFonts w:ascii="DFKai-SB" w:eastAsia="DFKai-SB" w:hAnsi="DFKai-SB" w:cs="Times New Roman" w:hint="eastAsia"/>
          <w:snapToGrid w:val="0"/>
          <w:sz w:val="32"/>
          <w:szCs w:val="24"/>
        </w:rPr>
        <w:t>第七篇</w:t>
      </w:r>
    </w:p>
    <w:bookmarkEnd w:id="6"/>
    <w:p w:rsidR="00353AD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三一神将祂自己分赐到我们里面的永远福分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</w:p>
    <w:p w:rsidR="00A5477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为作我们的享受并完成祂的经纶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RA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533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13:14</w:t>
      </w:r>
      <w:r w:rsidRPr="006B77C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（这生命已经显现出来，我们也看见过，现在又作见证，将原与父同在，且显现与我们那永远的生命传与你们；）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我们写这些事，是要叫我们的喜乐得以满足。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  <w:t>神就是光，在祂里面毫无黑暗；这是我们从祂所听见，现在又报给你们的信息。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1:6</w:t>
      </w:r>
      <w:r w:rsidRPr="006B77C4">
        <w:rPr>
          <w:rFonts w:eastAsia="DFKai-SB"/>
          <w:snapToGrid w:val="0"/>
          <w:lang w:eastAsia="zh-CN"/>
        </w:rPr>
        <w:tab/>
        <w:t>我们若说我们与神有交通，却在黑暗里行，就是说谎话，不行真理了；</w:t>
      </w:r>
    </w:p>
    <w:p w:rsidR="00BA0731" w:rsidRPr="00BA0731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spacing w:val="-4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1:7</w:t>
      </w:r>
      <w:r w:rsidRPr="006B77C4">
        <w:rPr>
          <w:rFonts w:eastAsia="DFKai-SB"/>
          <w:snapToGrid w:val="0"/>
          <w:lang w:eastAsia="zh-CN"/>
        </w:rPr>
        <w:tab/>
      </w:r>
      <w:r w:rsidRPr="00BA0731">
        <w:rPr>
          <w:rFonts w:eastAsia="DFKai-SB"/>
          <w:snapToGrid w:val="0"/>
          <w:spacing w:val="-4"/>
          <w:lang w:eastAsia="zh-CN"/>
        </w:rPr>
        <w:t>但我们若在光中行，如同神在光中，就彼此有交通，祂儿子耶稣的血也洗净我们一切的罪。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我们若认自己的罪，神是信实的，是公义的，必要赦免我们的罪，洗净我们一切的不义。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</w:t>
      </w:r>
      <w:r w:rsidRPr="006B77C4">
        <w:rPr>
          <w:rFonts w:eastAsia="DFKai-SB"/>
          <w:snapToGrid w:val="0"/>
          <w:lang w:eastAsia="zh-CN"/>
        </w:rPr>
        <w:tab/>
      </w:r>
      <w:r w:rsidRPr="00BA0731">
        <w:rPr>
          <w:rFonts w:eastAsia="DFKai-SB"/>
          <w:snapToGrid w:val="0"/>
          <w:spacing w:val="-4"/>
          <w:lang w:eastAsia="zh-CN"/>
        </w:rPr>
        <w:t>天使又指给我看在城内街道当中一道生命水的河，明亮如水晶，从神和羔羊的宝座流出来。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“愿主耶稣基督的恩</w:t>
      </w:r>
      <w:r w:rsidR="00991300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神的爱</w:t>
      </w:r>
      <w:r w:rsidR="00991300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圣灵的交通</w:t>
      </w:r>
      <w:r w:rsidR="00991300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DFKai-SB" w:eastAsia="DFKai-SB" w:hAnsi="DFKai-SB" w:cs="Times New Roman"/>
          <w:b/>
          <w:snapToGrid w:val="0"/>
          <w:sz w:val="28"/>
          <w:szCs w:val="24"/>
        </w:rPr>
        <w:t>与你们众人同在”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（林后十三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）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这乃是三一神将祂自己分赐到我们里面的永远福分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为作我们的享受并完成祂的经纶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圣灵作为基督的恩同父的爱的循环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传输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乃是我们基督徒生活和召会生活中的供应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整个召会生活乃在于林后十三章十四节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这节经文描述在我们里面神圣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属灵的循环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13:14</w:t>
      </w:r>
      <w:r w:rsidRPr="006B77C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林后十三章十四节所启示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神圣三一的流作为神圣三一内里的循环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乃是我们属灵的命脉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13:14</w:t>
      </w:r>
      <w:r w:rsidRPr="006B77C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神在祂经纶里的心意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是要将祂自己在祂神圣的三</w:t>
      </w:r>
      <w:r w:rsidR="0026585E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里分赐到祂所拣选的人里面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神在时间里唯一的目标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就是要把祂自己一天过一天地分赐到我们里面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诗三六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36:8</w:t>
      </w:r>
      <w:r w:rsidRPr="006B77C4">
        <w:rPr>
          <w:rFonts w:eastAsia="DFKai-SB"/>
          <w:snapToGrid w:val="0"/>
          <w:lang w:eastAsia="zh-CN"/>
        </w:rPr>
        <w:tab/>
        <w:t>他们必因你殿里的肥甘得以饱足，你也必叫他们喝你乐河的水。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36:9</w:t>
      </w:r>
      <w:r w:rsidRPr="006B77C4">
        <w:rPr>
          <w:rFonts w:eastAsia="DFKai-SB"/>
          <w:snapToGrid w:val="0"/>
          <w:lang w:eastAsia="zh-CN"/>
        </w:rPr>
        <w:tab/>
        <w:t>因为在你那里，有生命的源头；在你的光中，我们必得见光。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我们要享受三一神将祂自己分赐到我们里面的永远福分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就需要进入并保守自己在神永远的爱里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耶三一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耶</w:t>
      </w:r>
      <w:r w:rsidRPr="006B77C4">
        <w:rPr>
          <w:rFonts w:ascii="Times New Roman" w:eastAsia="Times New Roman" w:hAnsi="Times New Roman"/>
          <w:snapToGrid w:val="0"/>
          <w:lang w:eastAsia="zh-CN"/>
        </w:rPr>
        <w:t>31:3</w:t>
      </w:r>
      <w:r w:rsidRPr="006B77C4">
        <w:rPr>
          <w:rFonts w:eastAsia="DFKai-SB"/>
          <w:snapToGrid w:val="0"/>
          <w:lang w:eastAsia="zh-CN"/>
        </w:rPr>
        <w:tab/>
        <w:t>耶和华从远方向我显现，说，我以永远的爱爱了你，因此我以慈爱吸引了你。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“我们爱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因为神先爱我们”（约壹四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神先爱我们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将祂的爱注入我们里面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并且在我们里面产生出爱来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使我们能用这爱爱神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并爱众弟兄（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4:20</w:t>
      </w:r>
      <w:r w:rsidRPr="006B77C4">
        <w:rPr>
          <w:rFonts w:eastAsia="DFKai-SB"/>
          <w:snapToGrid w:val="0"/>
          <w:lang w:eastAsia="zh-CN"/>
        </w:rPr>
        <w:tab/>
        <w:t>人若说，我爱神，却恨他的弟兄，就是说谎的；不爱他所看见的弟兄，就不能爱没有看见的神。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4:21</w:t>
      </w:r>
      <w:r w:rsidRPr="006B77C4">
        <w:rPr>
          <w:rFonts w:eastAsia="DFKai-SB"/>
          <w:snapToGrid w:val="0"/>
          <w:lang w:eastAsia="zh-CN"/>
        </w:rPr>
        <w:tab/>
        <w:t>爱神的，也当爱他的弟兄，这是我们从祂所受的诫命。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申命记三十章十九至二十节说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“我将生命与死亡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祝福与咒诅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陈明在你面前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所以你要拣选生命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使你和你的后裔都得存活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且爱耶和华你的神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听从祂的话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紧联于祂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因为祂是你的生命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你的日子长久也在乎祂”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这些经文启示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拣选生命是借着爱主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爱主是借着听从祂的话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紧联于祂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申</w:t>
      </w:r>
      <w:r w:rsidRPr="006B77C4">
        <w:rPr>
          <w:rFonts w:ascii="Times New Roman" w:eastAsia="Times New Roman" w:hAnsi="Times New Roman"/>
          <w:snapToGrid w:val="0"/>
          <w:lang w:eastAsia="zh-CN"/>
        </w:rPr>
        <w:t>30:19</w:t>
      </w:r>
      <w:r w:rsidRPr="006B77C4">
        <w:rPr>
          <w:rFonts w:eastAsia="DFKai-SB"/>
          <w:snapToGrid w:val="0"/>
          <w:lang w:eastAsia="zh-CN"/>
        </w:rPr>
        <w:tab/>
        <w:t>我今日呼唤天地向你们作证；我将生命与死亡，祝福与咒诅，陈明在你面前，所以你要拣选生命，使你和你的后裔都得存活；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申</w:t>
      </w:r>
      <w:r w:rsidRPr="006B77C4">
        <w:rPr>
          <w:rFonts w:ascii="Times New Roman" w:eastAsia="Times New Roman" w:hAnsi="Times New Roman"/>
          <w:snapToGrid w:val="0"/>
          <w:lang w:eastAsia="zh-CN"/>
        </w:rPr>
        <w:t>30:20</w:t>
      </w:r>
      <w:r w:rsidRPr="006B77C4">
        <w:rPr>
          <w:rFonts w:eastAsia="DFKai-SB"/>
          <w:snapToGrid w:val="0"/>
          <w:lang w:eastAsia="zh-CN"/>
        </w:rPr>
        <w:tab/>
        <w:t>且爱耶和华你的神，听从祂的话，紧联于祂，因为祂是你的生命，你的日子长久也在乎祂。这样，你就可以在耶和华向你列祖亚伯拉罕、以撒、雅各起誓要赐给他们的地上居住。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</w:t>
      </w:r>
      <w:r w:rsidRPr="006B77C4">
        <w:rPr>
          <w:rFonts w:eastAsia="DFKai-SB"/>
          <w:snapToGrid w:val="0"/>
          <w:lang w:eastAsia="zh-CN"/>
        </w:rPr>
        <w:tab/>
        <w:t>然而有一件事我要责备你，就是你离弃了起初的爱。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3:4</w:t>
      </w:r>
      <w:r w:rsidRPr="006B77C4">
        <w:rPr>
          <w:rFonts w:eastAsia="DFKai-SB"/>
          <w:snapToGrid w:val="0"/>
          <w:lang w:eastAsia="zh-CN"/>
        </w:rPr>
        <w:tab/>
        <w:t>我刚离开他们，就遇见我心所爱的；我拉住他，不让他走，直到领他进我母家，到怀我者的内室。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8:13</w:t>
      </w:r>
      <w:r w:rsidRPr="006B77C4">
        <w:rPr>
          <w:rFonts w:eastAsia="DFKai-SB"/>
          <w:snapToGrid w:val="0"/>
          <w:lang w:eastAsia="zh-CN"/>
        </w:rPr>
        <w:tab/>
        <w:t>你这住在园中的，我的同伴都要听你的声音，求你使我也得听见。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8:14</w:t>
      </w:r>
      <w:r w:rsidRPr="006B77C4">
        <w:rPr>
          <w:rFonts w:eastAsia="DFKai-SB"/>
          <w:snapToGrid w:val="0"/>
          <w:lang w:eastAsia="zh-CN"/>
        </w:rPr>
        <w:tab/>
        <w:t>我的良人哪，愿你快来，如羚羊或小牡鹿在香草山上。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行传十一章二十三节启示我们如何紧联于祂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当巴拿巴到了安提阿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他“劝勉众人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要立定心志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一直与主同在”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紧联于主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就是要立定心志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一直与主同在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这就是要坚定不移地忠于主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依附主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活在与主紧密的交通中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当我们爱主耶稣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我们就在祂那被神性所丰富的人性里成为与祂一样一式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全备之神丰富的属性借着我们芬芳之“耶稣的”人性美德得着彰显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2:15</w:t>
      </w:r>
      <w:r w:rsidRPr="006B77C4">
        <w:rPr>
          <w:rFonts w:eastAsia="DFKai-SB"/>
          <w:snapToGrid w:val="0"/>
          <w:lang w:eastAsia="zh-CN"/>
        </w:rPr>
        <w:tab/>
        <w:t>因为无论在那些正在得救的人中，或是在那些正在灭亡的人中，我们都是献给神的基督馨香之气：</w:t>
      </w:r>
    </w:p>
    <w:p w:rsidR="00A54773" w:rsidRPr="00526866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pacing w:val="6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这些“耶稣的”人性美德包括超凡的爱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、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极广的宽恕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、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无上的信实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、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尽致的卑微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、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绝顶的纯洁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、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至圣至义以及光明正大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；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这些美德描述主耶稣的真实生活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，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如四福音书所记载的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，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现今是内住于我们的生命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，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给我们经历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、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享受并彰显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w w:val="150"/>
          <w:sz w:val="24"/>
          <w:szCs w:val="24"/>
        </w:rPr>
        <w:t>—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弗四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20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~</w:t>
      </w:r>
      <w:r w:rsidR="00A54773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21</w:t>
      </w:r>
      <w:r w:rsidR="00991300" w:rsidRPr="00526866">
        <w:rPr>
          <w:rFonts w:ascii="Times New Roman" w:eastAsia="PMingLiU" w:hAnsi="Times New Roman" w:cs="Times New Roman" w:hint="eastAsia"/>
          <w:snapToGrid w:val="0"/>
          <w:spacing w:val="6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4:20</w:t>
      </w:r>
      <w:r w:rsidRPr="006B77C4">
        <w:rPr>
          <w:rFonts w:eastAsia="DFKai-SB"/>
          <w:snapToGrid w:val="0"/>
          <w:lang w:eastAsia="zh-CN"/>
        </w:rPr>
        <w:tab/>
        <w:t>但你们并不是这样学了基督；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4:21</w:t>
      </w:r>
      <w:r w:rsidRPr="006B77C4">
        <w:rPr>
          <w:rFonts w:eastAsia="DFKai-SB"/>
          <w:snapToGrid w:val="0"/>
          <w:lang w:eastAsia="zh-CN"/>
        </w:rPr>
        <w:tab/>
        <w:t>如果你们真是听过祂，并在祂里面，照着那在耶稣身上是实际者，受过教导，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基督作内住于我们的生命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使我们能过一种绝对为着神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并且为着神的满足的生活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我们的生活成为那由燔祭所预表之耶稣人性生活的复制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利一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利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他要按手在燔祭牲的头上，燔祭牲便蒙悦纳，为他遮罪。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利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1:13</w:t>
      </w:r>
      <w:r w:rsidRPr="006B77C4">
        <w:rPr>
          <w:rFonts w:eastAsia="DFKai-SB"/>
          <w:snapToGrid w:val="0"/>
          <w:lang w:eastAsia="zh-CN"/>
        </w:rPr>
        <w:tab/>
        <w:t>但内脏与腿，那人要用水洗。祭司要把这一切全然献上，烧在坛上；这是燔祭，是献与耶和华为怡爽香气的火祭。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我们都需要花够多个人的时间与主同在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在灵里与祂有情深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私下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属灵的交通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使我们能被祂爱的素质所充满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好让祂借着我们牧养人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并使我们能被祂照耀的元素所充满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好让人在我们身上看见祂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歌中的歌，就是所罗门的歌。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愿他用口与我亲嘴！因你的爱情比酒更美。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你的膏油馨香；你的名如同倒出来的香膏，所以众童女都爱你。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愿你吸引我，我们就快跑跟随你—王带我进了他的内室—我们必因你欢喜快乐；我们要称赞你的爱情，胜似称赞美酒。她们爱你是理所当然的。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4:24</w:t>
      </w:r>
      <w:r w:rsidRPr="006B77C4">
        <w:rPr>
          <w:rFonts w:eastAsia="DFKai-SB"/>
          <w:snapToGrid w:val="0"/>
          <w:lang w:eastAsia="zh-CN"/>
        </w:rPr>
        <w:tab/>
        <w:t>神是灵；敬拜祂的，必须在灵和真实里敬拜。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15:20</w:t>
      </w:r>
      <w:r w:rsidRPr="006B77C4">
        <w:rPr>
          <w:rFonts w:eastAsia="DFKai-SB"/>
          <w:snapToGrid w:val="0"/>
          <w:lang w:eastAsia="zh-CN"/>
        </w:rPr>
        <w:tab/>
        <w:t>于是起来往他父亲那里去。相离还远，他父亲看见，就动了慈心，跑去抱着他的颈项，热切地与他亲嘴。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5:15</w:t>
      </w:r>
      <w:r w:rsidRPr="006B77C4">
        <w:rPr>
          <w:rFonts w:eastAsia="DFKai-SB"/>
          <w:snapToGrid w:val="0"/>
          <w:lang w:eastAsia="zh-CN"/>
        </w:rPr>
        <w:tab/>
        <w:t>人点灯，也不放在斗底下，乃是放在灯台上，就照亮所有在家里的人。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5:16</w:t>
      </w:r>
      <w:r w:rsidRPr="006B77C4">
        <w:rPr>
          <w:rFonts w:eastAsia="DFKai-SB"/>
          <w:snapToGrid w:val="0"/>
          <w:lang w:eastAsia="zh-CN"/>
        </w:rPr>
        <w:tab/>
        <w:t>你们的光也当这样照在人前，叫他们看见你们的好行为，就荣耀你们在诸天之上的父。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事奉主者的人格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乃是借着爱主才得到保障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就保守自己在耶稣的人性这范围和领域里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我们若不爱主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就会失去主吸引的管制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什么事都可能作得出来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4:10</w:t>
      </w:r>
      <w:r w:rsidRPr="006B77C4">
        <w:rPr>
          <w:rFonts w:eastAsia="DFKai-SB"/>
          <w:snapToGrid w:val="0"/>
          <w:lang w:eastAsia="zh-CN"/>
        </w:rPr>
        <w:tab/>
        <w:t>因为底马爱了现今的世代，就离弃我往帖撒罗尼迦去了；革勒士往加拉太去，提多往挞马太去。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4:14</w:t>
      </w:r>
      <w:r w:rsidRPr="006B77C4">
        <w:rPr>
          <w:rFonts w:eastAsia="DFKai-SB"/>
          <w:snapToGrid w:val="0"/>
          <w:lang w:eastAsia="zh-CN"/>
        </w:rPr>
        <w:tab/>
        <w:t>铜匠亚力山大多多地害我，主必照他所行的报应他。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4:17</w:t>
      </w:r>
      <w:r w:rsidRPr="006B77C4">
        <w:rPr>
          <w:rFonts w:eastAsia="DFKai-SB"/>
          <w:snapToGrid w:val="0"/>
          <w:lang w:eastAsia="zh-CN"/>
        </w:rPr>
        <w:tab/>
        <w:t>所以我这样说，且在主里见证，你们行事为人，不要再像外邦人在他们心思的虚妄里行事为人，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4:18</w:t>
      </w:r>
      <w:r w:rsidRPr="006B77C4">
        <w:rPr>
          <w:rFonts w:eastAsia="DFKai-SB"/>
          <w:snapToGrid w:val="0"/>
          <w:lang w:eastAsia="zh-CN"/>
        </w:rPr>
        <w:tab/>
        <w:t>他们在悟性上既然昏暗，就因着那在他们里面的无知，因着他们心里的刚硬，与神的生命隔绝了；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4:19</w:t>
      </w:r>
      <w:r w:rsidRPr="006B77C4">
        <w:rPr>
          <w:rFonts w:eastAsia="DFKai-SB"/>
          <w:snapToGrid w:val="0"/>
          <w:lang w:eastAsia="zh-CN"/>
        </w:rPr>
        <w:tab/>
        <w:t>他们感觉既然丧尽，就任凭自己放荡，以致贪行种种的污秽。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4:20</w:t>
      </w:r>
      <w:r w:rsidRPr="006B77C4">
        <w:rPr>
          <w:rFonts w:eastAsia="DFKai-SB"/>
          <w:snapToGrid w:val="0"/>
          <w:lang w:eastAsia="zh-CN"/>
        </w:rPr>
        <w:tab/>
        <w:t>但你们并不是这样学了基督；</w:t>
      </w:r>
    </w:p>
    <w:p w:rsidR="00BA0731" w:rsidRPr="006B77C4" w:rsidRDefault="00BA0731" w:rsidP="00BA073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4:21</w:t>
      </w:r>
      <w:r w:rsidRPr="006B77C4">
        <w:rPr>
          <w:rFonts w:eastAsia="DFKai-SB"/>
          <w:snapToGrid w:val="0"/>
          <w:lang w:eastAsia="zh-CN"/>
        </w:rPr>
        <w:tab/>
        <w:t>如果你们真是听过祂，并在祂里面，照着那在耶稣身上是实际者，受过教导，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我们要享受三一神将祂自己分赐到我们里面的永远福分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就需要进入并保守自己站在基督的恩典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就是三一神作我们的享受中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罗五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</w:t>
      </w:r>
      <w:r w:rsidRPr="006B77C4">
        <w:rPr>
          <w:rFonts w:eastAsia="DFKai-SB"/>
          <w:snapToGrid w:val="0"/>
          <w:lang w:eastAsia="zh-CN"/>
        </w:rPr>
        <w:tab/>
        <w:t>我们又借着祂，因信得进入现在所站的这恩典中，并且因盼望神的荣耀而夸耀。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日复一日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我们需要主开通我们的耳朵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使我们听见祂口中所出的恩言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好使我们能经历父在那蒙爱者里面所恩赐我们的恩典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并能将恩典供给听见我们的人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赛五十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歌八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1:6</w:t>
      </w:r>
      <w:r w:rsidRPr="006B77C4">
        <w:rPr>
          <w:rFonts w:eastAsia="DFKai-SB"/>
          <w:snapToGrid w:val="0"/>
          <w:lang w:eastAsia="zh-CN"/>
        </w:rPr>
        <w:tab/>
        <w:t>使祂恩典的荣耀得着称赞，这恩典是祂在那蒙爱者里面所恩赐我们的；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50:4</w:t>
      </w:r>
      <w:r w:rsidRPr="006B77C4">
        <w:rPr>
          <w:rFonts w:eastAsia="DFKai-SB"/>
          <w:snapToGrid w:val="0"/>
          <w:lang w:eastAsia="zh-CN"/>
        </w:rPr>
        <w:tab/>
        <w:t>主耶和华赐我受教者的舌头，使我知道怎样用言语扶助疲乏的人。主每早晨唤醒我；祂唤醒我的耳朵，使我能听，像受教者一样。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50:5</w:t>
      </w:r>
      <w:r w:rsidRPr="006B77C4">
        <w:rPr>
          <w:rFonts w:eastAsia="DFKai-SB"/>
          <w:snapToGrid w:val="0"/>
          <w:lang w:eastAsia="zh-CN"/>
        </w:rPr>
        <w:tab/>
        <w:t>主耶和华开通我的耳朵；我并没有违背，也没有退后。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歌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8:13</w:t>
      </w:r>
      <w:r w:rsidRPr="006B77C4">
        <w:rPr>
          <w:rFonts w:eastAsia="DFKai-SB"/>
          <w:snapToGrid w:val="0"/>
          <w:lang w:eastAsia="zh-CN"/>
        </w:rPr>
        <w:tab/>
        <w:t>你这住在园中的，我的同伴都要听你的声音，求你使我也得听见。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路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4:22</w:t>
      </w:r>
      <w:r w:rsidRPr="006B77C4">
        <w:rPr>
          <w:rFonts w:eastAsia="DFKai-SB"/>
          <w:snapToGrid w:val="0"/>
          <w:lang w:eastAsia="zh-CN"/>
        </w:rPr>
        <w:tab/>
        <w:t>众人都称赞祂，并希奇祂口中所出的恩言，又说，这不是约瑟的儿子么？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20:32</w:t>
      </w:r>
      <w:r w:rsidRPr="006B77C4">
        <w:rPr>
          <w:rFonts w:eastAsia="DFKai-SB"/>
          <w:snapToGrid w:val="0"/>
          <w:lang w:eastAsia="zh-CN"/>
        </w:rPr>
        <w:tab/>
        <w:t>如今我把你们交托神和祂恩典的话，这话能建造你们，叫你们在一切圣别的人中得着基业。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4:29</w:t>
      </w:r>
      <w:r w:rsidRPr="006B77C4">
        <w:rPr>
          <w:rFonts w:eastAsia="DFKai-SB"/>
          <w:snapToGrid w:val="0"/>
          <w:lang w:eastAsia="zh-CN"/>
        </w:rPr>
        <w:tab/>
        <w:t>败坏的话一句都不可出口，只要按需要说建造人的好话，好将恩典供给听见的人。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我们需要在召会生活中享受生命的恩典这降下的甘露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以保守自己在真正的一里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使基督的身体在神圣三一的神圣分赐里逐渐得着建造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诗一三三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26866" w:rsidRPr="00526866" w:rsidRDefault="00526866" w:rsidP="0052686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526866">
        <w:rPr>
          <w:rFonts w:eastAsia="DFKai-SB"/>
          <w:snapToGrid w:val="0"/>
          <w:color w:val="0000FF"/>
          <w:lang w:eastAsia="zh-CN"/>
        </w:rPr>
        <w:t>诗</w:t>
      </w:r>
      <w:r w:rsidRPr="00526866">
        <w:rPr>
          <w:rFonts w:ascii="Times New Roman" w:eastAsia="Times New Roman" w:hAnsi="Times New Roman"/>
          <w:snapToGrid w:val="0"/>
          <w:color w:val="0000FF"/>
          <w:lang w:eastAsia="zh-CN"/>
        </w:rPr>
        <w:t>133:1</w:t>
      </w:r>
      <w:r w:rsidRPr="00526866">
        <w:rPr>
          <w:rFonts w:eastAsia="DFKai-SB"/>
          <w:snapToGrid w:val="0"/>
          <w:color w:val="0000FF"/>
          <w:lang w:eastAsia="zh-CN"/>
        </w:rPr>
        <w:tab/>
        <w:t>看哪，弟兄和睦同居，是何等的善，何等的美！</w:t>
      </w:r>
    </w:p>
    <w:p w:rsidR="00526866" w:rsidRPr="00526866" w:rsidRDefault="00526866" w:rsidP="0052686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526866">
        <w:rPr>
          <w:rFonts w:eastAsia="DFKai-SB"/>
          <w:snapToGrid w:val="0"/>
          <w:color w:val="0000FF"/>
          <w:lang w:eastAsia="zh-CN"/>
        </w:rPr>
        <w:t>诗</w:t>
      </w:r>
      <w:r w:rsidRPr="00526866">
        <w:rPr>
          <w:rFonts w:ascii="Times New Roman" w:eastAsia="Times New Roman" w:hAnsi="Times New Roman"/>
          <w:snapToGrid w:val="0"/>
          <w:color w:val="0000FF"/>
          <w:lang w:eastAsia="zh-CN"/>
        </w:rPr>
        <w:t>133:2</w:t>
      </w:r>
      <w:r w:rsidRPr="00526866">
        <w:rPr>
          <w:rFonts w:eastAsia="DFKai-SB"/>
          <w:snapToGrid w:val="0"/>
          <w:color w:val="0000FF"/>
          <w:lang w:eastAsia="zh-CN"/>
        </w:rPr>
        <w:tab/>
        <w:t>这好比那上好的油，浇在亚伦的头上，流到胡须，又流到他的衣襟；</w:t>
      </w:r>
    </w:p>
    <w:p w:rsidR="00526866" w:rsidRPr="00526866" w:rsidRDefault="00526866" w:rsidP="0052686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526866">
        <w:rPr>
          <w:rFonts w:eastAsia="DFKai-SB"/>
          <w:snapToGrid w:val="0"/>
          <w:color w:val="0000FF"/>
          <w:lang w:eastAsia="zh-CN"/>
        </w:rPr>
        <w:t>诗</w:t>
      </w:r>
      <w:r w:rsidRPr="00526866">
        <w:rPr>
          <w:rFonts w:ascii="Times New Roman" w:eastAsia="Times New Roman" w:hAnsi="Times New Roman"/>
          <w:snapToGrid w:val="0"/>
          <w:color w:val="0000FF"/>
          <w:lang w:eastAsia="zh-CN"/>
        </w:rPr>
        <w:t>133:3</w:t>
      </w:r>
      <w:r w:rsidRPr="00526866">
        <w:rPr>
          <w:rFonts w:eastAsia="DFKai-SB"/>
          <w:snapToGrid w:val="0"/>
          <w:color w:val="0000FF"/>
          <w:lang w:eastAsia="zh-CN"/>
        </w:rPr>
        <w:tab/>
        <w:t>又好比黑门的甘露，降在锡安山；因为在那里有耶和华所命定的福，就是永远的生命。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我们要享受三一神将祂自己分赐到我们里面的永远福分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就需要进入并保守自己在圣灵的交通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就是神圣生命内里的流里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林后十三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民六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22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27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13:14</w:t>
      </w:r>
      <w:r w:rsidRPr="006B77C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6:22</w:t>
      </w:r>
      <w:r w:rsidRPr="006B77C4">
        <w:rPr>
          <w:rFonts w:eastAsia="DFKai-SB"/>
          <w:snapToGrid w:val="0"/>
          <w:lang w:eastAsia="zh-CN"/>
        </w:rPr>
        <w:tab/>
        <w:t>耶和华对摩西说，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6:23</w:t>
      </w:r>
      <w:r w:rsidRPr="006B77C4">
        <w:rPr>
          <w:rFonts w:eastAsia="DFKai-SB"/>
          <w:snapToGrid w:val="0"/>
          <w:lang w:eastAsia="zh-CN"/>
        </w:rPr>
        <w:tab/>
        <w:t>你要对亚伦和他儿子们说，你们要这样为以色列人祝福，说，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6:24</w:t>
      </w:r>
      <w:r w:rsidRPr="006B77C4">
        <w:rPr>
          <w:rFonts w:eastAsia="DFKai-SB"/>
          <w:snapToGrid w:val="0"/>
          <w:lang w:eastAsia="zh-CN"/>
        </w:rPr>
        <w:tab/>
        <w:t>愿耶和华赐福给你，保护你；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6:25</w:t>
      </w:r>
      <w:r w:rsidRPr="006B77C4">
        <w:rPr>
          <w:rFonts w:eastAsia="DFKai-SB"/>
          <w:snapToGrid w:val="0"/>
          <w:lang w:eastAsia="zh-CN"/>
        </w:rPr>
        <w:tab/>
        <w:t>愿耶和华使祂的面光照你，赐恩给你；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6:26</w:t>
      </w:r>
      <w:r w:rsidRPr="006B77C4">
        <w:rPr>
          <w:rFonts w:eastAsia="DFKai-SB"/>
          <w:snapToGrid w:val="0"/>
          <w:lang w:eastAsia="zh-CN"/>
        </w:rPr>
        <w:tab/>
        <w:t>愿耶和华向你仰脸，赐你平安。</w:t>
      </w:r>
    </w:p>
    <w:p w:rsidR="00526866" w:rsidRPr="006B77C4" w:rsidRDefault="00526866" w:rsidP="0052686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民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6:27</w:t>
      </w:r>
      <w:r w:rsidRPr="006B77C4">
        <w:rPr>
          <w:rFonts w:eastAsia="DFKai-SB"/>
          <w:snapToGrid w:val="0"/>
          <w:lang w:eastAsia="zh-CN"/>
        </w:rPr>
        <w:tab/>
        <w:t>他们要如此将我的名赐给以色列人，好使我赐福给他们。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交通就是所有已经接受并得着神圣生命之信徒里面永远生命的流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这是新耶路撒冷里生命水河的涌流所描绘的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</w:t>
      </w:r>
      <w:r w:rsidRPr="006B77C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约壹一章二至三节及六至七节启示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神圣生命的交通有垂直的一面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也有平面的一面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（这生命已经显现出来，我们也看见过，现在又作见证，将原与父同在，且显现与我们那永远的生命传与你们；）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1:6</w:t>
      </w:r>
      <w:r w:rsidRPr="006B77C4">
        <w:rPr>
          <w:rFonts w:eastAsia="DFKai-SB"/>
          <w:snapToGrid w:val="0"/>
          <w:lang w:eastAsia="zh-CN"/>
        </w:rPr>
        <w:tab/>
        <w:t>我们若说我们与神有交通，却在黑暗里行，就是说谎话，不行真理了；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1:7</w:t>
      </w:r>
      <w:r w:rsidRPr="006B77C4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二至三节说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“（这生命已经显现出来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我们也看见过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现在又作见证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将原与父同在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且显现与我们那永远的生命传与你们）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我们将所看见并听见的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也传与你们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使你们也可以与我们有交通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而且我们的交通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又是与父并与祂儿子耶稣基督所有的”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交通垂直的一面是指我们与三一神的交通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交通平面的一面是指我们彼此之间的交通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使徒们起首的经历是垂直的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但是当使徒们将永远的生命传与别人时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他们就经历神圣交通平面的一面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“我们若说我们与神有交通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却在黑暗里行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就是说谎话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不行真理了”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这是交通垂直的一面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“但我们若在光中行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如同神在光中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就彼此有交通”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这是交通平面的一面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生命内里的流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带进喜乐和生命之光内里的照耀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就是内里的管制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</w:t>
      </w:r>
      <w:r w:rsidR="000503B6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参林后五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我们写这些事，是要叫我们的喜乐得以满足。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  <w:t>神就是光，在祂里面毫无黑暗；这是我们从祂所听见，现在又报给你们的信息。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生命在祂里面，这生命就是人的光。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8:12</w:t>
      </w:r>
      <w:r w:rsidRPr="006B77C4">
        <w:rPr>
          <w:rFonts w:eastAsia="DFKai-SB"/>
          <w:snapToGrid w:val="0"/>
          <w:lang w:eastAsia="zh-CN"/>
        </w:rPr>
        <w:tab/>
        <w:t>于是耶稣又对众人讲论说，我是世界的光，跟从我的，就绝不在黑暗里行，必要得着生命的光。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5:13</w:t>
      </w:r>
      <w:r w:rsidRPr="006B77C4">
        <w:rPr>
          <w:rFonts w:eastAsia="DFKai-SB"/>
          <w:snapToGrid w:val="0"/>
          <w:lang w:eastAsia="zh-CN"/>
        </w:rPr>
        <w:tab/>
        <w:t>因我们或是癫狂，乃是向着神；或是谨守，乃是为着你们。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我们需要看见神圣交通垂直的一面与平面的一面之间的关系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如果我们与主没有正确的交通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就很难与同作信徒的人有交通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同样的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我们若与同作信徒的人没有正确的交通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就很难与主有交通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原因是神圣的交通乃是一个交通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2:42</w:t>
      </w:r>
      <w:r w:rsidRPr="006B77C4">
        <w:rPr>
          <w:rFonts w:eastAsia="DFKai-SB"/>
          <w:snapToGrid w:val="0"/>
          <w:lang w:eastAsia="zh-CN"/>
        </w:rPr>
        <w:tab/>
        <w:t>他们都坚定持续在使徒的教训和交通里，持续擘饼和祷告。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我们若不是实际地在这交通里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我们就是在那灵以外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在三一神以外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在神圣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的生命以外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参林后十三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13:14</w:t>
      </w:r>
      <w:r w:rsidRPr="006B77C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神是信实的，你们乃是为祂所召，进入了祂儿子我们主耶稣基督的交通。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所以在基督里若有什么鼓励，若有什么爱的安慰，若有什么灵的交通，若有什么慈心、怜恤，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我们应当尽可能地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与同作信徒的人有交通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这神圣的交通不只改正我们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也塑造我们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甚至将我们重新构成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这交通将神圣的构成成分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带进我们属灵的所是里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使我们这人里面有所改变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平面的交通与垂直的交通交织在一起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这种交织的交通乃是真实的交通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我们借着操练灵而彼此有真正的交通时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就会渴望祷告并接触主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这表明垂直与平面这两面交通之间的关系是何等密切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我们与圣徒平面的交通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带我们进入与主垂直的交通里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我们与主垂直的交通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又带我们进入与圣徒平面的交通里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伍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神圣的交通是基督徒生活中的一切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我们必须领悟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当交通没有了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神也消失了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神乃是作为交通而来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正如电流就是电的本身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神圣生命的交通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神圣生命的流通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就是神圣生命的本身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我们基督徒的生活乃是在生命交通里的生活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至终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在这神圣的交通中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神就与我们交织在一起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这交织就是神与人的调和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神圣的交通乃是三一神分赐到我们这些三部分的人里面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使我们与神成为一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“交通”的希腊原文意“一同参与”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这一同参与就产生了一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交通就是一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当神与我们有交通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我们也与神有交通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那就使神与我们成为一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在全宇宙中有一个大的一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这个大的一就是神圣的交通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主的愿望是要使我们众人成为一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灵是一一样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在约翰十七章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主祷告说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“使他们成为一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正如我们是一一样”（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基督身体的一乃是神圣三一之一的扩大（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BD4306" w:rsidRDefault="00BD4306" w:rsidP="00BD430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BD4306">
        <w:rPr>
          <w:rFonts w:eastAsia="DFKai-SB"/>
          <w:snapToGrid w:val="0"/>
          <w:color w:val="0000FF"/>
          <w:lang w:eastAsia="zh-CN"/>
        </w:rPr>
        <w:t>约</w:t>
      </w:r>
      <w:r w:rsidRPr="00BD4306">
        <w:rPr>
          <w:rFonts w:ascii="Times New Roman" w:eastAsia="Times New Roman" w:hAnsi="Times New Roman"/>
          <w:snapToGrid w:val="0"/>
          <w:color w:val="0000FF"/>
          <w:lang w:eastAsia="zh-CN"/>
        </w:rPr>
        <w:t>17</w:t>
      </w:r>
      <w:r w:rsidRPr="00BD4306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BD4306" w:rsidRPr="00BD4306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D4306">
        <w:rPr>
          <w:rFonts w:eastAsia="DFKai-SB"/>
          <w:snapToGrid w:val="0"/>
          <w:lang w:eastAsia="zh-CN"/>
        </w:rPr>
        <w:t>约</w:t>
      </w:r>
      <w:r w:rsidRPr="00BD4306">
        <w:rPr>
          <w:rFonts w:ascii="Times New Roman" w:eastAsia="Times New Roman" w:hAnsi="Times New Roman"/>
          <w:snapToGrid w:val="0"/>
          <w:lang w:eastAsia="zh-CN"/>
        </w:rPr>
        <w:t>17:21</w:t>
      </w:r>
      <w:r w:rsidRPr="00BD4306">
        <w:rPr>
          <w:rFonts w:eastAsia="DFKai-SB"/>
          <w:snapToGrid w:val="0"/>
          <w:lang w:eastAsia="zh-CN"/>
        </w:rPr>
        <w:t>上</w:t>
      </w:r>
      <w:r w:rsidRPr="00BD4306">
        <w:rPr>
          <w:rFonts w:eastAsia="DFKai-SB"/>
          <w:snapToGrid w:val="0"/>
          <w:lang w:eastAsia="zh-CN"/>
        </w:rPr>
        <w:tab/>
        <w:t>使他们都成为一；……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神圣的交通乃是在基督身体里生活的实际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主还没有回来（启二二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）的原因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乃是信徒持个人主义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都是单独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有意见并且分裂的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22:20</w:t>
      </w:r>
      <w:r w:rsidRPr="006B77C4">
        <w:rPr>
          <w:rFonts w:eastAsia="DFKai-SB"/>
          <w:snapToGrid w:val="0"/>
          <w:lang w:eastAsia="zh-CN"/>
        </w:rPr>
        <w:tab/>
        <w:t>见证这些事的说，是的，我必快来！阿们。主耶稣啊，我愿你来！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借着在神圣的交通里受限制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基督的身体就蒙保守在一里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职事的工作就继续往前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那使一切都活起来的乃是交通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参结四七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4:11</w:t>
      </w:r>
      <w:r w:rsidRPr="006B77C4">
        <w:rPr>
          <w:rFonts w:eastAsia="DFKai-SB"/>
          <w:snapToGrid w:val="0"/>
          <w:lang w:eastAsia="zh-CN"/>
        </w:rPr>
        <w:tab/>
        <w:t>祂所赐的，有些是使徒，有些是申言者，有些是传福音者，有些是牧人和教师，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4:12</w:t>
      </w:r>
      <w:r w:rsidRPr="006B77C4">
        <w:rPr>
          <w:rFonts w:eastAsia="DFKai-SB"/>
          <w:snapToGrid w:val="0"/>
          <w:lang w:eastAsia="zh-CN"/>
        </w:rPr>
        <w:tab/>
        <w:t>为要成全圣徒，目的是为着职事的工作，为着建造基督的身体，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47:9</w:t>
      </w:r>
      <w:r w:rsidRPr="006B77C4">
        <w:rPr>
          <w:rFonts w:eastAsia="DFKai-SB"/>
          <w:snapToGrid w:val="0"/>
          <w:lang w:eastAsia="zh-CN"/>
        </w:rPr>
        <w:tab/>
        <w:t>这河所到之处，凡滋生有生命的动物都必生活，并且这水到了那里，就有极多的鱼。海水得了医治，并且这河所到之处，百物都必生活。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交通也指明为着某一共同的目的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把个人的利益放在一边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并联于别人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活在神圣的交通里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乃是放下我们个人的利益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联于使徒和三一神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为着完成神的定旨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徒</w:t>
      </w:r>
      <w:r w:rsidRPr="006B77C4">
        <w:rPr>
          <w:rFonts w:ascii="Times New Roman" w:eastAsia="Times New Roman" w:hAnsi="Times New Roman"/>
          <w:snapToGrid w:val="0"/>
          <w:lang w:eastAsia="zh-CN"/>
        </w:rPr>
        <w:t>2:42</w:t>
      </w:r>
      <w:r w:rsidRPr="006B77C4">
        <w:rPr>
          <w:rFonts w:eastAsia="DFKai-SB"/>
          <w:snapToGrid w:val="0"/>
          <w:lang w:eastAsia="zh-CN"/>
        </w:rPr>
        <w:tab/>
        <w:t>他们都坚定持续在使徒的教训和交通里，持续擘饼和祷告。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神是信实的，你们乃是为祂所召，进入了祂儿子我们主耶稣基督的交通。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3:6</w:t>
      </w:r>
      <w:r w:rsidRPr="006B77C4">
        <w:rPr>
          <w:rFonts w:eastAsia="DFKai-SB"/>
          <w:snapToGrid w:val="0"/>
          <w:lang w:eastAsia="zh-CN"/>
        </w:rPr>
        <w:tab/>
        <w:t>我栽种了，亚波罗浇灌了，唯有神叫他生长。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3:12</w:t>
      </w:r>
      <w:r w:rsidRPr="006B77C4">
        <w:rPr>
          <w:rFonts w:eastAsia="DFKai-SB"/>
          <w:snapToGrid w:val="0"/>
          <w:lang w:eastAsia="zh-CN"/>
        </w:rPr>
        <w:tab/>
        <w:t>然而，若有人用金、银、宝石，木、草、禾秸，在这根基上建造，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至终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召会与神圣的三一在交通中乃是一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14:21</w:t>
      </w:r>
      <w:r w:rsidRPr="006B77C4">
        <w:rPr>
          <w:rFonts w:eastAsia="DFKai-SB"/>
          <w:snapToGrid w:val="0"/>
          <w:lang w:eastAsia="zh-CN"/>
        </w:rPr>
        <w:tab/>
        <w:t>有了我的诫命又遵守的，这人就是爱我的；爱我的必蒙我父爱他，我也要爱他，并且要亲自向他显现。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14:23</w:t>
      </w:r>
      <w:r w:rsidRPr="006B77C4">
        <w:rPr>
          <w:rFonts w:eastAsia="DFKai-SB"/>
          <w:snapToGrid w:val="0"/>
          <w:lang w:eastAsia="zh-CN"/>
        </w:rPr>
        <w:tab/>
        <w:t>耶稣回答说，人若爱我，就必遵守我的话，我父也必爱他，并且我们要到他那里去，同他安排住处。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陆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我们在神圣的交通中享受基督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就在属灵的生活中不断地经历一个循环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其中有四件要紧的事物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就是永远的生命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永远生命的交通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神圣的光以及神儿子耶稣的血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这样的循环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在神圣生命的成长上带我们向前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直到我们在生命上成熟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团体地达到长成的人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达到基督丰满之身材的度量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约壹一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来六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弗四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</w:t>
      </w:r>
      <w:r w:rsidRPr="006B77C4">
        <w:rPr>
          <w:rFonts w:eastAsia="DFKai-SB"/>
          <w:snapToGrid w:val="0"/>
          <w:lang w:eastAsia="zh-CN"/>
        </w:rPr>
        <w:tab/>
        <w:t>论到那从起初原有的生命之话，就是我们所听见过的，我们亲眼所看见过的，我们所注视过，我们的手也摸过的；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</w:t>
      </w:r>
      <w:r w:rsidRPr="006B77C4">
        <w:rPr>
          <w:rFonts w:eastAsia="DFKai-SB"/>
          <w:snapToGrid w:val="0"/>
          <w:lang w:eastAsia="zh-CN"/>
        </w:rPr>
        <w:tab/>
        <w:t>（这生命已经显现出来，我们也看见过，现在又作见证，将原与父同在，且显现与我们那永远的生命传与你们；）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我们写这些事，是要叫我们的喜乐得以满足。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  <w:t>神就是光，在祂里面毫无黑暗；这是我们从祂所听见，现在又报给你们的信息。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1:6</w:t>
      </w:r>
      <w:r w:rsidRPr="006B77C4">
        <w:rPr>
          <w:rFonts w:eastAsia="DFKai-SB"/>
          <w:snapToGrid w:val="0"/>
          <w:lang w:eastAsia="zh-CN"/>
        </w:rPr>
        <w:tab/>
        <w:t>我们若说我们与神有交通，却在黑暗里行，就是说谎话，不行真理了；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1:7</w:t>
      </w:r>
      <w:r w:rsidRPr="006B77C4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1:8</w:t>
      </w:r>
      <w:r w:rsidRPr="006B77C4">
        <w:rPr>
          <w:rFonts w:eastAsia="DFKai-SB"/>
          <w:snapToGrid w:val="0"/>
          <w:lang w:eastAsia="zh-CN"/>
        </w:rPr>
        <w:tab/>
        <w:t>我们若说自己没有罪，便是自欺，真理就不在我们里面了。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我们若认自己的罪，神是信实的，是公义的，必要赦免我们的罪，洗净我们一切的不义。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</w:t>
      </w:r>
      <w:r w:rsidRPr="006B77C4">
        <w:rPr>
          <w:rFonts w:eastAsia="DFKai-SB"/>
          <w:snapToGrid w:val="0"/>
          <w:lang w:eastAsia="zh-CN"/>
        </w:rPr>
        <w:tab/>
        <w:t>所以，我们既离开了那论到基督之开端的话，就当竭力前进，达到完全、成熟，不再立根基，就是悔改脱开死行，信靠神，</w:t>
      </w:r>
    </w:p>
    <w:p w:rsidR="00BD4306" w:rsidRPr="006B77C4" w:rsidRDefault="00BD4306" w:rsidP="00BD43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4:13</w:t>
      </w:r>
      <w:r w:rsidRPr="006B77C4">
        <w:rPr>
          <w:rFonts w:eastAsia="DFKai-SB"/>
          <w:snapToGrid w:val="0"/>
          <w:lang w:eastAsia="zh-CN"/>
        </w:rPr>
        <w:tab/>
        <w:t>直到我们众人都达到了信仰上并对神儿子之完全认识上的一，达到了长成的人，达到了基督丰满之身材的度量，</w:t>
      </w:r>
    </w:p>
    <w:p w:rsidR="000A295D" w:rsidRDefault="000A295D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0A295D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凭着圣灵而有神圣交通垂直的一面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神圣的交通有两面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神与我们之间垂直的一面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以及信徒当中平面的一面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神圣交通平面的一面是凭着人的灵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神圣交通垂直的一面是凭着神圣的灵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就是圣灵（林后十三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用“凭着”这辞实际上不够强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并不足以表达我们的意思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那灵不是仅仅与交通有关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联于或调和于交通里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那灵本身就是交通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因为交通就是那灵的流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这就好比说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电流就是电的本身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电流就是流动的电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当电中止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电流也中止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同样的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林后十三章十四节所说“圣灵的交通”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就是那灵在运行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基督的恩典是我们所享受的基督自己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神的爱是我们所尝到的神自己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而那灵的交通就是那灵自己在我们里面运行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神圣的交通就是圣灵自己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没有神圣的灵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那灵就是交通的元素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如果用木头造一个台子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那么木头就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是台子的元素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如果用钢铁造台子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钢铁就是台子的元素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如果你拿走那个元素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台子就不再存在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神圣的交通也是一样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如果你拿走那灵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神圣的交通就没有了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在今天的基督教里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对神圣交通的经历有很大的缺欠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基督教里很少说到关于神圣生命的交通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大多数人传福音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就是告诉人只要得救了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死后就会上天堂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说人死后上天堂是完全不准确的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一个人死后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并不是上天堂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乃是到阴间（路十六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信徒会到阴间快乐的部分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称为乐园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不信的人会到阴间痛苦的部分（林后十二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路二三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照着圣经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圣徒死后不是上天堂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而是到乐园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圣徒死后上天堂的思想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是属于马太十三章三十三节中那个妇人加进三斗面里的酵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这个妇人就是罗马天主教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她把许多异教的作法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异端的道理和邪恶的事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搀进关于基督的教训里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使基督教全部的内容发酵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今天大部分基督教所传的福音是完全发了酵的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今天我们信徒已经蒙了救赎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但死的效力仍与我们同在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肉身的死亡使我们的灵和魂与身体分开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这个分开就是死的结果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已死信徒的灵和魂是在乐园里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等待着复活之日（约五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在复活那天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他们的身体就要得赎并改变形状（罗八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52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借着复活并在复活里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每一个已死信徒的灵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体就不再分开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使徒保罗仍然与他的身体分开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他的身体可能埋葬在罗马附近某个地方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就是他殉道之处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但他的灵和魂是在乐园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当主回来时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死亡的效力就要被复活抹去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主会施行祂那奇妙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主宰的大能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使保罗已死的身体从地里复起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改变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并使保罗与他这改变形状的身体再联合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这就抹去了死亡的效力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唯有复活的生命能征服死亡的效力（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55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保罗在腓立比一章二十三节说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“我正困迫于两难之间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情愿离世与基督同在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因为那是好得无比的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乃是程度问题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不是地点问题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保罗虽然已经一直与基督同在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但他盼望进一步与基督同在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借着他身体的死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他要在乐园里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更完满地与基督同在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远超过他在地上活着时所享受的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保罗虽然有这样的领悟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但他仍然宁愿为着腓立比信徒的缘故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留在地上（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我宁愿不要借死离开我的身体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我愿意在主回来的时候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我的身体改变形状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模成祂荣耀的身体（三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当已死圣徒复活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或者活着的圣徒改变形状时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那朽坏的就要穿上不朽坏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那必死的就要穿上不死（林前十五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死就要被吞灭而致成得胜（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关于圣徒被提的正确教训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在基督教中已经失去了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关于神圣交通的正确教训也失去了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主需要完全恢复这些无酵的神圣真理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凭着人的灵而有神圣交通平面的一面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我们需要凭着人的灵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进入神圣交通平面的一面（腓二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我们若要彼此有真实平面的交通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就需要操练我们的灵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我们若操练我们的灵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就绝不会以世俗的方式谈话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也不会消极地说到圣徒或召会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如果某处地方召会中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有许多圣徒常常说到其他圣徒或召会的消极话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那个地方召会就会受到严重的破坏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这种谈论在圣徒中间散布闲话和死亡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圣徒中间的这种接触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并不是保罗在腓立比二章所说灵的交通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保罗在一至二节说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“所以在基督里若有什么鼓励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若有什么爱的安慰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若有什么灵的交通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若有什么慈心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怜恤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你们就要使我的喜乐满足……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”保罗的意思是说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“弟兄们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你们若与我有什么灵里的交通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你们的交通会成为我的鼓励和安慰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你们就会使我的喜乐满足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真实的交通是凭着我们的灵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当我们操练我们的灵时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就不会谈论世俗的消遣或娱乐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我们操练灵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我们谈话的性质就会改变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因为我们的灵是圣别的（参林后六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某个召会若有难处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我们可能只是想谈论一下局面如何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但我们里面的灵会催促我们祷告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我们的灵不容许我们闲聊别人的错误与失败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我们唯有借着操练我们的灵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才有平面交通的实际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神圣交通的两方面要求我们在二灵里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就是在圣灵和人的灵里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这二灵至终成为一灵（罗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保罗在罗马八章四节嘱咐我们要照着灵而行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他是说到调和的灵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神圣的灵调和着我们人的灵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当我们操练我们的灵来进行神圣的交通时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我们就完全被圣别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蒙拯救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脱离基督以外的一切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我们要得胜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圣别并变化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就必须操练我们的灵来实行神圣交通的两面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交织在一起的交通</w:t>
      </w:r>
      <w:r w:rsidR="00991300"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，</w:t>
      </w: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包括垂直与平面两面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神圣交通的垂直与平面两面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关系非常密切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我们从经历中可以看见这点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我们可能假借交通圣徒的近况为名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而谈论他们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但我们的谈话实际上是闲聊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之后我们通常不能祷告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因为我们祷告的灵被我们的闲话</w:t>
      </w:r>
      <w:r w:rsidR="005543C1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灭了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但我们借着操练灵而有真正的交通时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我们会渴望祷告并接触主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这表明在垂直与平面两面的交通之间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关系何等密切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平面的交通把我们引进垂直的交通中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如果两位弟兄操练他们的灵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有真正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正确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他们至终会被引进非常诚恳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真挚的代求里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当他们一同祷告时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神圣交通的两方面就交织在一起了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平面的交通与垂直的交通交织在一起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这种交织的交通乃是真实的交通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交通不能只有一面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你若没有平面的交通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就无法有垂直的交通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你若花充分的时间与主有垂直的交通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就会急切想见别的圣徒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好与他们有交通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你一旦借着祷告而与圣徒有了交通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你就再次被带进与主垂直的交通里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你与圣徒们平面的交通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带你进入与主垂直的交通里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你与主的交通就把你带进与圣徒们平面的交通里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这两面总是交织在一起的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也就是说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两面总是互相交错进行的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我们若对神圣的交通及其两面有正确的看见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就会感谢主给我们机会与别的圣徒交通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每一天当我们与主交通时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我们就被引进与其他圣徒的交通中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我们越有这种交通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我们就越一同歌唱并赞美主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我们中间没有很多歌唱并赞美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是因为我们缺乏神圣的交通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神圣的交通是基督徒生活的一切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正如电流就是电的本身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神圣生命的交通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神圣生命的流通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就是神圣生命的本身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我们可以说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电器用品活出“电的生命”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就是电流的生命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同样的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我们基督徒的生活乃是神圣生命交通的生活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新约启示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基督徒的聚会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基督徒的婚姻生活以及基督徒的工作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神圣的交通是基督徒生活的一切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在行传二章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得救的人被带进并坚定持续在使徒的交通里（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42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以后在新约圣经里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神圣的交通称为与父并与祂儿子的交通（约壹一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圣灵的交通（林后十三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以及灵的交通（腓二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约翰在他的第一封书信里说到神圣的交通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约壹一章二至三节说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“（这生命已经显现出来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我们也看见过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现在又作见证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将原与父同在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且显现与我们那永远的生命传与你们）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我们将所看见并听见的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也传与你们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使你们也可以与我们有交通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而且我们的交通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又是与父并与祂儿子耶稣基督所有的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”使徒们想与信徒们有交通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然后使徒们说明他们的交通乃是与三一神的交通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这是垂直的交通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垂直的交通带我们进入平面的交通里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然后平面的交通带我们进入范围更广大的垂直交通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这范围更广大的交通就是聚会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我们强调新路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神命定的聚会并事奉之路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我们必须领悟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新路会产生一种与我们目前的聚会完全不同的聚会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照着新路的聚会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人人都会饱享基督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有分于神圣交通垂直的一面和平面的一面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聚会本身就是一个交通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今天我们的聚会不是这样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我们的聚会没有达到我们所看见关于正确聚会之异象的标准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在聚会中所有的功用都该彰显神圣的交通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申言是彰显这交通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见证也是这交通的一部分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擘饼时向圣徒宣读一节圣经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可能也是这交通的一小部分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整个聚会都该是一个交通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我们该与主有垂直的交通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同时彼此之间有平面的交通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至终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在这神圣的交通中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神就与我们交织在一起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这交织就是神与人的调和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所有的聚会都该是垂直与平面两面交织的交通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我们的婚姻生活也应该是交织的交通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夫妻不该单单彼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此有交织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也该与主有交织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真实的基督徒婚姻应该是神圣的交通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我们一同配搭和工作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也该是神圣的交通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我们必须领悟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当交通没有了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神也消失了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神乃是作为交通而来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今天我们的聚会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我们的婚姻生活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同工之间的配搭以及众地方召会之间的交通是不正常的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因为我们缺少这交通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今天众地方召会之间不够有交通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众召会没有在交通中完全是一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神圣的交通乃是基督徒生活的一切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使徒保罗活在这交通中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当我们活在神圣的交通中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我们的基督徒生活就变得非常活泼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并且满了冲击力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我们需要借着二灵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完全进入神圣交通两面的经历（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李常受文集一九九</w:t>
      </w:r>
      <w:r w:rsidRPr="001B2E57">
        <w:rPr>
          <w:rFonts w:ascii="宋体" w:eastAsia="宋体" w:hAnsi="宋体" w:cs="宋体" w:hint="eastAsia"/>
          <w:snapToGrid w:val="0"/>
          <w:sz w:val="24"/>
          <w:szCs w:val="24"/>
        </w:rPr>
        <w:t>〇</w:t>
      </w:r>
      <w:r w:rsidRPr="001B2E57">
        <w:rPr>
          <w:rFonts w:ascii="DFKai-SB" w:eastAsia="DFKai-SB" w:hAnsi="DFKai-SB" w:cs="DFKai-SB" w:hint="eastAsia"/>
          <w:snapToGrid w:val="0"/>
          <w:sz w:val="24"/>
          <w:szCs w:val="24"/>
        </w:rPr>
        <w:t>年第一册</w:t>
      </w:r>
      <w:r w:rsidR="00991300"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三一神作三部分人的生命</w:t>
      </w:r>
      <w:r w:rsidR="00991300"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四四四至四五二页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53AD3" w:rsidRPr="001864C3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353AD3" w:rsidRPr="001864C3" w:rsidRDefault="00353AD3" w:rsidP="001864C3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102443" w:rsidRPr="001864C3" w:rsidRDefault="0010244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1864C3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话语的职事与为着神的经纶之神的分赐</w:t>
      </w:r>
    </w:p>
    <w:p w:rsidR="00353AD3" w:rsidRPr="000A295D" w:rsidRDefault="00353AD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28"/>
          <w:szCs w:val="24"/>
        </w:rPr>
      </w:pP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（主日</w:t>
      </w:r>
      <w:r w:rsidR="00991300" w:rsidRPr="000A295D">
        <w:rPr>
          <w:rFonts w:ascii="DFKai-SB" w:eastAsia="DFKai-SB" w:hAnsi="DFKai-SB" w:cs="Times New Roman" w:hint="eastAsia"/>
          <w:snapToGrid w:val="0"/>
          <w:w w:val="150"/>
          <w:sz w:val="28"/>
          <w:szCs w:val="24"/>
        </w:rPr>
        <w:t>—</w:t>
      </w:r>
      <w:r w:rsidRPr="000A295D">
        <w:rPr>
          <w:rFonts w:ascii="DFKai-SB" w:eastAsia="DFKai-SB" w:hAnsi="DFKai-SB" w:cs="Times New Roman" w:hint="eastAsia"/>
          <w:snapToGrid w:val="0"/>
          <w:sz w:val="28"/>
          <w:szCs w:val="24"/>
        </w:rPr>
        <w:t>早上第二堂聚会）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353AD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7" w:name="第八篇"/>
      <w:r w:rsidRPr="000A295D">
        <w:rPr>
          <w:rFonts w:ascii="DFKai-SB" w:eastAsia="DFKai-SB" w:hAnsi="DFKai-SB" w:cs="Times New Roman" w:hint="eastAsia"/>
          <w:snapToGrid w:val="0"/>
          <w:sz w:val="32"/>
          <w:szCs w:val="24"/>
        </w:rPr>
        <w:t>第八篇</w:t>
      </w:r>
    </w:p>
    <w:bookmarkEnd w:id="7"/>
    <w:p w:rsidR="00353AD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三一神作生命分赐到三部分的人里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</w:p>
    <w:p w:rsidR="00A54773" w:rsidRPr="000A295D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乃是根据祂的公义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借着祂的圣别</w:t>
      </w:r>
      <w:r w:rsidR="00991300"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，</w:t>
      </w:r>
      <w:r w:rsidRPr="000A295D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而达到祂的荣耀</w:t>
      </w:r>
    </w:p>
    <w:p w:rsidR="00E2502A" w:rsidRPr="00835F07" w:rsidRDefault="00E2502A" w:rsidP="00E2502A">
      <w:pPr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</w:rPr>
      </w:pPr>
      <w:r w:rsidRPr="00835F07">
        <w:rPr>
          <w:rFonts w:ascii="Times New Roman" w:eastAsia="DFKai-SB" w:hAnsi="Times New Roman" w:cs="Times New Roman"/>
        </w:rPr>
        <w:t xml:space="preserve">EM  </w:t>
      </w:r>
      <w:r w:rsidRPr="00835F07">
        <w:rPr>
          <w:rFonts w:ascii="Times New Roman" w:eastAsia="DFKai-SB" w:hAnsi="Times New Roman" w:cs="Times New Roman"/>
        </w:rPr>
        <w:t>诗歌：</w:t>
      </w:r>
      <w:r w:rsidRPr="00835F07">
        <w:rPr>
          <w:rFonts w:ascii="Times New Roman" w:eastAsia="DFKai-SB" w:hAnsi="Times New Roman" w:cs="Times New Roman"/>
        </w:rPr>
        <w:t>435</w:t>
      </w:r>
    </w:p>
    <w:p w:rsidR="00353AD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</w:p>
    <w:p w:rsidR="00A54773" w:rsidRPr="001864C3" w:rsidRDefault="00A5477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1:17</w:t>
      </w:r>
      <w:r w:rsidRPr="006B77C4">
        <w:rPr>
          <w:rFonts w:eastAsia="DFKai-SB"/>
          <w:snapToGrid w:val="0"/>
          <w:lang w:eastAsia="zh-CN"/>
        </w:rPr>
        <w:tab/>
        <w:t>因为神的义在这福音上，本于信显示与信，如经上所记：“义人必本于信得生并活着。”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  <w:t>我因你们肉体的软弱，就照着人的常情说，你们从前怎样将肢体献给不洁不法作奴仆，以至于不法，现今也要照样将肢体献给义作奴仆，以至于圣别。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6:22</w:t>
      </w:r>
      <w:r w:rsidRPr="006B77C4">
        <w:rPr>
          <w:rFonts w:eastAsia="DFKai-SB"/>
          <w:snapToGrid w:val="0"/>
          <w:lang w:eastAsia="zh-CN"/>
        </w:rPr>
        <w:tab/>
      </w:r>
      <w:r w:rsidRPr="00E763CB">
        <w:rPr>
          <w:rFonts w:eastAsia="DFKai-SB"/>
          <w:snapToGrid w:val="0"/>
          <w:spacing w:val="4"/>
          <w:lang w:eastAsia="zh-CN"/>
        </w:rPr>
        <w:t>但现今你们既从罪里得了释放，作了神的奴仆，就有圣别的果子，结局就是永远的生命。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8:6</w:t>
      </w:r>
      <w:r w:rsidRPr="006B77C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8:18</w:t>
      </w:r>
      <w:r w:rsidRPr="006B77C4">
        <w:rPr>
          <w:rFonts w:eastAsia="DFKai-SB"/>
          <w:snapToGrid w:val="0"/>
          <w:lang w:eastAsia="zh-CN"/>
        </w:rPr>
        <w:tab/>
        <w:t>因为我算定今时的苦楚，不配与将来要显于我们的荣耀相比。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8:21</w:t>
      </w:r>
      <w:r w:rsidRPr="006B77C4">
        <w:rPr>
          <w:rFonts w:eastAsia="DFKai-SB"/>
          <w:snapToGrid w:val="0"/>
          <w:lang w:eastAsia="zh-CN"/>
        </w:rPr>
        <w:tab/>
        <w:t>指望着受造之物自己，也要从败坏的奴役得着释放，得享神儿女之荣耀的自由。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9:23</w:t>
      </w:r>
      <w:r w:rsidRPr="006B77C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11:36</w:t>
      </w:r>
      <w:r w:rsidRPr="006B77C4">
        <w:rPr>
          <w:rFonts w:eastAsia="DFKai-SB"/>
          <w:snapToGrid w:val="0"/>
          <w:lang w:eastAsia="zh-CN"/>
        </w:rPr>
        <w:tab/>
        <w:t>因为万有都是本于祂、借着祂、并归于祂；愿荣耀归与祂，直到永远。阿们。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</w:t>
      </w:r>
      <w:r w:rsidRPr="006B77C4">
        <w:rPr>
          <w:rFonts w:eastAsia="DFKai-SB"/>
          <w:snapToGrid w:val="0"/>
          <w:lang w:eastAsia="zh-CN"/>
        </w:rPr>
        <w:tab/>
        <w:t>所以弟兄们，我借着神的怜恤劝你们，将身体献上，当作圣别并讨神喜悦的活祭，这是你们合理的事奉。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</w:t>
      </w:r>
      <w:r w:rsidRPr="006B77C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12:3</w:t>
      </w:r>
      <w:r w:rsidRPr="006B77C4">
        <w:rPr>
          <w:rFonts w:eastAsia="DFKai-SB"/>
          <w:snapToGrid w:val="0"/>
          <w:lang w:eastAsia="zh-CN"/>
        </w:rPr>
        <w:tab/>
        <w:t>我借着所赐给我的恩典，对你们各人说，不要看自己过于所当看的，乃要照着神所分给各人信心的度量，看得清明适度。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95417F" w:rsidRPr="006B77C4" w:rsidRDefault="0095417F" w:rsidP="0095417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16:27</w:t>
      </w:r>
      <w:r w:rsidRPr="006B77C4">
        <w:rPr>
          <w:rFonts w:eastAsia="DFKai-SB"/>
          <w:snapToGrid w:val="0"/>
          <w:lang w:eastAsia="zh-CN"/>
        </w:rPr>
        <w:tab/>
        <w:t>愿荣耀借着耶稣基督，归与这位独一、智慧的神，直到永永远远。阿们。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神永远的经纶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乃是要将祂自己作为生命之灵的律分赐到人里面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好使祂公义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圣别和荣耀的神圣属性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成为人的人性美德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使神得着团体的彰显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就是在众地方召会里基督身体的实际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终极完成新耶路撒冷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作为公义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圣别且荣耀的城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创二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下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十四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6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林前十五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45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下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罗八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彼后三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启二一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2:9</w:t>
      </w:r>
      <w:r w:rsidRPr="006B77C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E763CB" w:rsidRPr="00E763CB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E763CB">
        <w:rPr>
          <w:rFonts w:eastAsia="DFKai-SB"/>
          <w:snapToGrid w:val="0"/>
          <w:lang w:eastAsia="zh-CN"/>
        </w:rPr>
        <w:t>约</w:t>
      </w:r>
      <w:r w:rsidRPr="00E763CB">
        <w:rPr>
          <w:rFonts w:ascii="Times New Roman" w:eastAsia="Times New Roman" w:hAnsi="Times New Roman"/>
          <w:snapToGrid w:val="0"/>
          <w:lang w:eastAsia="zh-CN"/>
        </w:rPr>
        <w:t>10:10</w:t>
      </w:r>
      <w:r w:rsidRPr="00E763CB">
        <w:rPr>
          <w:rFonts w:eastAsia="DFKai-SB"/>
          <w:snapToGrid w:val="0"/>
          <w:lang w:eastAsia="zh-CN"/>
        </w:rPr>
        <w:t>下</w:t>
      </w:r>
      <w:r w:rsidRPr="00E763CB">
        <w:rPr>
          <w:rFonts w:eastAsia="DFKai-SB"/>
          <w:snapToGrid w:val="0"/>
          <w:lang w:eastAsia="zh-CN"/>
        </w:rPr>
        <w:tab/>
        <w:t>……我来了，是要叫羊得生命，并且得的更丰盛。</w:t>
      </w:r>
    </w:p>
    <w:p w:rsidR="00E763CB" w:rsidRPr="00E763CB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E763CB">
        <w:rPr>
          <w:rFonts w:eastAsia="DFKai-SB"/>
          <w:snapToGrid w:val="0"/>
          <w:lang w:eastAsia="zh-CN"/>
        </w:rPr>
        <w:t>约</w:t>
      </w:r>
      <w:r w:rsidRPr="00E763CB">
        <w:rPr>
          <w:rFonts w:ascii="Times New Roman" w:eastAsia="Times New Roman" w:hAnsi="Times New Roman"/>
          <w:snapToGrid w:val="0"/>
          <w:lang w:eastAsia="zh-CN"/>
        </w:rPr>
        <w:t>14:6</w:t>
      </w:r>
      <w:r w:rsidRPr="00E763CB">
        <w:rPr>
          <w:rFonts w:eastAsia="DFKai-SB"/>
          <w:snapToGrid w:val="0"/>
          <w:lang w:eastAsia="zh-CN"/>
        </w:rPr>
        <w:t>上</w:t>
      </w:r>
      <w:r w:rsidRPr="00E763CB">
        <w:rPr>
          <w:rFonts w:eastAsia="DFKai-SB"/>
          <w:snapToGrid w:val="0"/>
          <w:lang w:eastAsia="zh-CN"/>
        </w:rPr>
        <w:tab/>
        <w:t>耶稣说，我就是道路、实际、生命；……</w:t>
      </w:r>
    </w:p>
    <w:p w:rsidR="00E763CB" w:rsidRPr="00E763CB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E763CB">
        <w:rPr>
          <w:rFonts w:eastAsia="DFKai-SB"/>
          <w:snapToGrid w:val="0"/>
          <w:lang w:eastAsia="zh-CN"/>
        </w:rPr>
        <w:t>林前</w:t>
      </w:r>
      <w:r w:rsidRPr="00E763CB">
        <w:rPr>
          <w:rFonts w:ascii="Times New Roman" w:eastAsia="Times New Roman" w:hAnsi="Times New Roman"/>
          <w:snapToGrid w:val="0"/>
          <w:lang w:eastAsia="zh-CN"/>
        </w:rPr>
        <w:t>15:45</w:t>
      </w:r>
      <w:r w:rsidRPr="00E763CB">
        <w:rPr>
          <w:rFonts w:eastAsia="DFKai-SB"/>
          <w:snapToGrid w:val="0"/>
          <w:lang w:eastAsia="zh-CN"/>
        </w:rPr>
        <w:t>下</w:t>
      </w:r>
      <w:r w:rsidRPr="00E763CB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</w:t>
      </w:r>
      <w:r w:rsidRPr="006B77C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3:13</w:t>
      </w:r>
      <w:r w:rsidRPr="006B77C4">
        <w:rPr>
          <w:rFonts w:eastAsia="DFKai-SB"/>
          <w:snapToGrid w:val="0"/>
          <w:lang w:eastAsia="zh-CN"/>
        </w:rPr>
        <w:tab/>
        <w:t>但我们照祂的应许，期待新天新地，有义居住在其中。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21:9</w:t>
      </w:r>
      <w:r w:rsidRPr="006B77C4">
        <w:rPr>
          <w:rFonts w:eastAsia="DFKai-SB"/>
          <w:snapToGrid w:val="0"/>
          <w:lang w:eastAsia="zh-CN"/>
        </w:rPr>
        <w:tab/>
        <w:t>拿着七个金碗，盛满末后七灾的七位天使中，有一位来对我说，你来，我要将新妇，就是羔羊的妻，指给你看。</w:t>
      </w:r>
    </w:p>
    <w:p w:rsidR="00E763CB" w:rsidRPr="006B77C4" w:rsidRDefault="00E763CB" w:rsidP="00AF38D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00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21:10</w:t>
      </w:r>
      <w:r w:rsidRPr="006B77C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21:11</w:t>
      </w:r>
      <w:r w:rsidRPr="006B77C4">
        <w:rPr>
          <w:rFonts w:eastAsia="DFKai-SB"/>
          <w:snapToGrid w:val="0"/>
          <w:lang w:eastAsia="zh-CN"/>
        </w:rPr>
        <w:tab/>
        <w:t>城中有神的荣耀；城的光辉如同极贵的宝石，好像碧玉，明如水晶；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神的愿望就是把祂自己作到我们里面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到一个地步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祂成为我们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我们成为祂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我们与祂在生命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性情和形像上完全相像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这乃是祂经纶的登峰造极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1:12</w:t>
      </w:r>
      <w:r w:rsidRPr="006B77C4">
        <w:rPr>
          <w:rFonts w:eastAsia="DFKai-SB"/>
          <w:snapToGrid w:val="0"/>
          <w:lang w:eastAsia="zh-CN"/>
        </w:rPr>
        <w:tab/>
        <w:t>凡接受祂的，就是信入祂名的人，祂就赐他们权柄，成为神的儿女。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1:13</w:t>
      </w:r>
      <w:r w:rsidRPr="006B77C4">
        <w:rPr>
          <w:rFonts w:eastAsia="DFKai-SB"/>
          <w:snapToGrid w:val="0"/>
          <w:lang w:eastAsia="zh-CN"/>
        </w:rPr>
        <w:tab/>
        <w:t>这等人不是从血生的，不是从肉体的意思生的，也不是从人的意思生的，乃是从神生的。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借这荣耀和美德，祂已将又宝贵又极大的应许赐给我们，叫你们既逃离世上从情欲来的败坏，就借着这些应许，得有分于神的性情。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3:18</w:t>
      </w:r>
      <w:r w:rsidRPr="006B77C4">
        <w:rPr>
          <w:rFonts w:eastAsia="DFKai-SB"/>
          <w:snapToGrid w:val="0"/>
          <w:lang w:eastAsia="zh-CN"/>
        </w:rPr>
        <w:tab/>
        <w:t>但我们众人既然以没有帕子遮蔽的脸，好像镜子观看并返照主的荣光，就渐渐变化成为与祂同样的形像，从荣耀到荣耀，乃是从主灵变化成的。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人是按着神的形像被造为活的器皿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以接受并盛装神作生命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使神得着生命的复制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复本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1:26</w:t>
      </w:r>
      <w:r w:rsidRPr="006B77C4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  <w:t>耶和华神用地上的尘土塑造人，将生命之气吹在他鼻孔里，人就成了活的魂。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9:21</w:t>
      </w:r>
      <w:r w:rsidRPr="006B77C4">
        <w:rPr>
          <w:rFonts w:eastAsia="DFKai-SB"/>
          <w:snapToGrid w:val="0"/>
          <w:lang w:eastAsia="zh-CN"/>
        </w:rPr>
        <w:tab/>
        <w:t>窑匠难道没有权柄，从同一团泥里，拿一块作成贵重的器皿，又拿一块作成卑贱的器皿么？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9:23</w:t>
      </w:r>
      <w:r w:rsidRPr="006B77C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4:7</w:t>
      </w:r>
      <w:r w:rsidRPr="006B77C4">
        <w:rPr>
          <w:rFonts w:eastAsia="DFKai-SB"/>
          <w:snapToGrid w:val="0"/>
          <w:lang w:eastAsia="zh-CN"/>
        </w:rPr>
        <w:tab/>
        <w:t>但我们有这宝贝在瓦器里，要显明这超越的能力，是属于神，不是出于我们；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12:24</w:t>
      </w:r>
      <w:r w:rsidRPr="006B77C4">
        <w:rPr>
          <w:rFonts w:eastAsia="DFKai-SB"/>
          <w:snapToGrid w:val="0"/>
          <w:lang w:eastAsia="zh-CN"/>
        </w:rPr>
        <w:tab/>
        <w:t>我实实在在地告诉你们，一粒麦子不落在地里死了，仍旧是一粒；若是死了，就结出许多子粒来。</w:t>
      </w:r>
    </w:p>
    <w:p w:rsidR="000A295D" w:rsidRPr="00E36EBA" w:rsidRDefault="000A295D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0A295D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基督死在十字架上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满足了神公义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圣别和荣耀的要求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然后祂复活成为分赐生命的灵作为生命树的实际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而成为我们的公义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圣别和荣耀</w:t>
      </w:r>
      <w:r w:rsidR="00991300" w:rsidRPr="000A295D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创三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24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林前十五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45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下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一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30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参弗五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25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27</w:t>
      </w:r>
      <w:r w:rsidR="00991300" w:rsidRPr="000A295D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3:24</w:t>
      </w:r>
      <w:r w:rsidRPr="006B77C4">
        <w:rPr>
          <w:rFonts w:eastAsia="DFKai-SB"/>
          <w:snapToGrid w:val="0"/>
          <w:lang w:eastAsia="zh-CN"/>
        </w:rPr>
        <w:tab/>
        <w:t>于是把那人赶出去了；又在伊甸园的东边，安设基路伯和四面转动发火焰的剑，把守生命树的道路。</w:t>
      </w:r>
    </w:p>
    <w:p w:rsidR="00E763CB" w:rsidRPr="00E763CB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E763CB">
        <w:rPr>
          <w:rFonts w:eastAsia="DFKai-SB"/>
          <w:snapToGrid w:val="0"/>
          <w:lang w:eastAsia="zh-CN"/>
        </w:rPr>
        <w:t>林前</w:t>
      </w:r>
      <w:r w:rsidRPr="00E763CB">
        <w:rPr>
          <w:rFonts w:ascii="Times New Roman" w:eastAsia="Times New Roman" w:hAnsi="Times New Roman"/>
          <w:snapToGrid w:val="0"/>
          <w:lang w:eastAsia="zh-CN"/>
        </w:rPr>
        <w:t>15:45</w:t>
      </w:r>
      <w:r w:rsidRPr="00E763CB">
        <w:rPr>
          <w:rFonts w:eastAsia="DFKai-SB"/>
          <w:snapToGrid w:val="0"/>
          <w:lang w:eastAsia="zh-CN"/>
        </w:rPr>
        <w:t>下</w:t>
      </w:r>
      <w:r w:rsidRPr="00E763CB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1:30</w:t>
      </w:r>
      <w:r w:rsidRPr="006B77C4">
        <w:rPr>
          <w:rFonts w:eastAsia="DFKai-SB"/>
          <w:snapToGrid w:val="0"/>
          <w:lang w:eastAsia="zh-CN"/>
        </w:rPr>
        <w:tab/>
        <w:t>但你们得在基督耶稣里，是出于神，这基督成了从神给我们的智慧：公义、圣别和救赎，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5:25</w:t>
      </w:r>
      <w:r w:rsidRPr="006B77C4">
        <w:rPr>
          <w:rFonts w:eastAsia="DFKai-SB"/>
          <w:snapToGrid w:val="0"/>
          <w:lang w:eastAsia="zh-CN"/>
        </w:rPr>
        <w:tab/>
        <w:t>作丈夫的，要爱你们的妻子，正如基督爱召会，为召会舍了自己，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5:26</w:t>
      </w:r>
      <w:r w:rsidRPr="006B77C4">
        <w:rPr>
          <w:rFonts w:eastAsia="DFKai-SB"/>
          <w:snapToGrid w:val="0"/>
          <w:lang w:eastAsia="zh-CN"/>
        </w:rPr>
        <w:tab/>
        <w:t>好圣化召会，借着话中之水的洗涤洁净召会，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5:27</w:t>
      </w:r>
      <w:r w:rsidRPr="006B77C4">
        <w:rPr>
          <w:rFonts w:eastAsia="DFKai-SB"/>
          <w:snapToGrid w:val="0"/>
          <w:lang w:eastAsia="zh-CN"/>
        </w:rPr>
        <w:tab/>
        <w:t>祂好献给自己，作荣耀的召会，没有斑点、皱纹、或任何这类的病，好使她成为圣别、没有瑕疵。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三一神的生命分赐到我们三部分的人里面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使我们成为生命人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作神的儿子和基督的肢体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以构成基督的身体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作祂的彰显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因而完成神原初的心意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2:7</w:t>
      </w:r>
      <w:r w:rsidRPr="006B77C4">
        <w:rPr>
          <w:rFonts w:eastAsia="DFKai-SB"/>
          <w:snapToGrid w:val="0"/>
          <w:lang w:eastAsia="zh-CN"/>
        </w:rPr>
        <w:tab/>
      </w:r>
      <w:r w:rsidRPr="00E763CB">
        <w:rPr>
          <w:rFonts w:eastAsia="DFKai-SB"/>
          <w:snapToGrid w:val="0"/>
          <w:spacing w:val="4"/>
          <w:lang w:eastAsia="zh-CN"/>
        </w:rPr>
        <w:t>耶和华神用地上的尘土塑造人，将生命之气吹在他鼻孔里，人就成了活的魂。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2:9</w:t>
      </w:r>
      <w:r w:rsidRPr="006B77C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8:14</w:t>
      </w:r>
      <w:r w:rsidRPr="006B77C4">
        <w:rPr>
          <w:rFonts w:eastAsia="DFKai-SB"/>
          <w:snapToGrid w:val="0"/>
          <w:lang w:eastAsia="zh-CN"/>
        </w:rPr>
        <w:tab/>
        <w:t>因为凡被神的灵引导的，都是神的儿子。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“生命〔原文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zoe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奏厄〕之灵的律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在基督耶稣里已经释放了我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使我脱离了罪与死的律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“基督若在你们里面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身体固然因罪是死的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灵却因义是生命〔原文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zoe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“心思置于灵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乃是生命〔原文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zoe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奏厄〕平安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“那叫耶稣从死人中复活者的灵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若住在你们里面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那叫基督从死人中复活的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也必借着祂住在你们里面的灵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赐生命〔原文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zoe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奏厄〕给你们必死的身体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E763CB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pacing w:val="-4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围着神宝座的虹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其三种主要的颜色是蓝色（蓝宝石宝座的颜色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表征神的公义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结一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26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，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诗八九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14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）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、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红色（圣别之火的颜色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，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表征神的圣别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w w:val="150"/>
          <w:sz w:val="24"/>
          <w:szCs w:val="24"/>
        </w:rPr>
        <w:t>—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结</w:t>
      </w:r>
      <w:r w:rsidR="00DA1DB8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一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4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、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13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、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27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，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来十二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29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）以及黄色（光耀的金银合金的颜色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，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表征神的荣耀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w w:val="150"/>
          <w:sz w:val="24"/>
          <w:szCs w:val="24"/>
        </w:rPr>
        <w:t>—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结一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4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、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27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，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来一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3</w:t>
      </w:r>
      <w:r w:rsidR="00A54773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）</w:t>
      </w:r>
      <w:r w:rsidR="00991300" w:rsidRPr="00E763CB">
        <w:rPr>
          <w:rFonts w:ascii="Times New Roman" w:eastAsia="PMingLiU" w:hAnsi="Times New Roman" w:cs="Times New Roman" w:hint="eastAsia"/>
          <w:snapToGrid w:val="0"/>
          <w:spacing w:val="-4"/>
          <w:sz w:val="24"/>
          <w:szCs w:val="24"/>
        </w:rPr>
        <w:t>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1:26</w:t>
      </w:r>
      <w:r w:rsidRPr="006B77C4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诗</w:t>
      </w:r>
      <w:r w:rsidRPr="006B77C4">
        <w:rPr>
          <w:rFonts w:ascii="Times New Roman" w:eastAsia="Times New Roman" w:hAnsi="Times New Roman"/>
          <w:snapToGrid w:val="0"/>
          <w:lang w:eastAsia="zh-CN"/>
        </w:rPr>
        <w:t>89:14</w:t>
      </w:r>
      <w:r w:rsidRPr="006B77C4">
        <w:rPr>
          <w:rFonts w:eastAsia="DFKai-SB"/>
          <w:snapToGrid w:val="0"/>
          <w:lang w:eastAsia="zh-CN"/>
        </w:rPr>
        <w:tab/>
        <w:t>公义和公平，是你宝座的根基；慈爱和真实，行在你面前。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我观看，见暴风从北方刮来，有一朵大云，有火不断地闪烁，周围有光辉；从其中，就是从火中所发出的，看来好像光耀的金银合金。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1:13</w:t>
      </w:r>
      <w:r w:rsidRPr="006B77C4">
        <w:rPr>
          <w:rFonts w:eastAsia="DFKai-SB"/>
          <w:snapToGrid w:val="0"/>
          <w:lang w:eastAsia="zh-CN"/>
        </w:rPr>
        <w:tab/>
        <w:t>至于活物的样式，他们的样子如同烧着的火炭，如同火把的样子；火在活物中间来回闪动，这火有光辉，从火中发出闪电。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1:27</w:t>
      </w:r>
      <w:r w:rsidRPr="006B77C4">
        <w:rPr>
          <w:rFonts w:eastAsia="DFKai-SB"/>
          <w:snapToGrid w:val="0"/>
          <w:lang w:eastAsia="zh-CN"/>
        </w:rPr>
        <w:tab/>
        <w:t>我见从祂腰以上，看来好像光耀的金银合金，有仿佛火的样子四面包围；又见从祂腰以下，有仿佛火的样子。祂周围都有光辉。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12:29</w:t>
      </w:r>
      <w:r w:rsidRPr="006B77C4">
        <w:rPr>
          <w:rFonts w:eastAsia="DFKai-SB"/>
          <w:snapToGrid w:val="0"/>
          <w:lang w:eastAsia="zh-CN"/>
        </w:rPr>
        <w:tab/>
        <w:t>因为我们的神乃是烈火。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</w:t>
      </w:r>
      <w:r w:rsidRPr="006B77C4">
        <w:rPr>
          <w:rFonts w:eastAsia="DFKai-SB"/>
          <w:snapToGrid w:val="0"/>
          <w:lang w:eastAsia="zh-CN"/>
        </w:rPr>
        <w:tab/>
        <w:t>祂是神荣耀的光辉，是神本质的印像，用祂大能的话维持、载着并推动万有；祂成就了洗罪的事，就坐在高处至尊至大者的右边；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虹围着神的宝座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表征神是立约的神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是信实的神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在祂审判地时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要遵守祂的新约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将生命的新样分赐到祂所拣选的人里面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使他们成为新耶路撒冷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9:8</w:t>
      </w:r>
      <w:r w:rsidRPr="006B77C4">
        <w:rPr>
          <w:rFonts w:eastAsia="DFKai-SB"/>
          <w:snapToGrid w:val="0"/>
          <w:lang w:eastAsia="zh-CN"/>
        </w:rPr>
        <w:tab/>
        <w:t>神对挪亚和同他一起的儿子说，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9:9</w:t>
      </w:r>
      <w:r w:rsidRPr="006B77C4">
        <w:rPr>
          <w:rFonts w:eastAsia="DFKai-SB"/>
          <w:snapToGrid w:val="0"/>
          <w:lang w:eastAsia="zh-CN"/>
        </w:rPr>
        <w:tab/>
        <w:t>看哪，我与你们和你们的后裔立约，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9:10</w:t>
      </w:r>
      <w:r w:rsidRPr="006B77C4">
        <w:rPr>
          <w:rFonts w:eastAsia="DFKai-SB"/>
          <w:snapToGrid w:val="0"/>
          <w:lang w:eastAsia="zh-CN"/>
        </w:rPr>
        <w:tab/>
        <w:t>并与你们这里的一切活物，就是飞鸟、牲畜、走兽，凡从方舟出来地上的活物立约。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9:11</w:t>
      </w:r>
      <w:r w:rsidRPr="006B77C4">
        <w:rPr>
          <w:rFonts w:eastAsia="DFKai-SB"/>
          <w:snapToGrid w:val="0"/>
          <w:lang w:eastAsia="zh-CN"/>
        </w:rPr>
        <w:tab/>
        <w:t>我与你们立约，凡有血肉的，不再被洪水灭绝，也不再有洪水毁坏地了。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9:12</w:t>
      </w:r>
      <w:r w:rsidRPr="006B77C4">
        <w:rPr>
          <w:rFonts w:eastAsia="DFKai-SB"/>
          <w:snapToGrid w:val="0"/>
          <w:lang w:eastAsia="zh-CN"/>
        </w:rPr>
        <w:tab/>
        <w:t>神说，这是我与你们，并你们这里各样活物所立之约的记号，直到万代：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9:13</w:t>
      </w:r>
      <w:r w:rsidRPr="006B77C4">
        <w:rPr>
          <w:rFonts w:eastAsia="DFKai-SB"/>
          <w:snapToGrid w:val="0"/>
          <w:lang w:eastAsia="zh-CN"/>
        </w:rPr>
        <w:tab/>
        <w:t>我把虹放在云彩中，这就作我与地立约的记号。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9:14</w:t>
      </w:r>
      <w:r w:rsidRPr="006B77C4">
        <w:rPr>
          <w:rFonts w:eastAsia="DFKai-SB"/>
          <w:snapToGrid w:val="0"/>
          <w:lang w:eastAsia="zh-CN"/>
        </w:rPr>
        <w:tab/>
        <w:t>我使云彩遮地的时候，必有虹现在云彩中；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9:15</w:t>
      </w:r>
      <w:r w:rsidRPr="006B77C4">
        <w:rPr>
          <w:rFonts w:eastAsia="DFKai-SB"/>
          <w:snapToGrid w:val="0"/>
          <w:lang w:eastAsia="zh-CN"/>
        </w:rPr>
        <w:tab/>
        <w:t>我便记念我与你们，和各样有血肉的活物所立的约，水就再不泛滥，毁灭一切有血肉的物了。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9:16</w:t>
      </w:r>
      <w:r w:rsidRPr="006B77C4">
        <w:rPr>
          <w:rFonts w:eastAsia="DFKai-SB"/>
          <w:snapToGrid w:val="0"/>
          <w:lang w:eastAsia="zh-CN"/>
        </w:rPr>
        <w:tab/>
        <w:t>虹必现在云彩中，我必观看，记念我与地上各样有血肉的活物所立的永约。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创</w:t>
      </w:r>
      <w:r w:rsidRPr="006B77C4">
        <w:rPr>
          <w:rFonts w:ascii="Times New Roman" w:eastAsia="Times New Roman" w:hAnsi="Times New Roman"/>
          <w:snapToGrid w:val="0"/>
          <w:lang w:eastAsia="zh-CN"/>
        </w:rPr>
        <w:t>9:17</w:t>
      </w:r>
      <w:r w:rsidRPr="006B77C4">
        <w:rPr>
          <w:rFonts w:eastAsia="DFKai-SB"/>
          <w:snapToGrid w:val="0"/>
          <w:lang w:eastAsia="zh-CN"/>
        </w:rPr>
        <w:tab/>
        <w:t>神对挪亚说，这就是我与地上一切有血肉之物立约的记号。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4:3</w:t>
      </w:r>
      <w:r w:rsidRPr="006B77C4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所以我们借着浸入死，和祂一同埋葬，好叫我们在生命的新样中生活行动，像基督借着父的荣耀，从死人中复活一样。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1:26</w:t>
      </w:r>
      <w:r w:rsidRPr="006B77C4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1:27</w:t>
      </w:r>
      <w:r w:rsidRPr="006B77C4">
        <w:rPr>
          <w:rFonts w:eastAsia="DFKai-SB"/>
          <w:snapToGrid w:val="0"/>
          <w:lang w:eastAsia="zh-CN"/>
        </w:rPr>
        <w:tab/>
        <w:t>我见从祂腰以上，看来好像光耀的金银合金，有仿佛火的样子四面包围；又见从祂腰以下，有仿佛火的样子。祂周围都有光辉。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1:28</w:t>
      </w:r>
      <w:r w:rsidRPr="006B77C4">
        <w:rPr>
          <w:rFonts w:eastAsia="DFKai-SB"/>
          <w:snapToGrid w:val="0"/>
          <w:lang w:eastAsia="zh-CN"/>
        </w:rPr>
        <w:tab/>
        <w:t>下雨的日子，云中虹的样子怎样，周围光辉的样子也是怎样。这就是耶和华荣耀的样式显出来的样子。我一看见就面伏于地，又听见一位说话的声音。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36:26</w:t>
      </w:r>
      <w:r w:rsidRPr="006B77C4">
        <w:rPr>
          <w:rFonts w:eastAsia="DFKai-SB"/>
          <w:snapToGrid w:val="0"/>
          <w:lang w:eastAsia="zh-CN"/>
        </w:rPr>
        <w:tab/>
        <w:t>我也要赐给你们新心，将新灵放在你们里面；又从你们的肉体中除掉石心，赐给你们肉心。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36:27</w:t>
      </w:r>
      <w:r w:rsidRPr="006B77C4">
        <w:rPr>
          <w:rFonts w:eastAsia="DFKai-SB"/>
          <w:snapToGrid w:val="0"/>
          <w:lang w:eastAsia="zh-CN"/>
        </w:rPr>
        <w:tab/>
        <w:t>我必将我的灵放在你们里面，使你们遵行我的律例，谨守遵行我的典章。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虹是神信实守约的记号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不再有死的审判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我们必须活在新约之下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不信任何失败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黑暗或消极的事物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我们是有约的人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我们有一节应许的经文可以应付每一处境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哀三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犹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哀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3:22</w:t>
      </w:r>
      <w:r w:rsidRPr="006B77C4">
        <w:rPr>
          <w:rFonts w:eastAsia="DFKai-SB"/>
          <w:snapToGrid w:val="0"/>
          <w:lang w:eastAsia="zh-CN"/>
        </w:rPr>
        <w:tab/>
        <w:t>我们不至消灭，是出于耶和华的慈爱，因祂的怜恤不至断绝；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哀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3:23</w:t>
      </w:r>
      <w:r w:rsidRPr="006B77C4">
        <w:rPr>
          <w:rFonts w:eastAsia="DFKai-SB"/>
          <w:snapToGrid w:val="0"/>
          <w:lang w:eastAsia="zh-CN"/>
        </w:rPr>
        <w:tab/>
        <w:t>每早晨这些都是新的；你的信实，极其广大。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</w:t>
      </w:r>
      <w:r w:rsidRPr="006B77C4">
        <w:rPr>
          <w:rFonts w:eastAsia="DFKai-SB"/>
          <w:snapToGrid w:val="0"/>
          <w:lang w:eastAsia="zh-CN"/>
        </w:rPr>
        <w:tab/>
        <w:t>如此，现今那些在基督耶稣里的，就没有定罪了。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12:9</w:t>
      </w:r>
      <w:r w:rsidRPr="006B77C4">
        <w:rPr>
          <w:rFonts w:eastAsia="DFKai-SB"/>
          <w:snapToGrid w:val="0"/>
          <w:lang w:eastAsia="zh-CN"/>
        </w:rPr>
        <w:tab/>
        <w:t>祂对我说，我的恩典够你用的，因为我的能力，是在人的软弱上显得完全。所以我极其喜欢夸我的软弱，好叫基督的能力覆庇我。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但如今借着我们救主基督耶稣的显现，才显明出来。祂已经把死废掉，借着福音将生命和不朽坏照耀出来；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提后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</w:t>
      </w:r>
      <w:r w:rsidRPr="006B77C4">
        <w:rPr>
          <w:rFonts w:eastAsia="DFKai-SB"/>
          <w:snapToGrid w:val="0"/>
          <w:lang w:eastAsia="zh-CN"/>
        </w:rPr>
        <w:tab/>
        <w:t>所以，我的孩子，你要在基督耶稣里的恩典上得着加力，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犹</w:t>
      </w:r>
      <w:r w:rsidRPr="006B77C4">
        <w:rPr>
          <w:rFonts w:ascii="Times New Roman" w:eastAsia="Times New Roman" w:hAnsi="Times New Roman"/>
          <w:snapToGrid w:val="0"/>
          <w:lang w:eastAsia="zh-CN"/>
        </w:rPr>
        <w:t>24</w:t>
      </w:r>
      <w:r w:rsidRPr="006B77C4">
        <w:rPr>
          <w:rFonts w:eastAsia="DFKai-SB"/>
          <w:snapToGrid w:val="0"/>
          <w:lang w:eastAsia="zh-CN"/>
        </w:rPr>
        <w:tab/>
        <w:t>但愿荣耀、尊大、权能和权柄，借着我们的主耶稣基督，归与那能保守你们不失脚，并使你们无瑕无疵，欢欢乐乐站在祂荣耀之前的，独一的神我们的救主，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我们若认自己的罪，神是信实的，是公义的，必要赦免我们的罪，洗净我们一切的不义。</w:t>
      </w:r>
    </w:p>
    <w:p w:rsidR="00E763CB" w:rsidRPr="006B77C4" w:rsidRDefault="00E763CB" w:rsidP="00E763C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</w:r>
      <w:r w:rsidRPr="005B704D">
        <w:rPr>
          <w:rFonts w:eastAsia="DFKai-SB"/>
          <w:snapToGrid w:val="0"/>
          <w:spacing w:val="-4"/>
          <w:lang w:eastAsia="zh-CN"/>
        </w:rPr>
        <w:t>神是信实的，你们乃是为祂所召，进入了祂儿子我们主耶稣基督的交通。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我们在召会生活中可以放心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可以平安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因为不再有死亡了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我们越说“不再有”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就越领略我们没有死亡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没有失败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没有黑暗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因为我们是活在神的约之下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不是活在我们的感觉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我们的定罪或任何的环境之下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我们借着神在约中大而宝贵的应许（彼后一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已得到了安全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保证和保护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神的约宣告说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每当乌云密布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我们必须将神的信实呼求出来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那也就是“将虹呼求出来”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彼后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借这荣耀和美德，祂已将又宝贵又极大的应许赐给我们，叫你们既逃离世上从情欲来的败坏，就借着这些应许，得有分于神的性情。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神对祂的话信实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祂的话就是遗命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就是约（林前一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召会人乃是在约之下的人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实际上我们可以称为“约的召会”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</w:r>
      <w:r w:rsidRPr="005B704D">
        <w:rPr>
          <w:rFonts w:eastAsia="DFKai-SB"/>
          <w:snapToGrid w:val="0"/>
          <w:spacing w:val="-4"/>
          <w:lang w:eastAsia="zh-CN"/>
        </w:rPr>
        <w:t>神是信实的，你们乃是为祂所召，进入了祂儿子我们主耶稣基督的交通。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约壹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我们若认自己的罪，神是信实的，是公义的，必要赦免我们的罪，洗净我们一切的不义。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这道虹属灵的实际应当显于今天的召会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我们需要给神完全的机会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使祂这圣别的火在我们里面作工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而让神以祂公义的同在充满我们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好叫祂借着我们配搭为团体的基督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使祂的荣耀得着辉煌的彰显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  <w:t>又从其中显出四个活物的样式来。他们显出来的样子是这样：有人的样式，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1:6</w:t>
      </w:r>
      <w:r w:rsidRPr="006B77C4">
        <w:rPr>
          <w:rFonts w:eastAsia="DFKai-SB"/>
          <w:snapToGrid w:val="0"/>
          <w:lang w:eastAsia="zh-CN"/>
        </w:rPr>
        <w:tab/>
        <w:t>各有四个脸面，四个翅膀。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1:7</w:t>
      </w:r>
      <w:r w:rsidRPr="006B77C4">
        <w:rPr>
          <w:rFonts w:eastAsia="DFKai-SB"/>
          <w:snapToGrid w:val="0"/>
          <w:lang w:eastAsia="zh-CN"/>
        </w:rPr>
        <w:tab/>
        <w:t>他们的腿是直的，脚掌好像牛犊之蹄，都灿烂如明亮的铜。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1:8</w:t>
      </w:r>
      <w:r w:rsidRPr="006B77C4">
        <w:rPr>
          <w:rFonts w:eastAsia="DFKai-SB"/>
          <w:snapToGrid w:val="0"/>
          <w:lang w:eastAsia="zh-CN"/>
        </w:rPr>
        <w:tab/>
        <w:t>在四面的翅膀以下有人的手。这四个活物各有脸面和翅膀如下：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1:9</w:t>
      </w:r>
      <w:r w:rsidRPr="006B77C4">
        <w:rPr>
          <w:rFonts w:eastAsia="DFKai-SB"/>
          <w:snapToGrid w:val="0"/>
          <w:lang w:eastAsia="zh-CN"/>
        </w:rPr>
        <w:tab/>
        <w:t>他们的翅膀彼此相接；他们行走并不转身，俱各直往前行。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1:10</w:t>
      </w:r>
      <w:r w:rsidRPr="006B77C4">
        <w:rPr>
          <w:rFonts w:eastAsia="DFKai-SB"/>
          <w:snapToGrid w:val="0"/>
          <w:lang w:eastAsia="zh-CN"/>
        </w:rPr>
        <w:tab/>
        <w:t>至于脸的样式，四活物前面各有人的脸，右面各有狮子的脸，左面各有牛的脸，后面各有鹰的脸。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1:11</w:t>
      </w:r>
      <w:r w:rsidRPr="006B77C4">
        <w:rPr>
          <w:rFonts w:eastAsia="DFKai-SB"/>
          <w:snapToGrid w:val="0"/>
          <w:lang w:eastAsia="zh-CN"/>
        </w:rPr>
        <w:tab/>
        <w:t>他们的脸就是如此。他们的翅膀向上展开；各有两个翅膀彼此相接，两个翅膀遮体。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1:12</w:t>
      </w:r>
      <w:r w:rsidRPr="006B77C4">
        <w:rPr>
          <w:rFonts w:eastAsia="DFKai-SB"/>
          <w:snapToGrid w:val="0"/>
          <w:lang w:eastAsia="zh-CN"/>
        </w:rPr>
        <w:tab/>
        <w:t>他们俱各直往前行；灵往哪里去，他们就往哪里去，行走并不转身。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1:13</w:t>
      </w:r>
      <w:r w:rsidRPr="006B77C4">
        <w:rPr>
          <w:rFonts w:eastAsia="DFKai-SB"/>
          <w:snapToGrid w:val="0"/>
          <w:lang w:eastAsia="zh-CN"/>
        </w:rPr>
        <w:tab/>
        <w:t>至于活物的样式，他们的样子如同烧着的火炭，如同火把的样子；火在活物中间来回闪动，这火有光辉，从火中发出闪电。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1:14</w:t>
      </w:r>
      <w:r w:rsidRPr="006B77C4">
        <w:rPr>
          <w:rFonts w:eastAsia="DFKai-SB"/>
          <w:snapToGrid w:val="0"/>
          <w:lang w:eastAsia="zh-CN"/>
        </w:rPr>
        <w:tab/>
        <w:t>活物往来奔走，好像闪电的样子。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1:26</w:t>
      </w:r>
      <w:r w:rsidRPr="006B77C4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1:27</w:t>
      </w:r>
      <w:r w:rsidRPr="006B77C4">
        <w:rPr>
          <w:rFonts w:eastAsia="DFKai-SB"/>
          <w:snapToGrid w:val="0"/>
          <w:lang w:eastAsia="zh-CN"/>
        </w:rPr>
        <w:tab/>
        <w:t>我见从祂腰以上，看来好像光耀的金银合金，有仿佛火的样子四面包围；又见从祂腰以下，有仿佛火的样子。祂周围都有光辉。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1:28</w:t>
      </w:r>
      <w:r w:rsidRPr="006B77C4">
        <w:rPr>
          <w:rFonts w:eastAsia="DFKai-SB"/>
          <w:snapToGrid w:val="0"/>
          <w:lang w:eastAsia="zh-CN"/>
        </w:rPr>
        <w:tab/>
        <w:t>下雨的日子，云中虹的样子怎样，周围光辉的样子也是怎样。这就是耶和华荣耀的样式显出来的样子。我一看见就面伏于地，又听见一位说话的声音。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圣别和荣耀的虹所表征的基督自己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乃是神赐给祂子民的约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使他们得以“基督化”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就是使他们在生命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性情和彰显上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但不在神格上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与祂一模一样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赛</w:t>
      </w:r>
      <w:r w:rsidRPr="006B77C4">
        <w:rPr>
          <w:rFonts w:ascii="Times New Roman" w:eastAsia="Times New Roman" w:hAnsi="Times New Roman"/>
          <w:snapToGrid w:val="0"/>
          <w:lang w:eastAsia="zh-CN"/>
        </w:rPr>
        <w:t>42:6</w:t>
      </w:r>
      <w:r w:rsidRPr="006B77C4">
        <w:rPr>
          <w:rFonts w:eastAsia="DFKai-SB"/>
          <w:snapToGrid w:val="0"/>
          <w:lang w:eastAsia="zh-CN"/>
        </w:rPr>
        <w:tab/>
        <w:t>我是耶和华，凭公义召了你；我必紧握你的手，保守你，使你作众民的约，作外邦人的光，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主又说，因为这是那些日子以后，我要与以色列家所立的约：我要将我的律法赐在他们心思里，并且将这些律法写在他们心上；我要作他们的神，他们要作我的子民。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他们各人绝不用教导自己同国之民，各人也绝不用教导自己的弟兄，说，你该认识主；因为他们从最小的到至大的，都必认识我；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8:12</w:t>
      </w:r>
      <w:r w:rsidRPr="006B77C4">
        <w:rPr>
          <w:rFonts w:eastAsia="DFKai-SB"/>
          <w:snapToGrid w:val="0"/>
          <w:lang w:eastAsia="zh-CN"/>
        </w:rPr>
        <w:tab/>
        <w:t>因为我要宽恕他们的不义，绝不再记念他们的罪。”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基督是从神给我们的智慧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将祂自己传输到我们里面作为公义（使我们在灵里得重生）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圣别（使我们在魂里被变化）和救赎（使我们的身体得着荣耀）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1:30</w:t>
      </w:r>
      <w:r w:rsidRPr="006B77C4">
        <w:rPr>
          <w:rFonts w:eastAsia="DFKai-SB"/>
          <w:snapToGrid w:val="0"/>
          <w:lang w:eastAsia="zh-CN"/>
        </w:rPr>
        <w:tab/>
        <w:t>但你们得在基督耶稣里，是出于神，这基督成了从神给我们的智慧：公义、圣别和救赎，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</w:t>
      </w:r>
      <w:r w:rsidRPr="006B77C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8:23</w:t>
      </w:r>
      <w:r w:rsidRPr="006B77C4">
        <w:rPr>
          <w:rFonts w:eastAsia="DFKai-SB"/>
          <w:snapToGrid w:val="0"/>
          <w:lang w:eastAsia="zh-CN"/>
        </w:rPr>
        <w:tab/>
        <w:t>不但如此，就是我们这有那灵作初熟果子的，也是自己里面叹息，热切等待儿子的名分，就是我们的身体得赎。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3:21</w:t>
      </w:r>
      <w:r w:rsidRPr="006B77C4">
        <w:rPr>
          <w:rFonts w:eastAsia="DFKai-SB"/>
          <w:snapToGrid w:val="0"/>
          <w:lang w:eastAsia="zh-CN"/>
        </w:rPr>
        <w:tab/>
        <w:t>祂要按着祂那甚至能叫万有归服自己的动力，将我们这卑贱的身体改变形状，使之同形于祂荣耀的身体。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基督作为神万般的智慧传输到我们里面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使我们成为三一神的杰作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作祂一切所是的智慧展示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就是祂的诗章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彰显祂无穷的智慧和神圣的设计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1:30</w:t>
      </w:r>
      <w:r w:rsidRPr="006B77C4">
        <w:rPr>
          <w:rFonts w:eastAsia="DFKai-SB"/>
          <w:snapToGrid w:val="0"/>
          <w:lang w:eastAsia="zh-CN"/>
        </w:rPr>
        <w:tab/>
        <w:t>但你们得在基督耶稣里，是出于神，这基督成了从神给我们的智慧：公义、圣别和救赎，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2:10</w:t>
      </w:r>
      <w:r w:rsidRPr="006B77C4">
        <w:rPr>
          <w:rFonts w:eastAsia="DFKai-SB"/>
          <w:snapToGrid w:val="0"/>
          <w:lang w:eastAsia="zh-CN"/>
        </w:rPr>
        <w:tab/>
        <w:t>我们原是神的杰作，在基督耶稣里，为着神早先预备好，要我们行在其中的善良事工创造的。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3:9</w:t>
      </w:r>
      <w:r w:rsidRPr="006B77C4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3:10</w:t>
      </w:r>
      <w:r w:rsidRPr="006B77C4">
        <w:rPr>
          <w:rFonts w:eastAsia="DFKai-SB"/>
          <w:snapToGrid w:val="0"/>
          <w:lang w:eastAsia="zh-CN"/>
        </w:rPr>
        <w:tab/>
        <w:t>为要借着召会，使诸天界里执政的、掌权的，现今得知神万般的智慧，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3:11</w:t>
      </w:r>
      <w:r w:rsidRPr="006B77C4">
        <w:rPr>
          <w:rFonts w:eastAsia="DFKai-SB"/>
          <w:snapToGrid w:val="0"/>
          <w:lang w:eastAsia="zh-CN"/>
        </w:rPr>
        <w:tab/>
        <w:t>这是照着祂在我们的主基督耶稣里，所立的永远定旨；</w:t>
      </w:r>
    </w:p>
    <w:p w:rsidR="00A54773" w:rsidRPr="001864C3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在永远里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我们作为新耶路撒冷（这城的根基显出一道虹的样子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将是一道虹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见证神是信实的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必要成就祂的新约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将我们作成公义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与祂一模一样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21:19</w:t>
      </w:r>
      <w:r w:rsidRPr="006B77C4">
        <w:rPr>
          <w:rFonts w:eastAsia="DFKai-SB"/>
          <w:snapToGrid w:val="0"/>
          <w:lang w:eastAsia="zh-CN"/>
        </w:rPr>
        <w:tab/>
        <w:t>城墙的根基是用各样宝石装饰的。第一根基是碧玉，第二是蓝宝石，第三是玛瑙，第四是绿宝石，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21:20</w:t>
      </w:r>
      <w:r w:rsidRPr="006B77C4">
        <w:rPr>
          <w:rFonts w:eastAsia="DFKai-SB"/>
          <w:snapToGrid w:val="0"/>
          <w:lang w:eastAsia="zh-CN"/>
        </w:rPr>
        <w:tab/>
        <w:t>第五是红玛瑙，第六是红宝石，第七是黄璧玺，第八是水苍玉，第九是黄玉，第十是翡翠，第十一是紫玛瑙，第十二是紫晶。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21:10</w:t>
      </w:r>
      <w:r w:rsidRPr="006B77C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21:11</w:t>
      </w:r>
      <w:r w:rsidRPr="006B77C4">
        <w:rPr>
          <w:rFonts w:eastAsia="DFKai-SB"/>
          <w:snapToGrid w:val="0"/>
          <w:lang w:eastAsia="zh-CN"/>
        </w:rPr>
        <w:tab/>
        <w:t>城中有神的荣耀；城的光辉如同极贵的宝石，好像碧玉，明如水晶；</w:t>
      </w:r>
    </w:p>
    <w:p w:rsidR="00637D9F" w:rsidRPr="00E36EBA" w:rsidRDefault="00637D9F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637D9F" w:rsidRDefault="001864C3" w:rsidP="000A295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罗马书启示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每一个召会都必须有神的公义（神的手续）为基础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神的圣别（神的性情）为过程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以及神的荣耀（神的彰显）为目标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好把我们带进神的心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就是要借着众地方召会得着基督身体的实际</w:t>
      </w:r>
      <w:r w:rsidR="00991300" w:rsidRPr="00637D9F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一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17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八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22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八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18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九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十一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36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~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十二</w:t>
      </w:r>
      <w:r w:rsidR="00DA1DB8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十六</w:t>
      </w:r>
      <w:r w:rsidR="00A54773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27</w:t>
      </w:r>
      <w:r w:rsidR="00991300" w:rsidRPr="00637D9F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1:17</w:t>
      </w:r>
      <w:r w:rsidRPr="006B77C4">
        <w:rPr>
          <w:rFonts w:eastAsia="DFKai-SB"/>
          <w:snapToGrid w:val="0"/>
          <w:lang w:eastAsia="zh-CN"/>
        </w:rPr>
        <w:tab/>
        <w:t>因为神的义在这福音上，本于信显示与信，如经上所记：“义人必本于信得生并活着。”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  <w:t>我因你们肉体的软弱，就照着人的常情说，你们从前怎样将肢体献给不洁不法作奴仆，以至于不法，现今也要照样将肢体献给义作奴仆，以至于圣别。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6:22</w:t>
      </w:r>
      <w:r w:rsidRPr="006B77C4">
        <w:rPr>
          <w:rFonts w:eastAsia="DFKai-SB"/>
          <w:snapToGrid w:val="0"/>
          <w:lang w:eastAsia="zh-CN"/>
        </w:rPr>
        <w:tab/>
        <w:t>但现今你们既从罪里得了释放，作了神的奴仆，就有圣别的果子，结局就是永远的生命。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8:18</w:t>
      </w:r>
      <w:r w:rsidRPr="006B77C4">
        <w:rPr>
          <w:rFonts w:eastAsia="DFKai-SB"/>
          <w:snapToGrid w:val="0"/>
          <w:lang w:eastAsia="zh-CN"/>
        </w:rPr>
        <w:tab/>
        <w:t>因为我算定今时的苦楚，不配与将来要显于我们的荣耀相比。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8:21</w:t>
      </w:r>
      <w:r w:rsidRPr="006B77C4">
        <w:rPr>
          <w:rFonts w:eastAsia="DFKai-SB"/>
          <w:snapToGrid w:val="0"/>
          <w:lang w:eastAsia="zh-CN"/>
        </w:rPr>
        <w:tab/>
        <w:t>指望着受造之物自己，也要从败坏的奴役得着释放，得享神儿女之荣耀的自由。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9:23</w:t>
      </w:r>
      <w:r w:rsidRPr="006B77C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11:36</w:t>
      </w:r>
      <w:r w:rsidRPr="006B77C4">
        <w:rPr>
          <w:rFonts w:eastAsia="DFKai-SB"/>
          <w:snapToGrid w:val="0"/>
          <w:lang w:eastAsia="zh-CN"/>
        </w:rPr>
        <w:tab/>
        <w:t>因为万有都是本于祂、借着祂、并归于祂；愿荣耀归与祂，直到永远。阿们。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12:1</w:t>
      </w:r>
      <w:r w:rsidRPr="006B77C4">
        <w:rPr>
          <w:rFonts w:eastAsia="DFKai-SB"/>
          <w:snapToGrid w:val="0"/>
          <w:lang w:eastAsia="zh-CN"/>
        </w:rPr>
        <w:tab/>
        <w:t>所以弟兄们，我借着神的怜恤劝你们，将身体献上，当作圣别并讨神喜悦的活祭，这是你们合理的事奉。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12:2</w:t>
      </w:r>
      <w:r w:rsidRPr="006B77C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12:3</w:t>
      </w:r>
      <w:r w:rsidRPr="006B77C4">
        <w:rPr>
          <w:rFonts w:eastAsia="DFKai-SB"/>
          <w:snapToGrid w:val="0"/>
          <w:lang w:eastAsia="zh-CN"/>
        </w:rPr>
        <w:tab/>
        <w:t>我借着所赐给我的恩典，对你们各人说，不要看自己过于所当看的，乃要照着神所分给各人信心的度量，看得清明适度。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12:4</w:t>
      </w:r>
      <w:r w:rsidRPr="006B77C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12:5</w:t>
      </w:r>
      <w:r w:rsidRPr="006B77C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16:27</w:t>
      </w:r>
      <w:r w:rsidRPr="006B77C4">
        <w:rPr>
          <w:rFonts w:eastAsia="DFKai-SB"/>
          <w:snapToGrid w:val="0"/>
          <w:lang w:eastAsia="zh-CN"/>
        </w:rPr>
        <w:tab/>
        <w:t>愿荣耀借着耶稣基督，归与这位独一、智慧的神，直到永永远远。阿们。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罗马书启示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神的帐幕乃是身体生活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实化于召会生活（十二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以公义（三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）和荣耀（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）为基本结构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5B704D" w:rsidRPr="006B77C4" w:rsidRDefault="005B704D" w:rsidP="005B704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520" w:hanging="1425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>
        <w:rPr>
          <w:rFonts w:ascii="Times New Roman" w:hAnsi="Times New Roman" w:hint="eastAsia"/>
          <w:snapToGrid w:val="0"/>
          <w:lang w:eastAsia="zh-CN"/>
        </w:rPr>
        <w:t>12~16</w:t>
      </w:r>
      <w:r w:rsidRPr="006B77C4">
        <w:rPr>
          <w:rFonts w:eastAsia="DFKai-SB"/>
          <w:snapToGrid w:val="0"/>
          <w:lang w:eastAsia="zh-CN"/>
        </w:rPr>
        <w:tab/>
      </w:r>
      <w:r>
        <w:rPr>
          <w:rFonts w:eastAsia="DFKai-SB"/>
          <w:snapToGrid w:val="0"/>
          <w:lang w:eastAsia="zh-CN"/>
        </w:rPr>
        <w:t>从略。</w:t>
      </w:r>
    </w:p>
    <w:p w:rsidR="0032521A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520" w:hanging="1425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</w:t>
      </w:r>
      <w:r>
        <w:rPr>
          <w:rFonts w:ascii="Times New Roman" w:hAnsi="Times New Roman" w:hint="eastAsia"/>
          <w:snapToGrid w:val="0"/>
          <w:lang w:eastAsia="zh-CN"/>
        </w:rPr>
        <w:t>1~5:11</w:t>
      </w:r>
      <w:r>
        <w:rPr>
          <w:rFonts w:ascii="Times New Roman" w:hAnsi="Times New Roman" w:hint="eastAsia"/>
          <w:snapToGrid w:val="0"/>
          <w:lang w:eastAsia="zh-CN"/>
        </w:rPr>
        <w:tab/>
      </w:r>
      <w:r>
        <w:rPr>
          <w:rFonts w:eastAsia="DFKai-SB"/>
          <w:snapToGrid w:val="0"/>
          <w:lang w:eastAsia="zh-CN"/>
        </w:rPr>
        <w:t>从略。</w:t>
      </w:r>
    </w:p>
    <w:p w:rsidR="00EB056A" w:rsidRDefault="00EB056A" w:rsidP="00EB056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520" w:hanging="1425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>
        <w:rPr>
          <w:rFonts w:ascii="Times New Roman" w:hAnsi="Times New Roman" w:hint="eastAsia"/>
          <w:snapToGrid w:val="0"/>
          <w:lang w:eastAsia="zh-CN"/>
        </w:rPr>
        <w:t>5</w:t>
      </w:r>
      <w:r w:rsidRPr="006B77C4">
        <w:rPr>
          <w:rFonts w:ascii="Times New Roman" w:eastAsia="Times New Roman" w:hAnsi="Times New Roman"/>
          <w:snapToGrid w:val="0"/>
          <w:lang w:eastAsia="zh-CN"/>
        </w:rPr>
        <w:t>:</w:t>
      </w:r>
      <w:r>
        <w:rPr>
          <w:rFonts w:ascii="Times New Roman" w:hAnsi="Times New Roman" w:hint="eastAsia"/>
          <w:snapToGrid w:val="0"/>
          <w:lang w:eastAsia="zh-CN"/>
        </w:rPr>
        <w:t>12~8:13</w:t>
      </w:r>
      <w:r>
        <w:rPr>
          <w:rFonts w:ascii="Times New Roman" w:hAnsi="Times New Roman" w:hint="eastAsia"/>
          <w:snapToGrid w:val="0"/>
          <w:lang w:eastAsia="zh-CN"/>
        </w:rPr>
        <w:tab/>
      </w:r>
      <w:r>
        <w:rPr>
          <w:rFonts w:eastAsia="DFKai-SB"/>
          <w:snapToGrid w:val="0"/>
          <w:lang w:eastAsia="zh-CN"/>
        </w:rPr>
        <w:t>从略。</w:t>
      </w:r>
    </w:p>
    <w:p w:rsidR="00EB056A" w:rsidRDefault="00EB056A" w:rsidP="00EB056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520" w:hanging="1425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>
        <w:rPr>
          <w:rFonts w:ascii="Times New Roman" w:hAnsi="Times New Roman" w:hint="eastAsia"/>
          <w:snapToGrid w:val="0"/>
          <w:lang w:eastAsia="zh-CN"/>
        </w:rPr>
        <w:t>8</w:t>
      </w:r>
      <w:r w:rsidRPr="006B77C4">
        <w:rPr>
          <w:rFonts w:ascii="Times New Roman" w:eastAsia="Times New Roman" w:hAnsi="Times New Roman"/>
          <w:snapToGrid w:val="0"/>
          <w:lang w:eastAsia="zh-CN"/>
        </w:rPr>
        <w:t>:</w:t>
      </w:r>
      <w:r>
        <w:rPr>
          <w:rFonts w:ascii="Times New Roman" w:hAnsi="Times New Roman" w:hint="eastAsia"/>
          <w:snapToGrid w:val="0"/>
          <w:lang w:eastAsia="zh-CN"/>
        </w:rPr>
        <w:t>14~8:39</w:t>
      </w:r>
      <w:r>
        <w:rPr>
          <w:rFonts w:ascii="Times New Roman" w:hAnsi="Times New Roman" w:hint="eastAsia"/>
          <w:snapToGrid w:val="0"/>
          <w:lang w:eastAsia="zh-CN"/>
        </w:rPr>
        <w:tab/>
      </w:r>
      <w:r>
        <w:rPr>
          <w:rFonts w:eastAsia="DFKai-SB"/>
          <w:snapToGrid w:val="0"/>
          <w:lang w:eastAsia="zh-CN"/>
        </w:rPr>
        <w:t>从略。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借着基督的救赎得称为义是在外院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圣别是在圣所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得荣是在至圣所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召会生活是三一神与蒙祂拣选之人的调和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他们被称义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荣化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并建造在一起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成为帐幕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就是在众地方召会里基督身体的实际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终极完成于新耶路撒冷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神终极的帐幕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21:3</w:t>
      </w:r>
      <w:r w:rsidRPr="006B77C4">
        <w:rPr>
          <w:rFonts w:eastAsia="DFKai-SB"/>
          <w:snapToGrid w:val="0"/>
          <w:lang w:eastAsia="zh-CN"/>
        </w:rPr>
        <w:tab/>
        <w:t>我听见有大声音从宝座出来，说，看哪，神的帐幕与人同在，祂要与人同住，他们要作祂的百姓，神要亲自与他们同在，作他们的神。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三一神的分赐是根据祂的公义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借着祂的圣别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而达到祂的荣耀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三一神作为生命之分赐的最终目标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就是神在召会里并借着召会作为基督身体而有的彰显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5:17</w:t>
      </w:r>
      <w:r w:rsidRPr="006B77C4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  <w:t>我因你们肉体的软弱，就照着人的常情说，你们从前怎样将肢体献给不洁不法作奴仆，以至于不法，现今也要照样将肢体献给义作奴仆，以至于圣别。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6:20</w:t>
      </w:r>
      <w:r w:rsidRPr="006B77C4">
        <w:rPr>
          <w:rFonts w:eastAsia="DFKai-SB"/>
          <w:snapToGrid w:val="0"/>
          <w:lang w:eastAsia="zh-CN"/>
        </w:rPr>
        <w:tab/>
        <w:t>因为你们作罪之奴仆的时候，就不受义的约束。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6:21</w:t>
      </w:r>
      <w:r w:rsidRPr="006B77C4">
        <w:rPr>
          <w:rFonts w:eastAsia="DFKai-SB"/>
          <w:snapToGrid w:val="0"/>
          <w:lang w:eastAsia="zh-CN"/>
        </w:rPr>
        <w:tab/>
        <w:t>那时你们有什么果子？不过是你们现今所看为羞耻的事，那些事的结局就是死。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6:22</w:t>
      </w:r>
      <w:r w:rsidRPr="006B77C4">
        <w:rPr>
          <w:rFonts w:eastAsia="DFKai-SB"/>
          <w:snapToGrid w:val="0"/>
          <w:lang w:eastAsia="zh-CN"/>
        </w:rPr>
        <w:tab/>
        <w:t>但现今你们既从罪里得了释放，作了神的奴仆，就有圣别的果子，结局就是永远的生命。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6:23</w:t>
      </w:r>
      <w:r w:rsidRPr="006B77C4">
        <w:rPr>
          <w:rFonts w:eastAsia="DFKai-SB"/>
          <w:snapToGrid w:val="0"/>
          <w:lang w:eastAsia="zh-CN"/>
        </w:rPr>
        <w:tab/>
        <w:t>因为罪的工价乃是死，唯有神的恩赐，在我们的主基督耶稣里，乃是永远的生命。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8:18</w:t>
      </w:r>
      <w:r w:rsidRPr="006B77C4">
        <w:rPr>
          <w:rFonts w:eastAsia="DFKai-SB"/>
          <w:snapToGrid w:val="0"/>
          <w:lang w:eastAsia="zh-CN"/>
        </w:rPr>
        <w:tab/>
        <w:t>因为我算定今时的苦楚，不配与将来要显于我们的荣耀相比。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8:21</w:t>
      </w:r>
      <w:r w:rsidRPr="006B77C4">
        <w:rPr>
          <w:rFonts w:eastAsia="DFKai-SB"/>
          <w:snapToGrid w:val="0"/>
          <w:lang w:eastAsia="zh-CN"/>
        </w:rPr>
        <w:tab/>
        <w:t>指望着受造之物自己，也要从败坏的奴役得着释放，得享神儿女之荣耀的自由。</w:t>
      </w:r>
    </w:p>
    <w:p w:rsidR="0032521A" w:rsidRPr="0032521A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16:27</w:t>
      </w:r>
      <w:r w:rsidRPr="006B77C4">
        <w:rPr>
          <w:rFonts w:eastAsia="DFKai-SB"/>
          <w:snapToGrid w:val="0"/>
          <w:lang w:eastAsia="zh-CN"/>
        </w:rPr>
        <w:tab/>
      </w:r>
      <w:r w:rsidRPr="0032521A">
        <w:rPr>
          <w:rFonts w:eastAsia="DFKai-SB"/>
          <w:snapToGrid w:val="0"/>
          <w:spacing w:val="-4"/>
          <w:lang w:eastAsia="zh-CN"/>
        </w:rPr>
        <w:t>愿荣耀借着耶稣基督，归与这位独一、智慧的神，直到永永远远。阿们。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3:16</w:t>
      </w:r>
      <w:r w:rsidRPr="006B77C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3:17</w:t>
      </w:r>
      <w:r w:rsidRPr="006B77C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3:18</w:t>
      </w:r>
      <w:r w:rsidRPr="006B77C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3:19</w:t>
      </w:r>
      <w:r w:rsidRPr="006B77C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3:20</w:t>
      </w:r>
      <w:r w:rsidRPr="006B77C4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3:21</w:t>
      </w:r>
      <w:r w:rsidRPr="006B77C4">
        <w:rPr>
          <w:rFonts w:eastAsia="DFKai-SB"/>
          <w:snapToGrid w:val="0"/>
          <w:lang w:eastAsia="zh-CN"/>
        </w:rPr>
        <w:tab/>
        <w:t>愿在召会中，并在基督耶稣里，荣耀归与祂，直到世世代代，永永远远。阿们。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基督的死是为着神的公义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基督的复活是为着神的圣别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而基督的升天是为着神的荣耀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当基督回来时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祂圣徒的得荣就要得着终极完成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基督作我们的代替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为我们死在十字架上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以满足神公义的要求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使我们得称义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好叫祂能将自己作为生命分赐到我们里面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约十九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约</w:t>
      </w:r>
      <w:r w:rsidRPr="006B77C4">
        <w:rPr>
          <w:rFonts w:ascii="Times New Roman" w:eastAsia="Times New Roman" w:hAnsi="Times New Roman"/>
          <w:snapToGrid w:val="0"/>
          <w:lang w:eastAsia="zh-CN"/>
        </w:rPr>
        <w:t>19:34</w:t>
      </w:r>
      <w:r w:rsidRPr="006B77C4">
        <w:rPr>
          <w:rFonts w:eastAsia="DFKai-SB"/>
          <w:snapToGrid w:val="0"/>
          <w:lang w:eastAsia="zh-CN"/>
        </w:rPr>
        <w:tab/>
        <w:t>唯有一个兵用枪扎祂的肋旁，随即有血和水流出来。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1:17</w:t>
      </w:r>
      <w:r w:rsidRPr="006B77C4">
        <w:rPr>
          <w:rFonts w:eastAsia="DFKai-SB"/>
          <w:snapToGrid w:val="0"/>
          <w:lang w:eastAsia="zh-CN"/>
        </w:rPr>
        <w:tab/>
        <w:t>因为神的义在这福音上，本于信显示与信，如经上所记：“义人必本于信得生并活着。”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3:23</w:t>
      </w:r>
      <w:r w:rsidRPr="006B77C4">
        <w:rPr>
          <w:rFonts w:eastAsia="DFKai-SB"/>
          <w:snapToGrid w:val="0"/>
          <w:lang w:eastAsia="zh-CN"/>
        </w:rPr>
        <w:tab/>
        <w:t>因为众人都犯了罪，亏缺了神的荣耀，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3:24</w:t>
      </w:r>
      <w:r w:rsidRPr="006B77C4">
        <w:rPr>
          <w:rFonts w:eastAsia="DFKai-SB"/>
          <w:snapToGrid w:val="0"/>
          <w:lang w:eastAsia="zh-CN"/>
        </w:rPr>
        <w:tab/>
        <w:t>但因神的恩典，借着在基督耶稣里的救赎，就白白地得称义。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3:25</w:t>
      </w:r>
      <w:r w:rsidRPr="006B77C4">
        <w:rPr>
          <w:rFonts w:eastAsia="DFKai-SB"/>
          <w:snapToGrid w:val="0"/>
          <w:lang w:eastAsia="zh-CN"/>
        </w:rPr>
        <w:tab/>
        <w:t>神摆出基督耶稣作平息处，是凭着祂的血，借着人的信，为要在神以宽容越过人先时所犯的罪上，显示祂的义；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lastRenderedPageBreak/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5:18</w:t>
      </w:r>
      <w:r w:rsidRPr="006B77C4">
        <w:rPr>
          <w:rFonts w:eastAsia="DFKai-SB"/>
          <w:snapToGrid w:val="0"/>
          <w:lang w:eastAsia="zh-CN"/>
        </w:rPr>
        <w:tab/>
        <w:t>如此说来，借着一次的过犯，众人都被定罪，照样，借着一次的义行，众人也都被称义得生命了。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22:14</w:t>
      </w:r>
      <w:r w:rsidRPr="006B77C4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一个正确的基督徒乃是已经与基督同死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并且天天照着这个事实行事为人的人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信徒若活在天然里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他就是不义的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但他若经历十字架的死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他就会在每一件事上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与每一个人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甚至在每一方面都是义的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加</w:t>
      </w:r>
      <w:r w:rsidRPr="006B77C4">
        <w:rPr>
          <w:rFonts w:ascii="Times New Roman" w:eastAsia="Times New Roman" w:hAnsi="Times New Roman"/>
          <w:snapToGrid w:val="0"/>
          <w:lang w:eastAsia="zh-CN"/>
        </w:rPr>
        <w:t>2:20</w:t>
      </w:r>
      <w:r w:rsidRPr="006B77C4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3:9</w:t>
      </w:r>
      <w:r w:rsidRPr="006B77C4">
        <w:rPr>
          <w:rFonts w:eastAsia="DFKai-SB"/>
          <w:snapToGrid w:val="0"/>
          <w:lang w:eastAsia="zh-CN"/>
        </w:rPr>
        <w:tab/>
        <w:t>若定罪的职事有荣光，那称义的职事，就越发充盈着荣光了。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唯有基督的死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以及我们与基督的同死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能满足神公义的要求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并给神有立场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公义地将祂自己作为神圣的生命分赐到我们全人里面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使我们被生命吞没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而成为生命的城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8:10</w:t>
      </w:r>
      <w:r w:rsidRPr="006B77C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8:6</w:t>
      </w:r>
      <w:r w:rsidRPr="006B77C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8:11</w:t>
      </w:r>
      <w:r w:rsidRPr="006B77C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5:4</w:t>
      </w:r>
      <w:r w:rsidRPr="006B77C4">
        <w:rPr>
          <w:rFonts w:eastAsia="DFKai-SB"/>
          <w:snapToGrid w:val="0"/>
          <w:lang w:eastAsia="zh-CN"/>
        </w:rPr>
        <w:tab/>
        <w:t>因为我们在这帐幕里的人，负重叹息，是因不愿脱下这个，乃愿穿上那个，好叫这必死的被生命吞灭了。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新约执事的生活与事奉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乃是走义路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承认我们没有任何资格作神的仆人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我们是一个在肉体里的人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除了死与埋葬以外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一无用处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借此活出并真正彰显基督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3:13</w:t>
      </w:r>
      <w:r w:rsidRPr="006B77C4">
        <w:rPr>
          <w:rFonts w:eastAsia="DFKai-SB"/>
          <w:snapToGrid w:val="0"/>
          <w:lang w:eastAsia="zh-CN"/>
        </w:rPr>
        <w:tab/>
        <w:t>当下，耶稣从加利利出来，到约但河约翰那里，要受他的浸。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3:14</w:t>
      </w:r>
      <w:r w:rsidRPr="006B77C4">
        <w:rPr>
          <w:rFonts w:eastAsia="DFKai-SB"/>
          <w:snapToGrid w:val="0"/>
          <w:lang w:eastAsia="zh-CN"/>
        </w:rPr>
        <w:tab/>
        <w:t>约翰想要拦住祂，说，我当受你的浸，你反到我这里来么？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3:15</w:t>
      </w:r>
      <w:r w:rsidRPr="006B77C4">
        <w:rPr>
          <w:rFonts w:eastAsia="DFKai-SB"/>
          <w:snapToGrid w:val="0"/>
          <w:lang w:eastAsia="zh-CN"/>
        </w:rPr>
        <w:tab/>
        <w:t>耶稣回答说，你暂且容许我吧，因为我们理当这样尽全般的义。于是约翰容许了祂。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3:16</w:t>
      </w:r>
      <w:r w:rsidRPr="006B77C4">
        <w:rPr>
          <w:rFonts w:eastAsia="DFKai-SB"/>
          <w:snapToGrid w:val="0"/>
          <w:lang w:eastAsia="zh-CN"/>
        </w:rPr>
        <w:tab/>
        <w:t>耶稣受了浸，随即从水里上来，看哪，诸天向祂开了，祂就看见神的灵，仿佛鸽子降下，落在祂身上。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3:17</w:t>
      </w:r>
      <w:r w:rsidRPr="006B77C4">
        <w:rPr>
          <w:rFonts w:eastAsia="DFKai-SB"/>
          <w:snapToGrid w:val="0"/>
          <w:lang w:eastAsia="zh-CN"/>
        </w:rPr>
        <w:tab/>
        <w:t>看哪，又有声音从诸天之上出来，说，这是我的爱子，我所喜悦的。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太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21:32</w:t>
      </w:r>
      <w:r w:rsidRPr="006B77C4">
        <w:rPr>
          <w:rFonts w:eastAsia="DFKai-SB"/>
          <w:snapToGrid w:val="0"/>
          <w:lang w:eastAsia="zh-CN"/>
        </w:rPr>
        <w:tab/>
        <w:t>因为约翰在义路中来到你们这里，你们不信他，税吏和娼妓倒信他。你们看见了，后来还是不悔改去信他。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圣化乃是圣别的主观活动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这乃是活动中的圣别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圣化乃是复活的基督作为“那灵那圣的”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就是在我们灵里那圣别的灵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将祂自己作为神的圣别性情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使我们成为圣城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帖前五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帖前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5:23</w:t>
      </w:r>
      <w:r w:rsidRPr="006B77C4">
        <w:rPr>
          <w:rFonts w:eastAsia="DFKai-SB"/>
          <w:snapToGrid w:val="0"/>
          <w:lang w:eastAsia="zh-CN"/>
        </w:rPr>
        <w:tab/>
        <w:t>且愿和平的神，亲自全然圣别你们，又愿你们的灵、与魂、与身子得蒙保守，在我们主耶稣基督来临的时候，得以完全，无可指摘。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6:19</w:t>
      </w:r>
      <w:r w:rsidRPr="006B77C4">
        <w:rPr>
          <w:rFonts w:eastAsia="DFKai-SB"/>
          <w:snapToGrid w:val="0"/>
          <w:lang w:eastAsia="zh-CN"/>
        </w:rPr>
        <w:tab/>
        <w:t>我因你们肉体的软弱，就照着人的常情说，你们从前怎样将肢体献给不洁不法作奴仆，以至于不法，现今也要照样将肢体献给义作奴仆，以至于圣别。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6:22</w:t>
      </w:r>
      <w:r w:rsidRPr="006B77C4">
        <w:rPr>
          <w:rFonts w:eastAsia="DFKai-SB"/>
          <w:snapToGrid w:val="0"/>
          <w:lang w:eastAsia="zh-CN"/>
        </w:rPr>
        <w:tab/>
        <w:t>但现今你们既从罪里得了释放，作了神的奴仆，就有圣别的果子，结局就是永远的生命。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15:16</w:t>
      </w:r>
      <w:r w:rsidRPr="006B77C4">
        <w:rPr>
          <w:rFonts w:eastAsia="DFKai-SB"/>
          <w:snapToGrid w:val="0"/>
          <w:lang w:eastAsia="zh-CN"/>
        </w:rPr>
        <w:tab/>
        <w:t>使我为外邦人作基督耶稣的仆役，作神福音勤奋的祭司，叫所献上的外邦人，在圣灵里得以圣别，可蒙悦纳。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8:4</w:t>
      </w:r>
      <w:r w:rsidRPr="006B77C4">
        <w:rPr>
          <w:rFonts w:eastAsia="DFKai-SB"/>
          <w:snapToGrid w:val="0"/>
          <w:lang w:eastAsia="zh-CN"/>
        </w:rPr>
        <w:tab/>
        <w:t>使律法义的要求，成就在我们这不照着肉体，只照着灵而行的人身上。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在完成神圣的经纶上是主持线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就是神生机救恩的过程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作为神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的行动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使人在生命和性情上成为神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但无分于神格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2:10</w:t>
      </w:r>
      <w:r w:rsidRPr="006B77C4">
        <w:rPr>
          <w:rFonts w:eastAsia="DFKai-SB"/>
          <w:snapToGrid w:val="0"/>
          <w:lang w:eastAsia="zh-CN"/>
        </w:rPr>
        <w:tab/>
        <w:t>原来万有因祂而有，借祂而造的那位，为着要领许多的儿子进荣耀里去，就借着苦难成全他们救恩的创始者，这对祂本是合宜的。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来</w:t>
      </w:r>
      <w:r w:rsidRPr="006B77C4">
        <w:rPr>
          <w:rFonts w:ascii="Times New Roman" w:eastAsia="Times New Roman" w:hAnsi="Times New Roman"/>
          <w:snapToGrid w:val="0"/>
          <w:lang w:eastAsia="zh-CN"/>
        </w:rPr>
        <w:t>2:11</w:t>
      </w:r>
      <w:r w:rsidRPr="006B77C4">
        <w:rPr>
          <w:rFonts w:eastAsia="DFKai-SB"/>
          <w:snapToGrid w:val="0"/>
          <w:lang w:eastAsia="zh-CN"/>
        </w:rPr>
        <w:tab/>
        <w:t>因那圣别人的，和那些被圣别的，都是出于一；因这缘故，祂称他们为弟兄，并不以为耻，说，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1:4</w:t>
      </w:r>
      <w:r w:rsidRPr="006B77C4">
        <w:rPr>
          <w:rFonts w:eastAsia="DFKai-SB"/>
          <w:snapToGrid w:val="0"/>
          <w:lang w:eastAsia="zh-CN"/>
        </w:rPr>
        <w:tab/>
        <w:t>就如祂在创立世界以前，在基督里拣选了我们，使我们在爱里，在祂面前，成为圣别、没有瑕疵；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1:5</w:t>
      </w:r>
      <w:r w:rsidRPr="006B77C4">
        <w:rPr>
          <w:rFonts w:eastAsia="DFKai-SB"/>
          <w:snapToGrid w:val="0"/>
          <w:lang w:eastAsia="zh-CN"/>
        </w:rPr>
        <w:tab/>
        <w:t>按着祂意愿所喜悦的，预定了我们，借着耶稣基督得儿子的名分，归于祂自己，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新约执事的生活与事奉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乃是在生命的新样中生活行动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并在灵的新样里服事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作神福音勤奋的祭司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将得救的罪人呈献给神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作为在圣灵里得以圣别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可蒙悦纳的供物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6:4</w:t>
      </w:r>
      <w:r w:rsidRPr="006B77C4">
        <w:rPr>
          <w:rFonts w:eastAsia="DFKai-SB"/>
          <w:snapToGrid w:val="0"/>
          <w:lang w:eastAsia="zh-CN"/>
        </w:rPr>
        <w:tab/>
        <w:t>所以我们借着浸入死，和祂一同埋葬，好叫我们在生命的新样中生活行动，像基督借着父的荣耀，从死人中复活一样。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7:6</w:t>
      </w:r>
      <w:r w:rsidRPr="006B77C4">
        <w:rPr>
          <w:rFonts w:eastAsia="DFKai-SB"/>
          <w:snapToGrid w:val="0"/>
          <w:lang w:eastAsia="zh-CN"/>
        </w:rPr>
        <w:tab/>
        <w:t>但我们既然在捆我们的律法上死了，现今就脱离了律法，叫我们在灵的新样里服事，不在字句的旧样里。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15:16</w:t>
      </w:r>
      <w:r w:rsidRPr="006B77C4">
        <w:rPr>
          <w:rFonts w:eastAsia="DFKai-SB"/>
          <w:snapToGrid w:val="0"/>
          <w:lang w:eastAsia="zh-CN"/>
        </w:rPr>
        <w:tab/>
        <w:t>使我为外邦人作基督耶稣的仆役，作神福音勤奋的祭司，叫所献上的外邦人，在圣灵里得以圣别，可蒙悦纳。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三一神之分赐的终极目标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是让神借着基督的身体得彰显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在召会里得着荣耀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罗八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3:20</w:t>
      </w:r>
      <w:r w:rsidRPr="006B77C4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弗</w:t>
      </w:r>
      <w:r w:rsidRPr="006B77C4">
        <w:rPr>
          <w:rFonts w:ascii="Times New Roman" w:eastAsia="Times New Roman" w:hAnsi="Times New Roman"/>
          <w:snapToGrid w:val="0"/>
          <w:lang w:eastAsia="zh-CN"/>
        </w:rPr>
        <w:t>3:21</w:t>
      </w:r>
      <w:r w:rsidRPr="006B77C4">
        <w:rPr>
          <w:rFonts w:eastAsia="DFKai-SB"/>
          <w:snapToGrid w:val="0"/>
          <w:lang w:eastAsia="zh-CN"/>
        </w:rPr>
        <w:tab/>
      </w:r>
      <w:r w:rsidRPr="00EB056A">
        <w:rPr>
          <w:rFonts w:eastAsia="DFKai-SB"/>
          <w:snapToGrid w:val="0"/>
          <w:spacing w:val="-4"/>
          <w:lang w:eastAsia="zh-CN"/>
        </w:rPr>
        <w:t>愿在召会中，并在基督耶稣里，荣耀归与祂，直到世世代代，永永远远。阿们。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8:19</w:t>
      </w:r>
      <w:r w:rsidRPr="006B77C4">
        <w:rPr>
          <w:rFonts w:eastAsia="DFKai-SB"/>
          <w:snapToGrid w:val="0"/>
          <w:lang w:eastAsia="zh-CN"/>
        </w:rPr>
        <w:tab/>
        <w:t>受造之物正在专切期望着，热切等待神的众子显示出来。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8:21</w:t>
      </w:r>
      <w:r w:rsidRPr="006B77C4">
        <w:rPr>
          <w:rFonts w:eastAsia="DFKai-SB"/>
          <w:snapToGrid w:val="0"/>
          <w:lang w:eastAsia="zh-CN"/>
        </w:rPr>
        <w:tab/>
      </w:r>
      <w:r w:rsidRPr="00EB056A">
        <w:rPr>
          <w:rFonts w:eastAsia="DFKai-SB"/>
          <w:snapToGrid w:val="0"/>
          <w:spacing w:val="-4"/>
          <w:lang w:eastAsia="zh-CN"/>
        </w:rPr>
        <w:t>指望着受造之物自己，也要从败坏的奴役得着释放，得享神儿女之荣耀的自由。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8:28</w:t>
      </w:r>
      <w:r w:rsidRPr="006B77C4">
        <w:rPr>
          <w:rFonts w:eastAsia="DFKai-SB"/>
          <w:snapToGrid w:val="0"/>
          <w:lang w:eastAsia="zh-CN"/>
        </w:rPr>
        <w:tab/>
      </w:r>
      <w:r w:rsidRPr="00EB056A">
        <w:rPr>
          <w:rFonts w:eastAsia="DFKai-SB"/>
          <w:snapToGrid w:val="0"/>
          <w:spacing w:val="-4"/>
          <w:lang w:eastAsia="zh-CN"/>
        </w:rPr>
        <w:t>还有，我们晓得万有都互相效力，叫爱神的人得益处，就是按祂旨意被召的人。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8:29</w:t>
      </w:r>
      <w:r w:rsidRPr="006B77C4">
        <w:rPr>
          <w:rFonts w:eastAsia="DFKai-SB"/>
          <w:snapToGrid w:val="0"/>
          <w:lang w:eastAsia="zh-CN"/>
        </w:rPr>
        <w:tab/>
        <w:t>因为神所预知的人，祂也预定他们模成神儿子的形像，使祂儿子在许多弟兄中作长子。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8:30</w:t>
      </w:r>
      <w:r w:rsidRPr="006B77C4">
        <w:rPr>
          <w:rFonts w:eastAsia="DFKai-SB"/>
          <w:snapToGrid w:val="0"/>
          <w:lang w:eastAsia="zh-CN"/>
        </w:rPr>
        <w:tab/>
        <w:t>祂所预定的人，又召他们来；所召来的人，又称他们为义；所称为义的人，又叫他们得荣耀。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16:27</w:t>
      </w:r>
      <w:r w:rsidRPr="006B77C4">
        <w:rPr>
          <w:rFonts w:eastAsia="DFKai-SB"/>
          <w:snapToGrid w:val="0"/>
          <w:lang w:eastAsia="zh-CN"/>
        </w:rPr>
        <w:tab/>
        <w:t>愿荣耀借着耶稣基督，归与这位独一、智慧的神，直到永永远远。阿们。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约翰十七章里的一就是召会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当这个一借着全然否认己而完全实现时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子就在召会中荣耀父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32521A" w:rsidRDefault="0032521A" w:rsidP="0032521A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32521A">
        <w:rPr>
          <w:rFonts w:eastAsia="DFKai-SB"/>
          <w:snapToGrid w:val="0"/>
          <w:color w:val="0000FF"/>
          <w:lang w:eastAsia="zh-CN"/>
        </w:rPr>
        <w:t>约</w:t>
      </w:r>
      <w:r w:rsidRPr="0032521A">
        <w:rPr>
          <w:rFonts w:ascii="Times New Roman" w:eastAsia="Times New Roman" w:hAnsi="Times New Roman"/>
          <w:snapToGrid w:val="0"/>
          <w:color w:val="0000FF"/>
          <w:lang w:eastAsia="zh-CN"/>
        </w:rPr>
        <w:t>17</w:t>
      </w:r>
      <w:r w:rsidRPr="0032521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32521A" w:rsidRPr="0032521A" w:rsidRDefault="0032521A" w:rsidP="0032521A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32521A">
        <w:rPr>
          <w:rFonts w:eastAsia="DFKai-SB"/>
          <w:snapToGrid w:val="0"/>
          <w:color w:val="0000FF"/>
          <w:lang w:eastAsia="zh-CN"/>
        </w:rPr>
        <w:t>约</w:t>
      </w:r>
      <w:r w:rsidRPr="0032521A">
        <w:rPr>
          <w:rFonts w:ascii="Times New Roman" w:eastAsia="Times New Roman" w:hAnsi="Times New Roman"/>
          <w:snapToGrid w:val="0"/>
          <w:color w:val="0000FF"/>
          <w:lang w:eastAsia="zh-CN"/>
        </w:rPr>
        <w:t>17:1</w:t>
      </w:r>
      <w:r w:rsidRPr="0032521A">
        <w:rPr>
          <w:rFonts w:eastAsia="DFKai-SB"/>
          <w:snapToGrid w:val="0"/>
          <w:color w:val="0000FF"/>
          <w:lang w:eastAsia="zh-CN"/>
        </w:rPr>
        <w:tab/>
        <w:t>耶稣说了这些话，就举目望天说，父啊，时候到了，愿你荣耀你的儿子，使儿子也荣耀你；</w:t>
      </w:r>
    </w:p>
    <w:p w:rsidR="0032521A" w:rsidRPr="0032521A" w:rsidRDefault="0032521A" w:rsidP="0032521A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32521A">
        <w:rPr>
          <w:rFonts w:eastAsia="DFKai-SB"/>
          <w:snapToGrid w:val="0"/>
          <w:color w:val="0000FF"/>
          <w:lang w:eastAsia="zh-CN"/>
        </w:rPr>
        <w:t>约</w:t>
      </w:r>
      <w:r w:rsidRPr="0032521A">
        <w:rPr>
          <w:rFonts w:ascii="Times New Roman" w:eastAsia="Times New Roman" w:hAnsi="Times New Roman"/>
          <w:snapToGrid w:val="0"/>
          <w:color w:val="0000FF"/>
          <w:lang w:eastAsia="zh-CN"/>
        </w:rPr>
        <w:t>17:21</w:t>
      </w:r>
      <w:r w:rsidRPr="0032521A">
        <w:rPr>
          <w:rFonts w:eastAsia="DFKai-SB"/>
          <w:snapToGrid w:val="0"/>
          <w:color w:val="0000FF"/>
          <w:lang w:eastAsia="zh-CN"/>
        </w:rPr>
        <w:tab/>
        <w:t>使他们都成为一；正如你父在我里面，我在你里面，使他们也在我们里面，叫世人可以信你差了我来。</w:t>
      </w:r>
    </w:p>
    <w:p w:rsidR="0032521A" w:rsidRPr="0032521A" w:rsidRDefault="0032521A" w:rsidP="0032521A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32521A">
        <w:rPr>
          <w:rFonts w:eastAsia="DFKai-SB"/>
          <w:snapToGrid w:val="0"/>
          <w:color w:val="0000FF"/>
          <w:lang w:eastAsia="zh-CN"/>
        </w:rPr>
        <w:t>约</w:t>
      </w:r>
      <w:r w:rsidRPr="0032521A">
        <w:rPr>
          <w:rFonts w:ascii="Times New Roman" w:eastAsia="Times New Roman" w:hAnsi="Times New Roman"/>
          <w:snapToGrid w:val="0"/>
          <w:color w:val="0000FF"/>
          <w:lang w:eastAsia="zh-CN"/>
        </w:rPr>
        <w:t>17:22</w:t>
      </w:r>
      <w:r w:rsidRPr="0032521A">
        <w:rPr>
          <w:rFonts w:eastAsia="DFKai-SB"/>
          <w:snapToGrid w:val="0"/>
          <w:color w:val="0000FF"/>
          <w:lang w:eastAsia="zh-CN"/>
        </w:rPr>
        <w:tab/>
      </w:r>
      <w:r w:rsidRPr="00EB056A">
        <w:rPr>
          <w:rFonts w:eastAsia="DFKai-SB"/>
          <w:snapToGrid w:val="0"/>
          <w:color w:val="0000FF"/>
          <w:spacing w:val="-4"/>
          <w:lang w:eastAsia="zh-CN"/>
        </w:rPr>
        <w:t>你所赐给我的荣耀，我已赐给他们，使他们成为一，正如我们是一一样。</w:t>
      </w:r>
    </w:p>
    <w:p w:rsidR="0032521A" w:rsidRPr="0032521A" w:rsidRDefault="0032521A" w:rsidP="0032521A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32521A">
        <w:rPr>
          <w:rFonts w:eastAsia="DFKai-SB"/>
          <w:snapToGrid w:val="0"/>
          <w:color w:val="0000FF"/>
          <w:lang w:eastAsia="zh-CN"/>
        </w:rPr>
        <w:t>约</w:t>
      </w:r>
      <w:r w:rsidRPr="0032521A">
        <w:rPr>
          <w:rFonts w:ascii="Times New Roman" w:eastAsia="Times New Roman" w:hAnsi="Times New Roman"/>
          <w:snapToGrid w:val="0"/>
          <w:color w:val="0000FF"/>
          <w:lang w:eastAsia="zh-CN"/>
        </w:rPr>
        <w:t>17:23</w:t>
      </w:r>
      <w:r w:rsidRPr="0032521A">
        <w:rPr>
          <w:rFonts w:eastAsia="DFKai-SB"/>
          <w:snapToGrid w:val="0"/>
          <w:color w:val="0000FF"/>
          <w:lang w:eastAsia="zh-CN"/>
        </w:rPr>
        <w:tab/>
        <w:t>我在他们里面，你在我里面，使他们被成全成为一，叫世人知道是你差了我来，并且知道你爱他们如同爱我一样。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这指明哪里有正当的召会生活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父就在那里得着荣耀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因为召会生活将父彰显出来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3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新约执事的生活与事奉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乃是一切都为荣耀神而行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使基督被高举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罗十一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罗</w:t>
      </w:r>
      <w:r w:rsidRPr="006B77C4">
        <w:rPr>
          <w:rFonts w:ascii="Times New Roman" w:eastAsia="Times New Roman" w:hAnsi="Times New Roman"/>
          <w:snapToGrid w:val="0"/>
          <w:lang w:eastAsia="zh-CN"/>
        </w:rPr>
        <w:t>11:36</w:t>
      </w:r>
      <w:r w:rsidRPr="006B77C4">
        <w:rPr>
          <w:rFonts w:eastAsia="DFKai-SB"/>
          <w:snapToGrid w:val="0"/>
          <w:lang w:eastAsia="zh-CN"/>
        </w:rPr>
        <w:tab/>
        <w:t>因为万有都是本于祂、借着祂、并归于祂；愿荣耀归与祂，直到永远。阿们。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10:31</w:t>
      </w:r>
      <w:r w:rsidRPr="006B77C4">
        <w:rPr>
          <w:rFonts w:eastAsia="DFKai-SB"/>
          <w:snapToGrid w:val="0"/>
          <w:lang w:eastAsia="zh-CN"/>
        </w:rPr>
        <w:tab/>
        <w:t>所以你们或吃、或喝、或作什么事，一切都要为荣耀神而行。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腓</w:t>
      </w:r>
      <w:r w:rsidRPr="006B77C4">
        <w:rPr>
          <w:rFonts w:ascii="Times New Roman" w:eastAsia="Times New Roman" w:hAnsi="Times New Roman"/>
          <w:snapToGrid w:val="0"/>
          <w:lang w:eastAsia="zh-CN"/>
        </w:rPr>
        <w:t>1:20</w:t>
      </w:r>
      <w:r w:rsidRPr="006B77C4">
        <w:rPr>
          <w:rFonts w:eastAsia="DFKai-SB"/>
          <w:snapToGrid w:val="0"/>
          <w:lang w:eastAsia="zh-CN"/>
        </w:rPr>
        <w:tab/>
        <w:t>这是照着我所专切期待并盼望的，就是没有一事会叫我羞愧，只要凡事放胆，无论是生，是死，总叫基督在我身体上，现今也照常显大，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林后</w:t>
      </w:r>
      <w:r w:rsidRPr="006B77C4">
        <w:rPr>
          <w:rFonts w:ascii="Times New Roman" w:eastAsia="Times New Roman" w:hAnsi="Times New Roman"/>
          <w:snapToGrid w:val="0"/>
          <w:lang w:eastAsia="zh-CN"/>
        </w:rPr>
        <w:t>4:5</w:t>
      </w:r>
      <w:r w:rsidRPr="006B77C4">
        <w:rPr>
          <w:rFonts w:eastAsia="DFKai-SB"/>
          <w:snapToGrid w:val="0"/>
          <w:lang w:eastAsia="zh-CN"/>
        </w:rPr>
        <w:tab/>
        <w:t>因为我们不是传自己，乃是传基督耶稣为主，也传自己为耶稣的缘故，作你们的奴仆。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三一神作生命的分赐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乃是根据祂的公义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借着祂的圣别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而达到祂的荣耀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这是为使我们成为新耶路撒冷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有基督作我们公义的稳固根基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作我们圣别的纯净构成成分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并作我们荣耀的辉煌彰显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21:2</w:t>
      </w:r>
      <w:r w:rsidRPr="006B77C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21:9</w:t>
      </w:r>
      <w:r w:rsidRPr="006B77C4">
        <w:rPr>
          <w:rFonts w:eastAsia="DFKai-SB"/>
          <w:snapToGrid w:val="0"/>
          <w:lang w:eastAsia="zh-CN"/>
        </w:rPr>
        <w:tab/>
        <w:t>拿着七个金碗，盛满末后七灾的七位天使中，有一位来对我说，你来，我要将新妇，就是羔羊的妻，指给你看。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21:10</w:t>
      </w:r>
      <w:r w:rsidRPr="006B77C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启</w:t>
      </w:r>
      <w:r w:rsidRPr="006B77C4">
        <w:rPr>
          <w:rFonts w:ascii="Times New Roman" w:eastAsia="Times New Roman" w:hAnsi="Times New Roman"/>
          <w:snapToGrid w:val="0"/>
          <w:lang w:eastAsia="zh-CN"/>
        </w:rPr>
        <w:t>21:11</w:t>
      </w:r>
      <w:r w:rsidRPr="006B77C4">
        <w:rPr>
          <w:rFonts w:eastAsia="DFKai-SB"/>
          <w:snapToGrid w:val="0"/>
          <w:lang w:eastAsia="zh-CN"/>
        </w:rPr>
        <w:tab/>
        <w:t>城中有神的荣耀；城的光辉如同极贵的宝石，好像碧玉，明如水晶；</w:t>
      </w:r>
    </w:p>
    <w:p w:rsidR="00A54773" w:rsidRPr="001864C3" w:rsidRDefault="001864C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那灵就是经过过程并终极完成的神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新妇就是经过过程并终极完成的召会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二者在生命里联结为一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作永世里爱的对偶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参林前六</w:t>
      </w:r>
      <w:r w:rsidR="00A54773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32521A" w:rsidRPr="00191979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91979">
        <w:rPr>
          <w:rFonts w:eastAsia="DFKai-SB"/>
          <w:snapToGrid w:val="0"/>
          <w:lang w:eastAsia="zh-CN"/>
        </w:rPr>
        <w:t>启</w:t>
      </w:r>
      <w:r w:rsidRPr="00191979">
        <w:rPr>
          <w:rFonts w:ascii="Times New Roman" w:eastAsia="Times New Roman" w:hAnsi="Times New Roman"/>
          <w:snapToGrid w:val="0"/>
          <w:lang w:eastAsia="zh-CN"/>
        </w:rPr>
        <w:t>22:17</w:t>
      </w:r>
      <w:r w:rsidRPr="00191979">
        <w:rPr>
          <w:rFonts w:eastAsia="DFKai-SB"/>
          <w:snapToGrid w:val="0"/>
          <w:lang w:eastAsia="zh-CN"/>
        </w:rPr>
        <w:t>上</w:t>
      </w:r>
      <w:r w:rsidRPr="00191979">
        <w:rPr>
          <w:rFonts w:eastAsia="DFKai-SB"/>
          <w:snapToGrid w:val="0"/>
          <w:lang w:eastAsia="zh-CN"/>
        </w:rPr>
        <w:tab/>
        <w:t>那灵和新妇说，来！</w:t>
      </w:r>
      <w:r w:rsidR="007239DA" w:rsidRPr="00191979">
        <w:rPr>
          <w:rFonts w:eastAsia="DFKai-SB"/>
          <w:snapToGrid w:val="0"/>
          <w:lang w:eastAsia="zh-CN"/>
        </w:rPr>
        <w:t xml:space="preserve"> </w:t>
      </w:r>
      <w:r w:rsidRPr="00191979">
        <w:rPr>
          <w:rFonts w:eastAsia="DFKai-SB"/>
          <w:snapToGrid w:val="0"/>
          <w:lang w:eastAsia="zh-CN"/>
        </w:rPr>
        <w:t>……</w:t>
      </w:r>
    </w:p>
    <w:p w:rsidR="0032521A" w:rsidRPr="006B77C4" w:rsidRDefault="0032521A" w:rsidP="0032521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B77C4">
        <w:rPr>
          <w:rFonts w:eastAsia="DFKai-SB"/>
          <w:snapToGrid w:val="0"/>
          <w:lang w:eastAsia="zh-CN"/>
        </w:rPr>
        <w:t>林前</w:t>
      </w:r>
      <w:r w:rsidRPr="006B77C4">
        <w:rPr>
          <w:rFonts w:ascii="Times New Roman" w:eastAsia="Times New Roman" w:hAnsi="Times New Roman"/>
          <w:snapToGrid w:val="0"/>
          <w:lang w:eastAsia="zh-CN"/>
        </w:rPr>
        <w:t>6:17</w:t>
      </w:r>
      <w:r w:rsidRPr="006B77C4">
        <w:rPr>
          <w:rFonts w:eastAsia="DFKai-SB"/>
          <w:snapToGrid w:val="0"/>
          <w:lang w:eastAsia="zh-CN"/>
        </w:rPr>
        <w:tab/>
        <w:t>但与主联合的，便是与主成为一灵。</w:t>
      </w:r>
    </w:p>
    <w:p w:rsidR="00637D9F" w:rsidRDefault="00637D9F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54773" w:rsidRPr="00637D9F" w:rsidRDefault="00A54773" w:rsidP="001864C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637D9F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职事信息摘录</w:t>
      </w:r>
      <w:r w:rsidR="00991300" w:rsidRPr="00637D9F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：</w:t>
      </w:r>
    </w:p>
    <w:p w:rsidR="00637D9F" w:rsidRPr="00E36EBA" w:rsidRDefault="00637D9F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有一道虹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四活物不仅是为着主的彰显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不仅是为着主的行动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也是为着主的行政和管理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主在他们中间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也在他们之上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为着祂的彰显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行动和管理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这实在是美好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有了清明的天同着宝座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并经历一个人有金银合金与烈火的样子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结果就有一道虹的样子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以西结一章二十八节说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“下雨的日子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云中虹的样子怎样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周围光辉的样子也是怎样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这就是耶和华荣耀的样式显出来的样子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”一道虹是围绕在坐宝座上之人的光辉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这光辉表征围绕于宝座上之主四围的辉煌和荣耀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要明白虹的意义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我们需要记得挪亚时候的虹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当时洪水淹灭全地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只有八人逃脱了那个审判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在那之后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当人看见空中风暴的云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必定惊怕会被毁灭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因此神立了一个约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应许绝不再用洪水毁灭一切的活物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并且把虹放在云彩中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作这约的记号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“我把虹放在云彩中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这就作我与地立约的记号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我使云彩遮地的时候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必有虹现在云彩中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我便记念我与你们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和各样有血肉的活物所立的约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水就再不泛滥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毁灭一切有血肉的物了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虹必现在云彩中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我必观看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记念我与地上各样有血肉的活物所立的永约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”（创九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虹乃是一个记号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表明神的信实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以及祂不用洪水毁灭堕落人类的应许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在挪亚的时候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堕落人类受神审判而毁灭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但神因着祂的信实叫一些人免受审判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这也是我们这些在基督里之信徒的光景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我们已被神免除了审判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我们都是堕落的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当被毁灭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但神免除了我们的审判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赞美主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因着祂的信实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我们被免除了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如今我们有一道虹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作神信实的记号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虽然神是圣别的神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也是烈火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没有人能在祂面前存留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但因着祂的信实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我们得以免受审判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虹虽然有许多颜色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但只有红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蓝三种主色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有了这三种颜色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就相映成了其他颜色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紫等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虹的主色是红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这是很有意义的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因为与我们在以西结书所看见的符合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宝座仿佛蓝宝石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金银合金是金黄色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火是红色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这三色照耀相映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就成了一道虹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现在我们来看这三色的属灵意义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蓝表征宝座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根据诗篇八十九篇十四节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公义是神宝座的根基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这指明蓝色的宝座表征神的公义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火表征圣别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分开的火和销毁的火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这里的红色是指神的圣别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黄色表征在闪耀金银合金里神的荣耀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这里有蓝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黄三色所表征神的公义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是三种神圣的属性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使罪人不能靠近神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我们得救以前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把我们与神隔开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但主耶稣来死在十字架上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满足了神公义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然后祂复活了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如今祂乃是我们的公义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圣别和救赎（林前一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祂如今也是我们的荣耀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我们在自己里面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亏缺了神的荣耀（罗三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落在神公义的审判之下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也被神的圣别隔开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但如今我们这些信徒是在基督里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就得着祂成为我们的公义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因着我们在基督里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我们甚至披戴基督作我们的公义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因着我们在基督里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在神眼中我们看起来就是公义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这对我们不该只是一个道理或教训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我们必须这样经历基督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使别人在接触我们的时候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能感觉到公义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他们应当能感觉得到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我们有清明的天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我们有宝座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我们也是公义且正确的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没有丝毫的随便或松懈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我们也该有金银合金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是发光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照耀并有分量的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我们就有虹的样子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让天使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鬼魔和撒但都能看见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这一道虹是神信实的记号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说出我们这些堕落的人得以免受审判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我们原是堕落的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如今却得救了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成了神按信实必拯救我们的见证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每处地方召会都该有这样一道虹的见证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甚至新耶路撒冷也像一道虹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新耶路撒冷的根基有十二层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每一层是一种颜色（启二一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我曾读到一篇文章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作者说这十二层根基的石头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颜色看起来就像一道虹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由此我们看见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圣城新耶路撒冷仿佛一道虹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这虹表征城是建造在神的信实上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也得着神的信实为保证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祂必坚守祂的约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这虹也要永远宣告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当神照着祂的公义审判罪人时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祂没有灭尽所有的人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却从毁灭里救出许多人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叫这班人作祂信实的见证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在永世里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我们这些得救的人集其大成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就成了一道虹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永远见证我们的神是公义的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我们这些蒙神免去审判的人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就是这圣城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凭祂的公义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我们有虹的样子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向全宇宙宣告神拯救的信实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在圣经的末了有一座城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其根基有虹的样子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环绕着永远的神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作祂有力的见证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基督徒生活和召会生活的经历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要终极完成于这样一道虹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当这道虹显出来时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神的心意就得着完成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历代以来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神照着祂公义的宝座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圣别的火并荣耀的性情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一直在审判堕落的人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神也拯救一些人到一个地步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使他们成为光辉的虹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返照出祂的荣耀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并见证祂和祂的信实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直到永远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这一道虹显出来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指明天和地已经相通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神和人已经联结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在新耶路撒冷宝座的四围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有一班人因着神的信实得着了救恩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他们要永远地成为一道虹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返照出神的公义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到这时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神永远的计划就完成了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虽然这虹要在永世里才显出来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但这道光辉的虹属灵的实际应当显在今天的召会中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在召会生活中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我们必须让神在我们里面作工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我们也必须接受恩典到一个地步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使每一件事都是纯净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公正并圣别的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神圣别的火必须烧掉一切与神不配的东西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使神的性情在弟兄姊妹的人性里并借着他们的人性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显为光耀的金子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召会就充满了神的公义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这三种特征要相联相映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形成一道光辉的彩虹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彰显神并为神作见证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我再说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这对我们不该只是一个教训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这道虹的实际必须作到我们里面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使我们这些蒙神免去审判的人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有一道虹的样子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向整个宇宙作神的见证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并宣告神的信实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我们要披戴神的公义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以西结说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他所看见的乃是耶和华的荣耀显出来的样子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“我一看见就面伏于地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又听见一位说话的声音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”（结一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下）我们若要听见主在以西结书以下各章的话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就必须来到同一点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就是在清明的天之下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在宝座前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在这宝座上坐着一个人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有一道照耀并返照的虹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这就是我们能从上头听见声音的地方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我们在这里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就有地位听见从诸天而来说话的声音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我盼望我们每个人都到达这一点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我也盼望众召会都在这里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主就有路对我们说话（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以西结书生命读经</w:t>
      </w:r>
      <w:r w:rsidR="00991300"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一六五至一六九页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活在神的约之下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1B2E57">
        <w:rPr>
          <w:rFonts w:ascii="黑体" w:eastAsia="黑体" w:hAnsi="黑体" w:cs="Times New Roman" w:hint="eastAsia"/>
          <w:snapToGrid w:val="0"/>
          <w:sz w:val="24"/>
          <w:szCs w:val="24"/>
        </w:rPr>
        <w:t>不再有借着死水的审判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神与挪亚和他的后裔并各样的活物立约（创九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这约主要只有一面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绝不再借死水的审判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让死亡临到他们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这约在这里主要的是预表在召会生活中不再有死亡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那八个人活在那约之下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因为我们无分于他们的背景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所以很难了解他们离开方舟的感觉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假定你是挪亚的媳妇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你离开方舟之后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仍然心有余悸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恐怕过一阵子洪水又会临到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也许你会对自己说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“在洪水以前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我有把握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看看天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天是晴朗的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我很有把握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因为天是晴朗的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我一点都不怕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但现在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经过洪水之后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我毫无把握了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天虽然仍然晴朗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但洪水或许还会临到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”人们没有把握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他们受到威胁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十分害怕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这表征我们虽已得救并进入召会生活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却仍在死亡的威胁之下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许多人被容易犯的罪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或可能发的脾气所威胁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他们恨他们的脾气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两周前他们的天还是晴朗的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但是突然间雷雨交加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脾气发作起来了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每当脾气发作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他们就害怕了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许多圣徒告诉我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“弟兄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在召会生活里真好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但我们没有信心和把握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每天都一样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今天我对妻子很和气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但很可能两天后我发了脾气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就前功尽弃了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我没有把握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我满了恐惧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”有的姊妹与丈夫之间或与自己不和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她们恐惧洪水再来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死水又一次临到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因为挪亚和其他的人在这种受威胁的感觉下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神就与他们立约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神似乎说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“愿你们平安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放心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洪水不会来了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死水不会再有了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”这表征我们在召会生活中可以放心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可以平安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因为不再有死亡了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如今在基督里就没有定罪（罗八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不再有死水了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我们是在罗马八章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那里没有定罪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没有洪水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我们越说“没有”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就越领略我们没有死亡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不要相信你的感觉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不要听你自己的定罪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你自己的定罪不可靠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那是谎言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你必须活在神的约下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不要活在你的感觉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你的定罪或你的环境之下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神的约宣告说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每当天空乌云密布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神就会放出虹来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当你看见虹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你就知道洪水不会再来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你的妻子或丈夫和你两周以来都相处得很好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若是忽然天空变为阴霾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不要相信这个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求你放出虹来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”不要相信你的丈夫会发脾气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却要说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“主啊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你能挪去乌云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放出虹来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”你若这样说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天就会晴朗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不要相信你是软弱的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那是撒但的谎言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不要相信你会发脾气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你会跌倒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你若相信消极的事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并且说这些事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这些事就真的会发生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这种预言一定会应验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你若害怕什么事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并且预先说这些事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这些事就真的会发生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不要相信你的软弱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你相信你的软弱么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你现在是活在你的软弱之下呢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还是活在神的约之下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整本新约圣经称为新的遗命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遗命比约更好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我们有二十七卷的遗命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二十七卷的约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这约说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“现今那些在基督耶稣里的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就没有定罪了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”（罗八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）这约也说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“我的恩典够你用的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因为我的能力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是在人的软弱上显得完全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”（林后十二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上）你相信这话么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我们若相信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就应该说一声强的“阿们”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这约更说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“祂已经把死废掉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”（提后一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）你相信这话么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不要看你自己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要看基督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每当你看自己的时候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你会发抖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我们不该活在自己之下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乃该活在神的约之下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我们有一个约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神和挪亚所定的约很短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最多只有半章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但我们的约有二十七卷书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你软弱么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我不再软弱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因为神的约告诉我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我能</w:t>
      </w:r>
      <w:r w:rsidR="000E7C65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‘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在基督耶稣里的恩典上得着加力</w:t>
      </w:r>
      <w:r w:rsidR="000E7C65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’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（提后二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并且我能</w:t>
      </w:r>
      <w:r w:rsidR="000E7C65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‘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夸我的软弱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好叫基督的能力覆庇我</w:t>
      </w:r>
      <w:r w:rsidR="000E7C65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’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（林后十二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="000E7C65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就属灵上说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我喜欢我幼年所学的一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首歌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“耶稣爱我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因有圣经告诉我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”我们也可以这样说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“我在恩典里是刚强的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因有圣经告诉我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”我们能宣告说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“我蒙保守不失脚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因有圣经告诉我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”（犹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）有的人也许没有信心说这话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你也许想这太过分了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问说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“你怎么能说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‘我蒙保守不失脚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我知道’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我不敢这样说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我若是今晚说这话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明天一定跌倒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”是的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你会跌倒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只因你预言你要跌倒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你之所以会跌倒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是因为你活在自己的感觉之下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不活在神的约之下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神在祂的约里说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“不再有洪水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不再用水来审判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”那时你若是在那里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你会说“阿们”么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我会再三地说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“阿们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”当挪亚看到乌云的时候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他无须害怕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因为他知道虹会出来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所以当脾气的乌云起来时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你能说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我不发脾气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请叫虹出来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我不管乌云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我只注意虹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天是暗的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云是厚的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但七彩的虹就要来了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看着虹吧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”你若说这些话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你就借着信称</w:t>
      </w:r>
      <w:r w:rsidR="00AE1318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这信不是照着你的想像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乃是根据神所写二十七卷的约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洪水以后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那八个人成了属于约的人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他们是一班“约人”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在召会生活中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在基督的复活里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我们也是约人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我们不活在自己的定罪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考虑或谎言之下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我们是活在神的约之下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我们现在是活在新约之下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你软弱么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你要发脾气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打妻子或爱世界么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你能说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因有圣经告诉我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”我们借着神在约中的应许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已得到了安全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这些应许大而宝贵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我们借此得有分于神的性情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并且逃离世上从情欲来的败坏（彼后一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黑体" w:eastAsia="黑体" w:hAnsi="黑体" w:cs="Times New Roman"/>
          <w:snapToGrid w:val="0"/>
          <w:sz w:val="24"/>
          <w:szCs w:val="24"/>
        </w:rPr>
      </w:pPr>
      <w:r w:rsidRPr="001B2E57">
        <w:rPr>
          <w:rFonts w:ascii="黑体" w:eastAsia="黑体" w:hAnsi="黑体" w:cs="Times New Roman" w:hint="eastAsia"/>
          <w:snapToGrid w:val="0"/>
          <w:sz w:val="24"/>
          <w:szCs w:val="24"/>
        </w:rPr>
        <w:t>有虹作神信实守约的记号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神所立在云中作约之记号的虹有什么意义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（创九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）虹表征神的信实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神的信实就是虹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在圣经最后一卷的启示录里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使徒约翰看见神坐在宝座上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有虹围着宝座（四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作为圣经结束的一卷书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启示录总是把我们带回到圣经的开头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在圣经的头一卷书有一道虹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在末了一卷仍然看到一道虹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神的信实存到永远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="00B139B8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不能否定自己（提后二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祂一旦说了话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就信守祂的话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祂自己就是信实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林前一章九节说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“神是信实的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你们乃是为祂所召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进入了祂儿子我们主耶稣基督的交通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”约壹一章九节说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“我们若认自己的罪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是公义的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必要赦免我们的罪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洗净我们一切的不义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”神是信实的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神对什么信实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神对祂所说的信实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神对祂的话信实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祂的话就是遗命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约就是神的话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神对祂所说的一切都是信实的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每当乌云起来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你必须将神的信实呼求出来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那就是将虹呼求出来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每当你感觉软弱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你必须呼求神的信实说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“神啊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但你必须照你的话使我刚强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”我们都活在约下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这约有神的信实作为确定的记号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洪水不再来临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我们的基督徒生活以及召会生活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绝对是约的生活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我们是在约之下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在新约圣经的每一节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我们看见神的应许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我要给你们其中的一节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那是我相当有经历的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“那临到你们的试诱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无非是人所能受的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神是信实的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必不容你们受试诱过于所能受的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祂也必随着试诱开一条出路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叫你们能忍受得住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”（林前十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）这节圣经在你面临任何环境时都可应用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你若抓住神的约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我可以担保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不论你遭遇什么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这里有一节圣经作活的应许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来给你倚靠并凭此而活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我们都需要学习如何活在神的约下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我们不该被自己的定罪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感觉和环境等乌云所威胁或恐吓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我们乃是在神的约下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完全在祂的祝福下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不再有定罪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不再有审判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不再有咒诅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死已经被废去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在召会中我们不断地享受生命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一切都是生命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不要怕失去你的职业或健康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不要被黑暗或消极的事物所威胁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我们是有约的人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我们有一节应许的经文可以应付一切的处境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我们必须站在约下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不信任何的失败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软弱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黑暗或消极的事物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我们的定命是在宝血所洒过的约下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阿利路亚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我们是约人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没有乌云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也没有洪水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没有咒诅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只有祝福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召会生活就是这样的生活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召会人乃是在约下的人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实际上我们可以称为约的召会（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创世记生命读经</w:t>
      </w:r>
      <w:r w:rsidR="00991300"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1B2E57">
        <w:rPr>
          <w:rFonts w:ascii="DFKai-SB" w:eastAsia="DFKai-SB" w:hAnsi="DFKai-SB" w:cs="Times New Roman" w:hint="eastAsia"/>
          <w:snapToGrid w:val="0"/>
          <w:sz w:val="24"/>
          <w:szCs w:val="24"/>
        </w:rPr>
        <w:t>五二九至五三四页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lastRenderedPageBreak/>
        <w:t>神的公义</w:t>
      </w:r>
      <w:r w:rsidR="00991300"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、</w:t>
      </w: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圣别和荣耀的要求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三种神圣的属性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都对我们有所要求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公义是与罪相对的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我信我们都知道神公义的要求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但我们可能不知道神的圣别以及荣耀的要求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我们可能没有看见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荣耀也是神的要求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保罗在罗马三章二十三节指出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我们都犯了罪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亏缺了神的荣耀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这意思是说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我们没有满足神荣耀的要求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创世记三章二十四节指明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人一堕落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就不能满足神公义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神“在伊甸园的东边安设基路伯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和四面转动发火焰的剑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要把守生命树的道路”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剑表征神的公义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火焰表征神的圣别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基路伯表征神的荣耀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剑会杀死人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火会烧毁人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而基路伯会鉴察人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因着人堕落成为有罪的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所以通往生命树的道路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就被神的公义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圣别和荣耀封住了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赞美主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借着基督的救赎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圣别和荣耀的要求都得着满足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通往生命树的道路就再次打开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为使神与人之间能有正常的关系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这三个要求必须满足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三个段落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形成罗马书的基本结构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罗马书可以分为几段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在引言（一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）和定罪（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）这两段之后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有称义（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）和得荣（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39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）等段落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这几段分别与神的公义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这三种神圣的属性和罗马书的结构有密切的关系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今天我们在这三个阶段的哪一段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正确的答案是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我们在圣别的阶段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我们已经经过了称义的阶段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但是我们还没有达到得荣的阶段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我们都被命定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要将我们在地上基督徒一生的年日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花在圣别这一个阶段里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我在这一个阶段已经有五十多年了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不要因着你要在这一个阶段度过漫长的年日而失望灰心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这段时间对你而言似乎相当长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但是对主而言并不长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因为在主千年如一日（彼后三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虽然我们尚未达到得荣的阶段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但是我们在圣别的阶段里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多少也能享受一点得荣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我们可以预尝得荣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享受得荣的初熟果子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当我单独与主同在时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我就经历那要来之得荣的预尝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每一个正常的基督徒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都该有类似的经历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神的分赐必须根据祂的义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基督若没有成为一个有血有肉的人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也没有死在十字架上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除去我们的罪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神就不可能将祂自己分赐到我们里面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有些人听到这话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也许会争辩说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“这样说未免太讲求律法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太严格了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难道你不知道神是爱么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祂不是那么严格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那么讲求律法的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因为父神爱我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所以不论我怎样有罪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祂都可以临到我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将祂自己分赐给我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”这种观念乃是忽略了神是义的神这个事实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祂是这样一位义者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比我们任何一个人都更严格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都更讲求律法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祂也的确爱我们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照着路加十五章的比喻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我们不能直接来到父面前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浪子需要牧人（子）去寻找他并寻见他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也需要妇人（那灵）光照他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然后他才能醒悟过来并悔改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而决定回到父的家中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罪人唯有借着子的寻找及寻见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并借着那灵的光照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才能够回转归向父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若没有子的救赎以及那灵的光照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我们就不可能回家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来到父面前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子若不为我们死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父就没有立场来接纳我们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父因着祂儿子救赎的死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就有立场来接纳所有借着基督来到祂面前的人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这指明父必须根据祂的义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来接纳我们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基督若不成为肉体并钉十字架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公义的神就无法接纳我们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也无法将祂自己分赐到我们里面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神若要将祂自己分赐到我们里面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而祂公义的要求却没有得着满足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那么祂就是将自己摆在不义的地位上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三一神的分赐必须根据祂的义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神的义要求我们必须因我们的罪而死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我们一死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就灭亡了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因着神不愿我们灭亡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祂就预备了基督作我们的代替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基督照着神的义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为我们死在十字架上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以满足神的要求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基督死在十字架上的目的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不是要叫我们死后上天堂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乃是要满足神公义的要求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好使神能将祂自己分赐到我们里面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假设你想把果汁分到一个杯子里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但是你发现这个杯子不干净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你若把果汁倒进这个脏杯子里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这杯果汁就不适合饮用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在你把果汁分到杯子里以前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必须先把杯子洗干净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同样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在神能够进到我们里面以前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祂的儿子成了一个人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为我们死在十字架上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流出祂的血来洗净我们的罪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我们才能成为洁净的器皿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预备好让三一神充满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在神能够将祂自己分赐到我们里面以前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我们必须先蒙基督的血洗净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这乃是根据神的义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借着死成为义的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我们已经指出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是要满足神公义的要求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现在我们必须往前来看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神盼望我们也上十字架去死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我们若没有钉死在十字架上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神公义的要求就不能实际地成就在我们身上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在公义的父眼中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没有什么比我们死在十字架上更义的了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我们在各方面就都是义的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但是我们若拒绝死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我们在与别人的关系上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甚至在与物质东西的关系上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就没有义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我们可能不正直地对待人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或不合式地处理财物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我们要在神面前成为义的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就不仅需要洗净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还需要死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我们死的时候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自然也就被称义了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一个正常的基督徒乃是已经与基督同死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并且天天照着这个事实行事为人的人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信徒若活在天然里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他就是不义的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但他若经历十字架的死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他就会在每一件事上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与每一个人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甚至在每一方面都是义的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神只能将祂自己分赐到已死的人里面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我们强调过一件事实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就是神的义要求基督和我们都必须死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我们已经包含在基督的死里面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祂死的时候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因为我们是在祂里面死了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这个包罗万有的死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乃是为着满足神义的要求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因为神的义已经得着满足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神才能合乎义地将祂自己分赐到蒙祂救赎并钉十字架的人里面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神不能将祂自己分赐到仍然活在天然生命里的人里面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而只能将祂自己分赐到已死的人里面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你若仍然以天然的方式活着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仍然活在罪与世界里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神就没有地位将祂自己分赐到你里面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唯有基督的死以及你与基督的同死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才能满足神公义的要求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才能给神立场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公义地将祂自己分赐到你里面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这不仅应用在我们得救的时候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也应用在我们每日对主的经历上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我们若要经历三一神的分赐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我们在祂面前就必须站在钉十字架的地位上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我们必须相信并宣告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我们与基督在十字架上同死的事实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因着我们实际地与基督同死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神就有地位将祂自己同祂一切的丰富分赐到我们里面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这就是神根据祂的公义而有的分赐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1B2E57" w:rsidRPr="00CC2511" w:rsidRDefault="001B2E57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1B2E57" w:rsidRDefault="00A54773" w:rsidP="001B2E57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1B2E57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圣别与复活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保罗在罗马六章十九节说到“义……以至于圣别”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这指明义将我们引进圣别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三一神的分赐是借着祂的圣别进行的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神的圣别与祂分赐的过程有关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基督的死如何是为着义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基督的复活是为着圣别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复活的基督就是我们里面圣别的元素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这个圣别使我们有新生的起头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重生我们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并且圣别我们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这完全是一件生命的事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八章十一节说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“然而那叫耶稣从死人中复活者的灵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若住在你们里面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那叫基督从死人中复活的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也必借着祂住在你们里面的灵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赐生命给你们必死的身体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”请注意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保罗在这一节里先说到耶稣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然后才说到基督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耶稣这名与祂的死有关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而基督这名与复活和生命的分赐有关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死与耶稣有关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赐生命则与基督有关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耶稣的死是要满足神的公义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而基督的复活乃是为着神的圣别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公义是神的手续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作事的法则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而圣别是神的性情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神公义的手续是借基督的死所维持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而神的性情是借基督的复活分赐到我们里面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当神的义借着基督的死得维持时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神就有一个地位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能够借着基督的复活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将祂自己分赐到我们里面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复活的基督进到我们里面时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就将神的性情分赐到我们里面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这圣别的性情使我们有新生的起头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重生我们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并且圣别我们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在我们里面这复活的基督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乃是来点活我们的圣别元素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这个元素使我们有新生的起头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点活我们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然后又圣别我们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圣别包括一段漫长的过程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开始于我们得救的时候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然后延续在我们基督徒的一生中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这个过程里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我们被变化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甚至模成神长子的形像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圣别乃是借着复活的过程发生的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我确信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我们里面都有这位复活的基督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并且借着复活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我们都在经历圣别的过程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这个过程事实上乃是一个人位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就是复活的基督自己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复活的基督既是我们的圣别（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holiness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也是使我们得以圣别的过程（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sanctification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圣别与圣别的过程之间的不同是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圣别是指基督的元素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而圣别的过程是指那个元素的活动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我们不仅有圣别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也在圣别的过程中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圣别的元素一直在我们里面运行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使我们得以圣别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升天与得荣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罗马书不仅论到公义与圣别这两种属性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也论到荣耀的属性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得荣开始于基督升天的时候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而完成于祂再来的时候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基督的升天乃是为着荣耀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基督的死是为着神的公义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基督的复活是为着神的圣别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而基督的升天是为着神的荣耀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当基督再来时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祂圣徒的得荣就要得着终极完成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在罗马八章可以看到这个思想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保罗在十七节说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我们若与祂一同受苦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也必与祂一同得荣耀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十八节接着说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“因为我算定今时的苦楚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不配与将来要显于我们的荣耀相比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”一切受造之物都热切期望“从败坏的奴役得着释放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得享神儿女之荣耀的自由”（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保罗在三十节说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神所预定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呼召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称义的人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神也叫他们得荣耀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当我们被圣别时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我们也在得荣的过程中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我们因着圣别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就预尝了得荣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我们已经指出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得荣开始于基督升天的时候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我们这些在基督里的信徒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已经与基督一同升天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并且与祂一同坐在诸天界里（弗二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基督是主观地在我们里面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也客观地在诸天界里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基督已经把我们带进诸天界里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祂也把诸天界带到我们里面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当我们领悟我们有分于基督的升天这个事实时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我们就不仅经历圣别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也经历得荣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在升天里就是在荣耀里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主观地经历公义</w:t>
      </w:r>
      <w:r w:rsidR="00991300"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、</w:t>
      </w: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圣别和荣耀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我们需要主观地经历神的公义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与基督同钉十字架就是经历公义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得着基督活在我们里面就是经历圣别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根据神的公义并借着神的圣别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三一神就要完满地分赐到我们里面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而达到祂的荣耀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神分赐的结果乃是荣耀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当人接触我们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或到我们家里的时候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应当能够感受到我们已经与基督同死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并且基督正活在我们里面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我们的光景若是这样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我们就展示了神的公义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甚至神的荣耀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我们真赞美主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祂把这卷书的深奥向我们开启了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罗马三章及四章给我们看见基督为我们死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六章给我们看见我们在基督里死了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这死乃是照着神的义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并且是为着神的义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在六至八章里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借着复活的基督在我们里面的生活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行动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运行和工作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我们就渐渐被圣别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复活的基督使我们有新生的起头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并且重生我们之后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祂就圣别我们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圣别包括变化与模成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当圣别的过程在我们里面进行的时候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我们就开始经历神使我们得荣耀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三一神分赐到我们里面的结果乃是荣耀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我们若天天站在与基督同死的地位上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我们对公义就会有主观的经历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我们若让基督活在我们里面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就会主观地经历圣别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结果乃是荣耀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就是神从我们里面彰显出来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三一神分赐的终极目标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公义是神的手续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圣别是神的性情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荣耀乃是神的彰显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三一神分赐的终极目标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是让神借着基督的身体得彰显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当基督的身体成为神荣耀的彰显时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那就是完满得荣的时候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罗马八章启示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宇宙正热切等待这个时候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专切等候进入神儿女之荣耀的自由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在这荣耀里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神要完满地彰显出来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这将是三一神分赐的终极结果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今天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每一处地方召会都该是三一神这荣耀彰显的小影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我们这些在召会中的人应当能够说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“撒但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看看召会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这里你能看见神的公义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圣别和荣耀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”当撒但看见这个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他就不得不承认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这乃是三一神分赐的结果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因着我们都已经在基督里死了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因而在神眼中我们就是义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所以撒但没有立场来控告我们或定罪我们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现今基督正活在我们里面来圣别我们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变化我们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并且将我们模成基督的形像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这个过程的结果就是荣耀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这该是主恢复里的每个召会所背负的见证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在每一处召会里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必须有神的公义为基础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神的圣别为过程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以及神的荣耀为目标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这就是罗马书所启示三一神的分赐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这分赐是根据祂的公义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借着祂的圣别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而达到祂的荣耀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三一神的生命分赐到我们全人里面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我们来看一件非常宝贵的事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就是三一神的生命分赐到三部分的人里面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神是三一的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而我们是有三部分的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这太奇妙了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罗马八章二节说到三一神的生命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十节启示这生命已经分赐到我们的灵里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使我们的灵成为生命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按照六节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这生命还能分赐到我们的心思里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使我们的心思也是生命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末了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十一节又揭示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神圣的生命甚至能够分赐到我们必死的身体里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在这几节里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我们看见人的三部分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魂（心思为代表）以及身体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灵是中心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身体是圆周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心思则介乎其间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三一神的生命乃是从中心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经过中间部分达到圆周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一直分赐到我们全人里面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分赐到我们里面的生命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那要分赐到人三部分里面的生命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乃是三一神的生命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保罗在八章二节说到在基督耶稣里的生命之灵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这辞含示了三一神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那灵与子基督是用明言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而父神含示在那灵是神的灵这个事实里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这里有神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基督和那灵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重点不是三一神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这里说到生命之灵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实际上就是说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那灵是生命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这里的生命就是三一神的生命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我们重生的时候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是在天然的生命之外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得着另一个生命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生命有许多种类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植物的生命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动物的生命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人的生命以及神的生命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都有肉身的生命和心理的生命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肉身的生命与心理的生命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在希腊文里分别由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bios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白阿司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psuche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朴宿克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来表示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但保罗在罗马八章说到生命时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又用了另一个希腊字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zoe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在圣经里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奏厄是指神的生命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非受造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永远的生命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这是我们借着信主耶稣所得着的生命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正如约翰三章三十六节所说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“信入子的人有永远的生命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”保罗在罗马八章二节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十至十一节用这个希腊字来说到生命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指明神的分赐是要将奏厄分赐到我们里面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换句话说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神渴望将祂自己作为奏厄分赐到我们这人的三部分里面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神圣的奏厄分赐到我们里面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开始于我们重生的时候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根据二节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这生命就是那灵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而且这生命是在基督耶稣里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但如今借着神的分赐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这生命也与我们发生关系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我们若没有这生命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就注定要灭亡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赞美主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当我们重生的时候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奏厄就分赐到我们的灵里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漫长的过程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神圣的生命要分赐到我们里面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首先必须经过一段漫长的过程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包括成为肉体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人性生活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钉十字架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埋葬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升天以及降下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分赐到我们里面的生命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实际上乃是经过过程的三一神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在创世记一章一节时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这生命还不能分赐到人里面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因为那时这生命还没有经过必经的阶段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但如今这一个奇妙的生命完全可能分赐到我们里面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这生命是应时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便利的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我们只要呼求主耶稣的名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就能够将这生命接受进来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我们的灵是生命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罗马八章十节说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“但基督若在你们里面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身体固然因罪是死的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灵却因义是生命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”这一节里的灵并不是圣灵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这可由保罗在这里用身体与灵作对比来证明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保罗说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身体是死的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灵却是生命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我们本以为他会说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灵是活的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然而他却说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灵是生命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是“奏厄”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我们呼求主耶稣的名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这奏厄就进到我们的灵里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使我们的灵成为奏厄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如今不仅三一神是生命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我们的灵也是生命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我们若看见这个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就有胆量对全宇宙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特别是对撒但宣告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我们的灵是生命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我们宣告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我们这人至少有一部分是奏厄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就是我们的灵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我们何等需要这个启示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愿我们都看见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我们不仅得救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重生了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并且我们全人最里面的部分已经成了生命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认识我们的灵是奏厄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对我们的日常生活会有莫大的帮助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当你受试探要发脾气的时候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不要压抑你的脾气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只要宣告说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“我的灵是奏厄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”照样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当你的妻子或丈夫为难你的时候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不要争辩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只要告诉对方说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你的灵是奏厄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我们这么说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就能够抵挡撒但的试探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赞美主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我们的灵乃是奏厄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我这么有活力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有动力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原因乃在于我的灵是奏厄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从前我多年在组织的基督教里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却没有人告诉我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我的灵是奏厄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人教导我各式各样宗教的作法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却没有人告诉我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我的灵是生命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现在我知道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神圣的奏厄已经分赐到我的灵里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进入我全人的中心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现今我知道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我的灵已经成了奏厄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不是明德</w:t>
      </w:r>
      <w:r w:rsidR="00991300"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，</w:t>
      </w: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乃是三一神作生命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孔子是一位伟大的伦理哲学家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他教导弟子要明“明德”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他所说的“明德”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实际上就是良心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孔子的弟子也许有明德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但我们却有神圣的生命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事实上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那位神圣者已经亲自进到我们里面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作我们的生命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明德与三一神这神圣的生命是无法比较的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</w:t>
      </w:r>
      <w:r w:rsidR="00E92122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着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我们领悟我们的灵是生命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所以我们从前在中国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就能劝服许多哲学老师来信主耶稣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他们夸口知道如何明明德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我们先听他们说一会儿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然后告诉他们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不能与我们所有的相比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有些人很惊奇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真诚地询问下去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我们解释说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我们这些基督徒里面有三一神作我们的生命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我们告诉他们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他们所有的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不过是神所造的明德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但我们所有的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却是这明德的创造者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我们帮助他们看见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这位创造者已经经过成为肉体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人性生活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钉十字架和复活的过程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如今祂一面在升天里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另一面又随时可以进到任何呼求祂名的人里面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我们这样作见证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结果就有许多哲学老师向主敞开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呼求祂的名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接受祂进来作他们的生命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日后他们亲自作见证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说到明德与神圣生命的不同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我们这样传扬高品的福音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就带领了许多教授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医生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护士和律师归主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我们的心思成为生命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我们已经强调过一个事实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因着基督住在我们里面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我们的灵就成为生命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但是我们的魂与身体又如何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我们来看罗马八章六节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“因为心思置于肉体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心思置于灵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乃是生命平安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”这里我们看见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我们的心思也能是奏厄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当我们将心思置于灵时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我们的心思（代表我们的魂）也就成为奏厄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我们无须遵照孔子的作法来明明德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我们只要简单地将我们的心思置于灵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我们的心思就成为奏厄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这就是神圣的生命分赐到我们的魂里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我们在日常生活中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需要操练将我们的心思转向灵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你要说闲话么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将心思转向灵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你受试探要发脾气么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将心思转向灵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要丢弃道德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宗教的教训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回到神</w:t>
      </w:r>
      <w:r w:rsidR="006274F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活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的话上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这话启示我们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三一神的生命分赐到我们的灵里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使我们的灵成为生命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又启示我们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心思置于灵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我们所得着的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比明德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伦理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道德还高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我们是有三一神分赐到我们里面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有什么能与这个相比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？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这不是哲学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也不是宗教的教训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乃是奏厄的生命分赐到我们的灵和我们的心思里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生命分赐到我们必死的身体里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十一节更多启示出神的分赐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这里保罗说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“然而那叫耶稣从死人中复活者的灵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若住在你们里面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那叫基督从死人中复活的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也必借着祂住在你们里面的灵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赐生命给你们必死的身体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”我对这节间接的写法感到惊奇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这节经文启示奏厄还能借着那灵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分赐到我们必死的身体里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不仅我们的灵和我们的心思是奏厄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甚至我们的身体也都满了奏厄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看见这异象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我们都需要看见这异象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就是三一神的生命分赐到我们这人的三部分里面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我们若看见这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神圣的异象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我们天然的伦理道德观念就会破灭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我们需要对主说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我感谢你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自从你进到我里面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我的灵就成为生命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现今我若将心思置于灵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我的心思就也是生命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主啊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我何等赞美你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借着你内住的灵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你的奏厄生命甚至能分赐到我必死的身体里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为着这事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我敬拜你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我享受这个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我也在这分赐里与你是一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”这就是三一神的生命分赐到三部分的人里面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借着这样的分赐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三一神就与三部分的人成为一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三部分的人也与三一神成为一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乃是借着神圣生命这样的分赐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我们得以成为神的儿子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不仅如此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借着这样的分赐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我们就被变化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并模成基督的形像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这就是基督徒的生活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也是召会生活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8E0496" w:rsidRPr="00CC2511" w:rsidRDefault="008E0496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hAnsi="Times New Roman" w:cs="Times New Roman"/>
          <w:snapToGrid w:val="0"/>
          <w:sz w:val="12"/>
          <w:szCs w:val="24"/>
        </w:rPr>
      </w:pPr>
    </w:p>
    <w:p w:rsidR="00A54773" w:rsidRPr="008E0496" w:rsidRDefault="00A54773" w:rsidP="008E049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PMingLiU" w:hAnsi="Times New Roman" w:cs="Times New Roman"/>
          <w:b/>
          <w:snapToGrid w:val="0"/>
          <w:sz w:val="24"/>
          <w:szCs w:val="24"/>
        </w:rPr>
      </w:pPr>
      <w:r w:rsidRPr="008E0496">
        <w:rPr>
          <w:rFonts w:ascii="Times New Roman" w:eastAsia="PMingLiU" w:hAnsi="Times New Roman" w:cs="Times New Roman" w:hint="eastAsia"/>
          <w:b/>
          <w:snapToGrid w:val="0"/>
          <w:sz w:val="24"/>
          <w:szCs w:val="24"/>
        </w:rPr>
        <w:t>生命人</w:t>
      </w:r>
    </w:p>
    <w:p w:rsidR="00A54773" w:rsidRPr="001864C3" w:rsidRDefault="00A54773" w:rsidP="00637D9F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firstLine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让我们从宗教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伦理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哲学的教训中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转回到圣言中关于神经纶之简单却深奥的启示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我们的神乃是三一神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祂经过了成为肉体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钉十字架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复活和升天的过程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如今祂是那包罗万有的灵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成了神圣的奏厄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给我们有分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经历并享受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首先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祂将自己分赐到我们的灵里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到我们全人的中心里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从中心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祂就扩展到我们的心思里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用奏厄浸透我们的心思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然后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祂还扩展到我们必死的身体里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使我们全人成为奏厄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这样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我们就成为“奏厄人”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阿利路亚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我们不是宗教人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道德人或伦理人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；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我们乃是生命人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！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（</w:t>
      </w:r>
      <w:r w:rsidRPr="008E0496">
        <w:rPr>
          <w:rFonts w:ascii="DFKai-SB" w:eastAsia="DFKai-SB" w:hAnsi="DFKai-SB" w:cs="Times New Roman" w:hint="eastAsia"/>
          <w:snapToGrid w:val="0"/>
          <w:sz w:val="24"/>
          <w:szCs w:val="24"/>
        </w:rPr>
        <w:t>罗马书生命读经</w:t>
      </w:r>
      <w:r w:rsidR="00991300" w:rsidRPr="008E0496">
        <w:rPr>
          <w:rFonts w:ascii="DFKai-SB" w:eastAsia="DFKai-SB" w:hAnsi="DFKai-SB" w:cs="Times New Roman" w:hint="eastAsia"/>
          <w:snapToGrid w:val="0"/>
          <w:sz w:val="24"/>
          <w:szCs w:val="24"/>
        </w:rPr>
        <w:t>，</w:t>
      </w:r>
      <w:r w:rsidRPr="008E0496">
        <w:rPr>
          <w:rFonts w:ascii="DFKai-SB" w:eastAsia="DFKai-SB" w:hAnsi="DFKai-SB" w:cs="Times New Roman" w:hint="eastAsia"/>
          <w:snapToGrid w:val="0"/>
          <w:sz w:val="24"/>
          <w:szCs w:val="24"/>
        </w:rPr>
        <w:t>七五二至七六一</w:t>
      </w:r>
      <w:r w:rsidR="00991300" w:rsidRPr="008E0496">
        <w:rPr>
          <w:rFonts w:ascii="DFKai-SB" w:eastAsia="DFKai-SB" w:hAnsi="DFKai-SB" w:cs="Times New Roman" w:hint="eastAsia"/>
          <w:snapToGrid w:val="0"/>
          <w:sz w:val="24"/>
          <w:szCs w:val="24"/>
        </w:rPr>
        <w:t>、</w:t>
      </w:r>
      <w:r w:rsidRPr="008E0496">
        <w:rPr>
          <w:rFonts w:ascii="DFKai-SB" w:eastAsia="DFKai-SB" w:hAnsi="DFKai-SB" w:cs="Times New Roman" w:hint="eastAsia"/>
          <w:snapToGrid w:val="0"/>
          <w:sz w:val="24"/>
          <w:szCs w:val="24"/>
        </w:rPr>
        <w:t>七六五至七七三页</w:t>
      </w:r>
      <w:r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991300" w:rsidRPr="001864C3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54773" w:rsidRDefault="00A54773" w:rsidP="00A5477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C3059" w:rsidRDefault="005C3059" w:rsidP="005C3059">
      <w:pPr>
        <w:pStyle w:val="PlainText"/>
        <w:jc w:val="both"/>
        <w:rPr>
          <w:rFonts w:ascii="DFKai-SB" w:hAnsi="DFKai-SB" w:cs="Times New Roman" w:hint="eastAsia"/>
          <w:b/>
          <w:sz w:val="28"/>
          <w:szCs w:val="24"/>
        </w:rPr>
      </w:pPr>
      <w:bookmarkStart w:id="8" w:name="第八篇信息补充资料"/>
      <w:r w:rsidRPr="005A7355">
        <w:rPr>
          <w:rFonts w:ascii="DFKai-SB" w:eastAsia="DFKai-SB" w:hAnsi="DFKai-SB" w:cs="Times New Roman" w:hint="eastAsia"/>
          <w:b/>
          <w:sz w:val="28"/>
          <w:szCs w:val="24"/>
        </w:rPr>
        <w:t>第八篇信息补充资料</w:t>
      </w:r>
      <w:bookmarkEnd w:id="8"/>
      <w:r>
        <w:rPr>
          <w:rFonts w:ascii="DFKai-SB" w:hAnsi="DFKai-SB" w:cs="Times New Roman" w:hint="eastAsia"/>
          <w:b/>
          <w:sz w:val="28"/>
          <w:szCs w:val="24"/>
        </w:rPr>
        <w:t>:</w:t>
      </w:r>
    </w:p>
    <w:p w:rsidR="00283294" w:rsidRPr="00283294" w:rsidRDefault="00283294" w:rsidP="005C3059">
      <w:pPr>
        <w:pStyle w:val="PlainText"/>
        <w:jc w:val="both"/>
        <w:rPr>
          <w:rFonts w:ascii="DFKai-SB" w:hAnsi="DFKai-SB" w:cs="Times New Roman" w:hint="eastAsia"/>
          <w:b/>
          <w:sz w:val="16"/>
          <w:szCs w:val="24"/>
        </w:rPr>
      </w:pPr>
    </w:p>
    <w:p w:rsidR="00283294" w:rsidRPr="005C3059" w:rsidRDefault="00283294" w:rsidP="005C3059">
      <w:pPr>
        <w:pStyle w:val="PlainText"/>
        <w:jc w:val="both"/>
        <w:rPr>
          <w:rFonts w:ascii="DFKai-SB" w:hAnsi="DFKai-SB" w:cs="Times New Roman"/>
          <w:b/>
          <w:sz w:val="28"/>
          <w:szCs w:val="24"/>
        </w:rPr>
      </w:pPr>
      <w:r>
        <w:rPr>
          <w:rFonts w:ascii="DFKai-SB" w:hAnsi="DFKai-SB" w:cs="Times New Roman"/>
          <w:b/>
          <w:noProof/>
          <w:sz w:val="28"/>
          <w:szCs w:val="24"/>
        </w:rPr>
        <w:drawing>
          <wp:inline distT="0" distB="0" distL="0" distR="0">
            <wp:extent cx="6309360" cy="3878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_S26ELDT08zh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059" w:rsidRPr="008E0496" w:rsidRDefault="005C3059" w:rsidP="00A54773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9" w:name="_GoBack"/>
      <w:bookmarkEnd w:id="9"/>
    </w:p>
    <w:sectPr w:rsidR="005C3059" w:rsidRPr="008E0496" w:rsidSect="00353AD3">
      <w:footerReference w:type="default" r:id="rId9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F17" w:rsidRDefault="00145F17" w:rsidP="00353AD3">
      <w:pPr>
        <w:spacing w:after="0" w:line="240" w:lineRule="auto"/>
      </w:pPr>
      <w:r>
        <w:separator/>
      </w:r>
    </w:p>
  </w:endnote>
  <w:endnote w:type="continuationSeparator" w:id="0">
    <w:p w:rsidR="00145F17" w:rsidRDefault="00145F17" w:rsidP="00353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745872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38D3" w:rsidRDefault="00AF38D3" w:rsidP="00353A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32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F17" w:rsidRDefault="00145F17" w:rsidP="00353AD3">
      <w:pPr>
        <w:spacing w:after="0" w:line="240" w:lineRule="auto"/>
      </w:pPr>
      <w:r>
        <w:separator/>
      </w:r>
    </w:p>
  </w:footnote>
  <w:footnote w:type="continuationSeparator" w:id="0">
    <w:p w:rsidR="00145F17" w:rsidRDefault="00145F17" w:rsidP="00353A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F6D"/>
    <w:rsid w:val="00022CF8"/>
    <w:rsid w:val="000503B6"/>
    <w:rsid w:val="00062700"/>
    <w:rsid w:val="00080D13"/>
    <w:rsid w:val="000A295D"/>
    <w:rsid w:val="000C6A84"/>
    <w:rsid w:val="000E7C65"/>
    <w:rsid w:val="00102443"/>
    <w:rsid w:val="00145F17"/>
    <w:rsid w:val="00160328"/>
    <w:rsid w:val="00185718"/>
    <w:rsid w:val="001864C3"/>
    <w:rsid w:val="00191979"/>
    <w:rsid w:val="001A24DB"/>
    <w:rsid w:val="001B2E57"/>
    <w:rsid w:val="001D612E"/>
    <w:rsid w:val="001F31F4"/>
    <w:rsid w:val="0026585E"/>
    <w:rsid w:val="00277140"/>
    <w:rsid w:val="00283294"/>
    <w:rsid w:val="0029208C"/>
    <w:rsid w:val="00320462"/>
    <w:rsid w:val="00322322"/>
    <w:rsid w:val="0032521A"/>
    <w:rsid w:val="00336308"/>
    <w:rsid w:val="00353AD3"/>
    <w:rsid w:val="003549C9"/>
    <w:rsid w:val="003800F2"/>
    <w:rsid w:val="0040363E"/>
    <w:rsid w:val="004310E9"/>
    <w:rsid w:val="004774E2"/>
    <w:rsid w:val="00482CA1"/>
    <w:rsid w:val="004F2C76"/>
    <w:rsid w:val="00526866"/>
    <w:rsid w:val="005543C1"/>
    <w:rsid w:val="005B704D"/>
    <w:rsid w:val="005C3059"/>
    <w:rsid w:val="005E1EBA"/>
    <w:rsid w:val="00604B4E"/>
    <w:rsid w:val="006274FB"/>
    <w:rsid w:val="00637D9F"/>
    <w:rsid w:val="00653332"/>
    <w:rsid w:val="006D0379"/>
    <w:rsid w:val="007239DA"/>
    <w:rsid w:val="007A7F6D"/>
    <w:rsid w:val="007B1F24"/>
    <w:rsid w:val="007F6C18"/>
    <w:rsid w:val="008334F1"/>
    <w:rsid w:val="008D13C0"/>
    <w:rsid w:val="008E0496"/>
    <w:rsid w:val="00942481"/>
    <w:rsid w:val="0095417F"/>
    <w:rsid w:val="009579DB"/>
    <w:rsid w:val="00984A06"/>
    <w:rsid w:val="00991300"/>
    <w:rsid w:val="009B3722"/>
    <w:rsid w:val="009D36F1"/>
    <w:rsid w:val="009F58BC"/>
    <w:rsid w:val="00A50414"/>
    <w:rsid w:val="00A53070"/>
    <w:rsid w:val="00A5414D"/>
    <w:rsid w:val="00A54773"/>
    <w:rsid w:val="00A840A3"/>
    <w:rsid w:val="00AE1318"/>
    <w:rsid w:val="00AE24FF"/>
    <w:rsid w:val="00AE762F"/>
    <w:rsid w:val="00AF38D3"/>
    <w:rsid w:val="00B139B8"/>
    <w:rsid w:val="00B172AD"/>
    <w:rsid w:val="00B92A6E"/>
    <w:rsid w:val="00BA0731"/>
    <w:rsid w:val="00BD4306"/>
    <w:rsid w:val="00C61BA0"/>
    <w:rsid w:val="00CB02C1"/>
    <w:rsid w:val="00CC2511"/>
    <w:rsid w:val="00D017DC"/>
    <w:rsid w:val="00D13E49"/>
    <w:rsid w:val="00D16B93"/>
    <w:rsid w:val="00D21EA5"/>
    <w:rsid w:val="00D7134E"/>
    <w:rsid w:val="00DA0CB8"/>
    <w:rsid w:val="00DA1DB8"/>
    <w:rsid w:val="00E166FE"/>
    <w:rsid w:val="00E2502A"/>
    <w:rsid w:val="00E253C9"/>
    <w:rsid w:val="00E36EBA"/>
    <w:rsid w:val="00E47658"/>
    <w:rsid w:val="00E763CB"/>
    <w:rsid w:val="00E831D3"/>
    <w:rsid w:val="00E92122"/>
    <w:rsid w:val="00EB056A"/>
    <w:rsid w:val="00EB22CE"/>
    <w:rsid w:val="00EE26FD"/>
    <w:rsid w:val="00F12AEA"/>
    <w:rsid w:val="00F70450"/>
    <w:rsid w:val="00F72413"/>
    <w:rsid w:val="00FA1706"/>
    <w:rsid w:val="00FE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01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012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53A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AD3"/>
  </w:style>
  <w:style w:type="paragraph" w:styleId="Footer">
    <w:name w:val="footer"/>
    <w:basedOn w:val="Normal"/>
    <w:link w:val="FooterChar"/>
    <w:uiPriority w:val="99"/>
    <w:unhideWhenUsed/>
    <w:rsid w:val="00353A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AD3"/>
  </w:style>
  <w:style w:type="character" w:styleId="Hyperlink">
    <w:name w:val="Hyperlink"/>
    <w:basedOn w:val="DefaultParagraphFont"/>
    <w:uiPriority w:val="99"/>
    <w:unhideWhenUsed/>
    <w:rsid w:val="00022CF8"/>
    <w:rPr>
      <w:color w:val="0000FF" w:themeColor="hyperlink"/>
      <w:u w:val="single"/>
    </w:rPr>
  </w:style>
  <w:style w:type="paragraph" w:customStyle="1" w:styleId="verses">
    <w:name w:val="verses"/>
    <w:rsid w:val="00FA1706"/>
    <w:rPr>
      <w:rFonts w:ascii="DFKai-SB" w:hAnsi="DFKai-SB"/>
      <w:color w:val="0000FF"/>
      <w:lang w:eastAsia="en-US"/>
    </w:rPr>
  </w:style>
  <w:style w:type="paragraph" w:customStyle="1" w:styleId="verseserror">
    <w:name w:val="verses_error"/>
    <w:rsid w:val="00FA1706"/>
    <w:rPr>
      <w:rFonts w:ascii="DFKai-SB" w:hAnsi="DFKai-SB"/>
      <w:color w:val="FF0000"/>
      <w:lang w:eastAsia="en-US"/>
    </w:rPr>
  </w:style>
  <w:style w:type="paragraph" w:customStyle="1" w:styleId="verseswarning">
    <w:name w:val="verses_warning"/>
    <w:rsid w:val="00526866"/>
    <w:rPr>
      <w:rFonts w:ascii="DFKai-SB" w:hAnsi="DFKai-SB"/>
      <w:color w:val="FFA500"/>
      <w:lang w:eastAsia="en-US"/>
    </w:rPr>
  </w:style>
  <w:style w:type="paragraph" w:customStyle="1" w:styleId="versesduplicated">
    <w:name w:val="verses_duplicated"/>
    <w:rsid w:val="00E763CB"/>
    <w:rPr>
      <w:rFonts w:ascii="DFKai-SB" w:hAnsi="DFKai-SB"/>
      <w:color w:val="00FF0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0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01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012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53A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AD3"/>
  </w:style>
  <w:style w:type="paragraph" w:styleId="Footer">
    <w:name w:val="footer"/>
    <w:basedOn w:val="Normal"/>
    <w:link w:val="FooterChar"/>
    <w:uiPriority w:val="99"/>
    <w:unhideWhenUsed/>
    <w:rsid w:val="00353A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AD3"/>
  </w:style>
  <w:style w:type="character" w:styleId="Hyperlink">
    <w:name w:val="Hyperlink"/>
    <w:basedOn w:val="DefaultParagraphFont"/>
    <w:uiPriority w:val="99"/>
    <w:unhideWhenUsed/>
    <w:rsid w:val="00022CF8"/>
    <w:rPr>
      <w:color w:val="0000FF" w:themeColor="hyperlink"/>
      <w:u w:val="single"/>
    </w:rPr>
  </w:style>
  <w:style w:type="paragraph" w:customStyle="1" w:styleId="verses">
    <w:name w:val="verses"/>
    <w:rsid w:val="00FA1706"/>
    <w:rPr>
      <w:rFonts w:ascii="DFKai-SB" w:hAnsi="DFKai-SB"/>
      <w:color w:val="0000FF"/>
      <w:lang w:eastAsia="en-US"/>
    </w:rPr>
  </w:style>
  <w:style w:type="paragraph" w:customStyle="1" w:styleId="verseserror">
    <w:name w:val="verses_error"/>
    <w:rsid w:val="00FA1706"/>
    <w:rPr>
      <w:rFonts w:ascii="DFKai-SB" w:hAnsi="DFKai-SB"/>
      <w:color w:val="FF0000"/>
      <w:lang w:eastAsia="en-US"/>
    </w:rPr>
  </w:style>
  <w:style w:type="paragraph" w:customStyle="1" w:styleId="verseswarning">
    <w:name w:val="verses_warning"/>
    <w:rsid w:val="00526866"/>
    <w:rPr>
      <w:rFonts w:ascii="DFKai-SB" w:hAnsi="DFKai-SB"/>
      <w:color w:val="FFA500"/>
      <w:lang w:eastAsia="en-US"/>
    </w:rPr>
  </w:style>
  <w:style w:type="paragraph" w:customStyle="1" w:styleId="versesduplicated">
    <w:name w:val="verses_duplicated"/>
    <w:rsid w:val="00E763CB"/>
    <w:rPr>
      <w:rFonts w:ascii="DFKai-SB" w:hAnsi="DFKai-SB"/>
      <w:color w:val="00FF0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0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4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6FA2B-5BC6-4479-B2D7-8496DAD2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88</Pages>
  <Words>16686</Words>
  <Characters>95115</Characters>
  <Application>Microsoft Office Word</Application>
  <DocSecurity>0</DocSecurity>
  <Lines>792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</cp:lastModifiedBy>
  <cp:revision>47</cp:revision>
  <dcterms:created xsi:type="dcterms:W3CDTF">2026-03-19T04:28:00Z</dcterms:created>
  <dcterms:modified xsi:type="dcterms:W3CDTF">2026-03-27T16:16:00Z</dcterms:modified>
</cp:coreProperties>
</file>