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56"/>
          <w:szCs w:val="56"/>
          <w:lang w:eastAsia="zh-CN"/>
        </w:rPr>
      </w:pPr>
      <w:r w:rsidRPr="00FE6722">
        <w:rPr>
          <w:rFonts w:ascii="DFKai-SB" w:eastAsia="DFKai-SB" w:hAnsi="DFKai-SB" w:cs="Times New Roman"/>
          <w:b/>
          <w:bCs/>
          <w:sz w:val="56"/>
          <w:szCs w:val="56"/>
          <w:lang w:eastAsia="zh-CN"/>
        </w:rPr>
        <w:t>信</w:t>
      </w:r>
      <w:r w:rsidR="00D76E72" w:rsidRPr="00FE6722">
        <w:rPr>
          <w:rFonts w:ascii="DFKai-SB" w:eastAsia="DFKai-SB" w:hAnsi="DFKai-SB" w:cs="Times New Roman" w:hint="eastAsia"/>
          <w:sz w:val="56"/>
          <w:szCs w:val="56"/>
          <w:lang w:eastAsia="zh-CN"/>
        </w:rPr>
        <w:t xml:space="preserve">　</w:t>
      </w:r>
      <w:r w:rsidRPr="00FE6722">
        <w:rPr>
          <w:rFonts w:ascii="DFKai-SB" w:eastAsia="DFKai-SB" w:hAnsi="DFKai-SB" w:cs="Times New Roman"/>
          <w:b/>
          <w:bCs/>
          <w:sz w:val="56"/>
          <w:szCs w:val="56"/>
          <w:lang w:eastAsia="zh-CN"/>
        </w:rPr>
        <w:t>徒</w:t>
      </w:r>
    </w:p>
    <w:p w:rsidR="003A14FF" w:rsidRPr="00FE6722" w:rsidRDefault="00386F3F" w:rsidP="00D76E72">
      <w:pPr>
        <w:widowControl w:val="0"/>
        <w:kinsoku/>
        <w:overflowPunct w:val="0"/>
        <w:spacing w:after="0"/>
        <w:ind w:left="540" w:hanging="540"/>
        <w:jc w:val="center"/>
        <w:outlineLvl w:val="0"/>
        <w:rPr>
          <w:rFonts w:ascii="DFKai-SB" w:eastAsia="DFKai-SB" w:hAnsi="DFKai-SB" w:cs="Times New Roman"/>
          <w:sz w:val="56"/>
          <w:szCs w:val="56"/>
          <w:lang w:eastAsia="zh-CN"/>
        </w:rPr>
      </w:pPr>
      <w:r w:rsidRPr="00FE6722">
        <w:rPr>
          <w:rFonts w:ascii="DFKai-SB" w:eastAsia="DFKai-SB" w:hAnsi="DFKai-SB" w:cs="Times New Roman"/>
          <w:b/>
          <w:bCs/>
          <w:sz w:val="56"/>
          <w:szCs w:val="56"/>
          <w:lang w:eastAsia="zh-CN"/>
        </w:rPr>
        <w:t>（</w:t>
      </w:r>
      <w:r w:rsidR="00F715D0" w:rsidRPr="00FE6722">
        <w:rPr>
          <w:rFonts w:ascii="DFKai-SB" w:eastAsia="DFKai-SB" w:hAnsi="DFKai-SB" w:cs="Times New Roman"/>
          <w:b/>
          <w:bCs/>
          <w:sz w:val="56"/>
          <w:szCs w:val="56"/>
          <w:lang w:eastAsia="zh-CN"/>
        </w:rPr>
        <w:t>一</w:t>
      </w:r>
      <w:r w:rsidRPr="00FE6722">
        <w:rPr>
          <w:rFonts w:ascii="DFKai-SB" w:eastAsia="DFKai-SB" w:hAnsi="DFKai-SB" w:cs="Times New Roman"/>
          <w:b/>
          <w:bCs/>
          <w:sz w:val="56"/>
          <w:szCs w:val="56"/>
          <w:lang w:eastAsia="zh-CN"/>
        </w:rPr>
        <w:t>）</w:t>
      </w:r>
    </w:p>
    <w:p w:rsidR="003A14FF" w:rsidRPr="00FE6722" w:rsidRDefault="003A14FF" w:rsidP="00D76E72">
      <w:pPr>
        <w:pStyle w:val="BodyText"/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52"/>
          <w:szCs w:val="52"/>
          <w:lang w:eastAsia="zh-CN"/>
        </w:rPr>
      </w:pP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48"/>
          <w:szCs w:val="48"/>
          <w:lang w:eastAsia="zh-CN"/>
        </w:rPr>
      </w:pPr>
      <w:r w:rsidRPr="00FE6722">
        <w:rPr>
          <w:rFonts w:ascii="DFKai-SB" w:eastAsia="DFKai-SB" w:hAnsi="DFKai-SB" w:cs="Times New Roman"/>
          <w:b/>
          <w:bCs/>
          <w:sz w:val="48"/>
          <w:szCs w:val="48"/>
          <w:lang w:eastAsia="zh-CN"/>
        </w:rPr>
        <w:t>标</w:t>
      </w:r>
      <w:r w:rsidR="00D76E72" w:rsidRPr="00FE6722">
        <w:rPr>
          <w:rFonts w:ascii="DFKai-SB" w:eastAsia="DFKai-SB" w:hAnsi="DFKai-SB" w:cs="Times New Roman" w:hint="eastAsia"/>
          <w:sz w:val="48"/>
          <w:szCs w:val="48"/>
          <w:lang w:eastAsia="zh-CN"/>
        </w:rPr>
        <w:t xml:space="preserve">　</w:t>
      </w:r>
      <w:r w:rsidRPr="00FE6722">
        <w:rPr>
          <w:rFonts w:ascii="DFKai-SB" w:eastAsia="DFKai-SB" w:hAnsi="DFKai-SB" w:cs="Times New Roman"/>
          <w:b/>
          <w:bCs/>
          <w:sz w:val="48"/>
          <w:szCs w:val="48"/>
          <w:lang w:eastAsia="zh-CN"/>
        </w:rPr>
        <w:t>语</w:t>
      </w:r>
    </w:p>
    <w:p w:rsidR="003A14FF" w:rsidRPr="00FE6722" w:rsidRDefault="003A14FF" w:rsidP="00386F3F">
      <w:pPr>
        <w:pStyle w:val="BodyText"/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32"/>
          <w:szCs w:val="24"/>
          <w:lang w:eastAsia="zh-CN"/>
        </w:rPr>
      </w:pP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主的门徒有三一神真实的同在作他们的大喜乐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而使他们成为那有</w:t>
      </w:r>
      <w:r w:rsidR="00D76E72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“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耶稣的人性”的人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对他们所接触者是甜美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、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迷人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、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吸引人的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毫无虚谎或伪善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。</w:t>
      </w:r>
    </w:p>
    <w:p w:rsidR="00D76E72" w:rsidRPr="00FE6722" w:rsidRDefault="00D76E72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bCs/>
          <w:sz w:val="22"/>
          <w:szCs w:val="24"/>
          <w:lang w:eastAsia="zh-CN"/>
        </w:rPr>
      </w:pP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永远的生命乃是神的生命带着神圣的性情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三一神乃是新约的结构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36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36"/>
          <w:lang w:eastAsia="zh-CN"/>
        </w:rPr>
        <w:t>而神是自隐的神</w:t>
      </w:r>
      <w:r w:rsidR="00736348" w:rsidRPr="00FE6722">
        <w:rPr>
          <w:rFonts w:ascii="DFKai-SB" w:eastAsia="DFKai-SB" w:hAnsi="DFKai-SB" w:cs="Times New Roman"/>
          <w:bCs/>
          <w:w w:val="150"/>
          <w:sz w:val="36"/>
          <w:szCs w:val="36"/>
          <w:lang w:eastAsia="zh-CN"/>
        </w:rPr>
        <w:t>—</w:t>
      </w:r>
      <w:r w:rsidRPr="00FE6722">
        <w:rPr>
          <w:rFonts w:ascii="DFKai-SB" w:eastAsia="DFKai-SB" w:hAnsi="DFKai-SB" w:cs="Times New Roman"/>
          <w:bCs/>
          <w:sz w:val="36"/>
          <w:szCs w:val="36"/>
          <w:lang w:eastAsia="zh-CN"/>
        </w:rPr>
        <w:t>隐藏的神</w:t>
      </w:r>
      <w:r w:rsidR="00386F3F" w:rsidRPr="00FE6722">
        <w:rPr>
          <w:rFonts w:ascii="DFKai-SB" w:eastAsia="DFKai-SB" w:hAnsi="DFKai-SB" w:cs="Times New Roman"/>
          <w:bCs/>
          <w:sz w:val="36"/>
          <w:szCs w:val="36"/>
          <w:lang w:eastAsia="zh-CN"/>
        </w:rPr>
        <w:t>。</w:t>
      </w:r>
    </w:p>
    <w:p w:rsidR="00FE6722" w:rsidRPr="00FE6722" w:rsidRDefault="00FE6722" w:rsidP="00FE6722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bCs/>
          <w:sz w:val="22"/>
          <w:szCs w:val="24"/>
          <w:lang w:eastAsia="zh-CN"/>
        </w:rPr>
      </w:pP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我们借着在基督这活石里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在神圣的生命中长大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变化为宝石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；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借着这变化的过程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三一神就被作到我们里面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并与我们构造在一起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使</w:t>
      </w:r>
      <w:r w:rsidR="00736348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祂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恩典的荣耀得着称赞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这恩典是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祂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在那蒙爱者里面所恩赐我们的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使我们成为新耶路撒冷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作为整本圣经的总结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并作为给整个宇宙的福音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。</w:t>
      </w:r>
    </w:p>
    <w:p w:rsidR="00FE6722" w:rsidRPr="00FE6722" w:rsidRDefault="00FE6722" w:rsidP="00FE6722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bCs/>
          <w:sz w:val="22"/>
          <w:szCs w:val="24"/>
          <w:lang w:eastAsia="zh-CN"/>
        </w:rPr>
      </w:pP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基督是新郎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作基督新妇的召会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必须是击败神仇敌的战士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；</w:t>
      </w:r>
    </w:p>
    <w:p w:rsidR="003A14FF" w:rsidRPr="00FE6722" w:rsidRDefault="00F715D0" w:rsidP="00D76E72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6"/>
          <w:szCs w:val="24"/>
          <w:lang w:eastAsia="zh-CN"/>
        </w:rPr>
      </w:pP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借着属灵的争战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，</w:t>
      </w:r>
      <w:r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神永远的定旨就完全达成了</w:t>
      </w:r>
      <w:r w:rsidR="00386F3F" w:rsidRPr="00FE6722">
        <w:rPr>
          <w:rFonts w:ascii="DFKai-SB" w:eastAsia="DFKai-SB" w:hAnsi="DFKai-SB" w:cs="Times New Roman"/>
          <w:bCs/>
          <w:sz w:val="36"/>
          <w:szCs w:val="24"/>
          <w:lang w:eastAsia="zh-CN"/>
        </w:rPr>
        <w:t>。</w:t>
      </w:r>
    </w:p>
    <w:p w:rsidR="003A14FF" w:rsidRDefault="003A14FF" w:rsidP="00D76E72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p w:rsidR="00D76E72" w:rsidRPr="00D76E72" w:rsidRDefault="00D76E72" w:rsidP="00D76E72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  <w:sectPr w:rsidR="00D76E72" w:rsidRPr="00D76E72" w:rsidSect="00C30022">
          <w:footerReference w:type="default" r:id="rId7"/>
          <w:type w:val="nextColumn"/>
          <w:pgSz w:w="12240" w:h="15840" w:code="1"/>
          <w:pgMar w:top="1152" w:right="1152" w:bottom="1008" w:left="1152" w:header="0" w:footer="432" w:gutter="0"/>
          <w:cols w:space="720"/>
          <w:titlePg/>
          <w:docGrid w:linePitch="286"/>
        </w:sectPr>
      </w:pP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56"/>
          <w:szCs w:val="56"/>
        </w:rPr>
      </w:pPr>
      <w:r w:rsidRPr="00FE6722">
        <w:rPr>
          <w:rFonts w:ascii="DFKai-SB" w:eastAsia="DFKai-SB" w:hAnsi="DFKai-SB" w:cs="Times New Roman" w:hint="eastAsia"/>
          <w:b/>
          <w:snapToGrid w:val="0"/>
          <w:sz w:val="56"/>
          <w:szCs w:val="56"/>
        </w:rPr>
        <w:lastRenderedPageBreak/>
        <w:t>信</w:t>
      </w:r>
      <w:r w:rsidR="00FE6722" w:rsidRPr="00072DEC">
        <w:rPr>
          <w:rFonts w:ascii="Times New Roman" w:eastAsia="宋体" w:hAnsi="Times New Roman" w:cs="Times New Roman" w:hint="eastAsia"/>
          <w:sz w:val="56"/>
          <w:szCs w:val="56"/>
        </w:rPr>
        <w:t xml:space="preserve">　</w:t>
      </w:r>
      <w:r w:rsidRPr="00FE6722">
        <w:rPr>
          <w:rFonts w:ascii="DFKai-SB" w:eastAsia="DFKai-SB" w:hAnsi="DFKai-SB" w:cs="Times New Roman" w:hint="eastAsia"/>
          <w:b/>
          <w:snapToGrid w:val="0"/>
          <w:sz w:val="56"/>
          <w:szCs w:val="56"/>
        </w:rPr>
        <w:t>徒</w:t>
      </w: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56"/>
          <w:szCs w:val="56"/>
        </w:rPr>
      </w:pPr>
      <w:r w:rsidRPr="00FE6722">
        <w:rPr>
          <w:rFonts w:ascii="DFKai-SB" w:eastAsia="DFKai-SB" w:hAnsi="DFKai-SB" w:cs="Times New Roman" w:hint="eastAsia"/>
          <w:b/>
          <w:snapToGrid w:val="0"/>
          <w:sz w:val="56"/>
          <w:szCs w:val="56"/>
        </w:rPr>
        <w:t>（一）</w:t>
      </w: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Times New Roman" w:eastAsia="PMingLiU" w:hAnsi="Times New Roman" w:cs="Times New Roman"/>
          <w:snapToGrid w:val="0"/>
          <w:sz w:val="36"/>
          <w:szCs w:val="24"/>
        </w:rPr>
      </w:pP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8"/>
          <w:szCs w:val="48"/>
        </w:rPr>
      </w:pPr>
      <w:r w:rsidRPr="00FE6722">
        <w:rPr>
          <w:rFonts w:ascii="DFKai-SB" w:eastAsia="DFKai-SB" w:hAnsi="DFKai-SB" w:cs="Times New Roman" w:hint="eastAsia"/>
          <w:b/>
          <w:snapToGrid w:val="0"/>
          <w:sz w:val="48"/>
          <w:szCs w:val="48"/>
        </w:rPr>
        <w:t>训练纲要</w:t>
      </w: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snapToGrid w:val="0"/>
          <w:sz w:val="48"/>
          <w:szCs w:val="48"/>
        </w:rPr>
      </w:pP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center"/>
        <w:rPr>
          <w:rFonts w:ascii="DFKai-SB" w:eastAsia="DFKai-SB" w:hAnsi="DFKai-SB" w:cs="Times New Roman"/>
          <w:b/>
          <w:snapToGrid w:val="0"/>
          <w:sz w:val="40"/>
          <w:szCs w:val="40"/>
        </w:rPr>
      </w:pPr>
      <w:r w:rsidRPr="00FE6722">
        <w:rPr>
          <w:rFonts w:ascii="DFKai-SB" w:eastAsia="DFKai-SB" w:hAnsi="DFKai-SB" w:cs="Times New Roman" w:hint="eastAsia"/>
          <w:b/>
          <w:snapToGrid w:val="0"/>
          <w:sz w:val="40"/>
          <w:szCs w:val="40"/>
        </w:rPr>
        <w:t>目</w:t>
      </w:r>
      <w:r w:rsidR="00FE6722" w:rsidRPr="00FE6722">
        <w:rPr>
          <w:rFonts w:ascii="Times New Roman" w:eastAsia="宋体" w:hAnsi="Times New Roman" w:cs="Times New Roman" w:hint="eastAsia"/>
          <w:snapToGrid w:val="0"/>
          <w:sz w:val="40"/>
          <w:szCs w:val="40"/>
        </w:rPr>
        <w:t xml:space="preserve">　</w:t>
      </w:r>
      <w:r w:rsidRPr="00FE6722">
        <w:rPr>
          <w:rFonts w:ascii="DFKai-SB" w:eastAsia="DFKai-SB" w:hAnsi="DFKai-SB" w:cs="Times New Roman" w:hint="eastAsia"/>
          <w:b/>
          <w:snapToGrid w:val="0"/>
          <w:sz w:val="40"/>
          <w:szCs w:val="40"/>
        </w:rPr>
        <w:t>录</w:t>
      </w: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DFKai-SB" w:eastAsia="DFKai-SB" w:hAnsi="DFKai-SB" w:cs="Times New Roman"/>
          <w:snapToGrid w:val="0"/>
          <w:sz w:val="24"/>
          <w:szCs w:val="24"/>
        </w:rPr>
      </w:pP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第一篇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门徒、信徒、圣徒和基督徒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一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1</w:t>
        </w:r>
      </w:hyperlink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第二篇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永远的生命</w:t>
      </w:r>
      <w:r w:rsidR="00736348" w:rsidRPr="00FE6722">
        <w:rPr>
          <w:rFonts w:ascii="DFKai-SB" w:eastAsia="DFKai-SB" w:hAnsi="DFKai-SB" w:cs="Times New Roman"/>
          <w:bCs/>
          <w:snapToGrid w:val="0"/>
          <w:w w:val="150"/>
          <w:sz w:val="28"/>
          <w:szCs w:val="28"/>
        </w:rPr>
        <w:t>—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神的生命带着神圣的性情；</w:t>
      </w:r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14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三一神乃是圣经的结构；以及隐藏的神，自隐的神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二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4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第三篇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生命的麦子、好种、地上的盐、世上的光和得人的渔夫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三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7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第四篇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神的后嗣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四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9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第五篇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活石和羊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五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11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第六篇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神长子基督的众弟兄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六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13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第七篇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蒙怜悯得尊贵和荣耀的器皿、麦粒和葡萄树的枝子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七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16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第八篇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认识并经历马太福音里包罗万有的基督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八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19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第九篇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柱子和发光之体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九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21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第十篇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模成基督的死与达到杰出的复活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十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24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第十一篇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众星、男孩子、初熟的果子、庄稼</w:t>
      </w:r>
      <w:r w:rsidR="00454CB8">
        <w:rPr>
          <w:rFonts w:ascii="Times New Roman" w:eastAsia="DFKai-SB" w:hAnsi="Times New Roman" w:cs="Times New Roman"/>
          <w:snapToGrid w:val="0"/>
          <w:sz w:val="28"/>
          <w:szCs w:val="28"/>
        </w:rPr>
        <w:t>，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以及碧玉和其他宝石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十一篇" w:history="1"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C14387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</w:t>
        </w:r>
        <w:r w:rsidRPr="00C14387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26</w:t>
        </w:r>
      </w:hyperlink>
    </w:p>
    <w:p w:rsidR="00FE6722" w:rsidRPr="00FE6722" w:rsidRDefault="00FE6722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0"/>
          <w:szCs w:val="28"/>
        </w:rPr>
      </w:pPr>
    </w:p>
    <w:p w:rsidR="00386F3F" w:rsidRPr="00FE6722" w:rsidRDefault="00386F3F" w:rsidP="00FE6722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第十二篇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新郎、新妇的成熟</w:t>
      </w:r>
      <w:r w:rsidR="00454CB8">
        <w:rPr>
          <w:rFonts w:ascii="Times New Roman" w:eastAsia="DFKai-SB" w:hAnsi="Times New Roman" w:cs="Times New Roman"/>
          <w:snapToGrid w:val="0"/>
          <w:sz w:val="28"/>
          <w:szCs w:val="28"/>
        </w:rPr>
        <w:t>，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>以及作战士击败神的仇敌</w:t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r w:rsidRPr="00FE6722">
        <w:rPr>
          <w:rFonts w:ascii="Times New Roman" w:eastAsia="DFKai-SB" w:hAnsi="Times New Roman" w:cs="Times New Roman"/>
          <w:snapToGrid w:val="0"/>
          <w:sz w:val="28"/>
          <w:szCs w:val="28"/>
        </w:rPr>
        <w:tab/>
      </w:r>
      <w:hyperlink w:anchor="第十二篇" w:history="1">
        <w:r w:rsidRPr="00166AD1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ab/>
        </w:r>
        <w:r w:rsidR="00FE6722" w:rsidRPr="00166AD1">
          <w:rPr>
            <w:rStyle w:val="Hyperlink"/>
            <w:rFonts w:ascii="Times New Roman" w:hAnsi="Times New Roman" w:cs="Times New Roman" w:hint="eastAsia"/>
            <w:snapToGrid w:val="0"/>
            <w:sz w:val="28"/>
            <w:szCs w:val="28"/>
          </w:rPr>
          <w:t xml:space="preserve">  </w:t>
        </w:r>
        <w:r w:rsidRPr="00166AD1">
          <w:rPr>
            <w:rStyle w:val="Hyperlink"/>
            <w:rFonts w:ascii="Times New Roman" w:eastAsia="DFKai-SB" w:hAnsi="Times New Roman" w:cs="Times New Roman"/>
            <w:snapToGrid w:val="0"/>
            <w:sz w:val="28"/>
            <w:szCs w:val="28"/>
          </w:rPr>
          <w:t>29</w:t>
        </w:r>
      </w:hyperlink>
    </w:p>
    <w:p w:rsidR="00386F3F" w:rsidRPr="00FE6722" w:rsidRDefault="00386F3F" w:rsidP="00386F3F">
      <w:pPr>
        <w:pStyle w:val="PlainText"/>
        <w:widowControl w:val="0"/>
        <w:suppressLineNumbers/>
        <w:overflowPunct w:val="0"/>
        <w:autoSpaceDE w:val="0"/>
        <w:autoSpaceDN w:val="0"/>
        <w:adjustRightInd w:val="0"/>
        <w:snapToGrid w:val="0"/>
        <w:ind w:left="540" w:hanging="540"/>
        <w:jc w:val="both"/>
        <w:rPr>
          <w:rFonts w:ascii="Times New Roman" w:eastAsia="DFKai-SB" w:hAnsi="Times New Roman" w:cs="Times New Roman"/>
          <w:snapToGrid w:val="0"/>
          <w:sz w:val="28"/>
          <w:szCs w:val="28"/>
        </w:rPr>
      </w:pPr>
    </w:p>
    <w:p w:rsidR="00386F3F" w:rsidRPr="00386F3F" w:rsidRDefault="00386F3F" w:rsidP="00386F3F">
      <w:pPr>
        <w:widowControl w:val="0"/>
        <w:suppressLineNumbers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br w:type="page"/>
      </w:r>
    </w:p>
    <w:p w:rsidR="003A14FF" w:rsidRPr="00736348" w:rsidRDefault="00F715D0" w:rsidP="0073634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736348">
        <w:rPr>
          <w:rFonts w:ascii="DFKai-SB" w:eastAsia="DFKai-SB" w:hAnsi="DFKai-SB" w:cs="Times New Roman"/>
          <w:b/>
          <w:sz w:val="32"/>
          <w:szCs w:val="24"/>
          <w:lang w:eastAsia="zh-CN"/>
        </w:rPr>
        <w:lastRenderedPageBreak/>
        <w:t>信徒</w:t>
      </w:r>
      <w:r w:rsidR="00386F3F" w:rsidRPr="00736348">
        <w:rPr>
          <w:rFonts w:ascii="DFKai-SB" w:eastAsia="DFKai-SB" w:hAnsi="DFKai-SB" w:cs="Times New Roman"/>
          <w:b/>
          <w:sz w:val="32"/>
          <w:szCs w:val="24"/>
          <w:lang w:eastAsia="zh-CN"/>
        </w:rPr>
        <w:t>（</w:t>
      </w:r>
      <w:r w:rsidRPr="00736348">
        <w:rPr>
          <w:rFonts w:ascii="DFKai-SB" w:eastAsia="DFKai-SB" w:hAnsi="DFKai-SB" w:cs="Times New Roman"/>
          <w:b/>
          <w:sz w:val="32"/>
          <w:szCs w:val="24"/>
          <w:lang w:eastAsia="zh-CN"/>
        </w:rPr>
        <w:t>一</w:t>
      </w:r>
      <w:r w:rsidR="00386F3F" w:rsidRPr="00736348">
        <w:rPr>
          <w:rFonts w:ascii="DFKai-SB" w:eastAsia="DFKai-SB" w:hAnsi="DFKai-SB" w:cs="Times New Roman"/>
          <w:b/>
          <w:sz w:val="32"/>
          <w:szCs w:val="24"/>
          <w:lang w:eastAsia="zh-CN"/>
        </w:rPr>
        <w:t>）</w:t>
      </w:r>
    </w:p>
    <w:p w:rsidR="001858AB" w:rsidRPr="001858AB" w:rsidRDefault="001858AB" w:rsidP="001858A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A14FF" w:rsidRPr="00736348" w:rsidRDefault="00F715D0" w:rsidP="00736348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0" w:name="第一篇"/>
      <w:r w:rsidRPr="00736348">
        <w:rPr>
          <w:rFonts w:ascii="DFKai-SB" w:eastAsia="DFKai-SB" w:hAnsi="DFKai-SB" w:cs="Times New Roman"/>
          <w:bCs/>
          <w:sz w:val="32"/>
          <w:szCs w:val="24"/>
          <w:lang w:eastAsia="zh-CN"/>
        </w:rPr>
        <w:t>第一篇</w:t>
      </w:r>
    </w:p>
    <w:bookmarkEnd w:id="0"/>
    <w:p w:rsidR="003A14FF" w:rsidRPr="00736348" w:rsidRDefault="00F715D0" w:rsidP="0073634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736348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门徒</w:t>
      </w:r>
      <w:r w:rsidR="00386F3F" w:rsidRPr="00736348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736348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信徒</w:t>
      </w:r>
      <w:r w:rsidR="00386F3F" w:rsidRPr="00736348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736348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圣徒和基督徒</w:t>
      </w:r>
    </w:p>
    <w:p w:rsidR="00736348" w:rsidRPr="001858AB" w:rsidRDefault="00736348" w:rsidP="001858AB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73634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</w:p>
    <w:p w:rsidR="00736348" w:rsidRPr="001858AB" w:rsidRDefault="00736348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12"/>
          <w:szCs w:val="24"/>
          <w:lang w:eastAsia="zh-CN"/>
        </w:rPr>
      </w:pPr>
    </w:p>
    <w:p w:rsidR="003A14FF" w:rsidRPr="00736348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32"/>
          <w:szCs w:val="24"/>
          <w:lang w:eastAsia="zh-CN"/>
        </w:rPr>
      </w:pP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我们是基督的门徒</w:t>
      </w:r>
      <w:r w:rsidR="00386F3F"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就是跟从基督</w:t>
      </w:r>
      <w:r w:rsidR="00386F3F"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并照着那在耶稣身上是实际者</w:t>
      </w:r>
      <w:r w:rsidR="00386F3F"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（</w:t>
      </w:r>
      <w:r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就是耶</w:t>
      </w:r>
      <w:bookmarkStart w:id="1" w:name="_GoBack"/>
      <w:r w:rsidRPr="00BA19AE">
        <w:rPr>
          <w:rFonts w:ascii="Times New Roman" w:eastAsia="DFKai-SB" w:hAnsi="Times New Roman" w:cs="Times New Roman"/>
          <w:b/>
          <w:bCs/>
          <w:color w:val="auto"/>
          <w:sz w:val="28"/>
          <w:szCs w:val="24"/>
          <w:lang w:eastAsia="zh-CN"/>
        </w:rPr>
        <w:t>稣</w:t>
      </w:r>
      <w:r w:rsidR="002B316D" w:rsidRPr="00BA19AE">
        <w:rPr>
          <w:rFonts w:ascii="DFKai-SB" w:eastAsia="DFKai-SB" w:hAnsi="DFKai-SB" w:cs="Times New Roman" w:hint="eastAsia"/>
          <w:b/>
          <w:bCs/>
          <w:color w:val="auto"/>
          <w:sz w:val="28"/>
          <w:szCs w:val="24"/>
          <w:lang w:eastAsia="zh-CN"/>
        </w:rPr>
        <w:t>神人生活</w:t>
      </w:r>
      <w:r w:rsidR="002B316D" w:rsidRPr="00BA19AE">
        <w:rPr>
          <w:rFonts w:ascii="宋体" w:eastAsia="宋体" w:hAnsi="宋体" w:cs="Times New Roman" w:hint="eastAsia"/>
          <w:b/>
          <w:bCs/>
          <w:color w:val="auto"/>
          <w:sz w:val="28"/>
          <w:szCs w:val="24"/>
          <w:lang w:eastAsia="zh-CN"/>
        </w:rPr>
        <w:t>〔</w:t>
      </w:r>
      <w:r w:rsidR="002B316D" w:rsidRPr="00BA19AE">
        <w:rPr>
          <w:rFonts w:ascii="Times New Roman" w:eastAsia="DFKai-SB" w:hAnsi="Times New Roman" w:cs="Times New Roman"/>
          <w:b/>
          <w:bCs/>
          <w:color w:val="auto"/>
          <w:sz w:val="28"/>
          <w:szCs w:val="24"/>
          <w:lang w:eastAsia="zh-CN"/>
        </w:rPr>
        <w:t>一生</w:t>
      </w:r>
      <w:r w:rsidR="002B316D" w:rsidRPr="00BA19AE">
        <w:rPr>
          <w:rFonts w:ascii="宋体" w:eastAsia="宋体" w:hAnsi="宋体" w:cs="Times New Roman" w:hint="eastAsia"/>
          <w:b/>
          <w:bCs/>
          <w:color w:val="auto"/>
          <w:sz w:val="28"/>
          <w:szCs w:val="24"/>
          <w:lang w:eastAsia="zh-CN"/>
        </w:rPr>
        <w:t>〕</w:t>
      </w:r>
      <w:r w:rsidRPr="00BA19AE">
        <w:rPr>
          <w:rFonts w:ascii="Times New Roman" w:eastAsia="DFKai-SB" w:hAnsi="Times New Roman" w:cs="Times New Roman"/>
          <w:b/>
          <w:bCs/>
          <w:color w:val="auto"/>
          <w:sz w:val="28"/>
          <w:szCs w:val="24"/>
          <w:lang w:eastAsia="zh-CN"/>
        </w:rPr>
        <w:t>的真实光景</w:t>
      </w:r>
      <w:r w:rsidR="00386F3F" w:rsidRPr="00BA19AE">
        <w:rPr>
          <w:rFonts w:ascii="Times New Roman" w:eastAsia="DFKai-SB" w:hAnsi="Times New Roman" w:cs="Times New Roman"/>
          <w:b/>
          <w:bCs/>
          <w:color w:val="auto"/>
          <w:sz w:val="28"/>
          <w:szCs w:val="24"/>
          <w:lang w:eastAsia="zh-CN"/>
        </w:rPr>
        <w:t>，</w:t>
      </w:r>
      <w:r w:rsidRPr="00BA19AE">
        <w:rPr>
          <w:rFonts w:ascii="Times New Roman" w:eastAsia="DFKai-SB" w:hAnsi="Times New Roman" w:cs="Times New Roman"/>
          <w:b/>
          <w:bCs/>
          <w:color w:val="auto"/>
          <w:sz w:val="28"/>
          <w:szCs w:val="24"/>
          <w:lang w:eastAsia="zh-CN"/>
        </w:rPr>
        <w:t>如四福音</w:t>
      </w:r>
      <w:r w:rsidRPr="00BA19AE">
        <w:rPr>
          <w:rFonts w:ascii="Times New Roman" w:eastAsia="DFKai-SB" w:hAnsi="Times New Roman" w:cs="Times New Roman"/>
          <w:b/>
          <w:color w:val="auto"/>
          <w:sz w:val="28"/>
          <w:szCs w:val="24"/>
          <w:lang w:eastAsia="zh-CN"/>
        </w:rPr>
        <w:t>所记载的</w:t>
      </w:r>
      <w:r w:rsidR="00386F3F" w:rsidRPr="00BA19AE">
        <w:rPr>
          <w:rFonts w:ascii="Times New Roman" w:eastAsia="DFKai-SB" w:hAnsi="Times New Roman" w:cs="Times New Roman"/>
          <w:b/>
          <w:color w:val="auto"/>
          <w:sz w:val="28"/>
          <w:szCs w:val="24"/>
          <w:lang w:eastAsia="zh-CN"/>
        </w:rPr>
        <w:t>）</w:t>
      </w:r>
      <w:r w:rsidRPr="00BA19AE">
        <w:rPr>
          <w:rFonts w:ascii="Times New Roman" w:eastAsia="DFKai-SB" w:hAnsi="Times New Roman" w:cs="Times New Roman"/>
          <w:b/>
          <w:color w:val="auto"/>
          <w:sz w:val="28"/>
          <w:szCs w:val="24"/>
          <w:lang w:eastAsia="zh-CN"/>
        </w:rPr>
        <w:t>而学基督的人</w:t>
      </w:r>
      <w:r w:rsidR="00386F3F" w:rsidRPr="00BA19AE">
        <w:rPr>
          <w:rFonts w:ascii="Times New Roman" w:eastAsia="DFKai-SB" w:hAnsi="Times New Roman" w:cs="Times New Roman"/>
          <w:b/>
          <w:color w:val="auto"/>
          <w:sz w:val="28"/>
          <w:szCs w:val="24"/>
          <w:lang w:eastAsia="zh-CN"/>
        </w:rPr>
        <w:t>；</w:t>
      </w:r>
      <w:r w:rsidRPr="00BA19AE">
        <w:rPr>
          <w:rFonts w:ascii="Times New Roman" w:eastAsia="DFKai-SB" w:hAnsi="Times New Roman" w:cs="Times New Roman"/>
          <w:b/>
          <w:color w:val="auto"/>
          <w:sz w:val="28"/>
          <w:szCs w:val="24"/>
          <w:lang w:eastAsia="zh-CN"/>
        </w:rPr>
        <w:t>这是</w:t>
      </w:r>
      <w:bookmarkEnd w:id="1"/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在基督的经历里经历</w:t>
      </w:r>
      <w:r w:rsidR="00736348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好使我们能成为</w:t>
      </w:r>
      <w:r w:rsidR="00736348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生机的繁殖和复制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使</w:t>
      </w:r>
      <w:r w:rsidR="00736348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得着</w:t>
      </w:r>
      <w:r w:rsidR="00736348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祂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自己团体的彰显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而在召会中并在新耶路撒冷里得着荣耀</w:t>
      </w:r>
      <w:r w:rsidR="00736348" w:rsidRPr="00736348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太五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二八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19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弗四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20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~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24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三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21</w:t>
      </w:r>
      <w:r w:rsidR="00386F3F"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赛四</w:t>
      </w:r>
      <w:r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三</w:t>
      </w:r>
      <w:r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386F3F"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启二</w:t>
      </w:r>
      <w:r w:rsidR="00386F3F"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一</w:t>
      </w:r>
      <w:r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736348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736348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 w:hint="eastAsia"/>
          <w:sz w:val="24"/>
          <w:szCs w:val="24"/>
          <w:lang w:eastAsia="zh-CN"/>
        </w:rPr>
        <w:t>一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我们正在从一个天然的人被训练成一个神人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照着基督这第一个神人的榜样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否认我们天然的生命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而活神圣的生命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这就是学基督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里面照着那在耶稣身上是实际者受教导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好在我们心思的灵里被神的话更新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使我们成为新的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团体的神人</w:t>
      </w:r>
      <w:r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申十七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004E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386F3F" w:rsidRPr="004004E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004ED">
        <w:rPr>
          <w:rFonts w:ascii="PMingLiU" w:eastAsia="PMingLiU" w:hAnsi="PMingLiU" w:cs="Times New Roman"/>
          <w:sz w:val="24"/>
          <w:szCs w:val="24"/>
          <w:lang w:eastAsia="zh-CN"/>
        </w:rPr>
        <w:t>你们若住在我的话里</w:t>
      </w:r>
      <w:r w:rsidR="00386F3F" w:rsidRPr="004004E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004ED">
        <w:rPr>
          <w:rFonts w:ascii="PMingLiU" w:eastAsia="PMingLiU" w:hAnsi="PMingLiU" w:cs="Times New Roman"/>
          <w:sz w:val="24"/>
          <w:szCs w:val="24"/>
          <w:lang w:eastAsia="zh-CN"/>
        </w:rPr>
        <w:t>就真是我的门徒</w:t>
      </w:r>
      <w:r w:rsidR="00386F3F" w:rsidRPr="004004ED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4004ED">
        <w:rPr>
          <w:rFonts w:ascii="PMingLiU" w:eastAsia="PMingLiU" w:hAnsi="PMingLiU" w:cs="Times New Roman"/>
          <w:sz w:val="24"/>
          <w:szCs w:val="24"/>
          <w:lang w:eastAsia="zh-CN"/>
        </w:rPr>
        <w:t>你们必认识真理</w:t>
      </w:r>
      <w:r w:rsidR="00386F3F" w:rsidRPr="004004E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004ED">
        <w:rPr>
          <w:rFonts w:ascii="PMingLiU" w:eastAsia="PMingLiU" w:hAnsi="PMingLiU" w:cs="Times New Roman"/>
          <w:sz w:val="24"/>
          <w:szCs w:val="24"/>
          <w:lang w:eastAsia="zh-CN"/>
        </w:rPr>
        <w:t>真理必叫你们得以自由”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我们祷读主话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并有耳可听那灵借着话语职事向众召会所说的话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就借着心思的更新而变化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受主训练作门徒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4004E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我们的心思得更新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乃是在一切对人生事物的观念上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受圣经的教训和圣灵的光照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以接受神新的思想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而有的去旧更新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4004E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我们要作主的门徒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在基督自己这生命里得救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而在生命中作王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胜过撒但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罪与死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就必须被神的圣言重新构成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好使我们受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的话指教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管治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管理并控制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申十七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我们学基督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就是借着吃基督而被基督顶替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那在耶稣身上是实际者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耶稣个人的神人生活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得以成为基督身体的实际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团体基督的神人生活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乃是借着我们吃基督以享受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作供应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供给我们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加力量给我们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加强我们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并使我们有能力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以拣选并实行神的旨意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在召会中得荣耀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耶十五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我们学基督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是借着每早晨被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唤醒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使我们能有受教者的耳朵和舌头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好用言语扶助疲乏的人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我们是主的门徒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受教者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应当依赖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不自行造光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赛五十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4004E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我们学基督作那心里柔和谦卑者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的轭是容易的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的担子是轻省的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将自己赐给我们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作我们魂的安息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完全的平安和完满的满足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我们学基督作那内住于我们之充足的秘诀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人性的美德里彰显神的属性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在各种环境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光景和境遇中活基督以显大基督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我们照着基督爱和赦免的心并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牧养和寻找的灵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学基督作那喜爱怜悯者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41761B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门徒跟从主三年半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看见主所作的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主如何行事为人并如何说话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吹入他们里面的生命与实际之灵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约二十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要引导他们进入他们对主所观察之一切的实际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主耶稣是在复活中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不凭自己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乃凭另一个源头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的父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而过人性生活的人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当我们凭另一个生命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内住于我们的基督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而在人性里活着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这种生活就使我们成为主真正的门徒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主的门徒有三一神真实的同在作他们的大喜乐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而使他们成为那有</w:t>
      </w:r>
      <w:r w:rsidR="0041761B" w:rsidRPr="0041761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耶稣的人性”的人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对他们所接触者是甜美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迷人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吸引人的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毫无虚谎或伪善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诗四三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尼八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提前四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跟从基督的人受门徒训练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乃是借着基督在地上的人性生活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作为神人的模型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借着在人性里否认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自己而活神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这彻底改变了他们关于人的观念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785640" w:rsidRDefault="00F715D0" w:rsidP="00C30022">
      <w:pPr>
        <w:widowControl w:val="0"/>
        <w:kinsoku/>
        <w:overflowPunct w:val="0"/>
        <w:spacing w:after="0"/>
        <w:ind w:left="1080" w:hanging="540"/>
        <w:jc w:val="both"/>
        <w:rPr>
          <w:rFonts w:ascii="PMingLiU" w:hAnsi="PMingLiU" w:cs="Times New Roman"/>
          <w:sz w:val="24"/>
          <w:szCs w:val="24"/>
          <w:lang w:eastAsia="zh-CN"/>
        </w:rPr>
      </w:pP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十一</w:t>
      </w:r>
      <w:r w:rsidR="0041761B" w:rsidRPr="0041761B">
        <w:rPr>
          <w:rFonts w:ascii="PMingLiU" w:eastAsia="PMingLiU" w:hAnsi="PMingLiU" w:cs="Times New Roman" w:hint="eastAsia"/>
          <w:sz w:val="24"/>
          <w:szCs w:val="24"/>
          <w:lang w:eastAsia="zh-CN"/>
        </w:rPr>
        <w:tab/>
      </w:r>
      <w:r w:rsidR="00386F3F" w:rsidRPr="0041761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我在主的恢复中观察倪弟兄如何行事为人十八年之久</w:t>
      </w:r>
      <w:r w:rsidR="00386F3F" w:rsidRPr="0041761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我在他身上所观察到的一切</w:t>
      </w:r>
      <w:r w:rsidR="00386F3F" w:rsidRPr="0041761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都成了将我构成门徒的事物</w:t>
      </w:r>
      <w:r w:rsidR="00386F3F" w:rsidRPr="0041761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386F3F" w:rsidRPr="0041761B">
        <w:rPr>
          <w:rFonts w:ascii="PMingLiU" w:eastAsia="PMingLiU" w:hAnsi="PMingLiU" w:cs="Times New Roman"/>
          <w:sz w:val="24"/>
          <w:szCs w:val="24"/>
          <w:lang w:eastAsia="zh-CN"/>
        </w:rPr>
        <w:t>（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李常受文集一九九四至一九九七年第五册</w:t>
      </w:r>
      <w:r w:rsidR="00386F3F" w:rsidRPr="0041761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活力排</w:t>
      </w:r>
      <w:r w:rsidR="00386F3F" w:rsidRPr="0041761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一</w:t>
      </w:r>
      <w:r w:rsidR="00D76E72" w:rsidRPr="0041761B">
        <w:rPr>
          <w:rFonts w:ascii="PMingLiU" w:eastAsia="PMingLiU" w:hAnsi="PMingLiU" w:cs="Times New Roman"/>
          <w:sz w:val="24"/>
          <w:szCs w:val="24"/>
          <w:lang w:eastAsia="zh-CN"/>
        </w:rPr>
        <w:t>〇</w:t>
      </w:r>
      <w:r w:rsidRPr="0041761B">
        <w:rPr>
          <w:rFonts w:ascii="PMingLiU" w:eastAsia="PMingLiU" w:hAnsi="PMingLiU" w:cs="Times New Roman"/>
          <w:sz w:val="24"/>
          <w:szCs w:val="24"/>
          <w:lang w:eastAsia="zh-CN"/>
        </w:rPr>
        <w:t>二页</w:t>
      </w:r>
      <w:r w:rsidR="00785640">
        <w:rPr>
          <w:rFonts w:ascii="PMingLiU" w:eastAsia="PMingLiU" w:hAnsi="PMingLiU" w:cs="Times New Roman"/>
          <w:sz w:val="24"/>
          <w:szCs w:val="24"/>
          <w:lang w:eastAsia="zh-CN"/>
        </w:rPr>
        <w:t>）</w:t>
      </w:r>
    </w:p>
    <w:p w:rsidR="0041761B" w:rsidRPr="00942765" w:rsidRDefault="0041761B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41761B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="00386F3F" w:rsidRPr="0041761B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我们是基督里的信徒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就是凭神儿子的信得生并活着的人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信废除我们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并使我们活神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彰显神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且将神供应到人里面</w:t>
      </w:r>
      <w:r w:rsidR="00736348" w:rsidRPr="0041761B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林后六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14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罗一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来十一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6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加二</w:t>
      </w:r>
      <w:r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="00386F3F" w:rsidRPr="0041761B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41761B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在基督里的信徒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已经从亚当里迁到基督里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已经重生成为在基督里的新造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现今在基督永远的生命里与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联结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并与基督联合成为一灵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我们在基督里的信徒已经出生两次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第一次出生为天然的人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但有一天我们再次出生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成为有神圣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永远生命之重生的人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我们的第二张出生证明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属灵出生证明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见于罗马八章十六节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那里说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那灵同我们的灵见证我们是神的儿女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我们神圣奥秘的出生证明乃是一个双重的灵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就是那灵同我们的灵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我们的灵已与主成为一灵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5A14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人听见基督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认识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欣赏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宝贵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就在人里面生发出信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叫人相信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就成了人里面对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的信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信来自听见话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当我们听见基督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在神写出来的话里接触</w:t>
      </w:r>
      <w:r w:rsidR="005A14AA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这神活的话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就成了应用的话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作为那灵分赐到我们里面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成为我们的信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神化身在基督里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又实化为那灵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与我们的灵调和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这就是信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听信仰唤起我们爱的珍赏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我们越爱主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信就越运行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带我们进入那包罗万有之灵的丰富和益处里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5A14AA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5A14AA">
        <w:rPr>
          <w:rFonts w:ascii="PMingLiU" w:eastAsia="PMingLiU" w:hAnsi="PMingLiU" w:cs="Times New Roman"/>
          <w:sz w:val="24"/>
          <w:szCs w:val="24"/>
          <w:lang w:eastAsia="zh-CN"/>
        </w:rPr>
        <w:t>五</w:t>
      </w:r>
      <w:r w:rsidR="00386F3F" w:rsidRPr="005A14AA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Pr="005A14AA">
        <w:rPr>
          <w:rFonts w:ascii="PMingLiU" w:eastAsia="PMingLiU" w:hAnsi="PMingLiU" w:cs="Times New Roman"/>
          <w:sz w:val="24"/>
          <w:szCs w:val="24"/>
          <w:lang w:eastAsia="zh-CN"/>
        </w:rPr>
        <w:t>罗马十二章三节说</w:t>
      </w:r>
      <w:r w:rsidR="00386F3F" w:rsidRPr="005A14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5A14AA" w:rsidRPr="005A14A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A14AA">
        <w:rPr>
          <w:rFonts w:ascii="PMingLiU" w:eastAsia="PMingLiU" w:hAnsi="PMingLiU" w:cs="Times New Roman"/>
          <w:sz w:val="24"/>
          <w:szCs w:val="24"/>
          <w:lang w:eastAsia="zh-CN"/>
        </w:rPr>
        <w:t>不要看自己过于所当看的</w:t>
      </w:r>
      <w:r w:rsidR="00386F3F" w:rsidRPr="005A14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A14AA">
        <w:rPr>
          <w:rFonts w:ascii="PMingLiU" w:eastAsia="PMingLiU" w:hAnsi="PMingLiU" w:cs="Times New Roman"/>
          <w:sz w:val="24"/>
          <w:szCs w:val="24"/>
          <w:lang w:eastAsia="zh-CN"/>
        </w:rPr>
        <w:t>乃要照着神所分给各人信心的度量</w:t>
      </w:r>
      <w:r w:rsidR="00386F3F" w:rsidRPr="005A14A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A14AA">
        <w:rPr>
          <w:rFonts w:ascii="PMingLiU" w:eastAsia="PMingLiU" w:hAnsi="PMingLiU" w:cs="Times New Roman"/>
          <w:sz w:val="24"/>
          <w:szCs w:val="24"/>
          <w:lang w:eastAsia="zh-CN"/>
        </w:rPr>
        <w:t>看得清明适度”</w:t>
      </w:r>
      <w:r w:rsidR="00386F3F" w:rsidRPr="005A14AA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看自己过于所当看的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而不清明适度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就是抹煞身体生活中正确的等次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神给我们的信心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在质上是同样的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在量上却是不同的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量的多少乃在于我们如何长大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如果我们今天像使徒保罗一样长大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我们所接受那一分的信心就要大大地扩充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神分给我们多少信心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乃在于我们的态度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如果我们不是清明适度的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看自己过于所当看的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不看别人比自己强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以及自以为是什么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其实我们什么也不是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神就不会在分给我们的信心上增加度量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甚至可能会把它减少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我们信徒在以下与基督的关系里凭信而活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基督是葡萄树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的枝子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的肢体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5A14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基督是生命的气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生命的水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生命的粮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我们是呼吸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约二十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5A14A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基督是新郎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的新妇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基督是孤儿的父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我们是孤儿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的儿女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的照顾和拯救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含示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每天的救拔和解救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诗六八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诗一</w:t>
      </w:r>
      <w:r w:rsidR="007C55E4">
        <w:rPr>
          <w:rFonts w:ascii="Times New Roman" w:eastAsia="PMingLiU" w:hAnsi="Times New Roman" w:cs="Times New Roman"/>
          <w:sz w:val="24"/>
          <w:szCs w:val="24"/>
          <w:lang w:eastAsia="zh-CN"/>
        </w:rPr>
        <w:t>〇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一一</w:t>
      </w:r>
      <w:r w:rsidR="007C55E4">
        <w:rPr>
          <w:rFonts w:ascii="Times New Roman" w:eastAsia="PMingLiU" w:hAnsi="Times New Roman" w:cs="Times New Roman"/>
          <w:sz w:val="24"/>
          <w:szCs w:val="24"/>
          <w:lang w:eastAsia="zh-CN"/>
        </w:rPr>
        <w:t>〇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7C55E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基督是我们的医生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的病人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作我们的医治者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成为我们的赦免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喜乐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满足和自由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出十五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基督是世界的光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我们是跟从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使我们得着生命的光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并成为扩散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神圣之光的透光体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2765" w:rsidRPr="00942765" w:rsidRDefault="00942765" w:rsidP="0094276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7C55E4" w:rsidRDefault="00F715D0" w:rsidP="0094276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386F3F" w:rsidRPr="007C55E4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我们是神的圣徒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是被分别且圣别归神的人</w:t>
      </w:r>
      <w:r w:rsidR="00736348" w:rsidRPr="007C55E4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罗一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林前一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30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参民六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我们在地位上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救赎的血已经得着圣别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我们在性质上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圣别的性情正在被圣化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帖后二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帖前五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2765" w:rsidRPr="00942765" w:rsidRDefault="00942765" w:rsidP="0094276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7C55E4" w:rsidRDefault="00F715D0" w:rsidP="0094276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肆</w:t>
      </w:r>
      <w:r w:rsidR="00386F3F" w:rsidRPr="007C55E4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我们是基督徒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基督人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与基督是一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因着与基督生机的联结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有</w:t>
      </w:r>
      <w:r w:rsid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作我们全备供应的内容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好在日常生活中活</w:t>
      </w:r>
      <w:r w:rsid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使</w:t>
      </w:r>
      <w:r w:rsid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得以显大</w:t>
      </w:r>
      <w:r w:rsidR="00736348" w:rsidRPr="007C55E4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徒十一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26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二六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28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彼前四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林前六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林后四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腓一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19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21</w:t>
      </w:r>
      <w:r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</w:t>
      </w:r>
      <w:r w:rsidR="00386F3F" w:rsidRPr="007C55E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7C55E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作基督徒的目标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以及神在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的经纶里为我们所定的定命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乃是要我们凭那灵生活行动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好活基督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使神得着荣耀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就是得着彰显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赛四三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C55E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每一个基督徒在地上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都有主在他身上所定的特别路程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作基督尽功用的肢体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身体的建造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这路程需要每一个基督徒自己走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没有人能取代他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他也不能取代任何人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C55E4" w:rsidRDefault="007C55E4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7C55E4" w:rsidRDefault="00F715D0" w:rsidP="007C55E4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2" w:name="第二篇"/>
      <w:r w:rsidRPr="007C55E4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第二篇</w:t>
      </w:r>
    </w:p>
    <w:bookmarkEnd w:id="2"/>
    <w:p w:rsidR="003A14FF" w:rsidRPr="007C55E4" w:rsidRDefault="00F715D0" w:rsidP="007C55E4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7C55E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永远的生命</w:t>
      </w:r>
      <w:r w:rsidR="00736348" w:rsidRPr="007C55E4">
        <w:rPr>
          <w:rFonts w:ascii="DFKai-SB" w:eastAsia="DFKai-SB" w:hAnsi="DFKai-SB" w:cs="Times New Roman"/>
          <w:b/>
          <w:bCs/>
          <w:w w:val="150"/>
          <w:sz w:val="32"/>
          <w:szCs w:val="24"/>
          <w:lang w:eastAsia="zh-CN"/>
        </w:rPr>
        <w:t>—</w:t>
      </w:r>
      <w:r w:rsidRPr="007C55E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神的生命带着神圣的性情</w:t>
      </w:r>
      <w:r w:rsidR="00386F3F" w:rsidRPr="007C55E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；</w:t>
      </w:r>
    </w:p>
    <w:p w:rsidR="003A14FF" w:rsidRPr="007C55E4" w:rsidRDefault="00F715D0" w:rsidP="007C55E4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7C55E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三一神乃是圣经的结构</w:t>
      </w:r>
      <w:r w:rsidR="00386F3F" w:rsidRPr="007C55E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；</w:t>
      </w:r>
    </w:p>
    <w:p w:rsidR="003A14FF" w:rsidRPr="007C55E4" w:rsidRDefault="00F715D0" w:rsidP="007C55E4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7C55E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以及隐藏的神</w:t>
      </w:r>
      <w:r w:rsidR="00386F3F" w:rsidRPr="007C55E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  <w:r w:rsidRPr="007C55E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自隐的神</w:t>
      </w:r>
    </w:p>
    <w:p w:rsidR="007C55E4" w:rsidRPr="00942765" w:rsidRDefault="007C55E4" w:rsidP="00942765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DA060B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</w:p>
    <w:p w:rsidR="00942765" w:rsidRPr="00942765" w:rsidRDefault="00942765" w:rsidP="0094276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DA060B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DA060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壹</w:t>
      </w:r>
      <w:r w:rsidR="00386F3F" w:rsidRPr="00DA060B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DA060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神圣的生命可视为神首要且基本的属性</w:t>
      </w:r>
      <w:r w:rsidR="00386F3F" w:rsidRPr="00DA060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神的生命是唯一的生命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DA060B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DA060B">
        <w:rPr>
          <w:rFonts w:ascii="PMingLiU" w:eastAsia="PMingLiU" w:hAnsi="PMingLiU" w:cs="Times New Roman"/>
          <w:sz w:val="24"/>
          <w:szCs w:val="24"/>
          <w:lang w:eastAsia="zh-CN"/>
        </w:rPr>
        <w:t>二</w:t>
      </w:r>
      <w:r w:rsidR="00386F3F" w:rsidRPr="00DA060B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Pr="00DA060B">
        <w:rPr>
          <w:rFonts w:ascii="PMingLiU" w:eastAsia="PMingLiU" w:hAnsi="PMingLiU" w:cs="Times New Roman"/>
          <w:sz w:val="24"/>
          <w:szCs w:val="24"/>
          <w:lang w:eastAsia="zh-CN"/>
        </w:rPr>
        <w:t>以弗所四章十八节是说到神的生命唯一的经文</w:t>
      </w:r>
      <w:r w:rsidR="00386F3F" w:rsidRPr="00DA060B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="00DA060B" w:rsidRPr="00DA060B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DA060B">
        <w:rPr>
          <w:rFonts w:ascii="PMingLiU" w:eastAsia="PMingLiU" w:hAnsi="PMingLiU" w:cs="Times New Roman"/>
          <w:sz w:val="24"/>
          <w:szCs w:val="24"/>
          <w:lang w:eastAsia="zh-CN"/>
        </w:rPr>
        <w:t>他们在悟性上既然昏暗</w:t>
      </w:r>
      <w:r w:rsidR="00386F3F" w:rsidRPr="00DA060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60B">
        <w:rPr>
          <w:rFonts w:ascii="PMingLiU" w:eastAsia="PMingLiU" w:hAnsi="PMingLiU" w:cs="Times New Roman"/>
          <w:sz w:val="24"/>
          <w:szCs w:val="24"/>
          <w:lang w:eastAsia="zh-CN"/>
        </w:rPr>
        <w:t>就因着那在他们里面的无知</w:t>
      </w:r>
      <w:r w:rsidR="00386F3F" w:rsidRPr="00DA060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60B">
        <w:rPr>
          <w:rFonts w:ascii="PMingLiU" w:eastAsia="PMingLiU" w:hAnsi="PMingLiU" w:cs="Times New Roman"/>
          <w:sz w:val="24"/>
          <w:szCs w:val="24"/>
          <w:lang w:eastAsia="zh-CN"/>
        </w:rPr>
        <w:t>因着他们心里的刚硬</w:t>
      </w:r>
      <w:r w:rsidR="00386F3F" w:rsidRPr="00DA060B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60B">
        <w:rPr>
          <w:rFonts w:ascii="PMingLiU" w:eastAsia="PMingLiU" w:hAnsi="PMingLiU" w:cs="Times New Roman"/>
          <w:sz w:val="24"/>
          <w:szCs w:val="24"/>
          <w:lang w:eastAsia="zh-CN"/>
        </w:rPr>
        <w:t>与神的生命隔绝了</w:t>
      </w:r>
      <w:r w:rsidR="00386F3F" w:rsidRPr="00DA060B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DA060B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在全宇宙中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唯有神的生命才算为生命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在神看来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唯有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的生命是生命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新约里提到神的生命时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就把这生命看作唯一的生命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神的生命是非受造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无始无终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自有永有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永存不变的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从永远的观点看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唯有神的生命才是生命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2765" w:rsidRPr="00942765" w:rsidRDefault="00942765" w:rsidP="0094276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DA060B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DA060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贰</w:t>
      </w:r>
      <w:r w:rsidR="00386F3F" w:rsidRPr="00DA060B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DA060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永远的生命乃是神的生命带着神圣的性情</w:t>
      </w:r>
      <w:r w:rsidR="00386F3F" w:rsidRPr="00DA060B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今世得永远的生命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永远的生命就是神的生命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永远的生命是在主耶稣里面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6C2A9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永远的生命是神白白赐给的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86F3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d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永远的生命是一信就得着的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e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有永远的生命是今世可以知道的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f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有了永远的生命就永不灭亡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6C2A9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来世得永远的生命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6C2A92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C2A92">
        <w:rPr>
          <w:rFonts w:ascii="PMingLiU" w:eastAsia="PMingLiU" w:hAnsi="PMingLiU" w:cs="Times New Roman"/>
          <w:sz w:val="24"/>
          <w:szCs w:val="24"/>
          <w:lang w:eastAsia="zh-CN"/>
        </w:rPr>
        <w:t>人为我和福音</w:t>
      </w:r>
      <w:r w:rsidR="00386F3F" w:rsidRPr="006C2A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C2A92">
        <w:rPr>
          <w:rFonts w:ascii="PMingLiU" w:eastAsia="PMingLiU" w:hAnsi="PMingLiU" w:cs="Times New Roman"/>
          <w:sz w:val="24"/>
          <w:szCs w:val="24"/>
          <w:lang w:eastAsia="zh-CN"/>
        </w:rPr>
        <w:t>撇下</w:t>
      </w:r>
      <w:r w:rsidR="00D76E72" w:rsidRPr="006C2A92">
        <w:rPr>
          <w:rFonts w:ascii="PMingLiU" w:eastAsia="PMingLiU" w:hAnsi="PMingLiU" w:cs="Times New Roman"/>
          <w:sz w:val="24"/>
          <w:szCs w:val="24"/>
          <w:lang w:eastAsia="zh-CN"/>
        </w:rPr>
        <w:t>……</w:t>
      </w:r>
      <w:r w:rsidR="00386F3F" w:rsidRPr="006C2A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C2A92">
        <w:rPr>
          <w:rFonts w:ascii="PMingLiU" w:eastAsia="PMingLiU" w:hAnsi="PMingLiU" w:cs="Times New Roman"/>
          <w:sz w:val="24"/>
          <w:szCs w:val="24"/>
          <w:lang w:eastAsia="zh-CN"/>
        </w:rPr>
        <w:t>没有不在今世得百倍</w:t>
      </w:r>
      <w:r w:rsidR="00386F3F" w:rsidRPr="006C2A92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C2A92">
        <w:rPr>
          <w:rFonts w:ascii="PMingLiU" w:eastAsia="PMingLiU" w:hAnsi="PMingLiU" w:cs="Times New Roman"/>
          <w:sz w:val="24"/>
          <w:szCs w:val="24"/>
          <w:lang w:eastAsia="zh-CN"/>
        </w:rPr>
        <w:t>……且要在来世得永远生命的”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可十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你务要至死忠信</w:t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我就赐给你那生命的冠冕”</w:t>
      </w:r>
      <w:r w:rsidR="00736348" w:rsidRPr="00EE1AC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得胜的</w:t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我必将神乐园中生命树的果子赐给他吃”</w:t>
      </w:r>
      <w:r w:rsidR="00736348" w:rsidRPr="00EE1AC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永世享永远的生命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我所赐的水</w:t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要在他里面成为泉源</w:t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直涌入永远的生命”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86F3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我要将生命泉的水白白赐给那口渴的人喝”</w:t>
      </w:r>
      <w:r w:rsidR="00736348" w:rsidRPr="00EE1AC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可得权柄到生命树那里”</w:t>
      </w:r>
      <w:r w:rsidR="00736348" w:rsidRPr="00EE1AC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神的生命具有神圣的性情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我们这些在基督里的信徒既接受同样宝贵的信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就应当有分于神的性情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EE1AC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E1ACD">
        <w:rPr>
          <w:rFonts w:ascii="PMingLiU" w:eastAsia="PMingLiU" w:hAnsi="PMingLiU" w:cs="Times New Roman"/>
          <w:sz w:val="24"/>
          <w:szCs w:val="24"/>
          <w:lang w:eastAsia="zh-CN"/>
        </w:rPr>
        <w:t>神圣的性情”是指神的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也就是神所是的丰富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元素和构成成分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神圣的生命和神圣的性情是分不开的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神圣的性情是神圣生命的本质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并且在神圣生命里面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EE1ACD" w:rsidRPr="00EE1ACD">
        <w:rPr>
          <w:rFonts w:ascii="PMingLiU" w:eastAsia="PMingLiU" w:hAnsi="PMingLiU" w:cs="Times New Roman"/>
          <w:b/>
          <w:bCs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神圣的种子已经撒在我们里面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我们需要经历那包含在这神圣种子里之神圣生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命和神圣性情的发展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使我们得以丰富地进入永远的国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我们既是神的儿女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就是神人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从神而生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拥有神的生命和性情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属于神的种类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我们重生时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有另一个性情分赐到我们里面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这就是神的性情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神圣的性情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神圣性情的有分者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就是享受神圣性情并有分于神圣性情的人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我们若享受神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并有分于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所是的丰富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就会被神圣的性情所构成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而在生命和性情上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但不在神格上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成为与神一式一样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并在我们一切的所是和所作上彰显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2765" w:rsidRPr="00942765" w:rsidRDefault="00942765" w:rsidP="0094276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ED100D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ED100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叁</w:t>
      </w:r>
      <w:r w:rsidR="00386F3F" w:rsidRPr="00ED100D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ED100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三一神乃是新约的结构</w:t>
      </w:r>
      <w:r w:rsidR="00386F3F" w:rsidRPr="00ED100D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ED100D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一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我若靠着神的灵赶鬼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这就是神的国临到你们了”</w:t>
      </w:r>
      <w:r w:rsidR="00736348" w:rsidRPr="00ED100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太十二</w:t>
      </w:r>
      <w:r w:rsidRPr="00ED100D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ED100D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二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使万民作我的门徒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将他们浸入父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子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圣灵的名里”</w:t>
      </w:r>
      <w:r w:rsidR="00736348" w:rsidRPr="00ED100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二八</w:t>
      </w:r>
      <w:r w:rsidRPr="00ED100D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三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保惠师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就是父在我的名里所要差来的圣灵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，祂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要将一切的事教导你们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并且要叫你们想起我对你们所说的一切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话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ED100D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四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我要从父差保惠师来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就是从父出来实际的灵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，祂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来了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就要为我作见证”</w:t>
      </w:r>
      <w:r w:rsidR="00736348" w:rsidRPr="00ED100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十五</w:t>
      </w:r>
      <w:r w:rsidRPr="00ED100D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ED100D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ED100D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五</w:t>
      </w:r>
      <w:r w:rsidR="00ED100D" w:rsidRPr="00ED100D">
        <w:rPr>
          <w:rFonts w:ascii="PMingLiU" w:eastAsia="PMingLiU" w:hAnsi="PMingLiU" w:cs="Times New Roman" w:hint="eastAsia"/>
          <w:sz w:val="24"/>
          <w:szCs w:val="24"/>
          <w:lang w:eastAsia="zh-CN"/>
        </w:rPr>
        <w:tab/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“祂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既被高举在神的右边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又从父领受了所应许的圣灵”</w:t>
      </w:r>
      <w:r w:rsidR="00736348" w:rsidRPr="00ED100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徒二</w:t>
      </w:r>
      <w:r w:rsidRPr="00ED100D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上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ED100D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六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="00ED100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那叫耶稣从死人中复活者的灵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若住在你们里面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那叫基督从死人中复活的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也必借着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住在你们里面的灵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赐生命给你们必死的身体”</w:t>
      </w:r>
      <w:r w:rsidR="00736348" w:rsidRPr="00ED100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罗八</w:t>
      </w:r>
      <w:r w:rsidRPr="00ED100D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ED100D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七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因你们是儿子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神就差出</w:t>
      </w:r>
      <w:r w:rsidR="00ED100D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儿子的灵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进入我们的心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呼叫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阿爸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父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736348" w:rsidRPr="00ED100D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D100D">
        <w:rPr>
          <w:rFonts w:ascii="PMingLiU" w:eastAsia="PMingLiU" w:hAnsi="PMingLiU" w:cs="Times New Roman"/>
          <w:sz w:val="24"/>
          <w:szCs w:val="24"/>
          <w:lang w:eastAsia="zh-CN"/>
        </w:rPr>
        <w:t>加四6</w:t>
      </w:r>
      <w:r w:rsidR="00386F3F" w:rsidRPr="00ED100D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3573A0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573A0">
        <w:rPr>
          <w:rFonts w:ascii="PMingLiU" w:eastAsia="PMingLiU" w:hAnsi="PMingLiU" w:cs="Times New Roman"/>
          <w:sz w:val="24"/>
          <w:szCs w:val="24"/>
          <w:lang w:eastAsia="zh-CN"/>
        </w:rPr>
        <w:t>愿</w:t>
      </w:r>
      <w:r w:rsidR="00386F3F" w:rsidRPr="003573A0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3573A0">
        <w:rPr>
          <w:rFonts w:ascii="PMingLiU" w:eastAsia="PMingLiU" w:hAnsi="PMingLiU" w:cs="Times New Roman"/>
          <w:sz w:val="24"/>
          <w:szCs w:val="24"/>
          <w:lang w:eastAsia="zh-CN"/>
        </w:rPr>
        <w:t>照着</w:t>
      </w:r>
      <w:r w:rsidR="00386F3F" w:rsidRPr="003573A0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3573A0">
        <w:rPr>
          <w:rFonts w:ascii="PMingLiU" w:eastAsia="PMingLiU" w:hAnsi="PMingLiU" w:cs="Times New Roman"/>
          <w:sz w:val="24"/>
          <w:szCs w:val="24"/>
          <w:lang w:eastAsia="zh-CN"/>
        </w:rPr>
        <w:t>荣耀的丰富</w:t>
      </w:r>
      <w:r w:rsidR="00386F3F" w:rsidRPr="003573A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573A0">
        <w:rPr>
          <w:rFonts w:ascii="PMingLiU" w:eastAsia="PMingLiU" w:hAnsi="PMingLiU" w:cs="Times New Roman"/>
          <w:sz w:val="24"/>
          <w:szCs w:val="24"/>
          <w:lang w:eastAsia="zh-CN"/>
        </w:rPr>
        <w:t>借着</w:t>
      </w:r>
      <w:r w:rsidR="00386F3F" w:rsidRPr="003573A0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3573A0">
        <w:rPr>
          <w:rFonts w:ascii="PMingLiU" w:eastAsia="PMingLiU" w:hAnsi="PMingLiU" w:cs="Times New Roman"/>
          <w:sz w:val="24"/>
          <w:szCs w:val="24"/>
          <w:lang w:eastAsia="zh-CN"/>
        </w:rPr>
        <w:t>的灵</w:t>
      </w:r>
      <w:r w:rsidR="00386F3F" w:rsidRPr="003573A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573A0">
        <w:rPr>
          <w:rFonts w:ascii="PMingLiU" w:eastAsia="PMingLiU" w:hAnsi="PMingLiU" w:cs="Times New Roman"/>
          <w:sz w:val="24"/>
          <w:szCs w:val="24"/>
          <w:lang w:eastAsia="zh-CN"/>
        </w:rPr>
        <w:t>用大能使你们得以加强到里面的人里</w:t>
      </w:r>
      <w:r w:rsidR="00386F3F" w:rsidRPr="003573A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573A0">
        <w:rPr>
          <w:rFonts w:ascii="PMingLiU" w:eastAsia="PMingLiU" w:hAnsi="PMingLiU" w:cs="Times New Roman"/>
          <w:sz w:val="24"/>
          <w:szCs w:val="24"/>
          <w:lang w:eastAsia="zh-CN"/>
        </w:rPr>
        <w:t>使基督借着信</w:t>
      </w:r>
      <w:r w:rsidR="00386F3F" w:rsidRPr="003573A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573A0">
        <w:rPr>
          <w:rFonts w:ascii="PMingLiU" w:eastAsia="PMingLiU" w:hAnsi="PMingLiU" w:cs="Times New Roman"/>
          <w:sz w:val="24"/>
          <w:szCs w:val="24"/>
          <w:lang w:eastAsia="zh-CN"/>
        </w:rPr>
        <w:t>安家在你们心里”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E341A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九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一位灵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……一主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……一位……神与父”</w:t>
      </w:r>
      <w:r w:rsidR="00736348" w:rsidRPr="00E341AF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四</w:t>
      </w:r>
      <w:r w:rsidRPr="00E341A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E341A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E341A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E341A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E341A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十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何况基督借着永远的灵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将自己无瑕无疵地献给神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E341AF" w:rsidRPr="00E341AF">
        <w:rPr>
          <w:rFonts w:ascii="PMingLiU" w:eastAsia="PMingLiU" w:hAnsi="PMingLiU" w:cs="Times New Roman"/>
          <w:bCs/>
          <w:sz w:val="24"/>
          <w:szCs w:val="24"/>
          <w:lang w:eastAsia="zh-CN"/>
        </w:rPr>
        <w:t>祂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的血岂不更洁净我们的良心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使其脱离死行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叫我们事奉活神么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736348" w:rsidRPr="00E341AF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来九</w:t>
      </w:r>
      <w:r w:rsidRPr="00E341A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E341A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E341A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十一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照着父神的先见被拣选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借着那灵得圣别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以致顺从耶稣基督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并蒙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血所洒的人”</w:t>
      </w:r>
      <w:r w:rsidR="00736348" w:rsidRPr="00E341AF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彼前一</w:t>
      </w:r>
      <w:r w:rsidRPr="00E341A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E341A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愿恩典与平安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从那今是昔是以后永是的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从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宝座前的七灵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并从那忠信的见证人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死人中的首生者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为地上君王元首的耶稣基督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归与你们”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42765" w:rsidRPr="00942765" w:rsidRDefault="00942765" w:rsidP="0094276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E341AF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E341A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肆</w:t>
      </w:r>
      <w:r w:rsidR="00386F3F" w:rsidRPr="00E341AF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E341A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神是自隐的神</w:t>
      </w:r>
      <w:r w:rsidR="00736348" w:rsidRPr="00E341AF">
        <w:rPr>
          <w:rFonts w:ascii="DFKai-SB" w:eastAsia="DFKai-SB" w:hAnsi="DFKai-SB" w:cs="Times New Roman"/>
          <w:b/>
          <w:bCs/>
          <w:w w:val="150"/>
          <w:sz w:val="28"/>
          <w:szCs w:val="24"/>
          <w:lang w:eastAsia="zh-CN"/>
        </w:rPr>
        <w:t>—</w:t>
      </w:r>
      <w:r w:rsidRPr="00E341A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隐藏的神</w:t>
      </w:r>
      <w:r w:rsidR="00386F3F" w:rsidRPr="00E341AF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E341AF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救主以色列的神啊</w:t>
      </w:r>
      <w:r w:rsidR="00386F3F" w:rsidRPr="00E341AF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E341AF">
        <w:rPr>
          <w:rFonts w:ascii="PMingLiU" w:eastAsia="PMingLiU" w:hAnsi="PMingLiU" w:cs="Times New Roman"/>
          <w:sz w:val="24"/>
          <w:szCs w:val="24"/>
          <w:lang w:eastAsia="zh-CN"/>
        </w:rPr>
        <w:t>你实在是自隐的神”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赛四五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如以斯帖记所指明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我们的神虽然是无所不在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无所不能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且满了赦免之恩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也是隐藏的神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神造了宇宙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E341AF" w:rsidRPr="00E341AF">
        <w:rPr>
          <w:rFonts w:ascii="PMingLiU" w:eastAsia="PMingLiU" w:hAnsi="PMingLiU" w:cs="Times New Roman"/>
          <w:bCs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就隐藏在宇宙中人所不知道的地方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以致人找不着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伯二三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神在以色列人中间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也在他们个人的生活里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作了许许多多的事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但神却把自己隐藏起来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不停地作工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却始终是隐藏的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赛四五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我们需要领悟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我们所事奉那无所不能的神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仍在隐藏自己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尤其是在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帮助我们的时候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自隐的神默默却强有力地在我们里面运行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94276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路加十八章一至八节的比喻意义深奥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我们需要照着其中所启示的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认识神是隐藏的神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三节的寡妇表征信徒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就某种意义说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在基督里的信徒在今世是寡妇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因为表面看来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他们的丈夫基督不在他们这里了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这比喻里的寡妇一直来到不义的审判官面前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求审判官向她的对头给她伸冤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我们应当为这伸冤恒切祷告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不可灰心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当我们的丈夫表面上不在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留我们在地上如同寡妇的时候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我们的神暂时好像是不义的审判官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虽然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看似不义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但我们仍要向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求诉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恒切祷告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一再地烦扰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要快快地给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那些</w:t>
      </w:r>
      <w:r w:rsidR="00C6450A" w:rsidRPr="00C6450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昼夜呼吁</w:t>
      </w:r>
      <w:r w:rsidR="00386F3F" w:rsidRPr="00C6450A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的选民伸冤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C6450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人子来的时候</w:t>
      </w:r>
      <w:r w:rsidR="00386F3F" w:rsidRPr="00C6450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在地上找得到信心么</w:t>
      </w:r>
      <w:r w:rsidR="00386F3F" w:rsidRPr="00C6450A">
        <w:rPr>
          <w:rFonts w:ascii="PMingLiU" w:eastAsia="PMingLiU" w:hAnsi="PMingLiU" w:cs="Times New Roman"/>
          <w:sz w:val="24"/>
          <w:szCs w:val="24"/>
          <w:lang w:eastAsia="zh-CN"/>
        </w:rPr>
        <w:t>？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C6450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信心”原文直译是</w:t>
      </w:r>
      <w:r w:rsidR="00C6450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那信心”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这是指恒切祷告的恒切信心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就像那寡妇的信心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我们借以得救的信是信的起始阶段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将我们带进与基督生命联结的信是联结的信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借着我们不断接触三一神而进到我们里面的信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使我们凭神的儿子而活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890FD4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联结的信乃是对得胜者神圣的要求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使他们可以在基督凯旋回来时与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相见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C6450A" w:rsidP="00890FD4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㈠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联结的信乃是在我们里面运行的三一神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把我们联于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追测不尽的丰富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C6450A" w:rsidP="00890FD4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㈡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联结的信乃是信徒那不信靠自己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只信靠神的信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林后一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C6450A" w:rsidP="00890FD4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㈢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主耶稣回来时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会找着一些凭这联结之信而活的得胜者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以他们为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作王一千年之国度里的珍宝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路十八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启二十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C6450A" w:rsidRDefault="00C6450A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C6450A" w:rsidRDefault="00F715D0" w:rsidP="00C6450A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3" w:name="第三篇"/>
      <w:r w:rsidRPr="00C6450A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第三篇</w:t>
      </w:r>
    </w:p>
    <w:bookmarkEnd w:id="3"/>
    <w:p w:rsidR="003A14FF" w:rsidRPr="00C6450A" w:rsidRDefault="00F715D0" w:rsidP="00C6450A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6450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生命的麦子</w:t>
      </w:r>
      <w:r w:rsidR="00386F3F" w:rsidRPr="00C6450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C6450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好种</w:t>
      </w:r>
      <w:r w:rsidR="00386F3F" w:rsidRPr="00C6450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</w:p>
    <w:p w:rsidR="003A14FF" w:rsidRPr="00C6450A" w:rsidRDefault="00F715D0" w:rsidP="00C6450A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C6450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地上的盐</w:t>
      </w:r>
      <w:r w:rsidR="00386F3F" w:rsidRPr="00C6450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C6450A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世上的光和得人的渔夫</w:t>
      </w:r>
    </w:p>
    <w:p w:rsidR="00C6450A" w:rsidRPr="00AB7709" w:rsidRDefault="00C6450A" w:rsidP="00AB7709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C6450A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</w:p>
    <w:p w:rsidR="00AB7709" w:rsidRPr="00942765" w:rsidRDefault="00AB7709" w:rsidP="00AB7709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C6450A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C6450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="00C6450A" w:rsidRPr="00C6450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信徒由生命的麦子所象征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这些麦子要被收在主的仓里</w:t>
      </w:r>
      <w:r w:rsidR="00736348" w:rsidRPr="00C6450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太三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十三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24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30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38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42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AB770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C6450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信徒是麦子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里面有神圣的生命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生命乃是神自己给人享受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诗三六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B7709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我们若要基督的生命在我们里面不受拦阻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就必须经历十字架的破碎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就是基督在包罗万有之灵里的治死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使我们里面的障碍能受对付并被除去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如下所述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B770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作基督徒的意思是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顾到我们里面活的基督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并且不以基督之外的任何事物为目标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这事的障碍乃是不认识生命的路线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并且不以基督为我们的生命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B770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第二个障碍是假冒为善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人的属灵不是以外貌来断定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乃是以如何对待基督来断定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参书七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B770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第三个障碍是背叛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我们也许作事非常主动热心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却仍忽略活的基督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监禁在我们里面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并且不服从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利十四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B7709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第四个障碍是我们天然的才能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我们身上的这些天然才能若没有破碎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就会成为基督生命的难处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犹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AB7709" w:rsidRPr="00942765" w:rsidRDefault="00AB7709" w:rsidP="00AB7709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C6450A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C6450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贰</w:t>
      </w:r>
      <w:r w:rsidR="00C6450A" w:rsidRPr="00C6450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信徒由好种所象征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就是主所撒的国度之子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要在</w:t>
      </w:r>
      <w:r w:rsid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的国里长大</w:t>
      </w:r>
      <w:r w:rsidR="00736348" w:rsidRPr="00C6450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太十三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24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38</w:t>
      </w:r>
      <w:r w:rsidR="00386F3F" w:rsidRPr="00C6450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种子是神的话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基督自己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撒在我们里面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使我们成为好种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就是复活的众子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路二十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神的话像麦粒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将神当作生命分赐到我们里面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滋养我们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此外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话也像火焚烧我们和我们所信靠的许多事物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话又像大锤打碎我们的己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我们天然的生命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我们的肉体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我们的情欲和我们的观念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耶二三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我们是好种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必须跟随主落到地里死了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在复活里结出许多子粒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死并经历十字架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乃是否认并拒绝我们的魂生命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我们天然的生命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而凭神的生命活着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好种的撒下是一种殉道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</w:t>
      </w:r>
      <w:r w:rsidR="00C6450A" w:rsidRPr="00C6450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你所种的</w:t>
      </w:r>
      <w:r w:rsidR="00386F3F" w:rsidRPr="00C6450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C6450A">
        <w:rPr>
          <w:rFonts w:ascii="PMingLiU" w:eastAsia="PMingLiU" w:hAnsi="PMingLiU" w:cs="Times New Roman"/>
          <w:sz w:val="24"/>
          <w:szCs w:val="24"/>
          <w:lang w:eastAsia="zh-CN"/>
        </w:rPr>
        <w:t>若不死就不能生”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我们能在肉身上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在心理上或在属灵上作殉道者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基督情感的爱困迫我们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而活而死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并使我们成为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的殉道者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在我们环境里耶稣的治死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与内住的灵合作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杀死我们天然的人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并释放神圣的生命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耶四八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我们对主的一切事奉必须是发源于神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而不是发源于自己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这样我们让主的死在我们身上发动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复活的生命能借着我们分赐到人里面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大卫爱神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敬畏神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与神合作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好让神作工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虽然大卫有能力建造神的殿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但神的话临到他时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他就停下来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撒下七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大卫的停下来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建立了宇宙中的双重见证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这宇宙中的一切工作必须来自神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而不是来自人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要紧的是神为人作什么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而不是人为神作什么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殿的建造者和殿址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都出自于大卫的罪孽得着赦免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出自神为大卫所作的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撒下十二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代上二一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代下三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诗五一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和受恩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M.</w:t>
      </w:r>
      <w:r w:rsidR="00386F3F" w:rsidRPr="00386F3F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E.</w:t>
      </w:r>
      <w:r w:rsidR="00386F3F" w:rsidRPr="00386F3F">
        <w:rPr>
          <w:rFonts w:ascii="Times New Roman" w:hAnsi="Times New Roman" w:cs="Times New Roman" w:hint="eastAsia"/>
          <w:sz w:val="24"/>
          <w:szCs w:val="24"/>
          <w:lang w:eastAsia="zh-CN"/>
        </w:rPr>
        <w:t xml:space="preserve"> 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Barber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姊妹说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712484" w:rsidRPr="0071248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凡不能为神的缘故不作工的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都不能为神的缘故作工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201C10" w:rsidRPr="00942765" w:rsidRDefault="00201C1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386F3F" w:rsidRDefault="00F715D0" w:rsidP="00712484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712484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信徒是地上的盐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就是在地上杀菌防腐的人</w:t>
      </w:r>
      <w:r w:rsidR="00736348" w:rsidRPr="00712484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太五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参利二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71248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罗得的妻子变成一根盐柱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失去她盐的功能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是因她留恋所多玛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回头观望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这指明她贪爱并宝贝神所即将毁灭的邪恶世界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创十九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71248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我们在跟从主的生涯中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必须为此奉献我们的一切所有和所能作的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否则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我们就会失败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成为失了味的盐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从荣耀的范围里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被扔进羞愧的范围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我们不该灰心或失望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乃该凭着经过过程并终极完成的三一神作全丰全足的恩典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得着加强并加力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而能活出神圣的经纶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01C10" w:rsidRPr="00942765" w:rsidRDefault="00201C1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712484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肆</w:t>
      </w:r>
      <w:r w:rsidR="00386F3F" w:rsidRPr="00712484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信徒是世上的光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就是让他们的光照在人前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消除世界黑暗的人</w:t>
      </w:r>
      <w:r w:rsidR="00736348" w:rsidRPr="00712484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太五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14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弗五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8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71248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光是神的同在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因着我们由神而生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我们现今在主里乃是光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行事为人要像光的儿女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蒙拯救脱离着迷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自欺的路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乃是活在光中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向神的光照敞开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而不自己造光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诗三六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一三九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着迷之人的现象是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他所想所作的完全是错的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却自以为并相信他完全是对的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犯罪是污秽的问题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一个人犯了罪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却相信自己没有犯罪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还以为是对的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乃是黑暗的问题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着迷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自欺的原因乃是不爱光倒爱黑暗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骄傲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俄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不领受对真理的爱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帖后二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箴二三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并且不寻求从独一之神来的荣耀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71248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生命来自光的照耀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光是在神的话里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并且光是生命的内里感觉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赛六六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你的眼睛就是身上的灯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你的眼睛单一的时候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全身就明亮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但你的眼睛不专的时候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身体就黑暗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所以你要察看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你里面的光是否黑暗了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若是你全身明亮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毫无黑暗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就必完全明亮</w:t>
      </w:r>
      <w:r w:rsidR="00386F3F" w:rsidRPr="00712484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712484">
        <w:rPr>
          <w:rFonts w:ascii="PMingLiU" w:eastAsia="PMingLiU" w:hAnsi="PMingLiU" w:cs="Times New Roman"/>
          <w:sz w:val="24"/>
          <w:szCs w:val="24"/>
          <w:lang w:eastAsia="zh-CN"/>
        </w:rPr>
        <w:t>如同灯的明光照亮你”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01C10" w:rsidRPr="00942765" w:rsidRDefault="00201C1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386F3F" w:rsidRDefault="00F715D0" w:rsidP="00712484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伍</w:t>
      </w:r>
      <w:r w:rsidR="00712484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信徒是得人的渔夫</w:t>
      </w:r>
      <w:r w:rsidR="00736348" w:rsidRPr="00712484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太四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作得人的渔夫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就是将人从世界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由海同其死水所表征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带出来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带到诸天的国里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将人从世界带出来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带到诸天之国里的路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乃是借着将国度的福音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就是神完整救恩的福音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传遍天下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12484" w:rsidRDefault="00712484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712484" w:rsidRDefault="00F715D0" w:rsidP="00712484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4" w:name="第四篇"/>
      <w:r w:rsidRPr="00712484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第四篇</w:t>
      </w:r>
    </w:p>
    <w:bookmarkEnd w:id="4"/>
    <w:p w:rsidR="003A14FF" w:rsidRPr="00712484" w:rsidRDefault="00F715D0" w:rsidP="00712484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71248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神的后嗣</w:t>
      </w:r>
    </w:p>
    <w:p w:rsidR="00712484" w:rsidRPr="00201C10" w:rsidRDefault="00712484" w:rsidP="00201C10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bCs/>
          <w:sz w:val="22"/>
          <w:szCs w:val="24"/>
          <w:lang w:eastAsia="zh-CN"/>
        </w:rPr>
      </w:pPr>
    </w:p>
    <w:p w:rsidR="003A14FF" w:rsidRPr="00712484" w:rsidRDefault="00F715D0" w:rsidP="00712484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读经</w:t>
      </w:r>
      <w:r w:rsidR="00386F3F"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：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加三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29</w:t>
      </w:r>
      <w:r w:rsidR="00386F3F"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四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7</w:t>
      </w:r>
      <w:r w:rsidR="00386F3F"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罗八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17</w:t>
      </w:r>
      <w:r w:rsidR="00386F3F"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弗一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18</w:t>
      </w:r>
      <w:r w:rsidR="00386F3F"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，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多三</w:t>
      </w:r>
      <w:r w:rsidRPr="00712484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7</w:t>
      </w:r>
    </w:p>
    <w:p w:rsidR="00201C10" w:rsidRPr="00942765" w:rsidRDefault="00201C1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712484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="00712484">
        <w:rPr>
          <w:rFonts w:ascii="Times New Roman" w:hAnsi="Times New Roman" w:cs="Times New Roman" w:hint="eastAsia"/>
          <w:b/>
          <w:bCs/>
          <w:sz w:val="28"/>
          <w:szCs w:val="24"/>
          <w:lang w:eastAsia="zh-CN"/>
        </w:rPr>
        <w:tab/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后嗣是指一个人在另一个人死了之后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依法有权继承其产业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资产或所有权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201C10" w:rsidRPr="00942765" w:rsidRDefault="00201C1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712484" w:rsidRDefault="00F715D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="00386F3F" w:rsidRPr="00712484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后嗣的字面意义是</w:t>
      </w:r>
      <w:r w:rsidR="00712484" w:rsidRPr="00712484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</w:t>
      </w:r>
      <w:r w:rsidRPr="00712484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被指定接受基业的人”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201C10" w:rsidRPr="00942765" w:rsidRDefault="00201C1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712484" w:rsidRDefault="00F715D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386F3F" w:rsidRPr="00712484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信徒成为后嗣</w:t>
      </w:r>
      <w:r w:rsidR="00386F3F" w:rsidRPr="0071248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我们既借着重生而得更新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得着神圣的素质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也就照着永远生命的盼望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多三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成为神的后嗣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有资格承受父神的产业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永远的生命是我们今世的享受和来世的盼望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叫我们不但在今世活神并享受神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更要在来世和永世里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承受神之于我们的一切丰富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我们有永远生命的盼望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我们照着这个盼望作神的后嗣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承受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一切的丰富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直到永远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01C10" w:rsidRPr="00942765" w:rsidRDefault="00201C1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95336C" w:rsidRDefault="00F715D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肆</w:t>
      </w:r>
      <w:r w:rsidR="00386F3F" w:rsidRPr="0095336C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在圣经中</w:t>
      </w:r>
      <w:r w:rsidR="00386F3F"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后嗣是合法接受产业的人</w:t>
      </w:r>
      <w:r w:rsidR="00386F3F"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神的后嗣乃是借着相信基督而生入神的家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从神领受应许或基业的人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95336C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二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神的后嗣”表征承受永远的生命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神的国和属灵的福分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常被描述为与基督同作后嗣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在圣经中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后嗣是领受基业的人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通常是儿子或指定的亲人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取得父亲的产业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权利和责任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01C1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在属灵上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后嗣是指生入神家中的信徒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他们与基督同作后嗣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领受了所应许的救恩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永远的生命和神的国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01C10" w:rsidRPr="00942765" w:rsidRDefault="00201C1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95336C" w:rsidRDefault="00F715D0" w:rsidP="00201C10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伍</w:t>
      </w:r>
      <w:r w:rsidR="00386F3F" w:rsidRPr="0095336C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以下是圣经里关于</w:t>
      </w:r>
      <w:r w:rsid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</w:t>
      </w:r>
      <w:r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神的后嗣”主要的经文</w:t>
      </w:r>
      <w:r w:rsidR="00386F3F"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既是儿女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便是后嗣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就是神的后嗣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和基督同作后嗣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只要我们与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一同受苦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好叫我们也与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一同得荣耀”</w:t>
      </w:r>
      <w:r w:rsidR="00736348" w:rsidRPr="0095336C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这表明作后嗣是有条件的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我们是神的儿女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并不就是后嗣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我们生为儿女后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必须在生命里长大成为儿子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还必须经过受苦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才可得荣成为法定的后嗣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你……乃是儿子了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既是儿子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也就借着神为后嗣”</w:t>
      </w:r>
      <w:r w:rsidR="00736348" w:rsidRPr="0095336C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新约的信徒不再是律法下作工的奴仆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乃是恩典下在生命里的儿子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tabs>
          <w:tab w:val="left" w:pos="1065"/>
        </w:tabs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新约的信徒成为神的后嗣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不是借着律法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也不是借着肉身的父亲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乃是借着神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就是三一神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差出子和灵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为儿子的名分成功救赎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在我们里面完成儿子的名分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你们既属于基督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就是亚伯拉罕的后裔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是照着应许为后嗣了”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要成为亚伯拉罕的后裔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我们就必须属于基督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成为基督的一部分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95336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因我们与基督是一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我们就也是亚伯拉罕的后裔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是照着应许为后嗣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承受神所应许的福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就是那包罗万有的灵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是经过过程之三一神终极的完成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作了我们的分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在新约之下作神选民的信徒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是成年的儿子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乃是这样的后嗣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不在律法之下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乃在基督里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80BE3" w:rsidRPr="00942765" w:rsidRDefault="00380BE3" w:rsidP="00380BE3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95336C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陆</w:t>
      </w:r>
      <w:r w:rsidR="00386F3F" w:rsidRPr="0095336C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现在我们要来看信徒作神后嗣的身分</w:t>
      </w:r>
      <w:r w:rsidR="00386F3F" w:rsidRPr="0095336C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95336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基督是承受万有者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而信徒命定要和基督同作后嗣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我们得救以后是神的儿女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神性情的有分者和神的后嗣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当我们长大达到和基督同作后嗣的阶段时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我们就要得荣耀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好叫我们既因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的恩典得称义</w:t>
      </w:r>
      <w:r w:rsidR="00386F3F" w:rsidRPr="0095336C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就可以照着永远生命的盼望成为后嗣”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多三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提多书三章七节的</w:t>
      </w:r>
      <w:r w:rsidR="0095336C" w:rsidRPr="0095336C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5336C">
        <w:rPr>
          <w:rFonts w:ascii="PMingLiU" w:eastAsia="PMingLiU" w:hAnsi="PMingLiU" w:cs="Times New Roman"/>
          <w:sz w:val="24"/>
          <w:szCs w:val="24"/>
          <w:lang w:eastAsia="zh-CN"/>
        </w:rPr>
        <w:t>后嗣”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不仅是儿子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更是有资格承受父产业的后嗣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这样的后嗣乃是由神永远的生命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95336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信徒借着在基督的复活里重生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就成了神的后嗣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当基督复活的时候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我们这些信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的人全都包括在</w:t>
      </w:r>
      <w:r w:rsidR="007E127D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我们也与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一同复活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把神圣的生命分赐到我们里面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使我们在生命和性情上与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这是我们重生成为神的后嗣基本的因素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信徒在作神后嗣的身分里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在光中与众圣徒同享那具体化在基督里的三一神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作他们的分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行传二十六章十八节说到因信入基督得蒙赦罪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并在圣别的人中得着基业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这神圣的基业乃是三一神自己并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所有的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所作成的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以及为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赎民所要作的一切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信徒是神的后嗣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也要与基督同得荣耀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基督如今是在荣耀里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95336C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至终我们要被带进荣耀里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与基督同得荣耀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当我们得荣耀时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我们卑贱的身体要改变形状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成为荣耀的身体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我们里面所有作种子的生命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乃是荣耀的生命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这是基督在我们里面成了荣耀的盼望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当我们被荣耀的元素饱和并浸透时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那荣耀就从我们透出来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这就是我们这些神的后嗣与基督同得荣耀的意思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圣徒对神圣基业的享受将完成于成为神的基业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作为神的后嗣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信徒和基督同作后嗣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是照着永远生命的应许和盼望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借着因基督的恩典得称义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并在基督的复活里得重生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以弗所一章十八节指明神的基业是在圣徒中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我们既是神的基业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就受了圣灵为印记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Default="00F715D0" w:rsidP="00380BE3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我们感谢主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带我们深入关于信徒是神后嗣的真理中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81B05" w:rsidRDefault="00781B05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781B05" w:rsidRPr="00781B05" w:rsidRDefault="00F715D0" w:rsidP="00781B05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Cs/>
          <w:sz w:val="32"/>
          <w:szCs w:val="24"/>
          <w:lang w:eastAsia="zh-CN"/>
        </w:rPr>
      </w:pPr>
      <w:bookmarkStart w:id="5" w:name="第五篇"/>
      <w:r w:rsidRPr="00781B05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第五篇</w:t>
      </w:r>
    </w:p>
    <w:bookmarkEnd w:id="5"/>
    <w:p w:rsidR="003A14FF" w:rsidRPr="00781B05" w:rsidRDefault="00F715D0" w:rsidP="00781B05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781B05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活石和羊</w:t>
      </w:r>
    </w:p>
    <w:p w:rsidR="00781B05" w:rsidRPr="00DF3060" w:rsidRDefault="00781B05" w:rsidP="00DF3060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781B05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</w:p>
    <w:p w:rsidR="00DF3060" w:rsidRPr="00942765" w:rsidRDefault="00DF3060" w:rsidP="00DF306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781B05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781B0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="00386F3F" w:rsidRPr="00781B05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信徒由活石所象征</w:t>
      </w:r>
      <w:r w:rsidR="00386F3F"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他们由基督石头的性情所变化</w:t>
      </w:r>
      <w:r w:rsidR="00386F3F"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成为神属灵的殿</w:t>
      </w:r>
      <w:r w:rsidR="00736348" w:rsidRPr="00781B05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彼前二</w:t>
      </w:r>
      <w:r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="00386F3F"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386F3F" w:rsidRPr="00781B0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781B0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我们这些在基督里的信徒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借着重生和变化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成了活石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像基督一样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我们原是用泥土造的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但在重生时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得着神圣生命的种子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这种子在我们里面长大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就把我们变化为活石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彼得悔改信主时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主给他取了一个新名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就是彼得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石头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当他得着关于基督的启示之后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主进一步启示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是磐石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石头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DF5F7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这两件事给彼得深刻的印象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就是基督和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的信徒都是为着神的建造的石头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DF5F7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基督是神建筑里的活石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房角石和顶石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在基督里的信徒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由神而生以后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就变化成为活的宝石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为着建造召会作神属灵的殿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赛二八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DF5F7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作为石头的基督有七眼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七眼表征神的七灵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就是七倍加强的灵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七倍加强的灵也由羔羊的七眼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和神宝座前点着的七盏火灯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所表征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灯是为着光照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搜寻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暴露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审判和焚烧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眼睛是为着注入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七眼将羔羊石头所是的一切注入我们里面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将我们作成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的金灯台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DF5F72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我们成为活石的路乃是来到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面前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的察看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当主照明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审判我们时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注视我们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自己注入我们里面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使我们变化成为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的形像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我们都需要在七灯的光照下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受七眼的鉴察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并且接受七倍加强之灵生命的分赐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当基督这神恩典的活石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借着我们对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主观的经历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构成到我们这人里面时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就成为给我们安息的枕头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使我们成为神建筑里的柱子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创二八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至终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团体的基督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就是基督同着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得胜的新妇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要作为石头而来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砸碎人类政权的集大成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以带进神的国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珥三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参创一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有利剑从基督口中出来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可以用以击杀列国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我们要被基督构成并与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调和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成为团体的砸人石头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团体的战士得胜者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就需要击杀的话来对付仇敌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我们应当祷读主的话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以经历作为击杀之兵器的剑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F3060" w:rsidRPr="00942765" w:rsidRDefault="00DF3060" w:rsidP="00DF306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DF5F72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DF5F72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贰</w:t>
      </w:r>
      <w:r w:rsidR="00386F3F" w:rsidRPr="00DF5F72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信徒由羊所象征</w:t>
      </w:r>
      <w:r w:rsidR="00386F3F"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他们在基督生机的牧养之下</w:t>
      </w:r>
      <w:r w:rsidR="00736348" w:rsidRPr="00DF5F72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约十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诗二三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386F3F"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太九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36</w:t>
      </w:r>
      <w:r w:rsidR="00386F3F"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来十三</w:t>
      </w:r>
      <w:r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="00386F3F" w:rsidRPr="00DF5F72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主亲自来作牧人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要寻找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将他们寻见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的羊归回自己的地和高山上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地表征作为迦南美地的基督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高山表征复活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升天的基督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</w:t>
      </w:r>
      <w:r w:rsid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的羊回到溪水旁边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溪水表征赐生命的灵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在溪水旁喂养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的群羊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表征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的丰富喂养信徒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诗三六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的羊回到佳美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肥美的草场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草场表征基督作我们生命的供应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使羊得以躺卧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指明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使他们里面得安息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诗二三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主缠裹受伤的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加强软弱的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的顾惜和喂养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使每一只软弱的羊成为战阵上的骏马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主施行公义的判断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洁除神所恢复的百姓中间一切不义的东西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这位滋养我们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供应我们的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使我们对与别人的关系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有准确的感觉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当我们有这样的感觉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我们就审判自己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结果我们与圣徒就有真正的一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而成为一群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基督是真大卫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被立为牧人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要喂养我们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使我们得饱足并满足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照料我们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包括顾到我们一切的难处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担负我们一切的责任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照料我们生活的每一方面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主作牧人照料我们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结果使我们顺从</w:t>
      </w:r>
      <w:r w:rsidR="00474EA3" w:rsidRPr="00474EA3">
        <w:rPr>
          <w:rFonts w:ascii="PMingLiU" w:eastAsia="PMingLiU" w:hAnsi="PMingLiU" w:cs="Times New Roman" w:hint="eastAsia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为我们的王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服在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的君王职分之下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诗二三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当我们经历主的牧养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并留在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的君王职分之下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稳妥不变的平安之约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不再受属灵的为难和搅扰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BA773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在主的牧养下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一切恶兽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就是恶人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要从主所恢复的百姓中间驱除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参徒二十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BA773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主折断我们所负的轭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救我们脱离奴役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并应许我们不再作仇敌的掠物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却要安然居住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结三四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借着经历主的牧养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神所恢复的百姓有神的同在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神在他们中间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他们也在神的面前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这描绘出与神完全的交通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就是在一里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在神人调和里的交通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在这交通里我们与神是一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也与我们是一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</w:t>
      </w:r>
      <w:r w:rsidR="00474EA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借着主的牧养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带我们享受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的祝福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并使我们在甘霖之下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成为福源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创十二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474EA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民数记六章二十三至二十七节的福分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如同林后十三章十四节的福分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乃是三一神永远的福分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就是三一神在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神圣的三一里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自己分赐到我们里面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作我们的享受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Default="00F715D0" w:rsidP="00DF3060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我们要领受主的福分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就必须实行一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实行一就是同心合意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诗一三三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74EA3" w:rsidRDefault="00474EA3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474EA3" w:rsidRDefault="00F715D0" w:rsidP="00474EA3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6" w:name="第六篇"/>
      <w:r w:rsidRPr="00474EA3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第六篇</w:t>
      </w:r>
    </w:p>
    <w:bookmarkEnd w:id="6"/>
    <w:p w:rsidR="003A14FF" w:rsidRPr="00474EA3" w:rsidRDefault="00F715D0" w:rsidP="00474EA3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474EA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神长子基督的众弟兄</w:t>
      </w:r>
    </w:p>
    <w:p w:rsidR="00474EA3" w:rsidRPr="00DF3060" w:rsidRDefault="00474EA3" w:rsidP="00DF3060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474EA3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撒下七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</w:p>
    <w:p w:rsidR="00DF3060" w:rsidRPr="00942765" w:rsidRDefault="00DF3060" w:rsidP="00DF306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474EA3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474EA3">
        <w:rPr>
          <w:rFonts w:ascii="DFKai-SB" w:eastAsia="DFKai-SB" w:hAnsi="DFKai-SB" w:cs="Times New Roman"/>
          <w:b/>
          <w:sz w:val="28"/>
          <w:szCs w:val="24"/>
          <w:lang w:eastAsia="zh-CN"/>
        </w:rPr>
        <w:t>壹</w:t>
      </w:r>
      <w:r w:rsidR="00386F3F" w:rsidRPr="00474EA3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386F3F"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</w:t>
      </w:r>
      <w:r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我必兴起你……的后裔……</w:t>
      </w:r>
      <w:r w:rsidR="00386F3F"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我要作他的父</w:t>
      </w:r>
      <w:r w:rsidR="00386F3F"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他要作我的子”</w:t>
      </w:r>
      <w:r w:rsidR="00736348" w:rsidRPr="00474EA3">
        <w:rPr>
          <w:rFonts w:ascii="DFKai-SB" w:eastAsia="DFKai-SB" w:hAnsi="DFKai-SB" w:cs="Times New Roman"/>
          <w:b/>
          <w:bCs/>
          <w:w w:val="150"/>
          <w:sz w:val="28"/>
          <w:szCs w:val="24"/>
          <w:lang w:eastAsia="zh-CN"/>
        </w:rPr>
        <w:t>—</w:t>
      </w:r>
      <w:r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撒下七</w:t>
      </w:r>
      <w:r w:rsidRPr="00474E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Pr="00474E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</w:t>
      </w:r>
      <w:r w:rsidR="00386F3F" w:rsidRPr="00474E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474E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14</w:t>
      </w:r>
      <w:r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上</w:t>
      </w:r>
      <w:r w:rsidR="00386F3F" w:rsidRPr="00474EA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474EA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这话符合保罗在罗马一章三至四节的话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论到基督是大卫的后裔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的人性里被标出为神的儿子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撒下七章的内在意义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乃是三一神在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经过过程并终极完成的三一里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自己作到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所拣选的人里面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474EA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按希伯来一章五节下半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那里引用了撒下七章十四节上半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大卫的后裔就是基督作神的长子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兼有神性和人性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5B62CA">
        <w:rPr>
          <w:rFonts w:ascii="PMingLiU" w:eastAsia="PMingLiU" w:hAnsi="PMingLiU" w:cs="Times New Roman"/>
          <w:sz w:val="24"/>
          <w:szCs w:val="24"/>
          <w:lang w:eastAsia="zh-CN"/>
        </w:rPr>
        <w:t>撒下七章十二节上半</w:t>
      </w:r>
      <w:r w:rsidR="005B62CA" w:rsidRPr="005B62C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62CA">
        <w:rPr>
          <w:rFonts w:ascii="PMingLiU" w:eastAsia="PMingLiU" w:hAnsi="PMingLiU" w:cs="Times New Roman"/>
          <w:sz w:val="24"/>
          <w:szCs w:val="24"/>
          <w:lang w:eastAsia="zh-CN"/>
        </w:rPr>
        <w:t>你……的后裔”和十四节上半</w:t>
      </w:r>
      <w:r w:rsidR="005B62CA" w:rsidRPr="005B62C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62CA">
        <w:rPr>
          <w:rFonts w:ascii="PMingLiU" w:eastAsia="PMingLiU" w:hAnsi="PMingLiU" w:cs="Times New Roman"/>
          <w:sz w:val="24"/>
          <w:szCs w:val="24"/>
          <w:lang w:eastAsia="zh-CN"/>
        </w:rPr>
        <w:t>我的子”</w:t>
      </w:r>
      <w:r w:rsidR="00386F3F" w:rsidRPr="005B62C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含示大卫的后裔要成为神的儿子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也就是说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人的后裔要成为神圣的子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5B62C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这含示神在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经纶里的心意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是要使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自己成为人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使人在生命和性情上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但不在神格上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5B62C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关于大卫的后裔成为神的儿子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这话在新约里继续且强有力地发展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F3060" w:rsidRPr="00942765" w:rsidRDefault="00DF3060" w:rsidP="00DF3060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5B62CA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贰</w:t>
      </w:r>
      <w:r w:rsidR="00386F3F" w:rsidRPr="005B62CA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在行传十三章保罗说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从大卫的后裔中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="005B62CA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神已经照着所应许的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给以色列带来一位救主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就是耶稣”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Pr="005B62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23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），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并且</w:t>
      </w:r>
      <w:r w:rsidR="005B62CA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神已经……完全应验〔这应许〕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叫耶稣复活了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正如诗篇第二篇上所记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‘你是我的儿子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我今日生了你’”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（</w:t>
      </w:r>
      <w:r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徒十三</w:t>
      </w:r>
      <w:r w:rsidRPr="005B62C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33</w:t>
      </w:r>
      <w:r w:rsidR="00386F3F" w:rsidRPr="005B62C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）：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5B62C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在行传十三章三十二至三十三节我们看见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基督作为神的长子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乃是神向祖宗的应许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并且神借着叫耶稣复活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应验这应许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5B62C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复活对那人耶稣乃是出生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被神生为许多弟兄中的长子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从永远就是神的独生子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5B62C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成为肉体以后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在人性里被神生为神的长子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5B62C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保罗能在诗篇二篇七节看见主的复活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="005B62CA" w:rsidRPr="005B62C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62CA">
        <w:rPr>
          <w:rFonts w:ascii="PMingLiU" w:eastAsia="PMingLiU" w:hAnsi="PMingLiU" w:cs="Times New Roman"/>
          <w:sz w:val="24"/>
          <w:szCs w:val="24"/>
          <w:lang w:eastAsia="zh-CN"/>
        </w:rPr>
        <w:t>你是我的儿子</w:t>
      </w:r>
      <w:r w:rsidR="00386F3F" w:rsidRPr="005B62C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62CA">
        <w:rPr>
          <w:rFonts w:ascii="PMingLiU" w:eastAsia="PMingLiU" w:hAnsi="PMingLiU" w:cs="Times New Roman"/>
          <w:sz w:val="24"/>
          <w:szCs w:val="24"/>
          <w:lang w:eastAsia="zh-CN"/>
        </w:rPr>
        <w:t>我今日生了你”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7D6E4A">
        <w:rPr>
          <w:rFonts w:ascii="PMingLiU" w:eastAsia="PMingLiU" w:hAnsi="PMingLiU" w:cs="Times New Roman"/>
          <w:sz w:val="24"/>
          <w:szCs w:val="24"/>
          <w:lang w:eastAsia="zh-CN"/>
        </w:rPr>
        <w:t>保罗把</w:t>
      </w:r>
      <w:r w:rsidR="007D6E4A" w:rsidRPr="007D6E4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D6E4A">
        <w:rPr>
          <w:rFonts w:ascii="PMingLiU" w:eastAsia="PMingLiU" w:hAnsi="PMingLiU" w:cs="Times New Roman"/>
          <w:sz w:val="24"/>
          <w:szCs w:val="24"/>
          <w:lang w:eastAsia="zh-CN"/>
        </w:rPr>
        <w:t>今日”一辞应用到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主复活的日子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D6E4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这就是说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基督的复活就是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生为神的长子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7D6E4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人子耶稣借着从死人中复活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生为神的儿子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神使耶稣从死人中复活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生为神的长子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神的独生子借着成为肉体穿上人性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成了神人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然后这神人在复活里由神而生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成为神的长子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神的独生子在成为肉体以前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没有属人的性情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只有神圣的性情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D6E4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神的长子在复活里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有神圣的性情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也有属人的性情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F3060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基督借着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生为神的长子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同时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所有的信徒也生为神许多的儿子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</w:t>
      </w:r>
      <w:r w:rsid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7D6E4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在神许多儿子当中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只有长子是神的独生子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7D6E4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这位神的独生子在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复活的人性里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也是神的长子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3</w:t>
      </w:r>
      <w:r w:rsidR="007D6E4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神的长子兼有神性和人性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我们这些作神许多儿子的信徒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也兼具属人的性情和神圣的性情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366CB" w:rsidRPr="00942765" w:rsidRDefault="00D366CB" w:rsidP="00D366C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7D6E4A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7D6E4A">
        <w:rPr>
          <w:rFonts w:ascii="DFKai-SB" w:eastAsia="DFKai-SB" w:hAnsi="DFKai-SB" w:cs="Times New Roman"/>
          <w:b/>
          <w:sz w:val="28"/>
          <w:szCs w:val="24"/>
          <w:lang w:eastAsia="zh-CN"/>
        </w:rPr>
        <w:t>叁</w:t>
      </w:r>
      <w:r w:rsidR="00386F3F" w:rsidRPr="007D6E4A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386F3F" w:rsidRPr="007D6E4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</w:t>
      </w:r>
      <w:r w:rsidRPr="007D6E4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大卫的后裔成了神的儿子”说出基督借着复活</w:t>
      </w:r>
      <w:r w:rsidR="00386F3F" w:rsidRPr="007D6E4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7D6E4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被标出为神长子的过程</w:t>
      </w:r>
      <w:r w:rsidR="00736348" w:rsidRPr="007D6E4A">
        <w:rPr>
          <w:rFonts w:ascii="DFKai-SB" w:eastAsia="DFKai-SB" w:hAnsi="DFKai-SB" w:cs="Times New Roman"/>
          <w:b/>
          <w:bCs/>
          <w:w w:val="150"/>
          <w:sz w:val="28"/>
          <w:szCs w:val="24"/>
          <w:lang w:eastAsia="zh-CN"/>
        </w:rPr>
        <w:t>—</w:t>
      </w:r>
      <w:r w:rsidRPr="007D6E4A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撒下七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="00386F3F"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14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上</w:t>
      </w:r>
      <w:r w:rsidR="00386F3F"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罗一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</w:t>
      </w:r>
      <w:r w:rsidR="00386F3F"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="00386F3F"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太二二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45</w:t>
      </w:r>
      <w:r w:rsidR="00386F3F"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启二二</w:t>
      </w:r>
      <w:r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7D6E4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保罗说他被分别出来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归于那论到神的儿子之神的福音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这指明神的福音乃是儿子名分的福音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为着基督身体的实际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撒下七章十二至十四节上半用预表所说的预言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在罗马一章三至四节得了应验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将神成为人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为要使人在生命和性情上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但不在神格上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成为神的这个奥秘揭示出来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7D6E4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基督在</w:t>
      </w:r>
      <w:r w:rsidR="007D6E4A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的神性里是神的独生子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借着成为肉体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穿上与神性毫无关系的肉体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就是人性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不是神的儿子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耶稣在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的人性里是大卫的后裔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是属于神旧造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旧人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的人性后裔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当基督在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的人性里以大卫后裔的身分死在十字架上时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将旧人连同旧造钉死在十字架上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废除了魔鬼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在肉体中定罪了罪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并审判了世界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的人性成为神圣的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得以</w:t>
      </w:r>
      <w:r w:rsidR="007D6E4A" w:rsidRPr="007D6E4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7D6E4A">
        <w:rPr>
          <w:rFonts w:ascii="PMingLiU" w:eastAsia="PMingLiU" w:hAnsi="PMingLiU" w:cs="Times New Roman"/>
          <w:sz w:val="24"/>
          <w:szCs w:val="24"/>
          <w:lang w:eastAsia="zh-CN"/>
        </w:rPr>
        <w:t>子化”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意思是说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不仅在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的神性里是神的儿子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的人性里成为神的儿子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被标出为神的儿子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成为神的长子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兼有神性和人性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钉十字架乃是使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被标出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得荣耀并复活最好的路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2B6D5E" w:rsidP="00D366CB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㈠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一粒种子若埋在土里死了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至终就会发芽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生长并开花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因为种子生命的作用在种子死的时候就同时得以发动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2B6D5E" w:rsidP="00D366CB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㈡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基督死的时候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里面的神性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就是圣别的灵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起了作用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</w:t>
      </w:r>
      <w:r w:rsidRPr="002B6D5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="00F715D0" w:rsidRPr="002B6D5E">
        <w:rPr>
          <w:rFonts w:ascii="PMingLiU" w:eastAsia="PMingLiU" w:hAnsi="PMingLiU" w:cs="Times New Roman"/>
          <w:sz w:val="24"/>
          <w:szCs w:val="24"/>
          <w:lang w:eastAsia="zh-CN"/>
        </w:rPr>
        <w:t>开花”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成了神的儿子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2B6D5E" w:rsidP="00D366CB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㈢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的肉体说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基督被钉十字架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但就着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的灵说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得了加强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非常活跃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而将神性加到基督的人性里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使其成为神圣的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这就是标出的意思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这也就是子化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彼前三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基督的人性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被圣别的灵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就是基督的神性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所标出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标明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拔高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如此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基督的人性就被拔高而进</w:t>
      </w:r>
      <w:r w:rsidRPr="002E0002">
        <w:rPr>
          <w:rFonts w:ascii="PMingLiU" w:eastAsia="PMingLiU" w:hAnsi="PMingLiU" w:cs="Times New Roman"/>
          <w:sz w:val="24"/>
          <w:szCs w:val="24"/>
          <w:lang w:eastAsia="zh-CN"/>
        </w:rPr>
        <w:t>入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这也就是说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的人性里再生一次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成为神的长子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2B6D5E" w:rsidP="00D366CB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㈠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基督是第一个在复活里重生者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2B6D5E" w:rsidP="00D366CB">
      <w:pPr>
        <w:widowControl w:val="0"/>
        <w:kinsoku/>
        <w:overflowPunct w:val="0"/>
        <w:spacing w:after="0"/>
        <w:ind w:left="32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fldChar w:fldCharType="begin"/>
      </w: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instrText xml:space="preserve"> = 1 \* GB2 </w:instrText>
      </w: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fldChar w:fldCharType="separate"/>
      </w:r>
      <w:r w:rsidRPr="00751846">
        <w:rPr>
          <w:rFonts w:ascii="PMingLiU" w:eastAsia="PMingLiU" w:hAnsi="PMingLiU" w:cs="宋体" w:hint="eastAsia"/>
          <w:sz w:val="24"/>
          <w:szCs w:val="24"/>
          <w:lang w:eastAsia="zh-CN"/>
        </w:rPr>
        <w:t>⑴</w:t>
      </w: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的人性是在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母亲腹中生的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那是属人的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不能看作是神的儿子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而是人子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2B6D5E" w:rsidP="00D366CB">
      <w:pPr>
        <w:widowControl w:val="0"/>
        <w:kinsoku/>
        <w:overflowPunct w:val="0"/>
        <w:spacing w:after="0"/>
        <w:ind w:left="324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fldChar w:fldCharType="begin"/>
      </w: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instrText xml:space="preserve"> </w:instrText>
      </w:r>
      <w:r w:rsidRPr="00751846">
        <w:rPr>
          <w:rFonts w:ascii="PMingLiU" w:eastAsia="PMingLiU" w:hAnsi="PMingLiU" w:cs="Times New Roman" w:hint="eastAsia"/>
          <w:sz w:val="24"/>
          <w:szCs w:val="24"/>
          <w:lang w:eastAsia="zh-CN"/>
        </w:rPr>
        <w:instrText>= 2 \* GB2</w:instrText>
      </w: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instrText xml:space="preserve"> </w:instrText>
      </w: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fldChar w:fldCharType="separate"/>
      </w:r>
      <w:r w:rsidRPr="00751846">
        <w:rPr>
          <w:rFonts w:ascii="PMingLiU" w:eastAsia="PMingLiU" w:hAnsi="PMingLiU" w:cs="Times New Roman" w:hint="eastAsia"/>
          <w:sz w:val="24"/>
          <w:szCs w:val="24"/>
          <w:lang w:eastAsia="zh-CN"/>
        </w:rPr>
        <w:t>⑵</w:t>
      </w:r>
      <w:r w:rsidRPr="00751846">
        <w:rPr>
          <w:rFonts w:ascii="PMingLiU" w:eastAsia="PMingLiU" w:hAnsi="PMingLiU" w:cs="Times New Roman"/>
          <w:sz w:val="24"/>
          <w:szCs w:val="24"/>
          <w:lang w:eastAsia="zh-CN"/>
        </w:rPr>
        <w:fldChar w:fldCharType="end"/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基督的复活拔高了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的神性加到这人性里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因此借着这复活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的人性再生一次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成为神儿子的一部分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2B6D5E" w:rsidP="00D366CB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2B6D5E">
        <w:rPr>
          <w:rFonts w:ascii="宋体" w:eastAsia="宋体" w:hAnsi="宋体" w:cs="宋体" w:hint="eastAsia"/>
          <w:sz w:val="24"/>
          <w:szCs w:val="24"/>
          <w:lang w:eastAsia="zh-CN"/>
        </w:rPr>
        <w:t>㈡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原型是神的长子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复制品是神的众子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就是原型的肢体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的身体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终极完成于新耶路撒冷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彼前一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366CB" w:rsidRPr="00942765" w:rsidRDefault="00D366CB" w:rsidP="00D366CB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2B6D5E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2B6D5E">
        <w:rPr>
          <w:rFonts w:ascii="DFKai-SB" w:eastAsia="DFKai-SB" w:hAnsi="DFKai-SB" w:cs="Times New Roman"/>
          <w:b/>
          <w:sz w:val="28"/>
          <w:szCs w:val="24"/>
          <w:lang w:eastAsia="zh-CN"/>
        </w:rPr>
        <w:t>肆</w:t>
      </w:r>
      <w:r w:rsidR="00386F3F" w:rsidRPr="002B6D5E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="00386F3F" w:rsidRPr="002B6D5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</w:t>
      </w:r>
      <w:r w:rsidRPr="002B6D5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大卫的后裔成了神的儿子”说出我们借着复活</w:t>
      </w:r>
      <w:r w:rsidR="00386F3F" w:rsidRPr="002B6D5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2B6D5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被标出为神众子的过程</w:t>
      </w:r>
      <w:r w:rsidR="00736348" w:rsidRPr="002B6D5E">
        <w:rPr>
          <w:rFonts w:ascii="DFKai-SB" w:eastAsia="DFKai-SB" w:hAnsi="DFKai-SB" w:cs="Times New Roman"/>
          <w:b/>
          <w:bCs/>
          <w:w w:val="150"/>
          <w:sz w:val="28"/>
          <w:szCs w:val="24"/>
          <w:lang w:eastAsia="zh-CN"/>
        </w:rPr>
        <w:t>—</w:t>
      </w:r>
      <w:r w:rsidRPr="002B6D5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来二</w:t>
      </w:r>
      <w:r w:rsidRPr="002B6D5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10</w:t>
      </w:r>
      <w:r w:rsidR="00386F3F" w:rsidRPr="002B6D5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2B6D5E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2B6D5E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基督已经被标出为神的儿子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但我们仍在被标出的过程中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就是在得以子化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被作成神的过程中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神儿子的生命已经栽种到我们的灵里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我们现今就像种在土里的种子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必须经过死而复活的过程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这使外面的人被销毁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却使内里的生命得以长大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发展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至终开花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这就是复活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我们越在生命里长大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使我们在生命里被变化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就越被标出为神的儿子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就需要有转向主的心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并有纯一向着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的心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就需要得着话中纯净之奶和干粮的喂养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c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就需要有恩赐之肢体的浇灌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箴十一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d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借着我们环境中一切的事故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并我们的失败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我们丑陋的己就被拆毁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使主有更多的机会在我们里面作工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e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有一天这个过程要完成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我们在灵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体里都要永远与神的长子基督一样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诗歌七六四首第二节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D366CB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的人性里被标出为神的儿子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借着这样的复活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我们也在被标出为神儿子的过程中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1205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我们被标出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得以子化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被作成神的过程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乃是复活的过程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有四个主要的方面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圣别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变化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模成和得荣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被标出之过程的关键是复活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就是内住的基督作为我们灵里兴起的灵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标出的灵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生命的能力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我们急需学习如何照着灵而行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以享受并经历标出的灵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我们越接触那灵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就越被圣别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变化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荣化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而在生命和性情上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但不在神格上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好建造基督的身体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以终极完成新耶路撒冷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12A1A" w:rsidRPr="00942765" w:rsidRDefault="00712A1A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312053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31205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伍</w:t>
      </w:r>
      <w:r w:rsidR="00386F3F" w:rsidRPr="00312053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31205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神的旨意是要产生</w:t>
      </w:r>
      <w:r w:rsidR="00312053" w:rsidRPr="00312053">
        <w:rPr>
          <w:rFonts w:ascii="DFKai-SB" w:eastAsia="DFKai-SB" w:hAnsi="DFKai-SB" w:cs="Times New Roman" w:hint="eastAsia"/>
          <w:b/>
          <w:bCs/>
          <w:sz w:val="28"/>
          <w:szCs w:val="24"/>
          <w:lang w:eastAsia="zh-CN"/>
        </w:rPr>
        <w:t>祂</w:t>
      </w:r>
      <w:r w:rsidRPr="0031205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长子的许多弟兄</w:t>
      </w:r>
      <w:r w:rsidR="00386F3F" w:rsidRPr="0031205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31205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使</w:t>
      </w:r>
      <w:r w:rsidR="0031205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Pr="0031205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得着彰显</w:t>
      </w:r>
      <w:r w:rsidR="00386F3F" w:rsidRPr="00312053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12053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罗马八章二十九节告诉我们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神预定我们模成神儿子的形像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儿子</w:t>
      </w:r>
      <w:r w:rsidR="00312053" w:rsidRPr="0031205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312053">
        <w:rPr>
          <w:rFonts w:ascii="PMingLiU" w:eastAsia="PMingLiU" w:hAnsi="PMingLiU" w:cs="Times New Roman"/>
          <w:sz w:val="24"/>
          <w:szCs w:val="24"/>
          <w:lang w:eastAsia="zh-CN"/>
        </w:rPr>
        <w:t>在许多弟兄中作长子”</w:t>
      </w:r>
      <w:r w:rsidR="00386F3F" w:rsidRPr="00312053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1205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长子有许多弟兄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这是奇妙的事实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约二十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基督是长子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具有神性和人性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的许多弟兄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也具有人性和神性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长子和许多儿子都在复活里由同一位父神所生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希伯来二章十一节说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312053" w:rsidRPr="00F778A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那圣别人的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和那些被圣别的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都是出于一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因这缘故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，祂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称他们为弟兄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并不以为耻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长子是原型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我们是大量生产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基督是模型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模子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榜样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神已将我们放在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使我们被模成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的形像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我们作为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的许多弟兄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现今是在成熟的过程中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就是在模成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的形像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F778A3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七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希伯来二章十二节引用诗篇二十二篇二十二节说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F778A3" w:rsidRPr="00F778A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我要向我的弟兄宣告你的名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在召会中我要歌颂你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A14F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照着希伯来二章十二节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召会是神长子的弟兄团体的组成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有两种性情和两种生命结合并调和在一起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F778A3" w:rsidRDefault="00F778A3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F778A3" w:rsidRDefault="00F715D0" w:rsidP="00F778A3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7" w:name="第七篇"/>
      <w:r w:rsidRPr="00F778A3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第七篇</w:t>
      </w:r>
    </w:p>
    <w:bookmarkEnd w:id="7"/>
    <w:p w:rsidR="00F778A3" w:rsidRDefault="00F715D0" w:rsidP="00F778A3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b/>
          <w:bCs/>
          <w:sz w:val="32"/>
          <w:szCs w:val="24"/>
          <w:lang w:eastAsia="zh-CN"/>
        </w:rPr>
      </w:pPr>
      <w:r w:rsidRPr="00F778A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蒙怜悯得尊贵和荣耀的器皿</w:t>
      </w:r>
      <w:r w:rsidR="00386F3F" w:rsidRPr="00F778A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</w:p>
    <w:p w:rsidR="003A14FF" w:rsidRPr="00F778A3" w:rsidRDefault="00F715D0" w:rsidP="00F778A3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F778A3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麦粒和葡萄树的枝子</w:t>
      </w:r>
    </w:p>
    <w:p w:rsidR="00F778A3" w:rsidRPr="00712A1A" w:rsidRDefault="00F778A3" w:rsidP="00712A1A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F778A3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</w:p>
    <w:p w:rsidR="00712A1A" w:rsidRPr="00942765" w:rsidRDefault="00712A1A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F778A3" w:rsidRDefault="00F715D0" w:rsidP="00F778A3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="00386F3F" w:rsidRPr="00F778A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在基督里的信徒</w:t>
      </w:r>
      <w:r w:rsidR="00386F3F"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乃是蒙怜悯得尊贵和荣耀的器皿</w:t>
      </w:r>
      <w:r w:rsidR="00386F3F"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我们是容器</w:t>
      </w:r>
      <w:r w:rsidR="00386F3F"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盛装基督作怜悯</w:t>
      </w:r>
      <w:r w:rsidR="00386F3F"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尊贵和荣耀</w:t>
      </w:r>
      <w:r w:rsidR="00736348" w:rsidRPr="00F778A3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罗九</w:t>
      </w: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21</w:t>
      </w:r>
      <w:r w:rsidR="00386F3F"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23</w:t>
      </w:r>
      <w:r w:rsidR="00386F3F" w:rsidRPr="00F778A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神创造人的目的是要使人作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的器皿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的瓦器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以盛装基督作生命并被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充满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为着建造基督的身体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终极完成于新耶路撒冷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作神的团体大器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得彰显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创二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保罗的全部十四封书信可以总括为</w:t>
      </w:r>
      <w:r w:rsidR="00F778A3" w:rsidRPr="00F778A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8A3">
        <w:rPr>
          <w:rFonts w:ascii="PMingLiU" w:eastAsia="PMingLiU" w:hAnsi="PMingLiU" w:cs="Times New Roman"/>
          <w:sz w:val="24"/>
          <w:szCs w:val="24"/>
          <w:lang w:eastAsia="zh-CN"/>
        </w:rPr>
        <w:t>敞开的器皿”这辞</w:t>
      </w:r>
      <w:r w:rsidR="00386F3F" w:rsidRPr="00F778A3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神能将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自己分赐到我们里面的程度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在于我们敞开的程度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神要我们只爱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并使自己一直向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敞开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王下四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赛五七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778A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退步的起点是由于自满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进步的起点是由于饥渴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申四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F778A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我们受造作为蒙怜悯的器皿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以盛装基督作怜悯的神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哀三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神的怜悯是神够得最远的属性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把我们从可怜的地位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救到适合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爱和恩典的光景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778A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因着神的怜悯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别人对福音没有反应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我们却有反应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别人拒绝接受关于基督是生命的话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我们却接受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别人退去不走主恢复的路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我们却走这条路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诗歌二三四首第三节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5B38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38BA">
        <w:rPr>
          <w:rFonts w:ascii="PMingLiU" w:eastAsia="PMingLiU" w:hAnsi="PMingLiU" w:cs="Times New Roman"/>
          <w:sz w:val="24"/>
          <w:szCs w:val="24"/>
          <w:lang w:eastAsia="zh-CN"/>
        </w:rPr>
        <w:t>怜悯”指神由我们可怜光景所激发的外在作为</w:t>
      </w:r>
      <w:r w:rsidR="00386F3F" w:rsidRPr="005B38BA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="005B38BA" w:rsidRPr="005B38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38BA">
        <w:rPr>
          <w:rFonts w:ascii="PMingLiU" w:eastAsia="PMingLiU" w:hAnsi="PMingLiU" w:cs="Times New Roman"/>
          <w:sz w:val="24"/>
          <w:szCs w:val="24"/>
          <w:lang w:eastAsia="zh-CN"/>
        </w:rPr>
        <w:t>怜恤”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指起源于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爱的素质之内在情爱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5B38B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我们必须每早晨都接触神这怜恤者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使我们活在国度的实际里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而怜悯人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不审判人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哀三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我们受造作为贵重的器皿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以盛装基督作尊贵的神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贵重的器皿乃是预防者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给别人注射预防剂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好抵挡召会的败落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士九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撒上二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预防者乃是教师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基督耶稣的好执事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即得着生命之话的滋养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并在日常生活中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为着召会生活操练他的灵活基督者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提前四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5B38B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预防者乃是精兵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与异议者不同的教训打仗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好照着使徒的职事完成神的经纶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并借着满了生命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在生命中作王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而与死亡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就是神最后的仇敌争战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预防者乃是竞赛者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逃进作我们避难所的基督里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并同那清心呼求主的人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追求基督作为公义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和平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借此过正常的召会生活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5B38B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预防者乃是农夫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借着适应一切的生命与神同工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将生命的种子撒在人里面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并借着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健康的话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以生命的灵浇灌他们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5B38B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预防者乃是工人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正直地分解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就如作木工一样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真理的话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将神话语的各部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正确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正直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毫不曲解地揭示出来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真理的话需要正确地解开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以光照暗昧的人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预防毒素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吞灭死亡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并将偏离的信徒带回正途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参徒二六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我们是得荣耀的器皿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以盛装基督作荣耀的神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荣耀就是神自己得着彰显并显明出来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耶二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5B38B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我们有这宝贝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就是基督作荣耀的神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住在我们这瓦器里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内住于我们的</w:t>
      </w:r>
      <w:r w:rsidR="005B38BA" w:rsidRPr="005B38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38BA">
        <w:rPr>
          <w:rFonts w:ascii="PMingLiU" w:eastAsia="PMingLiU" w:hAnsi="PMingLiU" w:cs="Times New Roman"/>
          <w:sz w:val="24"/>
          <w:szCs w:val="24"/>
          <w:lang w:eastAsia="zh-CN"/>
        </w:rPr>
        <w:t>这宝贝”</w:t>
      </w:r>
      <w:r w:rsidR="00386F3F" w:rsidRPr="005B38B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B38BA">
        <w:rPr>
          <w:rFonts w:ascii="PMingLiU" w:eastAsia="PMingLiU" w:hAnsi="PMingLiU" w:cs="Times New Roman"/>
          <w:sz w:val="24"/>
          <w:szCs w:val="24"/>
          <w:lang w:eastAsia="zh-CN"/>
        </w:rPr>
        <w:t>就是</w:t>
      </w:r>
      <w:r w:rsidR="005B38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38BA">
        <w:rPr>
          <w:rFonts w:ascii="PMingLiU" w:eastAsia="PMingLiU" w:hAnsi="PMingLiU" w:cs="Times New Roman"/>
          <w:sz w:val="24"/>
          <w:szCs w:val="24"/>
          <w:lang w:eastAsia="zh-CN"/>
        </w:rPr>
        <w:t>耶稣基督的面”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基督的同在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基督的人位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386F3F" w:rsidRPr="005B38B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B38BA">
        <w:rPr>
          <w:rFonts w:ascii="PMingLiU" w:eastAsia="PMingLiU" w:hAnsi="PMingLiU" w:cs="Times New Roman"/>
          <w:sz w:val="24"/>
          <w:szCs w:val="24"/>
          <w:lang w:eastAsia="zh-CN"/>
        </w:rPr>
        <w:t>面”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指人位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当我们的心转向主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我们就观看在我们灵里作为基督之同在的主灵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</w:t>
      </w:r>
      <w:r w:rsidR="0057771D" w:rsidRPr="0057771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渐渐变化……</w:t>
      </w:r>
      <w:r w:rsidR="00386F3F" w:rsidRPr="0057771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从荣耀到荣耀</w:t>
      </w:r>
      <w:r w:rsidR="00386F3F" w:rsidRPr="0057771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乃是从主灵变化成的”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57771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观看主的荣光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是我们自己看主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返照主的荣光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是叫别人经过我们看主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赛六十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12A1A" w:rsidRPr="00942765" w:rsidRDefault="00712A1A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57771D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5777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="00386F3F"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5777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在基督里的信徒</w:t>
      </w:r>
      <w:r w:rsidR="00386F3F" w:rsidRPr="005777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5777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乃是麦粒</w:t>
      </w:r>
      <w:r w:rsidR="00736348" w:rsidRPr="0057771D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5777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约十二</w:t>
      </w:r>
      <w:r w:rsidRPr="005777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24</w:t>
      </w:r>
      <w:r w:rsidR="00386F3F" w:rsidRPr="0057771D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借着基督的死与复活所产生的许多麦粒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是为着形成一个饼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基督的身体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许多麦粒被压碎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用油调和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在炉中烤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并调和一起成为一个饼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这饼由素祭所表征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利二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主是一粒麦子落在地里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借着死丧失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的魂生命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能在复活里将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永远生命的火释放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给</w:t>
      </w:r>
      <w:r w:rsidR="0057771D" w:rsidRPr="0057771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许多子粒”</w:t>
      </w:r>
      <w:r w:rsidR="00386F3F" w:rsidRPr="0057771D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我们这许多子粒</w:t>
      </w:r>
      <w:r w:rsidR="00386F3F" w:rsidRPr="0057771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必须借着死丧失我们的魂生命</w:t>
      </w:r>
      <w:r w:rsidR="00386F3F" w:rsidRPr="0057771D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使我们能在复活里享受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并释放永远生命的火给人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我们外面的人如同麦子落到地里死了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渐渐被破碎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销毁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使我们里面的人能日日得更新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多三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一个为着建造基督身体之属灵的基督徒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每天必须</w:t>
      </w:r>
      <w:r w:rsidR="0057771D" w:rsidRPr="0057771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57771D">
        <w:rPr>
          <w:rFonts w:ascii="PMingLiU" w:eastAsia="PMingLiU" w:hAnsi="PMingLiU" w:cs="Times New Roman"/>
          <w:sz w:val="24"/>
          <w:szCs w:val="24"/>
          <w:lang w:eastAsia="zh-CN"/>
        </w:rPr>
        <w:t>读”三件事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他需要读圣经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他需要读他里面的感觉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他也需要读他的环境和境遇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就是他周围的人事物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参箴十六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我们也许祷告并盼望别人会改变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但我们越这样祷告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就越清楚什么都不会改变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这是神所创造的环境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要使我们模成神儿子的形像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并显明神的恩典和能力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王上七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我们应当与运行的灵合作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并接受神为我们所安排的环境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我们可能向神抱怨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但我们的抱怨可能是最好的祷告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神最喜悦的祷告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当我们在抱怨时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神在喜乐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使万有都互相效力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叫我们得益处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为使我们模成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长子的形像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参诗一</w:t>
      </w:r>
      <w:r w:rsidR="00D76E72">
        <w:rPr>
          <w:rFonts w:ascii="Times New Roman" w:eastAsia="PMingLiU" w:hAnsi="Times New Roman" w:cs="Times New Roman"/>
          <w:sz w:val="24"/>
          <w:szCs w:val="24"/>
          <w:lang w:eastAsia="zh-CN"/>
        </w:rPr>
        <w:t>〇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二标题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12A1A" w:rsidRPr="00942765" w:rsidRDefault="00712A1A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57771D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叁</w:t>
      </w:r>
      <w:r w:rsidR="00386F3F"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在基督里的信徒</w:t>
      </w:r>
      <w:r w:rsidR="00386F3F"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乃是葡萄树的枝子</w:t>
      </w:r>
      <w:r w:rsidR="00736348" w:rsidRPr="0057771D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约十五</w:t>
      </w:r>
      <w:r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1</w:t>
      </w:r>
      <w:r w:rsidR="00386F3F"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、</w:t>
      </w:r>
      <w:r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4</w:t>
      </w:r>
      <w:r w:rsidR="00386F3F"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~</w:t>
      </w:r>
      <w:r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5</w:t>
      </w:r>
      <w:r w:rsidR="00386F3F" w:rsidRPr="0057771D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葡萄树及其枝子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就是基督和在基督里的信徒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是神经纶中三一神的生机体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因神的丰富而长大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并彰显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离了基督这葡萄树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我们就一无所是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一无所有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也一无所能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我们需要住在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就是停留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住留并居住在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不凭我们的所是或所能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乃凭不死的生命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基督自己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DA09F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住在基督里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乃是住在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的爱里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并彼此相爱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结果子彰显神圣的生命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我赐给你们一条新诫命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乃是叫你们彼此相爱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正如我爱你们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为使你们也彼此相爱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你们若彼此相爱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众人因此就认出你们是我的门徒了”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参约壹四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DA09F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我们若爱主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充满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我们里面所充满的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就从我们流出来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爱主到极点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使我们有资格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成全我们并装备我们说出主来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住在基督里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乃是天天并时时保守我们自己在与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的交通里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不让任何事物来在我们和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之间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整个召会生活都有赖于这神圣的交通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就是循环的三一神将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的一切所是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运行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涌流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传达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运输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输供并分赐到我们里面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作我们的享受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DA09F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我们要让主住在我们里面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就必须让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的话住在我们里面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我们若借着到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面前来得生命而住在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所写的话里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即时的话就要住在我们里面作灵和生命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DA09F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我们是基督这真葡萄树的枝子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需要在每一方面活基督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长基督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彰显基督并繁殖基督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这就是</w:t>
      </w:r>
      <w:r w:rsidR="00DA09F5" w:rsidRPr="00DA09F5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行事为人配得过主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以致凡事蒙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喜悦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在一切善工上结果子</w:t>
      </w:r>
      <w:r w:rsidR="00386F3F" w:rsidRPr="00DA09F5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DA09F5">
        <w:rPr>
          <w:rFonts w:ascii="PMingLiU" w:eastAsia="PMingLiU" w:hAnsi="PMingLiU" w:cs="Times New Roman"/>
          <w:sz w:val="24"/>
          <w:szCs w:val="24"/>
          <w:lang w:eastAsia="zh-CN"/>
        </w:rPr>
        <w:t>借着认识神而长大”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712A1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DA09F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结果子乃是内在生命之丰富的洋溢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从这丰盛的内在生命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就有一道流临到别人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透入他们的生命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使他们成为常存的果子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而使父得荣耀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DA09F5" w:rsidRDefault="00DA09F5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DA09F5" w:rsidRDefault="00F715D0" w:rsidP="00DA09F5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8" w:name="第八篇"/>
      <w:r w:rsidRPr="00DA09F5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第八篇</w:t>
      </w:r>
    </w:p>
    <w:bookmarkEnd w:id="8"/>
    <w:p w:rsidR="003A14FF" w:rsidRPr="00DA09F5" w:rsidRDefault="00F715D0" w:rsidP="00DA09F5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DA09F5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认识并经历马太福音里包罗万有的基督</w:t>
      </w:r>
    </w:p>
    <w:p w:rsidR="00DA09F5" w:rsidRPr="00712A1A" w:rsidRDefault="00DA09F5" w:rsidP="00712A1A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DA09F5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</w:p>
    <w:p w:rsidR="00712A1A" w:rsidRPr="00942765" w:rsidRDefault="00712A1A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DA09F5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="00DA09F5"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基督是属天的王</w:t>
      </w:r>
      <w:r w:rsidR="00736348" w:rsidRPr="00DA09F5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太二</w:t>
      </w:r>
      <w:r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386F3F"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386F3F"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二一</w:t>
      </w:r>
      <w:r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386F3F" w:rsidRPr="00DA09F5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DA09F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马太福音证明耶稣是君王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是旧约所预言的弥赛亚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AF09B7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DA09F5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这位属天的王并不是高傲显赫地来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乃是温和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谦逊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AF09B7">
        <w:rPr>
          <w:rFonts w:ascii="Times New Roman" w:eastAsia="PMingLiU" w:hAnsi="Times New Roman" w:cs="Times New Roman"/>
          <w:sz w:val="24"/>
          <w:szCs w:val="24"/>
          <w:lang w:eastAsia="zh-CN"/>
        </w:rPr>
        <w:t>温柔地来</w:t>
      </w:r>
      <w:r w:rsidR="00736348" w:rsidRPr="00AF09B7">
        <w:rPr>
          <w:rFonts w:ascii="Times New Roman" w:eastAsia="DFKai-SB" w:hAnsi="Times New Roman" w:cs="Times New Roman"/>
          <w:b/>
          <w:bCs/>
          <w:w w:val="150"/>
          <w:sz w:val="24"/>
          <w:szCs w:val="24"/>
          <w:lang w:eastAsia="zh-CN"/>
        </w:rPr>
        <w:t>—</w:t>
      </w:r>
      <w:r w:rsidR="00AF09B7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AF09B7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AF09B7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AF09B7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12A1A" w:rsidRPr="00AF09B7" w:rsidRDefault="00712A1A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="00DA09F5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主耶稣是基督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是活神的儿子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十六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一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基督”意指神的受膏者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是说到主的使命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要借着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的钉死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复活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升天和再临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完成神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永远的定旨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二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活神的儿子”是说到主的身位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具体地表现父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并终结于那灵</w:t>
      </w:r>
      <w:r w:rsidR="00386F3F" w:rsidRPr="00B3154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B31540">
        <w:rPr>
          <w:rFonts w:ascii="PMingLiU" w:eastAsia="PMingLiU" w:hAnsi="PMingLiU" w:cs="Times New Roman"/>
          <w:sz w:val="24"/>
          <w:szCs w:val="24"/>
          <w:lang w:eastAsia="zh-CN"/>
        </w:rPr>
        <w:t>使三一神得着完满的彰显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12A1A" w:rsidRPr="00942765" w:rsidRDefault="00712A1A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B31540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基督是人子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太八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20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十一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19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十三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37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十六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B31540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基督就是那把神的管治权带到地上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并使神的名在地上极其尊大的人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B31540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为着诸天之国的建立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主耶稣站在得胜之人的地位上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这人能击败撒但并抵挡任何艰难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反对和攻击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712A1A" w:rsidRPr="00942765" w:rsidRDefault="00712A1A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712A1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肆</w:t>
      </w:r>
      <w:r w:rsidR="00386F3F" w:rsidRPr="00B3154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基督是施浸者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三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主在圣灵里的浸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的救赎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引进了诸天的国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把信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的人带进诸天的国里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主在火里的浸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的审判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要结束诸天的国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把不信的人丢在火湖里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伍</w:t>
      </w:r>
      <w:r w:rsidR="00386F3F" w:rsidRPr="00B31540">
        <w:rPr>
          <w:rFonts w:ascii="Times New Roman" w:eastAsia="DFKai-SB" w:hAnsi="Times New Roman" w:cs="Times New Roman"/>
          <w:b/>
          <w:sz w:val="28"/>
          <w:szCs w:val="24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基督是生命的光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照在死亡的黑暗中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四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12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~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16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基督为着诸天之国的职事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不是凭属地的权能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乃是凭属天的大光开始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主耶稣不是开始一个运动或革命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乃是作为大光吸引门徒归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以建立诸天的国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8"/>
          <w:lang w:eastAsia="zh-CN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陆</w:t>
      </w:r>
      <w:r w:rsidR="00386F3F" w:rsidRPr="00B31540">
        <w:rPr>
          <w:rFonts w:ascii="Times New Roman" w:eastAsia="DFKai-SB" w:hAnsi="Times New Roman" w:cs="Times New Roman"/>
          <w:b/>
          <w:sz w:val="28"/>
          <w:szCs w:val="28"/>
          <w:lang w:eastAsia="zh-CN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基督在为着国度呼召人跟从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祂</w:t>
      </w: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的事上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是尽职作医生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并启示</w:t>
      </w:r>
      <w:r w:rsidR="00B31540"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祂</w:t>
      </w: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自己是新郎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8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九</w:t>
      </w: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9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~</w:t>
      </w:r>
      <w:r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15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8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来作医生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要医治并点活我们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使我们能重新构成为诸天之国的公民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我们需要珍赏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是新郎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好享受与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同在的生活</w:t>
      </w:r>
      <w:r w:rsidR="00B31540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柒</w:t>
      </w:r>
      <w:r w:rsidR="00386F3F" w:rsidRPr="00B3154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基督是未漂过的布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为着作成新衣服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节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路五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36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从成为肉体到钉十字架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是未漂过的布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为着作成新衣服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基督借着死而复活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就作成了一件新衣服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在神面前作我们的义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遮盖我们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使我们能得神称义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悦纳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捌</w:t>
      </w:r>
      <w:r w:rsidR="00386F3F" w:rsidRPr="00B3154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个人的基督是新酒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团体的基督是新皮袋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太九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新酒象征个人的基督是新生命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满有活力和激励人的力量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使我们振奋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并使我们满足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新皮袋象征团体的基督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是外面的容器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盛装着新酒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玖</w:t>
      </w:r>
      <w:r w:rsidR="00386F3F" w:rsidRPr="00B3154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基督是牧人和庄稼的主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太九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35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38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在主耶稣为着建立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属天国度的职事里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8041BA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是牧人服事人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我们若看见基督是庄稼之主的异象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就会祈求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催赶工人收割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的庄稼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31540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</w:rPr>
      </w:pP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拾</w:t>
      </w:r>
      <w:r w:rsidR="00386F3F" w:rsidRPr="00B31540">
        <w:rPr>
          <w:rFonts w:ascii="Times New Roman" w:eastAsia="DFKai-SB" w:hAnsi="Times New Roman" w:cs="Times New Roman"/>
          <w:b/>
          <w:sz w:val="28"/>
          <w:szCs w:val="24"/>
        </w:rPr>
        <w:tab/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基督是罪人的朋友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，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也是神的智慧</w:t>
      </w:r>
      <w:r w:rsidR="00736348" w:rsidRPr="00B3154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十一</w:t>
      </w:r>
      <w:r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19</w:t>
      </w:r>
      <w:r w:rsidR="00386F3F" w:rsidRPr="00B31540">
        <w:rPr>
          <w:rFonts w:ascii="Times New Roman" w:eastAsia="DFKai-SB" w:hAnsi="Times New Roman" w:cs="Times New Roman"/>
          <w:b/>
          <w:bCs/>
          <w:sz w:val="28"/>
          <w:szCs w:val="24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基督是罪人的朋友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同情他们的难处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体会他们的忧伤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凡基督所行的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都是凭着神的智慧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就是神自己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这智慧乃是从基督智慧的行为得了表白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8041BA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拾壹</w:t>
      </w:r>
      <w:r w:rsidR="00386F3F" w:rsidRPr="008041B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基督是赐安息者</w:t>
      </w:r>
      <w:r w:rsidR="00736348" w:rsidRPr="008041B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太十一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28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30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负主的轭就是接受父的旨意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并受父旨意的约束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因为主总是以父的旨意为满足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心里总是有安息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如今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要我们跟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学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8041BA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拾贰</w:t>
      </w:r>
      <w:r w:rsidR="008041BA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基督是更大的约拿</w:t>
      </w:r>
      <w:r w:rsidR="00736348" w:rsidRPr="008041B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39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41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十六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4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约拿预表基督的死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埋葬与复活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主耶稣对邪恶淫乱的犹太和宗教世代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不愿作什么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只愿死而复活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成为给他们最大的神迹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叫他们只要相信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就必得救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8041BA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拾叁</w:t>
      </w:r>
      <w:r w:rsidR="008041BA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基督是饼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也是桌子下的碎渣</w:t>
      </w:r>
      <w:r w:rsidR="00736348" w:rsidRPr="008041B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十五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21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38</w:t>
      </w:r>
      <w:r w:rsidR="00386F3F" w:rsidRPr="008041B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神的经纶不是外面的事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乃是基督进入我们里面作食物的事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我们需要借着吃基督这饼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甚至吃基督这在桌子下的碎渣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而把这可吃的基督接受进来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8041BA" w:rsidRDefault="00F715D0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拾肆</w:t>
      </w:r>
      <w:r w:rsidR="00386F3F" w:rsidRPr="008041B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基督在</w:t>
      </w:r>
      <w:r w:rsid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人性里是复活的一位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有天上地上所有的权柄</w:t>
      </w:r>
      <w:r w:rsidR="00736348" w:rsidRPr="008041B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二八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18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19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基督在人性里为人子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作属天的王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天上地上所有的权柄是在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复活之后赐给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因为马太福音所关注的是国度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国度需要权柄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所以在马太福音里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基督的复活是权柄的事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为使万民作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的门徒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28"/>
          <w:szCs w:val="24"/>
          <w:lang w:eastAsia="zh-CN"/>
        </w:rPr>
      </w:pP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拾伍</w:t>
      </w:r>
      <w:r w:rsidR="00386F3F" w:rsidRPr="008041B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马太福音满了基督的丰富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我们需要敬拜</w:t>
      </w:r>
      <w:r w:rsid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享受</w:t>
      </w:r>
      <w:r w:rsid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并经历</w:t>
      </w:r>
      <w:r w:rsid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这奇妙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包罗万有的一位</w:t>
      </w:r>
      <w:r w:rsidR="00736348" w:rsidRPr="008041B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二八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17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十七</w:t>
      </w:r>
      <w:r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386F3F" w:rsidRPr="008041B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。</w:t>
      </w:r>
    </w:p>
    <w:p w:rsidR="008041BA" w:rsidRDefault="008041BA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661397" w:rsidRDefault="00F715D0" w:rsidP="008041BA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9" w:name="第九篇"/>
      <w:r w:rsidRPr="00661397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第九篇</w:t>
      </w:r>
    </w:p>
    <w:bookmarkEnd w:id="9"/>
    <w:p w:rsidR="003A14FF" w:rsidRPr="00661397" w:rsidRDefault="00F715D0" w:rsidP="008041BA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661397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柱子和发光之体</w:t>
      </w:r>
    </w:p>
    <w:p w:rsidR="008041BA" w:rsidRPr="0028644C" w:rsidRDefault="008041BA" w:rsidP="0028644C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8041BA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</w:p>
    <w:p w:rsidR="0028644C" w:rsidRPr="00942765" w:rsidRDefault="0028644C" w:rsidP="0028644C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661397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壹</w:t>
      </w:r>
      <w:r w:rsidR="00386F3F" w:rsidRPr="00661397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我们要在三一神里成为柱子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就必须走神为召会所命定的路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就是非拉铁非的路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；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唯有恢复的召会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（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由在非拉铁非的召会所表征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）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才能成就神永远的定旨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并满足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心头的愿望</w:t>
      </w:r>
      <w:r w:rsidR="00736348" w:rsidRPr="00661397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启三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="00386F3F"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参二一</w:t>
      </w:r>
      <w:r w:rsidRPr="00661397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22</w:t>
      </w:r>
      <w:r w:rsidR="00386F3F" w:rsidRPr="00661397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3A14FF" w:rsidRPr="00386F3F" w:rsidRDefault="00661397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在非拉铁非的得胜信徒是柱子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认识现有的真理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维持真理的绝对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并为着召会这真理的柱石和根基而被真理构成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提前三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66139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在非拉铁非的得胜信徒持守他们所有的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而他们所有的乃是</w:t>
      </w:r>
      <w:r w:rsidR="00661397" w:rsidRPr="0066139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61397">
        <w:rPr>
          <w:rFonts w:ascii="PMingLiU" w:eastAsia="PMingLiU" w:hAnsi="PMingLiU" w:cs="Times New Roman"/>
          <w:sz w:val="24"/>
          <w:szCs w:val="24"/>
          <w:lang w:eastAsia="zh-CN"/>
        </w:rPr>
        <w:t>这职事”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就是新约独一的职事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事实上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主的恢复就是把我们带回到新约这独一的职事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那灵的职事乃是新约的职事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这职事使我们成为神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乃是借着以活神的灵为神圣奥秘的</w:t>
      </w:r>
      <w:r w:rsidR="00661397" w:rsidRPr="0066139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61397">
        <w:rPr>
          <w:rFonts w:ascii="PMingLiU" w:eastAsia="PMingLiU" w:hAnsi="PMingLiU" w:cs="Times New Roman"/>
          <w:sz w:val="24"/>
          <w:szCs w:val="24"/>
          <w:lang w:eastAsia="zh-CN"/>
        </w:rPr>
        <w:t>墨”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在我们的心上书写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使我们成为基督的活信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这是神圣启示的最高峰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66139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称义的职事乃是基督作我们义的职事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作我们客观的义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使我们得称义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也作我们主观的义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这义借着那灵变化的工作</w:t>
      </w:r>
      <w:r w:rsidR="00661397" w:rsidRPr="0066139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61397">
        <w:rPr>
          <w:rFonts w:ascii="PMingLiU" w:eastAsia="PMingLiU" w:hAnsi="PMingLiU" w:cs="Times New Roman"/>
          <w:sz w:val="24"/>
          <w:szCs w:val="24"/>
          <w:lang w:eastAsia="zh-CN"/>
        </w:rPr>
        <w:t>刺绣”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以致在神生机的救恩里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有基督的活出和真正的彰显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这是神人的生活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诗四五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和好的职事乃是叫世人与基督和好的职事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这是借着他们罪得赦免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使他们得着法理的救赎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并且是叫信徒与基督和好的职事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使他们成为活在灵里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就是活在至圣所里的人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使他们得着生机的救恩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这是按着神牧养人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被成全为柱子的路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乃是持守这职事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以神经纶中的积极内容为食物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在主的元首权柄下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留在主行动当前的流里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并且远离死亡和分裂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提前四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民十六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6E32B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其特征是他们达到了神经纶之神圣启示的最高峰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在亚西亚有一个召会是独特的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非常受主称赞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在非拉铁非的召会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主珍赏他们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因为他们遵守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那就是说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他们没有离弃使徒教训的话语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神经纶健康的教训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神圣启示的最高峰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6E32B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得胜者在殿中作柱子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意思就是他们要在三一神里作柱子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因为殿就是</w:t>
      </w:r>
      <w:r w:rsidR="006E32BD" w:rsidRPr="006E32B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E32BD">
        <w:rPr>
          <w:rFonts w:ascii="PMingLiU" w:eastAsia="PMingLiU" w:hAnsi="PMingLiU" w:cs="Times New Roman"/>
          <w:sz w:val="24"/>
          <w:szCs w:val="24"/>
          <w:lang w:eastAsia="zh-CN"/>
        </w:rPr>
        <w:t>主神全能者和羔羊”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神建造到他们里面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使他们成为活而宝贵的石头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他们也建造到神里面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使他们成为在神里面的石柱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他们就与神合并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作神与人相互的住处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诗九十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参王上七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将神的名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新耶路撒冷的名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并主的新名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写在得胜者上面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指明神的所是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新耶路撒冷的性质并主的人位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全都作到得胜者里面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使他们有三一神为标示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并使他们在生命和性情上成为神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但无分于神格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其特征是他们借着享受基督的丰富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而过神人的生活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稍微有一点能力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这指明能使主喜欢的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不在于我们能为主作多少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乃在于我们是否为主竭尽所有所能地而作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可十四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6E32B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遵守并宝爱主的话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这话对他们</w:t>
      </w:r>
      <w:r w:rsidR="00386F3F" w:rsidRPr="006E32BD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E32BD">
        <w:rPr>
          <w:rFonts w:ascii="PMingLiU" w:eastAsia="PMingLiU" w:hAnsi="PMingLiU" w:cs="Times New Roman"/>
          <w:sz w:val="24"/>
          <w:szCs w:val="24"/>
          <w:lang w:eastAsia="zh-CN"/>
        </w:rPr>
        <w:t>胜过千万的金银”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诗一一九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他们借着各样的祷告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并借着留在神经纶健康的教训里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领受神呼出的圣经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成为有神的气之属神的人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参提前六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6E32B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没有否认主的名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他们弃绝了主耶稣基督之外一切的名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并且他们呼求主的名以领受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公开承认耶稣基督为主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使荣耀归与父神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6E32BD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其特征是他们的弟兄相爱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在他们中间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爱是有效能的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以致他们按着神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也就是按着他们父神爱和赦免的心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以及他们救主基督牧养和寻找的灵牧养人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主的恢复是恢复对主耶稣的爱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在非拉铁非的得胜者站在一的真正立场上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保守自己在神的爱里以爱主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并爱所有的弟兄们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犹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参诗一三三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在召会中好为首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乃是相对于在凡事上让主居首位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而以主为我们起初的爱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在活力排里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爱必须有效能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神先爱了我们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的爱注入我们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并在我们里面生发出爱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使我们以这爱来爱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和弟兄们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28644C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非拉铁非的路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就是诗篇二十三篇所启示之神永远经纶的路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也就是基督在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天上的职事里牧养召会的路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为要在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神圣的三一里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自己分赐到我们里面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使我们过神人的生活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以达到神圣启示的最高峰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A34B45" w:rsidRPr="00942765" w:rsidRDefault="00A34B45" w:rsidP="00A34B4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2402FA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="00386F3F" w:rsidRPr="002402F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在黑暗败坏的世界当中</w:t>
      </w:r>
      <w:r w:rsidR="00386F3F"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我们的功用乃是好像发光之体照耀</w:t>
      </w:r>
      <w:r w:rsidR="00386F3F"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将生命的话表明出来</w:t>
      </w:r>
      <w:r w:rsidR="00736348" w:rsidRPr="002402F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腓二</w:t>
      </w:r>
      <w:r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12</w:t>
      </w:r>
      <w:r w:rsidR="00386F3F"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2402F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2402F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基督是太阳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有召会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月亮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和信徒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行星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借着表明生命的话返照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将生命的话表明出来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就是借着活出基督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向世人应用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陈明并供献生命的话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2402F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在我们里面运行的神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乃是供应的灵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复活的大能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和加我们能力的基督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好像发光之体照耀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就是显大基督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将生命的话表明出来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就是活基督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我们必须渴望认识基督是复活的大能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内里运行的神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那加我们能力者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使我们好像发光之体显在世界里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得着显大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那在肉身上释放彼得脱离监牢的能力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是神的大能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但保罗被拘禁在监牢里所经历的能力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乃是复活的大能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在神新约的经纶里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神的心意不是外在的神迹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而是内在的神迹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内在的神迹奇事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乃是基督作为那灵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成为我们的救恩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在我们的软弱上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内在地维持我们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加强我们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加我们能力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使我们将基督照耀出来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2402F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加我们能力的基督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是我们在任何一种环境或境遇里将基督照耀出来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得着彰显的秘诀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这秘诀的秘诀乃是耶稣基督包罗万有的灵在我们的灵里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作我们每日并时刻的救恩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发怨言和起争论这二者都拦阻我们经历并享受基督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不能在我们里面并借着我们照耀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得着荣耀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发怨言是不满足而暗自唧咕并发牢骚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包括挑剔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暗自争论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不悦和抱怨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2402FA" w:rsidRPr="002402F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402FA">
        <w:rPr>
          <w:rFonts w:ascii="PMingLiU" w:eastAsia="PMingLiU" w:hAnsi="PMingLiU" w:cs="Times New Roman"/>
          <w:sz w:val="24"/>
          <w:szCs w:val="24"/>
          <w:lang w:eastAsia="zh-CN"/>
        </w:rPr>
        <w:t>你们也不要发怨言</w:t>
      </w:r>
      <w:r w:rsidR="00386F3F" w:rsidRPr="002402F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402FA">
        <w:rPr>
          <w:rFonts w:ascii="PMingLiU" w:eastAsia="PMingLiU" w:hAnsi="PMingLiU" w:cs="Times New Roman"/>
          <w:sz w:val="24"/>
          <w:szCs w:val="24"/>
          <w:lang w:eastAsia="zh-CN"/>
        </w:rPr>
        <w:t>像他们有些人发的</w:t>
      </w:r>
      <w:r w:rsidR="00386F3F" w:rsidRPr="002402F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402FA">
        <w:rPr>
          <w:rFonts w:ascii="PMingLiU" w:eastAsia="PMingLiU" w:hAnsi="PMingLiU" w:cs="Times New Roman"/>
          <w:sz w:val="24"/>
          <w:szCs w:val="24"/>
          <w:lang w:eastAsia="zh-CN"/>
        </w:rPr>
        <w:t>就被灭命的所灭”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2</w:t>
      </w:r>
      <w:r w:rsidR="002402F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起争论是争执和讨论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带着不信或疑惑的声调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包括辩论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怀疑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下推断或结论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参提前一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背叛和毁谤的话是从理由来的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主的仆人必须蒙拯救脱离理由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402FA">
        <w:rPr>
          <w:rFonts w:ascii="PMingLiU" w:eastAsia="PMingLiU" w:hAnsi="PMingLiU" w:cs="Times New Roman"/>
          <w:sz w:val="24"/>
          <w:szCs w:val="24"/>
          <w:lang w:eastAsia="zh-CN"/>
        </w:rPr>
        <w:t>蒙主光照而有</w:t>
      </w:r>
      <w:r w:rsidR="002402FA" w:rsidRPr="002402F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402FA">
        <w:rPr>
          <w:rFonts w:ascii="PMingLiU" w:eastAsia="PMingLiU" w:hAnsi="PMingLiU" w:cs="Times New Roman"/>
          <w:sz w:val="24"/>
          <w:szCs w:val="24"/>
          <w:lang w:eastAsia="zh-CN"/>
        </w:rPr>
        <w:t>有福的盲目”</w:t>
      </w:r>
      <w:r w:rsidR="00386F3F" w:rsidRPr="002402F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402FA">
        <w:rPr>
          <w:rFonts w:ascii="PMingLiU" w:eastAsia="PMingLiU" w:hAnsi="PMingLiU" w:cs="Times New Roman"/>
          <w:sz w:val="24"/>
          <w:szCs w:val="24"/>
          <w:lang w:eastAsia="zh-CN"/>
        </w:rPr>
        <w:t>在光的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权下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在生命的范围里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活在基督的作头之下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而不在黑暗的权下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落在对错的范围里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2402FA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参徒十六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26381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人的背叛是表现在话语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思想和理论上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思想和理论是神的对头撒但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在悖逆神的人心思里坚固的营垒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这些理论必须借着属灵的争战攻倒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各样的思想也必须掳来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使其顺从基督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26381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263818">
        <w:rPr>
          <w:rFonts w:ascii="PMingLiU" w:eastAsia="PMingLiU" w:hAnsi="PMingLiU" w:cs="Times New Roman"/>
          <w:sz w:val="24"/>
          <w:szCs w:val="24"/>
          <w:lang w:eastAsia="zh-CN"/>
        </w:rPr>
        <w:t>在利未记十八至二十二章</w:t>
      </w:r>
      <w:r w:rsidR="00386F3F" w:rsidRPr="0026381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63818">
        <w:rPr>
          <w:rFonts w:ascii="PMingLiU" w:eastAsia="PMingLiU" w:hAnsi="PMingLiU" w:cs="Times New Roman"/>
          <w:sz w:val="24"/>
          <w:szCs w:val="24"/>
          <w:lang w:eastAsia="zh-CN"/>
        </w:rPr>
        <w:t>神每次吩咐</w:t>
      </w:r>
      <w:r w:rsidR="00386F3F" w:rsidRPr="00263818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263818">
        <w:rPr>
          <w:rFonts w:ascii="PMingLiU" w:eastAsia="PMingLiU" w:hAnsi="PMingLiU" w:cs="Times New Roman"/>
          <w:sz w:val="24"/>
          <w:szCs w:val="24"/>
          <w:lang w:eastAsia="zh-CN"/>
        </w:rPr>
        <w:t>的百姓当怎样作时</w:t>
      </w:r>
      <w:r w:rsidR="00386F3F" w:rsidRPr="0026381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63818">
        <w:rPr>
          <w:rFonts w:ascii="PMingLiU" w:eastAsia="PMingLiU" w:hAnsi="PMingLiU" w:cs="Times New Roman"/>
          <w:sz w:val="24"/>
          <w:szCs w:val="24"/>
          <w:lang w:eastAsia="zh-CN"/>
        </w:rPr>
        <w:t>中间就插进来说</w:t>
      </w:r>
      <w:r w:rsidR="00386F3F" w:rsidRPr="00263818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263818" w:rsidRPr="0026381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63818">
        <w:rPr>
          <w:rFonts w:ascii="PMingLiU" w:eastAsia="PMingLiU" w:hAnsi="PMingLiU" w:cs="Times New Roman"/>
          <w:sz w:val="24"/>
          <w:szCs w:val="24"/>
          <w:lang w:eastAsia="zh-CN"/>
        </w:rPr>
        <w:t>我是耶和华”</w:t>
      </w:r>
      <w:r w:rsidR="0078564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263818">
        <w:rPr>
          <w:rFonts w:ascii="PMingLiU" w:eastAsia="PMingLiU" w:hAnsi="PMingLiU" w:cs="Times New Roman"/>
          <w:sz w:val="24"/>
          <w:szCs w:val="24"/>
          <w:lang w:eastAsia="zh-CN"/>
        </w:rPr>
        <w:t>连</w:t>
      </w:r>
      <w:r w:rsidR="00263818" w:rsidRPr="0026381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63818">
        <w:rPr>
          <w:rFonts w:ascii="PMingLiU" w:eastAsia="PMingLiU" w:hAnsi="PMingLiU" w:cs="Times New Roman"/>
          <w:sz w:val="24"/>
          <w:szCs w:val="24"/>
          <w:lang w:eastAsia="zh-CN"/>
        </w:rPr>
        <w:t>因为”两字都不用</w:t>
      </w:r>
      <w:r w:rsidR="00736348" w:rsidRPr="00263818">
        <w:rPr>
          <w:rFonts w:ascii="PMingLiU" w:eastAsia="PMingLiU" w:hAnsi="PMingLiU" w:cs="Times New Roman"/>
          <w:b/>
          <w:bCs/>
          <w:w w:val="150"/>
          <w:sz w:val="24"/>
          <w:szCs w:val="24"/>
          <w:lang w:eastAsia="zh-CN"/>
        </w:rPr>
        <w:t>—</w:t>
      </w:r>
      <w:r w:rsidR="00386F3F" w:rsidRPr="00263818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263818">
        <w:rPr>
          <w:rFonts w:ascii="PMingLiU" w:eastAsia="PMingLiU" w:hAnsi="PMingLiU" w:cs="Times New Roman"/>
          <w:sz w:val="24"/>
          <w:szCs w:val="24"/>
          <w:lang w:eastAsia="zh-CN"/>
        </w:rPr>
        <w:t>我是耶和华”就是理由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bCs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蒙拯救脱离发怨言和起争论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而活基督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并作基督的发光体照耀基督的路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乃是留在与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这位在我们里面作推动能力者的接触里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这是借着享受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作生命的话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在祷告中留在与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的交通里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并且在我们奇妙的灵里凭着三一神这奇妙的灵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过喜乐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感谢并赞美的生活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使基督得着荣耀的身体</w:t>
      </w:r>
      <w:r w:rsidR="00736348" w:rsidRPr="00263818">
        <w:rPr>
          <w:rFonts w:ascii="DFKai-SB" w:eastAsia="DFKai-SB" w:hAnsi="DFKai-SB" w:cs="Times New Roman"/>
          <w:bCs/>
          <w:w w:val="150"/>
          <w:sz w:val="24"/>
          <w:szCs w:val="24"/>
          <w:lang w:eastAsia="zh-CN"/>
        </w:rPr>
        <w:t>—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263818">
        <w:rPr>
          <w:rFonts w:ascii="Times New Roman" w:eastAsia="PMingLiU" w:hAnsi="Times New Roman" w:cs="Times New Roman"/>
          <w:sz w:val="24"/>
          <w:szCs w:val="24"/>
          <w:lang w:eastAsia="zh-CN"/>
        </w:rPr>
        <w:t>帖前五</w:t>
      </w:r>
      <w:r w:rsidRPr="0026381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16</w:t>
      </w:r>
      <w:r w:rsidR="00386F3F" w:rsidRPr="0026381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~</w:t>
      </w:r>
      <w:r w:rsidRPr="0026381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20</w:t>
      </w:r>
      <w:r w:rsidR="00386F3F" w:rsidRPr="00263818">
        <w:rPr>
          <w:rFonts w:ascii="Times New Roman" w:eastAsia="PMingLiU" w:hAnsi="Times New Roman" w:cs="Times New Roman"/>
          <w:bCs/>
          <w:sz w:val="24"/>
          <w:szCs w:val="24"/>
          <w:lang w:eastAsia="zh-CN"/>
        </w:rPr>
        <w:t>。</w:t>
      </w:r>
    </w:p>
    <w:p w:rsidR="00263818" w:rsidRDefault="00263818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263818" w:rsidRDefault="00F715D0" w:rsidP="00263818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10" w:name="第十篇"/>
      <w:r w:rsidRPr="00263818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第十篇</w:t>
      </w:r>
    </w:p>
    <w:bookmarkEnd w:id="10"/>
    <w:p w:rsidR="003A14FF" w:rsidRPr="00263818" w:rsidRDefault="00F715D0" w:rsidP="00263818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263818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模成基督的死与达到杰出的复活</w:t>
      </w:r>
    </w:p>
    <w:p w:rsidR="00263818" w:rsidRPr="00A34B45" w:rsidRDefault="00263818" w:rsidP="00A34B45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263818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</w:p>
    <w:p w:rsidR="00A34B45" w:rsidRPr="00942765" w:rsidRDefault="00A34B45" w:rsidP="00A34B4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263818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DFKai-SB" w:eastAsia="DFKai-SB" w:hAnsi="DFKai-SB" w:cs="Times New Roman"/>
          <w:b/>
          <w:sz w:val="28"/>
          <w:szCs w:val="24"/>
          <w:lang w:eastAsia="zh-CN"/>
        </w:rPr>
      </w:pPr>
      <w:r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壹</w:t>
      </w:r>
      <w:r w:rsidR="00386F3F" w:rsidRPr="00263818">
        <w:rPr>
          <w:rFonts w:ascii="DFKai-SB" w:eastAsia="DFKai-SB" w:hAnsi="DFKai-SB" w:cs="Times New Roman"/>
          <w:b/>
          <w:sz w:val="28"/>
          <w:szCs w:val="24"/>
          <w:lang w:eastAsia="zh-CN"/>
        </w:rPr>
        <w:tab/>
      </w:r>
      <w:r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在腓立比三章十节保罗说到</w:t>
      </w:r>
      <w:r w:rsidR="00263818"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“</w:t>
      </w:r>
      <w:r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模成</w:t>
      </w:r>
      <w:r w:rsidR="00386F3F"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祂</w:t>
      </w:r>
      <w:r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的死”</w:t>
      </w:r>
      <w:r w:rsidR="00386F3F"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，</w:t>
      </w:r>
      <w:r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这发表指明保罗渴望以基督的死作他生活的模子</w:t>
      </w:r>
      <w:r w:rsidR="00386F3F" w:rsidRPr="00263818">
        <w:rPr>
          <w:rFonts w:ascii="DFKai-SB" w:eastAsia="DFKai-SB" w:hAnsi="DFKai-SB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26381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认识基督为至宝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将万事看作亏损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赢得基督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给人看出是在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认识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认识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复活的大能</w:t>
      </w:r>
      <w:r w:rsidR="00697C72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以及认识同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受苦的交通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结果都产生一件事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模成基督的死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263818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是经历基督的基础</w:t>
      </w:r>
      <w:r w:rsidR="00736348" w:rsidRPr="00E57236">
        <w:rPr>
          <w:rFonts w:ascii="Times New Roman" w:eastAsia="DFKai-SB" w:hAnsi="Times New Roman" w:cs="Times New Roman"/>
          <w:b/>
          <w:bCs/>
          <w:w w:val="150"/>
          <w:sz w:val="24"/>
          <w:szCs w:val="24"/>
          <w:lang w:eastAsia="zh-CN"/>
        </w:rPr>
        <w:t>—</w:t>
      </w:r>
      <w:r w:rsidR="00E57236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基督之死的模子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是指基督经历不断地将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天然属人的生命治死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得以凭神的生命活着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57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当主耶稣在地上时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过钉十字架的生活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借着过钉十字架的生活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就向神活着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并且活神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TW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2</w:t>
      </w:r>
      <w:r w:rsidR="00263818">
        <w:rPr>
          <w:rFonts w:ascii="Times New Roman" w:hAnsi="Times New Roman" w:cs="Times New Roman" w:hint="eastAsia"/>
          <w:sz w:val="24"/>
          <w:szCs w:val="24"/>
          <w:lang w:eastAsia="zh-TW"/>
        </w:rPr>
        <w:tab/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一直治死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属人的生命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里面神圣的生命能流露出来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TW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10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TW"/>
        </w:rPr>
        <w:t>。</w:t>
      </w:r>
    </w:p>
    <w:p w:rsidR="003A14FF" w:rsidRPr="00F00239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活着的时候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也是一直在死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向着旧造死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能过新造里的生活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这是腓立比三</w:t>
      </w:r>
      <w:r w:rsidRPr="00F00239">
        <w:rPr>
          <w:rFonts w:ascii="PMingLiU" w:eastAsia="PMingLiU" w:hAnsi="PMingLiU" w:cs="Times New Roman"/>
          <w:sz w:val="24"/>
          <w:szCs w:val="24"/>
          <w:lang w:eastAsia="zh-CN"/>
        </w:rPr>
        <w:t>章十节里</w:t>
      </w:r>
      <w:r w:rsidR="00F00239" w:rsidRPr="00F00239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="00386F3F" w:rsidRPr="00F00239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F00239">
        <w:rPr>
          <w:rFonts w:ascii="PMingLiU" w:eastAsia="PMingLiU" w:hAnsi="PMingLiU" w:cs="Times New Roman"/>
          <w:sz w:val="24"/>
          <w:szCs w:val="24"/>
          <w:lang w:eastAsia="zh-CN"/>
        </w:rPr>
        <w:t>的死”的意义</w:t>
      </w:r>
      <w:r w:rsidR="00386F3F" w:rsidRPr="00F00239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基督的死是一个模子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把我们模成这模子的形状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就像把面团放在蛋糕模子里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模成其形状一样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神已经把我们摆进基督之死的模子里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一天过一天神把我们模成这死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00239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我们的生活应当模成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这模子的形状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就是向我们人的生命死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好活神的生命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我们若治死我们天然的生命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就会感觉我们里面有另一个生命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就是神圣的生命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这生命会得着释放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我们在经历中就会模成基督的死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00239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在基督之死的模子里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天然的人消杀了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旧人钉死了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己废掉了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F00239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我们若让环境将我们压到这模子里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我们日常的生活就会模成基督之死的形状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F00239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我们乃是借着基督复活的大能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被模成基督的死这模子的形状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当我们被模成基督的死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我们就经历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成就一切的死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的死里经历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使生命得以释放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分赐并繁增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荣耀神唯一的路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我们越模成基督的死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就越荣耀父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当我们经历基督的死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并且模成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我们就成为吸引人归向基督的磁石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我们越与基督同死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就越使我们的魂生命蒙拯救归入永远的生命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我们若愿意模成基督的死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我们将会胜过世界并击败撒但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A34B45" w:rsidRPr="00942765" w:rsidRDefault="00A34B45" w:rsidP="00A34B45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F00239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F002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lastRenderedPageBreak/>
        <w:t>贰</w:t>
      </w:r>
      <w:r w:rsidR="00F00239" w:rsidRPr="00F002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F002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模成基督之死的结果</w:t>
      </w:r>
      <w:r w:rsidR="00386F3F" w:rsidRPr="00F002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002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乃是叫我们可以达到那从死人中杰出的复活</w:t>
      </w:r>
      <w:r w:rsidR="00736348" w:rsidRPr="00F00239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F002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腓三</w:t>
      </w:r>
      <w:r w:rsidRPr="00F002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F00239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杰出的复活就是卓越的复活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特殊的复活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这是要给得胜圣徒的奖赏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所有在基督里死了的信徒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在主回来时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都要有分于从死人中的复活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帖前四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主的得胜者要享受那复活特殊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杰出的分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就是他们要在其中得着国度赏赐的复活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这是使徒保罗所追求的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杰出的复活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该是我们基督徒生活的目标和目的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达到杰出的复活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需要我们得胜的奔跑赛程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以得着奖赏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达到杰出的复活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意即我们全人已在逐渐不断地复活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帖前五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神首先使我们死了的灵复活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然后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继续使我们的魂和必死的身体复活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直到我们的全人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体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借着并同着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从我们的旧人完全复活过来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我们全人的每一部分就要逐渐地复活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基督徒的生活是一个复活的过程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我们唯有借着过钉十字架的生活模成基督的死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才能达到这目标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在基督的死里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我们经过从旧造到新造的过程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杰出的复活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乃是脱离旧造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进入新造的复活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在杰出的复活里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意思就是离开一切旧造的事物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并被带进神里面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杰出的复活里毫无旧造的成分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反而满了神圣的成分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275F7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对保罗而言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活着就是基督作为杰出的复活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</w:t>
      </w:r>
      <w:r w:rsid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杰出的复活实际上就是基督这亲爱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宝贵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超绝的人位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借着钉死与复活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已经从旧造出来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并进到神里面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我们所应当活的这位基督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本身就是杰出的复活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在腓立比三章十二节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保罗已经借着信徒共同的信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得了信徒共有的救恩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但他还没有得着复活特殊的分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要得着那一分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需要他追求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奔跑并得胜地完成他的路程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提后四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6328C0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6328C0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腓立比三章十二节的</w:t>
      </w:r>
      <w:r w:rsidR="006328C0" w:rsidRPr="006328C0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竭力追求”</w:t>
      </w:r>
      <w:r w:rsidR="00386F3F" w:rsidRPr="006328C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原文与</w:t>
      </w:r>
      <w:r w:rsidR="006328C0" w:rsidRPr="006328C0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逼迫”同字</w:t>
      </w:r>
      <w:r w:rsidR="00386F3F" w:rsidRPr="006328C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也有</w:t>
      </w:r>
      <w:r w:rsidR="006328C0" w:rsidRPr="006328C0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竭力向前</w:t>
      </w:r>
      <w:r w:rsidR="00386F3F" w:rsidRPr="006328C0">
        <w:rPr>
          <w:rFonts w:ascii="PMingLiU" w:eastAsia="PMingLiU" w:hAnsi="PMingLiU" w:cs="Times New Roman"/>
          <w:sz w:val="24"/>
          <w:szCs w:val="24"/>
          <w:lang w:eastAsia="zh-CN"/>
        </w:rPr>
        <w:t>、</w:t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追赶”之意</w:t>
      </w:r>
      <w:r w:rsidR="00386F3F" w:rsidRPr="006328C0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保罗是这样的奔跑赛程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为要得着奖赏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并达到成熟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保罗在得救前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是逼迫基督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得救后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他竭力追求基督到一个地步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也是逼迫基督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不过是在正面上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A34B45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我们需要被模成基督的死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好使我们或者可以达到那从死人中杰出的复活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这是主能在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的恢复里往前唯一的路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是主建造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召会唯一的路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是主预备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新妇唯一的路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也是我们把主带回来唯一的路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6328C0" w:rsidRDefault="006328C0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6328C0" w:rsidRDefault="00F715D0" w:rsidP="006328C0">
      <w:pPr>
        <w:widowControl w:val="0"/>
        <w:kinsoku/>
        <w:overflowPunct w:val="0"/>
        <w:spacing w:after="0"/>
        <w:ind w:left="540" w:hanging="540"/>
        <w:jc w:val="center"/>
        <w:outlineLvl w:val="1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11" w:name="第十一篇"/>
      <w:r w:rsidRPr="006328C0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第十一篇</w:t>
      </w:r>
    </w:p>
    <w:bookmarkEnd w:id="11"/>
    <w:p w:rsidR="006328C0" w:rsidRDefault="00F715D0" w:rsidP="006328C0">
      <w:pPr>
        <w:widowControl w:val="0"/>
        <w:kinsoku/>
        <w:overflowPunct w:val="0"/>
        <w:spacing w:after="0"/>
        <w:ind w:left="540" w:hanging="540"/>
        <w:jc w:val="center"/>
        <w:rPr>
          <w:rFonts w:ascii="DFKai-SB" w:hAnsi="DFKai-SB" w:cs="Times New Roman"/>
          <w:b/>
          <w:bCs/>
          <w:sz w:val="32"/>
          <w:szCs w:val="24"/>
          <w:lang w:eastAsia="zh-CN"/>
        </w:rPr>
      </w:pPr>
      <w:r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众星</w:t>
      </w:r>
      <w:r w:rsidR="00386F3F"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男孩子</w:t>
      </w:r>
      <w:r w:rsidR="00386F3F"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初熟的果子</w:t>
      </w:r>
      <w:r w:rsidR="00386F3F"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庄稼</w:t>
      </w:r>
      <w:r w:rsidR="00386F3F"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</w:p>
    <w:p w:rsidR="003A14FF" w:rsidRPr="006328C0" w:rsidRDefault="00F715D0" w:rsidP="006328C0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6328C0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以及碧玉和其他宝石</w:t>
      </w:r>
    </w:p>
    <w:p w:rsidR="006328C0" w:rsidRPr="00492F9A" w:rsidRDefault="006328C0" w:rsidP="00492F9A">
      <w:pPr>
        <w:widowControl w:val="0"/>
        <w:kinsoku/>
        <w:overflowPunct w:val="0"/>
        <w:spacing w:after="0"/>
        <w:ind w:left="540" w:hanging="540"/>
        <w:jc w:val="right"/>
        <w:rPr>
          <w:rFonts w:ascii="Times New Roman" w:hAnsi="Times New Roman" w:cs="Times New Roman"/>
          <w:sz w:val="22"/>
          <w:szCs w:val="24"/>
          <w:lang w:eastAsia="zh-CN"/>
        </w:rPr>
      </w:pPr>
    </w:p>
    <w:p w:rsidR="003A14FF" w:rsidRPr="00386F3F" w:rsidRDefault="00F715D0" w:rsidP="006328C0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</w:p>
    <w:p w:rsidR="00492F9A" w:rsidRPr="00942765" w:rsidRDefault="00492F9A" w:rsidP="00492F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6328C0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壹</w:t>
      </w:r>
      <w:r w:rsidR="00386F3F"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在召会堕落的时候</w:t>
      </w:r>
      <w:r w:rsidR="00386F3F"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忠信的信徒是发光的星</w:t>
      </w:r>
      <w:r w:rsidR="00386F3F"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，</w:t>
      </w:r>
      <w:r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担负耶稣的活见证</w:t>
      </w:r>
      <w:r w:rsidR="00736348" w:rsidRPr="006328C0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启一</w:t>
      </w:r>
      <w:r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20</w:t>
      </w:r>
      <w:r w:rsidR="00386F3F" w:rsidRPr="006328C0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属天的基督是从雅各而出的星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也是给得胜信徒之赏赐的晨星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民二四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6328C0">
        <w:rPr>
          <w:rFonts w:ascii="Times New Roman" w:eastAsia="PMingLiU" w:hAnsi="Times New Roman" w:cs="Times New Roman"/>
          <w:sz w:val="24"/>
          <w:szCs w:val="24"/>
          <w:lang w:eastAsia="zh-CN"/>
        </w:rPr>
        <w:t>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忠信跟随基督者乃是发光的众活星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就是那些跟随基督这发光之活星的人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弥五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众活星跟随基督那属天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活的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今日并即时的异象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乃是神经纶的中心与普及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徒二六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众活星乃是那些颂赞神并祝福神子民的人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我们越为着神的子民赞美主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并在信心里说他们的好话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就越把自己摆在神的祝福之下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那些积极地说到召会的人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领受祝福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但那些消极</w:t>
      </w:r>
      <w:r w:rsidR="006328C0">
        <w:rPr>
          <w:rFonts w:ascii="Times New Roman" w:eastAsia="PMingLiU" w:hAnsi="Times New Roman" w:cs="Times New Roman"/>
          <w:sz w:val="24"/>
          <w:szCs w:val="24"/>
          <w:lang w:eastAsia="zh-CN"/>
        </w:rPr>
        <w:t>地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说到召会的人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将自己置于咒诅之下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民二四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诗七一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D76E72">
        <w:rPr>
          <w:rFonts w:ascii="Times New Roman" w:eastAsia="PMingLiU" w:hAnsi="Times New Roman" w:cs="Times New Roman"/>
          <w:sz w:val="24"/>
          <w:szCs w:val="24"/>
          <w:lang w:eastAsia="zh-CN"/>
        </w:rPr>
        <w:t>〇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一四二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创十二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五</w:t>
      </w:r>
      <w:r w:rsidR="00386F3F" w:rsidRPr="006328C0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众活星留意圣经上申言者的话</w:t>
      </w:r>
      <w:r w:rsidR="00386F3F" w:rsidRPr="006328C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6328C0" w:rsidRPr="006328C0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如同留意照在暗处的灯”</w:t>
      </w:r>
      <w:r w:rsidR="00386F3F" w:rsidRPr="006328C0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328C0">
        <w:rPr>
          <w:rFonts w:ascii="PMingLiU" w:eastAsia="PMingLiU" w:hAnsi="PMingLiU" w:cs="Times New Roman"/>
          <w:sz w:val="24"/>
          <w:szCs w:val="24"/>
          <w:lang w:eastAsia="zh-CN"/>
        </w:rPr>
        <w:t>使基督这晨星在他们心里出现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众活星享受七倍加强的灵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并被其充满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使他们为着神的建造加倍地活而发光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6328C0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众活星乃是众召会的使者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就是那些有耳听那灵向众召会说话的人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他们享受并经历是灵的基督作神的使者并作从神而来新鲜的信息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使他们能将新鲜而现时的基督分赐到神的子民里面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好作耶稣的见证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8F196E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玛二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众活星是</w:t>
      </w:r>
      <w:r w:rsidR="008F196E" w:rsidRPr="008F196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心中定大志的”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也是</w:t>
      </w:r>
      <w:r w:rsidR="008F196E" w:rsidRPr="008F196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心中设大谋的”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他们是爱神的人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如同</w:t>
      </w:r>
      <w:r w:rsidR="008F196E" w:rsidRPr="008F196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星宿”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从其轨道”与神一同争战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攻击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的仇敌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使他们</w:t>
      </w:r>
      <w:r w:rsidR="008F196E" w:rsidRPr="008F196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如日头出现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光辉烈烈”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士五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参但七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九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流荡的星”是那些未稳固</w:t>
      </w:r>
      <w:r w:rsidR="00785640">
        <w:rPr>
          <w:rFonts w:ascii="PMingLiU" w:eastAsia="PMingLiU" w:hAnsi="PMingLiU" w:cs="Times New Roman"/>
          <w:sz w:val="24"/>
          <w:szCs w:val="24"/>
          <w:lang w:eastAsia="zh-CN"/>
        </w:rPr>
        <w:t>地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定在属天启示不变的真理上</w:t>
      </w:r>
      <w:r w:rsidR="00386F3F" w:rsidRPr="008F196E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反倒在那些像星一样的神子民中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流荡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我们要成为为着神见证的稳定的星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就必须提防七种损毁召会的人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犹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参林前三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当神的圣所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预表成肉体的基督支搭帐幕在地上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作神的居所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被亵渎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当美地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表征赐给神子民的基督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连同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一切的丰富和恩典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变荒凉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当犹大家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表征召会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被迁徙离去时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亚扪人甚为高兴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他们表征那些恨基督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恨神的恩典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并恨召会的人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结二五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8F196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摩押人乐于看见犹大家不再与列国有分别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摩押人表征那些想要把召会拖去与世界联结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并使召会与列国一样的人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以东人是雅各的哥哥以扫的后裔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以东和以色列众子是堂兄弟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创三六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以东表征未重生的旧人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以色列表征重生的新人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以东对以色列充满了恨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不断找机会报仇雪恨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结二五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8F196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非利士人住得非常靠近美地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甚至与以色列人调在一起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非利士人预表热心宗教者天然的人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="008F196E" w:rsidRPr="008F196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以东人”和</w:t>
      </w:r>
      <w:r w:rsidR="008F196E" w:rsidRPr="008F196E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8F196E">
        <w:rPr>
          <w:rFonts w:ascii="PMingLiU" w:eastAsia="PMingLiU" w:hAnsi="PMingLiU" w:cs="Times New Roman"/>
          <w:sz w:val="24"/>
          <w:szCs w:val="24"/>
          <w:lang w:eastAsia="zh-CN"/>
        </w:rPr>
        <w:t>非利士人”对召会生活造成最大的伤害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8F196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推罗预表寻求属世财富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不关心神权益的人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结二六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参王上七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8F196E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西顿向以色列家乃是刺人的荆棘和使人痛苦的蒺藜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推罗和西顿可视为一组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指明信徒若爱世界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并在意属世的财富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他们就会成为荆棘和蒺藜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破坏召会生活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阻挠在召会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即神的耕地里生命的生长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结二八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参启十八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埃及是不倚靠神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只倚靠自己资源的国家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埃及人代表向神独立的人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他们运用天然的智慧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发展自己天然的资源以致资财丰富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也成为别人供应的来源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结二九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参出四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92F9A" w:rsidRPr="00942765" w:rsidRDefault="00492F9A" w:rsidP="00492F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60561A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贰</w:t>
      </w:r>
      <w:r w:rsidR="00386F3F" w:rsidRPr="0060561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男孩子表征与基督合作</w:t>
      </w:r>
      <w:r w:rsidR="00386F3F"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以抵挡</w:t>
      </w:r>
      <w:r w:rsid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祂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的仇敌</w:t>
      </w:r>
      <w:r w:rsidR="00386F3F"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并引进神国度的得胜者</w:t>
      </w:r>
      <w:r w:rsidR="00736348" w:rsidRPr="0060561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启十二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386F3F"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我们成为男孩子的路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乃是得加强到里面的人里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好得着加力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以经历基督的丰富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并借着祷读那击杀的话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穿戴神的军装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而成为刚强的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60561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60561A">
        <w:rPr>
          <w:rFonts w:ascii="PMingLiU" w:eastAsia="PMingLiU" w:hAnsi="PMingLiU" w:cs="Times New Roman"/>
          <w:sz w:val="24"/>
          <w:szCs w:val="24"/>
          <w:lang w:eastAsia="zh-CN"/>
        </w:rPr>
        <w:t>弟兄们胜过他</w:t>
      </w:r>
      <w:r w:rsidR="00386F3F" w:rsidRPr="0060561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0561A">
        <w:rPr>
          <w:rFonts w:ascii="PMingLiU" w:eastAsia="PMingLiU" w:hAnsi="PMingLiU" w:cs="Times New Roman"/>
          <w:sz w:val="24"/>
          <w:szCs w:val="24"/>
          <w:lang w:eastAsia="zh-CN"/>
        </w:rPr>
        <w:t>是因羔羊的血</w:t>
      </w:r>
      <w:r w:rsidR="00386F3F" w:rsidRPr="0060561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0561A">
        <w:rPr>
          <w:rFonts w:ascii="PMingLiU" w:eastAsia="PMingLiU" w:hAnsi="PMingLiU" w:cs="Times New Roman"/>
          <w:sz w:val="24"/>
          <w:szCs w:val="24"/>
          <w:lang w:eastAsia="zh-CN"/>
        </w:rPr>
        <w:t>并因自己所见证的话</w:t>
      </w:r>
      <w:r w:rsidR="00386F3F" w:rsidRPr="0060561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0561A">
        <w:rPr>
          <w:rFonts w:ascii="PMingLiU" w:eastAsia="PMingLiU" w:hAnsi="PMingLiU" w:cs="Times New Roman"/>
          <w:sz w:val="24"/>
          <w:szCs w:val="24"/>
          <w:lang w:eastAsia="zh-CN"/>
        </w:rPr>
        <w:t>他们虽至于死</w:t>
      </w:r>
      <w:r w:rsidR="00386F3F" w:rsidRPr="0060561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60561A">
        <w:rPr>
          <w:rFonts w:ascii="PMingLiU" w:eastAsia="PMingLiU" w:hAnsi="PMingLiU" w:cs="Times New Roman"/>
          <w:sz w:val="24"/>
          <w:szCs w:val="24"/>
          <w:lang w:eastAsia="zh-CN"/>
        </w:rPr>
        <w:t>也不爱自己的魂生命”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60561A">
        <w:rPr>
          <w:rFonts w:ascii="PMingLiU" w:eastAsia="PMingLiU" w:hAnsi="PMingLiU" w:cs="Times New Roman"/>
          <w:sz w:val="24"/>
          <w:szCs w:val="24"/>
          <w:lang w:eastAsia="zh-CN"/>
        </w:rPr>
        <w:t>“祂</w:t>
      </w:r>
      <w:r w:rsidRPr="0060561A">
        <w:rPr>
          <w:rFonts w:ascii="PMingLiU" w:eastAsia="PMingLiU" w:hAnsi="PMingLiU" w:cs="Times New Roman"/>
          <w:sz w:val="24"/>
          <w:szCs w:val="24"/>
          <w:lang w:eastAsia="zh-CN"/>
        </w:rPr>
        <w:t>儿子耶稣的血……洗净我们一切的罪”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自己所见证的话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就是向人宣扬并宣告基督得胜的神圣事实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虽至于死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也不爱自己的魂生命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意思是我们拣选爱主到极点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一点也不凭我们的己而活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亚比该预表与争战的基督是一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在苦难当中为神的国争战的召会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撒上二五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亚比该先前的丈夫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拿八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愚顽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给我们看见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我们的旧人在弃绝基督的事上是多么邪恶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拿八在大卫缺乏时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藐视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拒绝并反对他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参箴一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当我们弃绝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拒绝并藐视基督的败坏性情被击倒时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我们就成为基督的配偶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在苦难当中跟从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为神的国争战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撒上二五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基甸和他的三百人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表征相调的一班得胜者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他们与基督一同争战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以带进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的国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士六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他们愿意牺牲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好被神使用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以成就神的话并完成神的经纶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他们打仗并作工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但全体都来追赶仇敌并收成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这表征我们得胜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全体复兴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诗一二八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92F9A" w:rsidRPr="00942765" w:rsidRDefault="00492F9A" w:rsidP="00492F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60561A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386F3F" w:rsidRPr="0060561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早期的得胜者是神田地里初熟的</w:t>
      </w:r>
      <w:r w:rsidR="00386F3F"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在庄稼收成以先被收割</w:t>
      </w:r>
      <w:r w:rsidR="00386F3F"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作初熟的果子归与神和羔羊</w:t>
      </w:r>
      <w:r w:rsidR="00736348" w:rsidRPr="0060561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启十四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386F3F"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5</w:t>
      </w:r>
      <w:r w:rsidR="00386F3F" w:rsidRPr="0060561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被提主要的还不是为着我们的享受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乃是为着神的享受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我们需要使自己预备好被提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不是为着我们的快乐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乃是为着神定旨的成就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被提的意义乃是被带到主的同在中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我们要被带到主的同在中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就必须在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今天的同在中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并学习在我们与主的接触中与主相近相亲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为着主的定旨而有爱主并宝贵主的心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约壹一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B82CC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得胜者的被提是为着打败仇敌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并且为着使神满足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神需要我们被提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被提到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的宝座那里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好与仇敌争战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主需要男孩子与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的仇敌争战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但为着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的满足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更需要初熟的果子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参歌八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初熟的果子是神的农作物中最先达到成熟的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参路二一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初熟的果子是被提到锡安神的殿中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作神新鲜的享受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使神得到满足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出二三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利二三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我们被提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在于我们在神圣的生命里成熟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这是借着我们与神同行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为我们的中心和一切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并按着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的启示和带领作一切事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创五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庄稼表征大体的信徒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比初熟的果子晚成熟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庄稼要在大灾难末了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为收割者基督坐着白云回来时所收割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92F9A" w:rsidRPr="00942765" w:rsidRDefault="00492F9A" w:rsidP="00492F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B82CC4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肆</w:t>
      </w:r>
      <w:r w:rsidR="00386F3F" w:rsidRPr="00B82CC4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得胜的信徒由碧玉和其他宝石所表征</w:t>
      </w:r>
      <w:r w:rsidR="00736348" w:rsidRPr="00B82CC4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二一</w:t>
      </w:r>
      <w:r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386F3F"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18</w:t>
      </w:r>
      <w:r w:rsidR="00386F3F"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21</w:t>
      </w:r>
      <w:r w:rsidR="00386F3F" w:rsidRPr="00B82CC4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碧玉表征神显出来的样子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凭神的荣耀作新耶路撒冷的光照耀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以彰显神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B82CC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其他宝石表征基督的荣美在不同方面的丰富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作神永远居所的根基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我们借着审判的那灵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焚烧的那灵和涌流的那灵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就是主灵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而由对作复活之神的基督之丰富的经历所变化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这乃是经过受苦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消耗的压力以及十字架的杀死所得着的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经过变化的过程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我们夸我们的软弱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并在基督耶稣里夸口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使作恩典之基督的能力覆庇我们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B82CC4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我们借着在基督这活石里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在神圣的生命中长大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变化为宝石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借着这变化的过程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三一神就被作到我们里面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并与我们构造在一起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恩典的荣耀得着称赞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这恩典是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在那蒙爱者里面所恩赐我们的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使我们成为新耶路撒冷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作为整本圣经的总结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并作为给整个宇宙的福音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B82CC4" w:rsidRDefault="00B82CC4">
      <w:pPr>
        <w:kinsoku/>
        <w:autoSpaceDE/>
        <w:autoSpaceDN/>
        <w:adjustRightInd/>
        <w:snapToGrid/>
        <w:spacing w:line="276" w:lineRule="auto"/>
        <w:textAlignment w:val="auto"/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</w:pPr>
      <w:r>
        <w:rPr>
          <w:rFonts w:ascii="Times New Roman" w:eastAsia="PMingLiU" w:hAnsi="Times New Roman" w:cs="Times New Roman"/>
          <w:b/>
          <w:bCs/>
          <w:sz w:val="24"/>
          <w:szCs w:val="24"/>
          <w:lang w:eastAsia="zh-CN"/>
        </w:rPr>
        <w:br w:type="page"/>
      </w:r>
    </w:p>
    <w:p w:rsidR="003A14FF" w:rsidRPr="00B82CC4" w:rsidRDefault="00F715D0" w:rsidP="00B82CC4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sz w:val="32"/>
          <w:szCs w:val="24"/>
          <w:lang w:eastAsia="zh-CN"/>
        </w:rPr>
      </w:pPr>
      <w:bookmarkStart w:id="12" w:name="第十二篇"/>
      <w:r w:rsidRPr="00B82CC4">
        <w:rPr>
          <w:rFonts w:ascii="DFKai-SB" w:eastAsia="DFKai-SB" w:hAnsi="DFKai-SB" w:cs="Times New Roman"/>
          <w:bCs/>
          <w:sz w:val="32"/>
          <w:szCs w:val="24"/>
          <w:lang w:eastAsia="zh-CN"/>
        </w:rPr>
        <w:lastRenderedPageBreak/>
        <w:t>第十二篇</w:t>
      </w:r>
    </w:p>
    <w:bookmarkEnd w:id="12"/>
    <w:p w:rsidR="003A14FF" w:rsidRPr="00B82CC4" w:rsidRDefault="00F715D0" w:rsidP="00B82CC4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B82CC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新郎</w:t>
      </w:r>
      <w:r w:rsidR="00386F3F" w:rsidRPr="00B82CC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、</w:t>
      </w:r>
      <w:r w:rsidRPr="00B82CC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新妇的成熟</w:t>
      </w:r>
      <w:r w:rsidR="00386F3F" w:rsidRPr="00B82CC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，</w:t>
      </w:r>
    </w:p>
    <w:p w:rsidR="003A14FF" w:rsidRPr="00B82CC4" w:rsidRDefault="00F715D0" w:rsidP="00B82CC4">
      <w:pPr>
        <w:widowControl w:val="0"/>
        <w:kinsoku/>
        <w:overflowPunct w:val="0"/>
        <w:spacing w:after="0"/>
        <w:ind w:left="540" w:hanging="540"/>
        <w:jc w:val="center"/>
        <w:rPr>
          <w:rFonts w:ascii="DFKai-SB" w:eastAsia="DFKai-SB" w:hAnsi="DFKai-SB" w:cs="Times New Roman"/>
          <w:b/>
          <w:sz w:val="32"/>
          <w:szCs w:val="24"/>
          <w:lang w:eastAsia="zh-CN"/>
        </w:rPr>
      </w:pPr>
      <w:r w:rsidRPr="00B82CC4">
        <w:rPr>
          <w:rFonts w:ascii="DFKai-SB" w:eastAsia="DFKai-SB" w:hAnsi="DFKai-SB" w:cs="Times New Roman"/>
          <w:b/>
          <w:bCs/>
          <w:sz w:val="32"/>
          <w:szCs w:val="24"/>
          <w:lang w:eastAsia="zh-CN"/>
        </w:rPr>
        <w:t>以及作战士击败神的仇敌</w:t>
      </w:r>
    </w:p>
    <w:p w:rsidR="00B82CC4" w:rsidRDefault="00B82CC4" w:rsidP="00B82CC4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hAnsi="Times New Roman" w:cs="Times New Roman"/>
          <w:sz w:val="24"/>
          <w:szCs w:val="24"/>
          <w:lang w:eastAsia="zh-CN"/>
        </w:rPr>
      </w:pPr>
    </w:p>
    <w:p w:rsidR="003A14FF" w:rsidRPr="00386F3F" w:rsidRDefault="00F715D0" w:rsidP="00B82CC4">
      <w:pPr>
        <w:widowControl w:val="0"/>
        <w:kinsoku/>
        <w:overflowPunct w:val="0"/>
        <w:spacing w:after="0"/>
        <w:ind w:left="540" w:hanging="540"/>
        <w:jc w:val="center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读经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</w:p>
    <w:p w:rsidR="00492F9A" w:rsidRPr="00942765" w:rsidRDefault="00492F9A" w:rsidP="00492F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F77A43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</w:rPr>
      </w:pPr>
      <w:r w:rsidRPr="00F77A43">
        <w:rPr>
          <w:rFonts w:ascii="Times New Roman" w:eastAsia="DFKai-SB" w:hAnsi="Times New Roman" w:cs="Times New Roman"/>
          <w:b/>
          <w:sz w:val="28"/>
          <w:szCs w:val="24"/>
        </w:rPr>
        <w:t>壹</w:t>
      </w:r>
      <w:r w:rsidR="00B82CC4" w:rsidRPr="00F77A4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基督是新郎</w:t>
      </w:r>
      <w:r w:rsidR="00736348" w:rsidRPr="00F77A43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太九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14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~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15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，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二二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2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~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3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，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二五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1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、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5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~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6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、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10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在全宇宙中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最令人喜悦者乃是作新郎的耶稣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F77A4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施浸者约翰说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F77A43" w:rsidRPr="00F77A4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娶新妇的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就是新郎”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耶稣陈明自己是新郎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可二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在圣经末了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我们看见</w:t>
      </w:r>
      <w:r w:rsidR="00F77A43" w:rsidRPr="00F77A4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羔羊的妻”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这辞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77A4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神的羔羊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约一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是救赎主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但在十字架上除去我们罪的羔羊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也为着婚配作我们的新郎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F77A4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新郎同在时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惧怕是不存在的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我们摸着主的同在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摸着</w:t>
      </w:r>
      <w:r w:rsidR="00F77A43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是那新郎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就摸着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的可爱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甜美和新鲜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是如此可爱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！</w:t>
      </w:r>
    </w:p>
    <w:p w:rsidR="003A14FF" w:rsidRPr="00F77A43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诗歌一四</w:t>
      </w:r>
      <w:r w:rsidR="00D76E72">
        <w:rPr>
          <w:rFonts w:ascii="Times New Roman" w:eastAsia="PMingLiU" w:hAnsi="Times New Roman" w:cs="Times New Roman"/>
          <w:sz w:val="24"/>
          <w:szCs w:val="24"/>
          <w:lang w:eastAsia="zh-CN"/>
        </w:rPr>
        <w:t>〇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首第一节说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7A43" w:rsidRPr="00F77A4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你是那可爱新郎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神所选立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我所爱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你的自己富有吸引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我心怎能不爱戴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！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我们享受基督作我们的新郎有四种方式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或四方面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我们是新郎的伴友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享受新郎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我们是宾客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享受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作我们的筵席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路十四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77A4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我们是童女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享受新郎的来临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77A4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第四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我们将是新妇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享受新郎到至极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主今日行动的方向是要预备新妇作新郎的配偶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使救赎的神与蒙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救赎的人成为永远的婚配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我们需要领悟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作为新郎的主耶稣是那要来的一位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要来迎娶我们作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的新妇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92F9A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77A4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主来临的启示包含在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是新郎这件事里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92F9A" w:rsidRPr="00942765" w:rsidRDefault="00492F9A" w:rsidP="00492F9A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F77A43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F77A4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贰</w:t>
      </w:r>
      <w:r w:rsidR="00386F3F" w:rsidRPr="00F77A43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ab/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我们需要看见并领会新妇的成熟这事</w:t>
      </w:r>
      <w:r w:rsidR="00736348" w:rsidRPr="00F77A43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林后三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18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罗八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29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弗四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13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15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来六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启十九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下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二一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386F3F" w:rsidRPr="00F77A43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一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启示录十九章七节下半说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F77A43" w:rsidRPr="00F77A4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新妇……自己预备好了</w:t>
      </w:r>
      <w:r w:rsidR="000144E5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基督的佳偶在神圣生命的成熟里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成了书拉密女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="00F77A43" w:rsidRPr="00F77A4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所罗门”的女性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写法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指明她成了基督的复制和复本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配得过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成为婚配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歌六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F77A43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PMingLiU" w:eastAsia="PMingLiU" w:hAnsi="PMingLiU" w:cs="Times New Roman"/>
          <w:sz w:val="24"/>
          <w:szCs w:val="24"/>
          <w:lang w:eastAsia="zh-CN"/>
        </w:rPr>
      </w:pP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三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ab/>
        <w:t>“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成熟”一辞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希腊原文的意思是</w:t>
      </w:r>
      <w:r w:rsidR="00F77A43" w:rsidRPr="00F77A43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77A43">
        <w:rPr>
          <w:rFonts w:ascii="PMingLiU" w:eastAsia="PMingLiU" w:hAnsi="PMingLiU" w:cs="Times New Roman"/>
          <w:sz w:val="24"/>
          <w:szCs w:val="24"/>
          <w:lang w:eastAsia="zh-CN"/>
        </w:rPr>
        <w:t>达到终点”</w:t>
      </w:r>
      <w:r w:rsidR="00386F3F" w:rsidRPr="00F77A43">
        <w:rPr>
          <w:rFonts w:ascii="PMingLiU" w:eastAsia="PMingLiU" w:hAnsi="PMingLiU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77A4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变化是我们在天然的生命里新陈代谢的改变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而成熟是我们被那改变我们的神圣生命所充满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来六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西四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彼后一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77A43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变化的最后阶段是成熟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就是生命达到丰满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成熟的信徒认识并顾到基督的身体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有身体的感觉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也以身体为中心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林前十二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四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ab/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在新约圣经里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FA266A" w:rsidRPr="00FA266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成熟”这辞用于指信徒在他们重生时所得着之基督的生命上长成并得以完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全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多三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彼前一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我们绝不该自满自足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乃要追求在基督的生命里长大并成熟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腓三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A266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我们需要往前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竭力前进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达到成熟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忘记背后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努力面前的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追求对基督完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满的享受并赢得基督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好在千年国里对基督有极点的享受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在属灵生命上成熟的先决条件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就是在神圣生命里一直长大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FA266A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FA266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信徒在基督生命里长大并成熟的最终结果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乃是长成的人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召会作基督的身体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长成一个成熟的人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13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在雅各书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雅各用农夫恒忍热切等候地里宝贵的出产为例证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主耶稣实际上就是那真农夫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独一的农夫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太十三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FA266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当我们在恒忍等候主的来临时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这位真农夫也在忍耐等候我们在生命里成熟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成为田地初熟的果子和庄稼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FA266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我们若祷告说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FA266A" w:rsidRPr="00FA266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主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求你快回来”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主可能说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="00FA266A" w:rsidRPr="00FA266A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当你们在等候我回来时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我也在等候你们成熟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唯有你们成熟了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才能催促我回来</w:t>
      </w:r>
      <w:r w:rsidR="00386F3F" w:rsidRPr="00FA266A">
        <w:rPr>
          <w:rFonts w:ascii="PMingLiU" w:eastAsia="PMingLiU" w:hAnsi="PMingLiU" w:cs="Times New Roman"/>
          <w:sz w:val="24"/>
          <w:szCs w:val="24"/>
          <w:lang w:eastAsia="zh-CN"/>
        </w:rPr>
        <w:t>。</w:t>
      </w:r>
      <w:r w:rsidRPr="00FA266A">
        <w:rPr>
          <w:rFonts w:ascii="PMingLiU" w:eastAsia="PMingLiU" w:hAnsi="PMingLiU" w:cs="Times New Roman"/>
          <w:sz w:val="24"/>
          <w:szCs w:val="24"/>
          <w:lang w:eastAsia="zh-CN"/>
        </w:rPr>
        <w:t>”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我们若认真等候主回来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就需要在生命上长大以至于成熟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这种领会对我们有极大的帮助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成熟就是得着基督成形在我们里面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这意思也是我们完全变化成为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的形像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加四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林后三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从我们得重生的时候起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主就一直在我们里面作工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的形像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18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罗八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等到主把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的形像完全作到我们里面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也从我们里面完全彰显出来的时候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我们就生命成熟了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4560BD" w:rsidRPr="00942765" w:rsidRDefault="004560BD" w:rsidP="004560BD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b/>
          <w:bCs/>
          <w:sz w:val="12"/>
          <w:szCs w:val="24"/>
          <w:lang w:eastAsia="zh-CN"/>
        </w:rPr>
      </w:pPr>
    </w:p>
    <w:p w:rsidR="003A14FF" w:rsidRPr="00FA266A" w:rsidRDefault="00F715D0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eastAsia="DFKai-SB" w:hAnsi="Times New Roman" w:cs="Times New Roman"/>
          <w:b/>
          <w:sz w:val="28"/>
          <w:szCs w:val="24"/>
          <w:lang w:eastAsia="zh-CN"/>
        </w:rPr>
      </w:pP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叁</w:t>
      </w:r>
      <w:r w:rsidR="00FA266A"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ab/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作基督新妇的召会必须是击败神仇敌的战士</w:t>
      </w:r>
      <w:r w:rsidR="00736348" w:rsidRPr="00FA266A">
        <w:rPr>
          <w:rFonts w:ascii="Times New Roman" w:eastAsia="DFKai-SB" w:hAnsi="Times New Roman" w:cs="Times New Roman"/>
          <w:b/>
          <w:bCs/>
          <w:w w:val="150"/>
          <w:sz w:val="28"/>
          <w:szCs w:val="24"/>
          <w:lang w:eastAsia="zh-CN"/>
        </w:rPr>
        <w:t>—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五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25</w:t>
      </w:r>
      <w:r w:rsidR="00386F3F"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27</w:t>
      </w:r>
      <w:r w:rsidR="00386F3F"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六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10</w:t>
      </w:r>
      <w:r w:rsidR="00386F3F"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18</w:t>
      </w:r>
      <w:r w:rsidR="00386F3F"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，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启十九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7</w:t>
      </w:r>
      <w:r w:rsidR="00386F3F"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9</w:t>
      </w:r>
      <w:r w:rsidR="00386F3F"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、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11</w:t>
      </w:r>
      <w:r w:rsidR="00386F3F"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~</w:t>
      </w:r>
      <w:r w:rsidRPr="00FA266A">
        <w:rPr>
          <w:rFonts w:ascii="Times New Roman" w:eastAsia="DFKai-SB" w:hAnsi="Times New Roman" w:cs="Times New Roman"/>
          <w:b/>
          <w:bCs/>
          <w:sz w:val="28"/>
          <w:szCs w:val="24"/>
          <w:lang w:eastAsia="zh-CN"/>
        </w:rPr>
        <w:t>16</w:t>
      </w:r>
      <w:r w:rsidR="00386F3F" w:rsidRPr="00FA266A">
        <w:rPr>
          <w:rFonts w:ascii="Times New Roman" w:eastAsia="DFKai-SB" w:hAnsi="Times New Roman" w:cs="Times New Roman"/>
          <w:b/>
          <w:sz w:val="28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歌罗西二章十五节描绘在基督钉十字架的时候所进行的争战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那时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基督的十字架乃是宇宙的中心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属灵争战的目的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就是把神的国带进来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属灵的争战乃是身体的事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我们是团体的军队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为着神在地上的权益争战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参提后二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四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基督要以作战将军的身分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带着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的新妇军队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在哈米吉顿与敌基督争战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FA266A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当基督同着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的军队而来时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乃是作为人子而来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64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这位人子需要一个配偶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好与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相配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得以完全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这个配偶就是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的新妇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9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基督要迎娶那已经胜过那恶者的得胜者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婚礼的礼服就是基督从我们活出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成了我们日常的义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使我们不仅有资格参加婚礼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也够资格参加军队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在哈米吉顿的争战中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与基督一同和敌基督作战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太二二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启十九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在雅歌里我们看见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基督得胜的佳偶成为美丽如得撒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秀美如耶路撒冷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然而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对仇敌而言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她威武如展开旌旗的军队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爱基督的人应该是可爱的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同时也该是可怕的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但许多信徒在主面前失去了他们的可爱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在仇敌面前也失去了他们的可怕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基督的佳偶在主面前乃是美丽并秀美的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像天城那样的坚固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像圣所那样的安静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同时在仇敌和世人的面前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她显出她得胜的荣耀来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基督得胜的佳偶不只有一个充满盼望的前途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也不只有了完全属天的生活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并且还是时常歌唱得胜的凯歌者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三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7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威武的军队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表征主的得胜者使神的仇敌撒但惧怕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、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lastRenderedPageBreak/>
        <w:t>a</w:t>
      </w:r>
      <w:r w:rsidR="009759B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仇敌惧怕建造成为神城的召会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尼六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诗一</w:t>
      </w:r>
      <w:r w:rsidR="00D76E72">
        <w:rPr>
          <w:rFonts w:ascii="Times New Roman" w:eastAsia="PMingLiU" w:hAnsi="Times New Roman" w:cs="Times New Roman"/>
          <w:sz w:val="24"/>
          <w:szCs w:val="24"/>
          <w:lang w:eastAsia="zh-CN"/>
        </w:rPr>
        <w:t>〇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16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9759B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撒但不怕个人的基督徒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即使他们为数成千上万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但他惧怕作基督身体的召会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就是与他和他的国争战的团体战士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六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大卫预表在苦难中争战的基督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撒上二五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28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亚比该预表在苦难中为神的国争战的召会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（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）：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从撒上二十五章之后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亚比该一直在战士大卫的身边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一直跟着大卫作战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42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节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亚比该嫁给大卫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预表一个从军为着争战的召会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弗六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162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3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亚比该的预表描绘召会有分于主耶稣属灵的争战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a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不仅神永远的定旨必须成就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，祂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的心愿必须得到满足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神的仇敌也必须被击败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为此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召会必须是战士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F715D0" w:rsidP="004560BD">
      <w:pPr>
        <w:widowControl w:val="0"/>
        <w:kinsoku/>
        <w:overflowPunct w:val="0"/>
        <w:spacing w:after="0"/>
        <w:ind w:left="216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b</w:t>
      </w:r>
      <w:r w:rsidR="009759B7">
        <w:rPr>
          <w:rFonts w:ascii="Times New Roman" w:hAnsi="Times New Roman" w:cs="Times New Roman" w:hint="eastAsia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属灵争战是必需的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因为撒但的意志在对抗神的意志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太六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10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21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赛十四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12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~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14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：</w:t>
      </w:r>
    </w:p>
    <w:p w:rsidR="003A14FF" w:rsidRPr="00386F3F" w:rsidRDefault="009759B7" w:rsidP="004560BD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㈠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属灵争战的源头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都在于神的意志与撒但意志之间的冲突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9759B7" w:rsidP="004560BD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㈡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作为召会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我们的争战乃是要征服撒但的意志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并击败神的仇敌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启十二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11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Pr="00386F3F" w:rsidRDefault="009759B7" w:rsidP="004560BD">
      <w:pPr>
        <w:widowControl w:val="0"/>
        <w:kinsoku/>
        <w:overflowPunct w:val="0"/>
        <w:spacing w:after="0"/>
        <w:ind w:left="2700" w:hanging="540"/>
        <w:jc w:val="both"/>
        <w:rPr>
          <w:rFonts w:ascii="Times New Roman" w:eastAsia="PMingLiU" w:hAnsi="Times New Roman" w:cs="Times New Roman"/>
          <w:sz w:val="24"/>
          <w:szCs w:val="24"/>
          <w:lang w:eastAsia="zh-CN"/>
        </w:rPr>
      </w:pPr>
      <w:r>
        <w:rPr>
          <w:rFonts w:ascii="宋体" w:eastAsia="宋体" w:hAnsi="宋体" w:cs="Times New Roman" w:hint="eastAsia"/>
          <w:sz w:val="24"/>
          <w:szCs w:val="24"/>
          <w:lang w:eastAsia="zh-CN"/>
        </w:rPr>
        <w:t>㈢</w:t>
      </w:r>
      <w:r>
        <w:rPr>
          <w:rFonts w:ascii="宋体" w:eastAsia="宋体" w:hAnsi="宋体" w:cs="Times New Roman" w:hint="eastAsia"/>
          <w:sz w:val="24"/>
          <w:szCs w:val="24"/>
          <w:lang w:eastAsia="zh-CN"/>
        </w:rPr>
        <w:tab/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我们属灵的行事为人是为着完成神的定旨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我们的生活是为着基督的满足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我们的争战是为着击败神的仇敌并维持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祂</w:t>
      </w:r>
      <w:r w:rsidR="00F715D0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的得胜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3A14FF" w:rsidRDefault="00F715D0" w:rsidP="004560BD">
      <w:pPr>
        <w:widowControl w:val="0"/>
        <w:kinsoku/>
        <w:overflowPunct w:val="0"/>
        <w:spacing w:after="0"/>
        <w:ind w:left="108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七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ab/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借着属灵的争战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，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神永远的定旨就完全达成</w:t>
      </w:r>
      <w:r w:rsidRPr="009759B7">
        <w:rPr>
          <w:rFonts w:ascii="PMingLiU" w:eastAsia="PMingLiU" w:hAnsi="PMingLiU" w:cs="Times New Roman"/>
          <w:sz w:val="24"/>
          <w:szCs w:val="24"/>
          <w:lang w:eastAsia="zh-CN"/>
        </w:rPr>
        <w:t>了</w:t>
      </w:r>
      <w:r w:rsidR="00386F3F" w:rsidRPr="009759B7">
        <w:rPr>
          <w:rFonts w:ascii="PMingLiU" w:eastAsia="PMingLiU" w:hAnsi="PMingLiU" w:cs="Times New Roman"/>
          <w:sz w:val="24"/>
          <w:szCs w:val="24"/>
          <w:lang w:eastAsia="zh-CN"/>
        </w:rPr>
        <w:t>；</w:t>
      </w:r>
      <w:r w:rsidR="009759B7" w:rsidRPr="009759B7">
        <w:rPr>
          <w:rFonts w:ascii="PMingLiU" w:eastAsia="PMingLiU" w:hAnsi="PMingLiU" w:cs="Times New Roman"/>
          <w:sz w:val="24"/>
          <w:szCs w:val="24"/>
          <w:lang w:eastAsia="zh-CN"/>
        </w:rPr>
        <w:t>“</w:t>
      </w:r>
      <w:r w:rsidRPr="009759B7">
        <w:rPr>
          <w:rFonts w:ascii="PMingLiU" w:eastAsia="PMingLiU" w:hAnsi="PMingLiU" w:cs="Times New Roman"/>
          <w:sz w:val="24"/>
          <w:szCs w:val="24"/>
          <w:lang w:eastAsia="zh-CN"/>
        </w:rPr>
        <w:t>世上的国</w:t>
      </w:r>
      <w:r w:rsidR="00386F3F" w:rsidRPr="009759B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759B7">
        <w:rPr>
          <w:rFonts w:ascii="PMingLiU" w:eastAsia="PMingLiU" w:hAnsi="PMingLiU" w:cs="Times New Roman"/>
          <w:sz w:val="24"/>
          <w:szCs w:val="24"/>
          <w:lang w:eastAsia="zh-CN"/>
        </w:rPr>
        <w:t>成了我主和</w:t>
      </w:r>
      <w:r w:rsidR="00386F3F" w:rsidRPr="009759B7">
        <w:rPr>
          <w:rFonts w:ascii="PMingLiU" w:eastAsia="PMingLiU" w:hAnsi="PMingLiU" w:cs="Times New Roman"/>
          <w:sz w:val="24"/>
          <w:szCs w:val="24"/>
          <w:lang w:eastAsia="zh-CN"/>
        </w:rPr>
        <w:t>祂</w:t>
      </w:r>
      <w:r w:rsidRPr="009759B7">
        <w:rPr>
          <w:rFonts w:ascii="PMingLiU" w:eastAsia="PMingLiU" w:hAnsi="PMingLiU" w:cs="Times New Roman"/>
          <w:sz w:val="24"/>
          <w:szCs w:val="24"/>
          <w:lang w:eastAsia="zh-CN"/>
        </w:rPr>
        <w:t>基督的国</w:t>
      </w:r>
      <w:r w:rsidR="00386F3F" w:rsidRPr="009759B7">
        <w:rPr>
          <w:rFonts w:ascii="PMingLiU" w:eastAsia="PMingLiU" w:hAnsi="PMingLiU" w:cs="Times New Roman"/>
          <w:sz w:val="24"/>
          <w:szCs w:val="24"/>
          <w:lang w:eastAsia="zh-CN"/>
        </w:rPr>
        <w:t>，祂</w:t>
      </w:r>
      <w:r w:rsidRPr="009759B7">
        <w:rPr>
          <w:rFonts w:ascii="PMingLiU" w:eastAsia="PMingLiU" w:hAnsi="PMingLiU" w:cs="Times New Roman"/>
          <w:sz w:val="24"/>
          <w:szCs w:val="24"/>
          <w:lang w:eastAsia="zh-CN"/>
        </w:rPr>
        <w:t>要作王</w:t>
      </w:r>
      <w:r w:rsidR="00386F3F" w:rsidRPr="009759B7">
        <w:rPr>
          <w:rFonts w:ascii="PMingLiU" w:eastAsia="PMingLiU" w:hAnsi="PMingLiU" w:cs="Times New Roman"/>
          <w:sz w:val="24"/>
          <w:szCs w:val="24"/>
          <w:lang w:eastAsia="zh-CN"/>
        </w:rPr>
        <w:t>，</w:t>
      </w:r>
      <w:r w:rsidRPr="009759B7">
        <w:rPr>
          <w:rFonts w:ascii="PMingLiU" w:eastAsia="PMingLiU" w:hAnsi="PMingLiU" w:cs="Times New Roman"/>
          <w:sz w:val="24"/>
          <w:szCs w:val="24"/>
          <w:lang w:eastAsia="zh-CN"/>
        </w:rPr>
        <w:t>直到永永远远”</w:t>
      </w:r>
      <w:r w:rsidR="00736348" w:rsidRPr="00D76E72">
        <w:rPr>
          <w:rFonts w:ascii="DFKai-SB" w:eastAsia="DFKai-SB" w:hAnsi="DFKai-SB" w:cs="Times New Roman"/>
          <w:b/>
          <w:bCs/>
          <w:w w:val="150"/>
          <w:sz w:val="24"/>
          <w:szCs w:val="24"/>
          <w:lang w:eastAsia="zh-CN"/>
        </w:rPr>
        <w:t>—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十一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15</w:t>
      </w:r>
      <w:r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下</w:t>
      </w:r>
      <w:r w:rsidR="00386F3F" w:rsidRPr="00386F3F">
        <w:rPr>
          <w:rFonts w:ascii="Times New Roman" w:eastAsia="PMingLiU" w:hAnsi="Times New Roman" w:cs="Times New Roman"/>
          <w:sz w:val="24"/>
          <w:szCs w:val="24"/>
          <w:lang w:eastAsia="zh-CN"/>
        </w:rPr>
        <w:t>。</w:t>
      </w:r>
    </w:p>
    <w:p w:rsidR="009759B7" w:rsidRPr="009759B7" w:rsidRDefault="009759B7" w:rsidP="00386F3F">
      <w:pPr>
        <w:widowControl w:val="0"/>
        <w:kinsoku/>
        <w:overflowPunct w:val="0"/>
        <w:spacing w:after="0"/>
        <w:ind w:left="540" w:hanging="540"/>
        <w:jc w:val="both"/>
        <w:rPr>
          <w:rFonts w:ascii="Times New Roman" w:hAnsi="Times New Roman" w:cs="Times New Roman"/>
          <w:sz w:val="24"/>
          <w:szCs w:val="24"/>
          <w:lang w:eastAsia="zh-CN"/>
        </w:rPr>
      </w:pPr>
    </w:p>
    <w:sectPr w:rsidR="009759B7" w:rsidRPr="009759B7" w:rsidSect="00C30022">
      <w:footerReference w:type="default" r:id="rId8"/>
      <w:type w:val="nextColumn"/>
      <w:pgSz w:w="12240" w:h="15840" w:code="1"/>
      <w:pgMar w:top="1152" w:right="1152" w:bottom="1008" w:left="1152" w:header="0" w:footer="432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6EF1" w:rsidRDefault="00BF6EF1">
      <w:pPr>
        <w:spacing w:after="0"/>
      </w:pPr>
      <w:r>
        <w:separator/>
      </w:r>
    </w:p>
  </w:endnote>
  <w:endnote w:type="continuationSeparator" w:id="0">
    <w:p w:rsidR="00BF6EF1" w:rsidRDefault="00BF6E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noProof w:val="0"/>
      </w:rPr>
      <w:id w:val="11294319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316D" w:rsidRPr="00386F3F" w:rsidRDefault="002B316D" w:rsidP="00C30022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noProof w:val="0"/>
      </w:rPr>
      <w:id w:val="10302318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316D" w:rsidRPr="00C30022" w:rsidRDefault="002B316D" w:rsidP="00C30022">
        <w:pPr>
          <w:pStyle w:val="Footer"/>
          <w:tabs>
            <w:tab w:val="clear" w:pos="4320"/>
            <w:tab w:val="clear" w:pos="8640"/>
          </w:tabs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BA19AE"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6EF1" w:rsidRDefault="00BF6EF1">
      <w:pPr>
        <w:spacing w:after="0"/>
      </w:pPr>
      <w:r>
        <w:separator/>
      </w:r>
    </w:p>
  </w:footnote>
  <w:footnote w:type="continuationSeparator" w:id="0">
    <w:p w:rsidR="00BF6EF1" w:rsidRDefault="00BF6EF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</w:compat>
  <w:rsids>
    <w:rsidRoot w:val="003A14FF"/>
    <w:rsid w:val="000144E5"/>
    <w:rsid w:val="00034703"/>
    <w:rsid w:val="00166AD1"/>
    <w:rsid w:val="001858AB"/>
    <w:rsid w:val="001A51DB"/>
    <w:rsid w:val="00201C10"/>
    <w:rsid w:val="002402FA"/>
    <w:rsid w:val="00263818"/>
    <w:rsid w:val="00275F7A"/>
    <w:rsid w:val="0028644C"/>
    <w:rsid w:val="002B316D"/>
    <w:rsid w:val="002B6D5E"/>
    <w:rsid w:val="002E0002"/>
    <w:rsid w:val="003035A3"/>
    <w:rsid w:val="00312053"/>
    <w:rsid w:val="003573A0"/>
    <w:rsid w:val="00380BE3"/>
    <w:rsid w:val="00386F3F"/>
    <w:rsid w:val="003A14FF"/>
    <w:rsid w:val="004004ED"/>
    <w:rsid w:val="0041761B"/>
    <w:rsid w:val="00454CB8"/>
    <w:rsid w:val="004560BD"/>
    <w:rsid w:val="00474EA3"/>
    <w:rsid w:val="00492F9A"/>
    <w:rsid w:val="004D016D"/>
    <w:rsid w:val="0057771D"/>
    <w:rsid w:val="005A1131"/>
    <w:rsid w:val="005A14AA"/>
    <w:rsid w:val="005B38BA"/>
    <w:rsid w:val="005B62CA"/>
    <w:rsid w:val="0060561A"/>
    <w:rsid w:val="006328C0"/>
    <w:rsid w:val="00661397"/>
    <w:rsid w:val="00697C72"/>
    <w:rsid w:val="006C2A92"/>
    <w:rsid w:val="006E32BD"/>
    <w:rsid w:val="00712484"/>
    <w:rsid w:val="00712A1A"/>
    <w:rsid w:val="00736348"/>
    <w:rsid w:val="00751846"/>
    <w:rsid w:val="00781B05"/>
    <w:rsid w:val="00785640"/>
    <w:rsid w:val="007A4C35"/>
    <w:rsid w:val="007A7452"/>
    <w:rsid w:val="007C55E4"/>
    <w:rsid w:val="007D6E4A"/>
    <w:rsid w:val="007E127D"/>
    <w:rsid w:val="008041BA"/>
    <w:rsid w:val="00830256"/>
    <w:rsid w:val="00890FD4"/>
    <w:rsid w:val="008F196E"/>
    <w:rsid w:val="00942765"/>
    <w:rsid w:val="0095336C"/>
    <w:rsid w:val="009759B7"/>
    <w:rsid w:val="00A0427A"/>
    <w:rsid w:val="00A34B45"/>
    <w:rsid w:val="00AB2111"/>
    <w:rsid w:val="00AB7709"/>
    <w:rsid w:val="00AF09B7"/>
    <w:rsid w:val="00B31540"/>
    <w:rsid w:val="00B82CC4"/>
    <w:rsid w:val="00BA19AE"/>
    <w:rsid w:val="00BA773A"/>
    <w:rsid w:val="00BF6EF1"/>
    <w:rsid w:val="00C07C85"/>
    <w:rsid w:val="00C14387"/>
    <w:rsid w:val="00C30022"/>
    <w:rsid w:val="00C6450A"/>
    <w:rsid w:val="00D366CB"/>
    <w:rsid w:val="00D76E72"/>
    <w:rsid w:val="00DA060B"/>
    <w:rsid w:val="00DA09F5"/>
    <w:rsid w:val="00DF3060"/>
    <w:rsid w:val="00DF5F72"/>
    <w:rsid w:val="00E341AF"/>
    <w:rsid w:val="00E517C6"/>
    <w:rsid w:val="00E57236"/>
    <w:rsid w:val="00E855CD"/>
    <w:rsid w:val="00ED100D"/>
    <w:rsid w:val="00EE1ACD"/>
    <w:rsid w:val="00F00239"/>
    <w:rsid w:val="00F715D0"/>
    <w:rsid w:val="00F778A3"/>
    <w:rsid w:val="00F77A43"/>
    <w:rsid w:val="00FA266A"/>
    <w:rsid w:val="00FE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86F3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F3F"/>
    <w:rPr>
      <w:rFonts w:ascii="Tahoma" w:hAnsi="Tahoma" w:cs="Tahoma"/>
      <w:noProof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386F3F"/>
    <w:pPr>
      <w:kinsoku/>
      <w:autoSpaceDE/>
      <w:autoSpaceDN/>
      <w:adjustRightInd/>
      <w:snapToGrid/>
      <w:spacing w:after="0"/>
      <w:textAlignment w:val="auto"/>
    </w:pPr>
    <w:rPr>
      <w:rFonts w:ascii="Consolas" w:hAnsi="Consolas" w:cstheme="minorBidi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386F3F"/>
    <w:rPr>
      <w:rFonts w:ascii="Consolas" w:hAnsi="Consolas" w:cstheme="minorBidi"/>
      <w:snapToGrid/>
      <w:color w:val="auto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86F3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6F3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386F3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6F3F"/>
    <w:rPr>
      <w:noProof/>
    </w:rPr>
  </w:style>
  <w:style w:type="character" w:styleId="Hyperlink">
    <w:name w:val="Hyperlink"/>
    <w:basedOn w:val="DefaultParagraphFont"/>
    <w:uiPriority w:val="99"/>
    <w:unhideWhenUsed/>
    <w:rsid w:val="00C1438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386F3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F3F"/>
    <w:rPr>
      <w:rFonts w:ascii="Tahoma" w:hAnsi="Tahoma" w:cs="Tahoma"/>
      <w:noProof/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386F3F"/>
    <w:pPr>
      <w:kinsoku/>
      <w:autoSpaceDE/>
      <w:autoSpaceDN/>
      <w:adjustRightInd/>
      <w:snapToGrid/>
      <w:spacing w:after="0"/>
      <w:textAlignment w:val="auto"/>
    </w:pPr>
    <w:rPr>
      <w:rFonts w:ascii="Consolas" w:hAnsi="Consolas" w:cstheme="minorBidi"/>
      <w:noProof w:val="0"/>
      <w:snapToGrid/>
      <w:color w:val="auto"/>
      <w:lang w:eastAsia="zh-CN"/>
    </w:rPr>
  </w:style>
  <w:style w:type="character" w:customStyle="1" w:styleId="PlainTextChar">
    <w:name w:val="Plain Text Char"/>
    <w:basedOn w:val="DefaultParagraphFont"/>
    <w:link w:val="PlainText"/>
    <w:uiPriority w:val="99"/>
    <w:rsid w:val="00386F3F"/>
    <w:rPr>
      <w:rFonts w:ascii="Consolas" w:hAnsi="Consolas" w:cstheme="minorBidi"/>
      <w:snapToGrid/>
      <w:color w:val="auto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86F3F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6F3F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386F3F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86F3F"/>
    <w:rPr>
      <w:noProof/>
    </w:rPr>
  </w:style>
  <w:style w:type="character" w:styleId="Hyperlink">
    <w:name w:val="Hyperlink"/>
    <w:basedOn w:val="DefaultParagraphFont"/>
    <w:uiPriority w:val="99"/>
    <w:unhideWhenUsed/>
    <w:rsid w:val="00C143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1254</TotalTime>
  <Pages>33</Pages>
  <Words>4840</Words>
  <Characters>27589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Jiang</dc:creator>
  <cp:lastModifiedBy>matt</cp:lastModifiedBy>
  <cp:revision>26</cp:revision>
  <cp:lastPrinted>2026-06-20T21:15:00Z</cp:lastPrinted>
  <dcterms:created xsi:type="dcterms:W3CDTF">2026-06-20T01:14:00Z</dcterms:created>
  <dcterms:modified xsi:type="dcterms:W3CDTF">2026-07-06T00:25:00Z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2026-06-17T20:59:16Z</vt:filetime>
  </property>
  <property fmtid="{D5CDD505-2E9C-101B-9397-08002B2CF9AE}" pid="4" name="UsrData">
    <vt:lpwstr>6a330a8f13c17100207715e3wl</vt:lpwstr>
  </property>
</Properties>
</file>