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6C417" w14:textId="77777777" w:rsidR="00204B39" w:rsidRDefault="00204B39">
      <w:r>
        <w:t xml:space="preserve">Connect to five </w:t>
      </w:r>
    </w:p>
    <w:p w14:paraId="583D7661" w14:textId="77777777" w:rsidR="000073EF" w:rsidRDefault="00204B39">
      <w:r>
        <w:t>Read Me</w:t>
      </w:r>
    </w:p>
    <w:p w14:paraId="48F340C7" w14:textId="77777777" w:rsidR="00204B39" w:rsidRDefault="00204B39"/>
    <w:p w14:paraId="3708EE75" w14:textId="77777777" w:rsidR="00204B39" w:rsidRDefault="00204B39">
      <w:r>
        <w:t xml:space="preserve">I download the background picture from </w:t>
      </w:r>
      <w:hyperlink r:id="rId4" w:history="1">
        <w:r w:rsidRPr="00C818A5">
          <w:rPr>
            <w:rStyle w:val="Hyperlink"/>
          </w:rPr>
          <w:t>http://www.nipic.com/zhuanti/1488855.html</w:t>
        </w:r>
      </w:hyperlink>
    </w:p>
    <w:p w14:paraId="6CB0C203" w14:textId="77777777" w:rsidR="00204B39" w:rsidRDefault="00204B39">
      <w:pPr>
        <w:rPr>
          <w:lang w:eastAsia="zh-CN"/>
        </w:rPr>
      </w:pPr>
      <w:r>
        <w:rPr>
          <w:lang w:eastAsia="zh-CN"/>
        </w:rPr>
        <w:t xml:space="preserve">Also the chess piece picture from </w:t>
      </w:r>
      <w:hyperlink r:id="rId5" w:history="1">
        <w:r w:rsidRPr="00C818A5">
          <w:rPr>
            <w:rStyle w:val="Hyperlink"/>
            <w:lang w:eastAsia="zh-CN"/>
          </w:rPr>
          <w:t>http://tieba.baidu.com/photo/p?kw=java&amp;ie=utf-8&amp;flux=1&amp;tid=1528855355&amp;pic_id=4aa15382b2b7d0a2efbfac5ecbef76094a369a11&amp;pn=1&amp;fp=2&amp;see_lz=0</w:t>
        </w:r>
      </w:hyperlink>
    </w:p>
    <w:p w14:paraId="540FE02E" w14:textId="77777777" w:rsidR="00204B39" w:rsidRDefault="00204B39">
      <w:pPr>
        <w:rPr>
          <w:lang w:eastAsia="zh-CN"/>
        </w:rPr>
      </w:pPr>
    </w:p>
    <w:p w14:paraId="00181E8E" w14:textId="77777777" w:rsidR="00204B39" w:rsidRDefault="00204B39">
      <w:pPr>
        <w:rPr>
          <w:lang w:eastAsia="zh-CN"/>
        </w:rPr>
      </w:pPr>
      <w:r>
        <w:rPr>
          <w:lang w:eastAsia="zh-CN"/>
        </w:rPr>
        <w:t>Game rule:</w:t>
      </w:r>
    </w:p>
    <w:p w14:paraId="3858D8E5" w14:textId="77777777" w:rsidR="00204B39" w:rsidRDefault="00204B39">
      <w:pPr>
        <w:rPr>
          <w:lang w:eastAsia="zh-CN"/>
        </w:rPr>
      </w:pPr>
    </w:p>
    <w:p w14:paraId="4385A295" w14:textId="77777777" w:rsidR="00204B39" w:rsidRDefault="00204B39">
      <w:pPr>
        <w:rPr>
          <w:lang w:eastAsia="zh-CN"/>
        </w:rPr>
      </w:pPr>
      <w:r>
        <w:rPr>
          <w:lang w:eastAsia="zh-CN"/>
        </w:rPr>
        <w:t xml:space="preserve">Use mouse to click the cross point. It will appear white chess or black chess. </w:t>
      </w:r>
    </w:p>
    <w:p w14:paraId="78BB09FD" w14:textId="77777777" w:rsidR="00204B39" w:rsidRDefault="00204B39">
      <w:pPr>
        <w:rPr>
          <w:lang w:eastAsia="zh-CN"/>
        </w:rPr>
      </w:pPr>
      <w:r>
        <w:rPr>
          <w:lang w:eastAsia="zh-CN"/>
        </w:rPr>
        <w:t xml:space="preserve">Rule is very simple who gets five </w:t>
      </w:r>
      <w:proofErr w:type="gramStart"/>
      <w:r>
        <w:rPr>
          <w:lang w:eastAsia="zh-CN"/>
        </w:rPr>
        <w:t>chess</w:t>
      </w:r>
      <w:proofErr w:type="gramEnd"/>
      <w:r>
        <w:rPr>
          <w:lang w:eastAsia="zh-CN"/>
        </w:rPr>
        <w:t xml:space="preserve"> pieces conjunct first is winner. </w:t>
      </w:r>
    </w:p>
    <w:p w14:paraId="3A7B2346" w14:textId="77777777" w:rsidR="00204B39" w:rsidRDefault="00204B39">
      <w:pPr>
        <w:rPr>
          <w:lang w:eastAsia="zh-CN"/>
        </w:rPr>
      </w:pPr>
      <w:bookmarkStart w:id="0" w:name="_GoBack"/>
      <w:bookmarkEnd w:id="0"/>
    </w:p>
    <w:sectPr w:rsidR="00204B39" w:rsidSect="00F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9"/>
    <w:rsid w:val="00204B39"/>
    <w:rsid w:val="00E743EE"/>
    <w:rsid w:val="00F7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D04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ipic.com/zhuanti/1488855.html" TargetMode="External"/><Relationship Id="rId5" Type="http://schemas.openxmlformats.org/officeDocument/2006/relationships/hyperlink" Target="http://tieba.baidu.com/photo/p?kw=java&amp;ie=utf-8&amp;flux=1&amp;tid=1528855355&amp;pic_id=4aa15382b2b7d0a2efbfac5ecbef76094a369a11&amp;pn=1&amp;fp=2&amp;see_lz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559</Characters>
  <Application>Microsoft Macintosh Word</Application>
  <DocSecurity>0</DocSecurity>
  <Lines>4</Lines>
  <Paragraphs>1</Paragraphs>
  <ScaleCrop>false</ScaleCrop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Xingguo Zhao</dc:creator>
  <cp:keywords/>
  <dc:description/>
  <cp:lastModifiedBy>Xingguo Zhao</cp:lastModifiedBy>
  <cp:revision>1</cp:revision>
  <dcterms:created xsi:type="dcterms:W3CDTF">2015-12-16T02:35:00Z</dcterms:created>
  <dcterms:modified xsi:type="dcterms:W3CDTF">2015-12-16T02:45:00Z</dcterms:modified>
</cp:coreProperties>
</file>