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E1FF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68CBD4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D6055D7" w14:textId="77777777" w:rsidR="00910CF9" w:rsidRDefault="00910CF9" w:rsidP="00910CF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1751"/>
        <w:gridCol w:w="1272"/>
        <w:gridCol w:w="4184"/>
      </w:tblGrid>
      <w:tr w:rsidR="00910CF9" w14:paraId="4D6A0702" w14:textId="77777777" w:rsidTr="00DA2DD8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A12" w14:textId="41AC1A70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201805130155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A86" w14:textId="587269DC" w:rsidR="00910CF9" w:rsidRDefault="00910CF9" w:rsidP="00DA2D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32E" w14:textId="45F66D1A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18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计科3班</w:t>
            </w:r>
            <w:proofErr w:type="gramEnd"/>
          </w:p>
        </w:tc>
      </w:tr>
      <w:tr w:rsidR="00910CF9" w14:paraId="2B98D21B" w14:textId="77777777" w:rsidTr="00DA2DD8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5C2" w14:textId="5205B822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递归练习</w:t>
            </w:r>
          </w:p>
        </w:tc>
      </w:tr>
      <w:tr w:rsidR="00910CF9" w14:paraId="4D3D8D85" w14:textId="77777777" w:rsidTr="00DA2DD8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EC0" w14:textId="4075DC8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4688" w14:textId="7663F511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2019.9.11</w:t>
            </w:r>
          </w:p>
        </w:tc>
      </w:tr>
      <w:tr w:rsidR="00910CF9" w14:paraId="19AC8D9B" w14:textId="77777777" w:rsidTr="00DA2DD8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5E2E" w14:textId="77777777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BC0680B" w14:textId="1208723E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ab/>
              <w:t>熟悉开发工具的使用。</w:t>
            </w:r>
          </w:p>
          <w:p w14:paraId="333BD6CF" w14:textId="76554A82" w:rsidR="00910CF9" w:rsidRDefault="00910CF9" w:rsidP="00DA2DD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ab/>
              <w:t>掌握递归的实现思想。</w:t>
            </w:r>
          </w:p>
        </w:tc>
      </w:tr>
      <w:tr w:rsidR="00910CF9" w14:paraId="4A423BD9" w14:textId="77777777" w:rsidTr="00DA2DD8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34F3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14:paraId="0E190641" w14:textId="202E9312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Windows :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MingW</w:t>
            </w:r>
            <w:proofErr w:type="spellEnd"/>
          </w:p>
          <w:p w14:paraId="71119306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10CF9" w14:paraId="5B707AB2" w14:textId="77777777" w:rsidTr="00DA2DD8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D89C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C8BE46" w14:textId="77777777" w:rsidR="00910CF9" w:rsidRDefault="00910CF9" w:rsidP="00DA2D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46C6C707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ab/>
              <w:t>键盘输入n和n</w:t>
            </w:r>
            <w:proofErr w:type="gram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互不相同的整数，输出n</w:t>
            </w:r>
            <w:proofErr w:type="gram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整数的全排列。</w:t>
            </w:r>
          </w:p>
          <w:p w14:paraId="4CCB3F9F" w14:textId="6EB8A7B7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ab/>
              <w:t>键盘输入n和n</w:t>
            </w:r>
            <w:proofErr w:type="gram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互不相同的整数，输出n</w:t>
            </w:r>
            <w:proofErr w:type="gram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整数的所有子集。</w:t>
            </w:r>
          </w:p>
          <w:p w14:paraId="3D071D27" w14:textId="77777777" w:rsid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C54848A" w14:textId="411842C1" w:rsidR="00910CF9" w:rsidRPr="00910CF9" w:rsidRDefault="00910CF9" w:rsidP="00910CF9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10CF9">
              <w:rPr>
                <w:rFonts w:ascii="黑体" w:eastAsia="黑体" w:hAnsi="Times"/>
                <w:sz w:val="24"/>
                <w:szCs w:val="20"/>
              </w:rPr>
              <w:tab/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416D6A70" w14:textId="65180EA4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使用递归枚举全排列的方法，输出整体方案。</w:t>
            </w:r>
          </w:p>
          <w:p w14:paraId="7CA4E003" w14:textId="51CC6F26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2.使用二进制枚举子集的方法，事实上可以非递归更优的解决子集或者任意集合子集的普遍性问题，但为了实验要求，改为递归做法。</w:t>
            </w:r>
          </w:p>
          <w:p w14:paraId="05878A4C" w14:textId="77777777" w:rsid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7A6AF4A" w14:textId="245480F6" w:rsidR="00910CF9" w:rsidRPr="00910CF9" w:rsidRDefault="00910CF9" w:rsidP="00910CF9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2CE16E93" w14:textId="3CCC9E87" w:rsidR="00910CF9" w:rsidRPr="00910CF9" w:rsidRDefault="00910CF9" w:rsidP="00910CF9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50857E3D" w14:textId="77777777" w:rsidR="00910CF9" w:rsidRDefault="00910CF9" w:rsidP="00DA2D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</w:p>
          <w:p w14:paraId="2B9A6686" w14:textId="367563E1" w:rsidR="00910CF9" w:rsidRDefault="00910CF9" w:rsidP="00DA2D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71045CD0" w14:textId="2AD3E381" w:rsidR="00910CF9" w:rsidRPr="00910CF9" w:rsidRDefault="00910CF9" w:rsidP="00910CF9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</w:p>
          <w:p w14:paraId="374D0909" w14:textId="73DBD98B" w:rsidR="00910CF9" w:rsidRDefault="00910CF9" w:rsidP="00DA2D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bookmarkStart w:id="0" w:name="_GoBack"/>
            <w:bookmarkEnd w:id="0"/>
          </w:p>
          <w:p w14:paraId="54359252" w14:textId="6C168190" w:rsidR="00910CF9" w:rsidRDefault="00910CF9" w:rsidP="00DA2D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  <w:p w14:paraId="215AA562" w14:textId="77777777" w:rsidR="00910CF9" w:rsidRDefault="00910CF9" w:rsidP="00DA2DD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2D876683" w14:textId="44915B95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并无问题</w:t>
            </w:r>
          </w:p>
          <w:p w14:paraId="09B2F3CD" w14:textId="29171BD5" w:rsid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13FC682" w14:textId="77777777" w:rsidR="00910CF9" w:rsidRDefault="00910CF9" w:rsidP="00DA2D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76AF2431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9D2F66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910CF9">
              <w:rPr>
                <w:rFonts w:ascii="黑体" w:eastAsia="黑体" w:hAnsi="Times"/>
                <w:sz w:val="24"/>
                <w:szCs w:val="20"/>
              </w:rPr>
              <w:t>cstdio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4F305643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0C6A2BFF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910CF9">
              <w:rPr>
                <w:rFonts w:ascii="黑体" w:eastAsia="黑体" w:hAnsi="Times"/>
                <w:sz w:val="24"/>
                <w:szCs w:val="20"/>
              </w:rPr>
              <w:t>cstring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60269F70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#include&lt;string&gt;</w:t>
            </w:r>
          </w:p>
          <w:p w14:paraId="44BF88AB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#include&lt;algorithm&gt;</w:t>
            </w:r>
          </w:p>
          <w:p w14:paraId="02EAE111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7C8ED98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424F9E56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37A29F8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template&lt;class T&gt; int task1(T *a, T b, int n){ //模板类函数 0为边界返回 </w:t>
            </w:r>
          </w:p>
          <w:p w14:paraId="00A8C665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if </w:t>
            </w:r>
            <w:proofErr w:type="gramStart"/>
            <w:r w:rsidRPr="00910CF9">
              <w:rPr>
                <w:rFonts w:ascii="黑体" w:eastAsia="黑体" w:hAnsi="Times"/>
                <w:sz w:val="24"/>
                <w:szCs w:val="20"/>
              </w:rPr>
              <w:t>(!n</w:t>
            </w:r>
            <w:proofErr w:type="gramEnd"/>
            <w:r w:rsidRPr="00910CF9">
              <w:rPr>
                <w:rFonts w:ascii="黑体" w:eastAsia="黑体" w:hAnsi="Times"/>
                <w:sz w:val="24"/>
                <w:szCs w:val="20"/>
              </w:rPr>
              <w:t>) return a[n] == b;</w:t>
            </w:r>
          </w:p>
          <w:p w14:paraId="65CFC61D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 else return a[n] == b | task1(a, b, n - 1); //位运算取或</w:t>
            </w:r>
          </w:p>
          <w:p w14:paraId="6EF033EE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0051E43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6699ED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inline void task2(int n){ //一种位运算枚举子集的方法，可用于枚举任意一个二进制集合的子集</w:t>
            </w:r>
          </w:p>
          <w:p w14:paraId="0E2BEBAC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   int 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tmp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= (1 &lt;&lt; n) - 1;//因为题目需要全枚举到 所以定义最大集合为 2^n - 1，注意位运算优先级最低</w:t>
            </w:r>
          </w:p>
          <w:p w14:paraId="45FCDF67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   for (int 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= 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tmp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; 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; 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= (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- 1) &amp; 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tmp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) //不断减1， </w:t>
            </w:r>
            <w:proofErr w:type="gram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并用位</w:t>
            </w:r>
            <w:proofErr w:type="gram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运算保证一定是子集</w:t>
            </w:r>
          </w:p>
          <w:p w14:paraId="11135BEC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14:paraId="2EBA169F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       for (int j = 0; j &lt; n; ++j){//输出方案</w:t>
            </w:r>
          </w:p>
          <w:p w14:paraId="340299D8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           if (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&amp; (1 &lt;&lt; j)) 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printf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("1"); // 判断</w:t>
            </w:r>
            <w:proofErr w:type="gram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当前位</w:t>
            </w:r>
            <w:proofErr w:type="gram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是否为1</w:t>
            </w:r>
          </w:p>
          <w:p w14:paraId="62D4C344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        else </w:t>
            </w:r>
            <w:proofErr w:type="spellStart"/>
            <w:proofErr w:type="gramStart"/>
            <w:r w:rsidRPr="00910CF9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910CF9">
              <w:rPr>
                <w:rFonts w:ascii="黑体" w:eastAsia="黑体" w:hAnsi="Times"/>
                <w:sz w:val="24"/>
                <w:szCs w:val="20"/>
              </w:rPr>
              <w:t>"0");</w:t>
            </w:r>
          </w:p>
          <w:p w14:paraId="1753F2B4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0A92A58E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910CF9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>("\n");</w:t>
            </w:r>
          </w:p>
          <w:p w14:paraId="36E5FAF9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FD9F9C0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84F05AD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inline void task2_1(int 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, int n){//把上一种方法改为递归版本</w:t>
            </w:r>
          </w:p>
          <w:p w14:paraId="6A99B043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   for (int j = 0; j &lt; n; ++j){//输出方案</w:t>
            </w:r>
          </w:p>
          <w:p w14:paraId="250BE231" w14:textId="77777777" w:rsidR="00910CF9" w:rsidRPr="00910CF9" w:rsidRDefault="00910CF9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       if (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 xml:space="preserve"> &amp; (1 &lt;&lt; j)) </w:t>
            </w:r>
            <w:proofErr w:type="spell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printf</w:t>
            </w:r>
            <w:proofErr w:type="spell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("1"); // 判断</w:t>
            </w:r>
            <w:proofErr w:type="gramStart"/>
            <w:r w:rsidRPr="00910CF9">
              <w:rPr>
                <w:rFonts w:ascii="黑体" w:eastAsia="黑体" w:hAnsi="Times" w:hint="eastAsia"/>
                <w:sz w:val="24"/>
                <w:szCs w:val="20"/>
              </w:rPr>
              <w:t>当前位</w:t>
            </w:r>
            <w:proofErr w:type="gramEnd"/>
            <w:r w:rsidRPr="00910CF9">
              <w:rPr>
                <w:rFonts w:ascii="黑体" w:eastAsia="黑体" w:hAnsi="Times" w:hint="eastAsia"/>
                <w:sz w:val="24"/>
                <w:szCs w:val="20"/>
              </w:rPr>
              <w:t>是否为1</w:t>
            </w:r>
          </w:p>
          <w:p w14:paraId="53F14233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    else </w:t>
            </w:r>
            <w:proofErr w:type="spellStart"/>
            <w:proofErr w:type="gramStart"/>
            <w:r w:rsidRPr="00910CF9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910CF9">
              <w:rPr>
                <w:rFonts w:ascii="黑体" w:eastAsia="黑体" w:hAnsi="Times"/>
                <w:sz w:val="24"/>
                <w:szCs w:val="20"/>
              </w:rPr>
              <w:t>"0");</w:t>
            </w:r>
          </w:p>
          <w:p w14:paraId="6985748B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FD4E66B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910CF9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>("\n");</w:t>
            </w:r>
          </w:p>
          <w:p w14:paraId="65985C41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910CF9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>) task2_1(</w:t>
            </w:r>
            <w:proofErr w:type="spellStart"/>
            <w:r w:rsidRPr="00910CF9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- 1, n);</w:t>
            </w:r>
          </w:p>
          <w:p w14:paraId="21180B19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26E7D9F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910CF9">
              <w:rPr>
                <w:rFonts w:ascii="黑体" w:eastAsia="黑体" w:hAnsi="Times"/>
                <w:sz w:val="24"/>
                <w:szCs w:val="20"/>
              </w:rPr>
              <w:t>a[</w:t>
            </w:r>
            <w:proofErr w:type="gramEnd"/>
            <w:r w:rsidRPr="00910CF9">
              <w:rPr>
                <w:rFonts w:ascii="黑体" w:eastAsia="黑体" w:hAnsi="Times"/>
                <w:sz w:val="24"/>
                <w:szCs w:val="20"/>
              </w:rPr>
              <w:t>10];</w:t>
            </w:r>
          </w:p>
          <w:p w14:paraId="53D617CC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910CF9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910CF9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575BE18C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7AE89C09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910CF9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 xml:space="preserve">&lt;&lt;task1(a, 0, </w:t>
            </w:r>
            <w:proofErr w:type="gramStart"/>
            <w:r w:rsidRPr="00910CF9">
              <w:rPr>
                <w:rFonts w:ascii="黑体" w:eastAsia="黑体" w:hAnsi="Times"/>
                <w:sz w:val="24"/>
                <w:szCs w:val="20"/>
              </w:rPr>
              <w:t>9)&lt;</w:t>
            </w:r>
            <w:proofErr w:type="gramEnd"/>
            <w:r w:rsidRPr="00910CF9">
              <w:rPr>
                <w:rFonts w:ascii="黑体" w:eastAsia="黑体" w:hAnsi="Times"/>
                <w:sz w:val="24"/>
                <w:szCs w:val="20"/>
              </w:rPr>
              <w:t>&lt;</w:t>
            </w:r>
            <w:proofErr w:type="spellStart"/>
            <w:r w:rsidRPr="00910CF9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910CF9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8B6FFDA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// task2(5);</w:t>
            </w:r>
          </w:p>
          <w:p w14:paraId="2F822E54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task2_1((1 &lt;&lt; 5) - 1, 5);</w:t>
            </w:r>
          </w:p>
          <w:p w14:paraId="30382814" w14:textId="77777777" w:rsidR="00910CF9" w:rsidRP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 xml:space="preserve">    system("pause");</w:t>
            </w:r>
          </w:p>
          <w:p w14:paraId="380C6A21" w14:textId="75665FC1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F50576B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367F22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DB81E55" w14:textId="77777777" w:rsidR="00910CF9" w:rsidRDefault="00910CF9" w:rsidP="00DA2D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051FD403" w14:textId="77777777" w:rsidR="00910CF9" w:rsidRDefault="00910CF9" w:rsidP="00910CF9">
      <w:pPr>
        <w:rPr>
          <w:rFonts w:ascii="黑体" w:eastAsia="黑体" w:hAnsi="Times"/>
          <w:b/>
          <w:bCs/>
          <w:sz w:val="24"/>
          <w:szCs w:val="30"/>
        </w:rPr>
      </w:pPr>
    </w:p>
    <w:p w14:paraId="1669E18B" w14:textId="77777777" w:rsidR="00AF2AF4" w:rsidRPr="00910CF9" w:rsidRDefault="00E22495"/>
    <w:sectPr w:rsidR="00AF2AF4" w:rsidRPr="00910CF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FF59D" w14:textId="77777777" w:rsidR="00E22495" w:rsidRDefault="00E22495" w:rsidP="00910CF9">
      <w:r>
        <w:separator/>
      </w:r>
    </w:p>
  </w:endnote>
  <w:endnote w:type="continuationSeparator" w:id="0">
    <w:p w14:paraId="3CB0DB31" w14:textId="77777777" w:rsidR="00E22495" w:rsidRDefault="00E22495" w:rsidP="0091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70852" w14:textId="77777777" w:rsidR="00E22495" w:rsidRDefault="00E22495" w:rsidP="00910CF9">
      <w:r>
        <w:separator/>
      </w:r>
    </w:p>
  </w:footnote>
  <w:footnote w:type="continuationSeparator" w:id="0">
    <w:p w14:paraId="355FE08D" w14:textId="77777777" w:rsidR="00E22495" w:rsidRDefault="00E22495" w:rsidP="0091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49"/>
    <w:rsid w:val="00756A86"/>
    <w:rsid w:val="00910CF9"/>
    <w:rsid w:val="00E22495"/>
    <w:rsid w:val="00F16334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264C"/>
  <w15:chartTrackingRefBased/>
  <w15:docId w15:val="{9EB0559E-492B-43DB-AB94-DA812BF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0C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CF9"/>
    <w:rPr>
      <w:sz w:val="18"/>
      <w:szCs w:val="18"/>
    </w:rPr>
  </w:style>
  <w:style w:type="paragraph" w:styleId="a7">
    <w:name w:val="List Paragraph"/>
    <w:basedOn w:val="a"/>
    <w:uiPriority w:val="34"/>
    <w:qFormat/>
    <w:rsid w:val="0091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2019-09-12T08:19:00Z</dcterms:created>
  <dcterms:modified xsi:type="dcterms:W3CDTF">2019-09-12T08:28:00Z</dcterms:modified>
</cp:coreProperties>
</file>