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6E1FF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668CBD4" w14:textId="77777777" w:rsidR="00910CF9" w:rsidRDefault="00910CF9" w:rsidP="00910CF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1D6055D7" w14:textId="77777777" w:rsidR="00910CF9" w:rsidRDefault="00910CF9" w:rsidP="00910CF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1"/>
        <w:gridCol w:w="1751"/>
        <w:gridCol w:w="1272"/>
        <w:gridCol w:w="4184"/>
      </w:tblGrid>
      <w:tr w:rsidR="00910CF9" w14:paraId="4D6A0702" w14:textId="77777777" w:rsidTr="00DA2DD8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DA12" w14:textId="41AC1A70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学号：201805130155</w:t>
            </w:r>
          </w:p>
        </w:tc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A86" w14:textId="587269D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赵雨晗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A32E" w14:textId="45F66D1A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18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计科3班</w:t>
            </w:r>
            <w:proofErr w:type="gramEnd"/>
          </w:p>
        </w:tc>
      </w:tr>
      <w:tr w:rsidR="00910CF9" w14:paraId="2B98D21B" w14:textId="77777777" w:rsidTr="00DA2DD8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B5C2" w14:textId="5C84A78D" w:rsidR="00910CF9" w:rsidRPr="00414EC2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414EC2" w:rsidRPr="00414EC2">
              <w:rPr>
                <w:rFonts w:ascii="黑体" w:eastAsia="黑体" w:hAnsi="Times" w:hint="eastAsia"/>
                <w:sz w:val="24"/>
                <w:szCs w:val="20"/>
              </w:rPr>
              <w:t>数组描述线性表</w:t>
            </w:r>
          </w:p>
        </w:tc>
      </w:tr>
      <w:tr w:rsidR="00910CF9" w14:paraId="4D3D8D85" w14:textId="77777777" w:rsidTr="00DA2DD8">
        <w:tc>
          <w:tcPr>
            <w:tcW w:w="4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2EC0" w14:textId="4075DC8C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4688" w14:textId="23E00B81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    2019.9.</w:t>
            </w:r>
            <w:r w:rsidR="00414EC2">
              <w:rPr>
                <w:rFonts w:ascii="黑体" w:eastAsia="黑体" w:hAnsi="Times" w:hint="eastAsia"/>
                <w:sz w:val="24"/>
                <w:szCs w:val="20"/>
              </w:rPr>
              <w:t>25</w:t>
            </w:r>
          </w:p>
        </w:tc>
      </w:tr>
      <w:tr w:rsidR="00910CF9" w14:paraId="19AC8D9B" w14:textId="77777777" w:rsidTr="00DA2DD8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5E2E" w14:textId="77777777" w:rsid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3C5296A" w14:textId="46BE7FFB" w:rsidR="00414EC2" w:rsidRPr="00414EC2" w:rsidRDefault="00CF0AA6" w:rsidP="00414EC2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910CF9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="00414EC2" w:rsidRPr="00414EC2">
              <w:rPr>
                <w:rFonts w:ascii="黑体" w:eastAsia="黑体" w:hAnsi="Times" w:hint="eastAsia"/>
                <w:sz w:val="24"/>
                <w:szCs w:val="20"/>
              </w:rPr>
              <w:t>掌握线性表结构、数组描述方法（顺序存储结构）、数组描述线性表的实现。</w:t>
            </w:r>
          </w:p>
          <w:p w14:paraId="333BD6CF" w14:textId="2DD295BC" w:rsidR="00910CF9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414EC2">
              <w:rPr>
                <w:rFonts w:ascii="黑体" w:eastAsia="黑体" w:hAnsi="Times" w:hint="eastAsia"/>
                <w:sz w:val="24"/>
                <w:szCs w:val="20"/>
              </w:rPr>
              <w:tab/>
              <w:t>掌握线性表应用。</w:t>
            </w:r>
          </w:p>
        </w:tc>
      </w:tr>
      <w:tr w:rsidR="00910CF9" w14:paraId="4A423BD9" w14:textId="77777777" w:rsidTr="00DA2DD8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34F3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软件开发工具：</w:t>
            </w:r>
          </w:p>
          <w:p w14:paraId="0E190641" w14:textId="202E9312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Windows :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Vs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Code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MingW</w:t>
            </w:r>
            <w:proofErr w:type="spellEnd"/>
          </w:p>
          <w:p w14:paraId="71119306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10CF9" w14:paraId="5B707AB2" w14:textId="77777777" w:rsidTr="00DA2DD8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D89C" w14:textId="77777777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0C8BE46" w14:textId="77777777" w:rsidR="00910CF9" w:rsidRDefault="00910CF9" w:rsidP="00DA2D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783CA7E3" w14:textId="77777777" w:rsidR="00414EC2" w:rsidRPr="00414EC2" w:rsidRDefault="00414EC2" w:rsidP="00414EC2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414EC2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414EC2">
              <w:rPr>
                <w:rFonts w:ascii="黑体" w:eastAsia="黑体" w:hAnsi="Times" w:hint="eastAsia"/>
                <w:sz w:val="24"/>
                <w:szCs w:val="20"/>
              </w:rPr>
              <w:tab/>
              <w:t>创建线性表类：线性表的存储结构使用数组描述，提供操作: 插入、删除、查找等。</w:t>
            </w:r>
          </w:p>
          <w:p w14:paraId="2597C155" w14:textId="77777777" w:rsid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414EC2">
              <w:rPr>
                <w:rFonts w:ascii="黑体" w:eastAsia="黑体" w:hAnsi="Times" w:hint="eastAsia"/>
                <w:sz w:val="24"/>
                <w:szCs w:val="20"/>
              </w:rPr>
              <w:tab/>
              <w:t>设通讯录中每一个联系人的内容有：姓</w:t>
            </w:r>
            <w:bookmarkStart w:id="0" w:name="_GoBack"/>
            <w:bookmarkEnd w:id="0"/>
            <w:r w:rsidRPr="00414EC2">
              <w:rPr>
                <w:rFonts w:ascii="黑体" w:eastAsia="黑体" w:hAnsi="Times" w:hint="eastAsia"/>
                <w:sz w:val="24"/>
                <w:szCs w:val="20"/>
              </w:rPr>
              <w:t>名、电话号码、班级、宿舍。由键盘输入或文件录入的通讯录信息建立通讯录表，使用线性表中操作实现通讯录管理功能，包括：插入、删除、编辑、查找（按姓名查找）；键盘输入</w:t>
            </w:r>
            <w:proofErr w:type="gramStart"/>
            <w:r w:rsidRPr="00414EC2">
              <w:rPr>
                <w:rFonts w:ascii="黑体" w:eastAsia="黑体" w:hAnsi="Times" w:hint="eastAsia"/>
                <w:sz w:val="24"/>
                <w:szCs w:val="20"/>
              </w:rPr>
              <w:t>一</w:t>
            </w:r>
            <w:proofErr w:type="gramEnd"/>
            <w:r w:rsidRPr="00414EC2">
              <w:rPr>
                <w:rFonts w:ascii="黑体" w:eastAsia="黑体" w:hAnsi="Times" w:hint="eastAsia"/>
                <w:sz w:val="24"/>
                <w:szCs w:val="20"/>
              </w:rPr>
              <w:t>班级，输出通讯录中该班级所有人信息。</w:t>
            </w:r>
          </w:p>
          <w:p w14:paraId="3D071D27" w14:textId="3B757F0C" w:rsidR="00910CF9" w:rsidRDefault="00CF0AA6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CF0AA6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C54848A" w14:textId="411842C1" w:rsidR="00910CF9" w:rsidRPr="00910CF9" w:rsidRDefault="00910CF9" w:rsidP="00910CF9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10CF9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10CF9">
              <w:rPr>
                <w:rFonts w:ascii="黑体" w:eastAsia="黑体" w:hAnsi="Times"/>
                <w:sz w:val="24"/>
                <w:szCs w:val="20"/>
              </w:rPr>
              <w:tab/>
            </w:r>
            <w:r w:rsidRPr="00910CF9"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16832CB6" w14:textId="006C1218" w:rsidR="00CF0AA6" w:rsidRDefault="00414EC2" w:rsidP="00910CF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使用线性表，写一个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不定长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的数组。</w:t>
            </w:r>
          </w:p>
          <w:p w14:paraId="57A6AF4A" w14:textId="1A5D9D88" w:rsidR="00910CF9" w:rsidRDefault="00910CF9" w:rsidP="00910CF9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14713437" w14:textId="418C7EAA" w:rsidR="00B721F1" w:rsidRPr="00B721F1" w:rsidRDefault="00414EC2" w:rsidP="00B721F1">
            <w:pPr>
              <w:tabs>
                <w:tab w:val="left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E414BA" wp14:editId="59FBFCA9">
                  <wp:extent cx="3971429" cy="429523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429" cy="4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AA562" w14:textId="75D242A7" w:rsidR="00910CF9" w:rsidRDefault="00910CF9" w:rsidP="00DA2DD8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分析与探讨（结果分析，若存在问题，探讨解决问题的途径）</w:t>
            </w:r>
          </w:p>
          <w:p w14:paraId="1E53FA47" w14:textId="06984361" w:rsidR="00B721F1" w:rsidRPr="00B721F1" w:rsidRDefault="00B721F1" w:rsidP="00B721F1">
            <w:pPr>
              <w:tabs>
                <w:tab w:val="left" w:pos="360"/>
                <w:tab w:val="left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一开始一直WA，后来发现在使用了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ios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::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sync_with_stdio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的同时使用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scanf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造成了错误</w:t>
            </w:r>
          </w:p>
          <w:p w14:paraId="2D876683" w14:textId="44915B95" w:rsidR="00910CF9" w:rsidRDefault="00910CF9" w:rsidP="00DA2D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并无问题</w:t>
            </w:r>
          </w:p>
          <w:p w14:paraId="09B2F3CD" w14:textId="29171BD5" w:rsidR="00910CF9" w:rsidRDefault="00910CF9" w:rsidP="00910CF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3FC682" w14:textId="77777777" w:rsidR="00910CF9" w:rsidRDefault="00910CF9" w:rsidP="00DA2D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2FDEF95C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cstdio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14:paraId="18110B4D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14:paraId="60EB4A62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#include &lt;string&gt;</w:t>
            </w:r>
          </w:p>
          <w:p w14:paraId="3D918165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21DD9D5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1E3A8790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struct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node{</w:t>
            </w:r>
            <w:proofErr w:type="gramEnd"/>
          </w:p>
          <w:p w14:paraId="466F6838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string name;</w:t>
            </w:r>
          </w:p>
          <w:p w14:paraId="3AFDFC11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long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long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tele;</w:t>
            </w:r>
          </w:p>
          <w:p w14:paraId="3CBBFC35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long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long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_class;</w:t>
            </w:r>
          </w:p>
          <w:p w14:paraId="12C7438A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long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long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domi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176C726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44C2B141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7C16EA25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class 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{</w:t>
            </w:r>
            <w:proofErr w:type="gramEnd"/>
          </w:p>
          <w:p w14:paraId="16218973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14:paraId="1FA2CBEF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T* 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3764A6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C11C65C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0F388F2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14:paraId="59D9775E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class iterator;</w:t>
            </w:r>
          </w:p>
          <w:p w14:paraId="06C5279F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iterator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begin(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548DA367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return iterator(_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58C27970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37B9A16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iterator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end(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677256A4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return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iterator(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2872CA70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56CD0400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class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iterator{</w:t>
            </w:r>
            <w:proofErr w:type="gramEnd"/>
          </w:p>
          <w:p w14:paraId="121F61A0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protected:</w:t>
            </w:r>
          </w:p>
          <w:p w14:paraId="58F0E0A2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T* position;</w:t>
            </w:r>
          </w:p>
          <w:p w14:paraId="2BE698D2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public:</w:t>
            </w:r>
          </w:p>
          <w:p w14:paraId="48816E54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typedef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bidirectional_iterator_tag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iterator_category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87275A4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typedef T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value_type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A17E859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typedef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ptrdiff_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difference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_type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2397B05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typedef T* pointer;</w:t>
            </w:r>
          </w:p>
          <w:p w14:paraId="42313CBE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typedef T&amp; reference;</w:t>
            </w:r>
          </w:p>
          <w:p w14:paraId="75F41B43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iterator(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T*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thePosition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NULL){position =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thePosition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14:paraId="30C6DC2A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7F916CA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T&amp; operator*()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const{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return *position;}</w:t>
            </w:r>
          </w:p>
          <w:p w14:paraId="09EC33EE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T* operator-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) const{return &amp;*position;}</w:t>
            </w:r>
          </w:p>
          <w:p w14:paraId="4590DE31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iterator &amp;operator+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+(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61A8E87F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++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position;return</w:t>
            </w:r>
            <w:proofErr w:type="spellEnd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*this;</w:t>
            </w:r>
          </w:p>
          <w:p w14:paraId="27EC4327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2DD9020A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iterator operator++(int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){</w:t>
            </w:r>
            <w:proofErr w:type="gramEnd"/>
          </w:p>
          <w:p w14:paraId="79300F6C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iterator old = *this;</w:t>
            </w:r>
          </w:p>
          <w:p w14:paraId="43CCA19D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++position;</w:t>
            </w:r>
          </w:p>
          <w:p w14:paraId="1C60D5C9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return old;</w:t>
            </w:r>
          </w:p>
          <w:p w14:paraId="49F63A04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061C7590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iterator&amp; operator--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(){</w:t>
            </w:r>
            <w:proofErr w:type="gramEnd"/>
          </w:p>
          <w:p w14:paraId="0CD6BB14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--position; return *this;</w:t>
            </w:r>
          </w:p>
          <w:p w14:paraId="24D3B6B9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6915A37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iterator operator--(int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){</w:t>
            </w:r>
            <w:proofErr w:type="gramEnd"/>
          </w:p>
          <w:p w14:paraId="7E2DA270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iterator old = *this;</w:t>
            </w:r>
          </w:p>
          <w:p w14:paraId="37BD8D16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--position;</w:t>
            </w:r>
          </w:p>
          <w:p w14:paraId="7DDA5C21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return old;</w:t>
            </w:r>
          </w:p>
          <w:p w14:paraId="3D0D67B5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46505F33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14:paraId="1460F634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6D1F816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init_L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10);</w:t>
            </w:r>
          </w:p>
          <w:p w14:paraId="202763F9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&lt;T&gt;&amp;);</w:t>
            </w:r>
          </w:p>
          <w:p w14:paraId="2233043A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push_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back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const T &amp;x);</w:t>
            </w:r>
          </w:p>
          <w:p w14:paraId="1A35E476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output(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208A4FF8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int x){</w:t>
            </w:r>
          </w:p>
          <w:p w14:paraId="752AB369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return x &lt;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231A694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45D030BD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del(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int x){</w:t>
            </w:r>
          </w:p>
          <w:p w14:paraId="5EEAAC9C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if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(!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checkIndex</w:t>
            </w:r>
            <w:proofErr w:type="spellEnd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(x)) return 0;</w:t>
            </w:r>
          </w:p>
          <w:p w14:paraId="6BECC75E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for (int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x + 1;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75A95429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_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- 1] = 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14:paraId="7C0EA233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--;</w:t>
            </w:r>
          </w:p>
          <w:p w14:paraId="587181BA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return 1;</w:t>
            </w:r>
          </w:p>
          <w:p w14:paraId="158A9883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01098833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T operator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[](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const int &amp;t){return *(_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+ t);}</w:t>
            </w:r>
          </w:p>
          <w:p w14:paraId="65BABF40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size(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4847F954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return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C34F338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6636DCE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void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change(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int x, T a){</w:t>
            </w:r>
          </w:p>
          <w:p w14:paraId="0F785619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[x] = a;</w:t>
            </w:r>
          </w:p>
          <w:p w14:paraId="168BC3E4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0AE6CE42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538377F1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759D3AB4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&gt; :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: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(int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init_L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2BE209A5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init_L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998DB55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new T[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init_L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14:paraId="1822FDEF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11747A31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14:paraId="3C805E67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23B25C87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&gt; ::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(const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&lt;T&gt; &amp;t) {</w:t>
            </w:r>
          </w:p>
          <w:p w14:paraId="0C9468FC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t.list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_size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48C3908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new T[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14:paraId="0274A534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t.Arr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_len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FF25F55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copy(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t._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, t._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t.Arr_len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, 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20401680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55ABF614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410C4557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&gt; ::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push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_back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(const T &amp;x) {</w:t>
            </w:r>
          </w:p>
          <w:p w14:paraId="0ECCFFE9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if (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==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6982574C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&lt;T&gt;A(*this);</w:t>
            </w:r>
          </w:p>
          <w:p w14:paraId="485BEDA7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* 2;</w:t>
            </w:r>
          </w:p>
          <w:p w14:paraId="09B900D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] 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962753A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new T[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list_size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14:paraId="7137F73A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copy(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A._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+ 1, A._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, 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0B145F04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278DC225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_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++] = x;</w:t>
            </w:r>
          </w:p>
          <w:p w14:paraId="045DC6EF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1CA568DD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10B495F1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&gt; ::output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() {</w:t>
            </w:r>
          </w:p>
          <w:p w14:paraId="7AE9061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- 1; ++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&lt;&lt;_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]&lt;&lt;' ';</w:t>
            </w:r>
          </w:p>
          <w:p w14:paraId="589C258E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&lt;&lt;_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Ele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Arr_len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- 1];</w:t>
            </w:r>
          </w:p>
          <w:p w14:paraId="79599A37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//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&lt;&lt;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D7E23D1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B31023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del_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name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&lt;node&gt; &amp;A, const string &amp;t) {</w:t>
            </w:r>
          </w:p>
          <w:p w14:paraId="522F94A2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int n = 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A.size</w:t>
            </w:r>
            <w:proofErr w:type="spellEnd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(), _x = -1;</w:t>
            </w:r>
          </w:p>
          <w:p w14:paraId="0665E6C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0E53A85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if (A[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].name ==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t){</w:t>
            </w:r>
            <w:proofErr w:type="gramEnd"/>
          </w:p>
          <w:p w14:paraId="3A6E5DC9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_x =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710C0BC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break;</w:t>
            </w:r>
          </w:p>
          <w:p w14:paraId="18BEC889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6A1FFA3F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if (_x == -1) return 0;</w:t>
            </w:r>
          </w:p>
          <w:p w14:paraId="67D031DA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else return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A.del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(_x);</w:t>
            </w:r>
          </w:p>
          <w:p w14:paraId="391578C6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7C71215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void _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modify(</w:t>
            </w:r>
            <w:proofErr w:type="spellStart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&lt;node&gt; &amp;A, const string &amp;t, int x, long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long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val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7B0D7469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int n = 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A.size</w:t>
            </w:r>
            <w:proofErr w:type="spellEnd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14:paraId="4E37D69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){</w:t>
            </w:r>
            <w:proofErr w:type="gramEnd"/>
          </w:p>
          <w:p w14:paraId="4F30D8E4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if (A[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].name ==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t){</w:t>
            </w:r>
            <w:proofErr w:type="gramEnd"/>
          </w:p>
          <w:p w14:paraId="1FFD81D7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node a = A[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14:paraId="5B6AD4DE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if (x == 1) 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a.tele</w:t>
            </w:r>
            <w:proofErr w:type="spellEnd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val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C753898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else if (x == 2)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a._class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val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808E0EF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else a._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domi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val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7A9EFC3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A.change</w:t>
            </w:r>
            <w:proofErr w:type="spellEnd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, a);</w:t>
            </w:r>
          </w:p>
          <w:p w14:paraId="4D5FFBD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return;</w:t>
            </w:r>
          </w:p>
          <w:p w14:paraId="764DEFAD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26F0A800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7969CE0E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B12E8E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int _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find(</w:t>
            </w:r>
            <w:proofErr w:type="spellStart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&lt;node&gt; &amp;A, const string &amp;t){</w:t>
            </w:r>
          </w:p>
          <w:p w14:paraId="4F7E66B2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int n = 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A.size</w:t>
            </w:r>
            <w:proofErr w:type="spellEnd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14:paraId="3F36A716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for (int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2EB4CA77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if (A[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].name == t) return 1;</w:t>
            </w:r>
          </w:p>
          <w:p w14:paraId="68C7F80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return 0;</w:t>
            </w:r>
          </w:p>
          <w:p w14:paraId="5A839C68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6141687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long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long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class_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xor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&lt;node&gt; &amp;A, const long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long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&amp;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val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4BB0FD3A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int n = 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A.size</w:t>
            </w:r>
            <w:proofErr w:type="spellEnd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14:paraId="5FEF7F26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long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long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ans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01EDAFEC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){</w:t>
            </w:r>
            <w:proofErr w:type="gramEnd"/>
          </w:p>
          <w:p w14:paraId="16829F6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if (A[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]._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class ==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val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2C2A8592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ans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^= A[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]._</w:t>
            </w:r>
            <w:proofErr w:type="spellStart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domi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652F745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7E50BF9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return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ans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9093DAD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528FF71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780797CE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14:paraId="5657A13C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&lt;node&gt; _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L(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20010);</w:t>
            </w:r>
          </w:p>
          <w:p w14:paraId="7AD16E1C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int n, a;</w:t>
            </w:r>
          </w:p>
          <w:p w14:paraId="4F7A16EA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string name;</w:t>
            </w:r>
          </w:p>
          <w:p w14:paraId="19CDFAD5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long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long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_class, 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domi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, _tele;</w:t>
            </w:r>
          </w:p>
          <w:p w14:paraId="0E1C7F78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ios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::</w:t>
            </w:r>
            <w:proofErr w:type="spellStart"/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sync_with_stdio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(false);</w:t>
            </w:r>
          </w:p>
          <w:p w14:paraId="7652DA02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&gt;&gt;n;</w:t>
            </w:r>
          </w:p>
          <w:p w14:paraId="63828080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){</w:t>
            </w:r>
            <w:proofErr w:type="gramEnd"/>
          </w:p>
          <w:p w14:paraId="20889F6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&gt;&gt;a;</w:t>
            </w:r>
          </w:p>
          <w:p w14:paraId="34589B72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if (a ==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0){</w:t>
            </w:r>
            <w:proofErr w:type="gramEnd"/>
          </w:p>
          <w:p w14:paraId="46503A82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&gt;&gt;name&gt;&gt;_tele&gt;&gt;_class&gt;&gt;_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domi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EE15BC1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_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L.push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_back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((node){name, _tele, _class, 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domi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});</w:t>
            </w:r>
          </w:p>
          <w:p w14:paraId="7689BC5F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} else if (a ==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1){</w:t>
            </w:r>
            <w:proofErr w:type="gramEnd"/>
          </w:p>
          <w:p w14:paraId="1D0C90BC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&gt;&gt;name;</w:t>
            </w:r>
          </w:p>
          <w:p w14:paraId="06193878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del_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name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_L, name);</w:t>
            </w:r>
          </w:p>
          <w:p w14:paraId="1098019A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} else if (a == 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2){</w:t>
            </w:r>
            <w:proofErr w:type="gramEnd"/>
          </w:p>
          <w:p w14:paraId="328238A7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int x;</w:t>
            </w:r>
          </w:p>
          <w:p w14:paraId="48C431FD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long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long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val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9BE9027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&gt;&gt;name&gt;&gt;x&gt;&gt;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val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EACE876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_</w:t>
            </w:r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modify(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 xml:space="preserve">_L, name, x,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val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1A5EA480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} else if (a == 3) {</w:t>
            </w:r>
          </w:p>
          <w:p w14:paraId="3BD98DB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&gt;&gt;name;</w:t>
            </w:r>
          </w:p>
          <w:p w14:paraId="241F007F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"%d\n", _find(_L, name));</w:t>
            </w:r>
          </w:p>
          <w:p w14:paraId="5462DF81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} else {</w:t>
            </w:r>
          </w:p>
          <w:p w14:paraId="702529C2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&gt;&gt;_class;</w:t>
            </w:r>
          </w:p>
          <w:p w14:paraId="5CBFE5C5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proofErr w:type="gramStart"/>
            <w:r w:rsidRPr="00414EC2">
              <w:rPr>
                <w:rFonts w:ascii="黑体" w:eastAsia="黑体" w:hAnsi="Times"/>
                <w:sz w:val="24"/>
                <w:szCs w:val="20"/>
              </w:rPr>
              <w:t>printf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414EC2">
              <w:rPr>
                <w:rFonts w:ascii="黑体" w:eastAsia="黑体" w:hAnsi="Times"/>
                <w:sz w:val="24"/>
                <w:szCs w:val="20"/>
              </w:rPr>
              <w:t>"%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lld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\n", _</w:t>
            </w:r>
            <w:proofErr w:type="spellStart"/>
            <w:r w:rsidRPr="00414EC2">
              <w:rPr>
                <w:rFonts w:ascii="黑体" w:eastAsia="黑体" w:hAnsi="Times"/>
                <w:sz w:val="24"/>
                <w:szCs w:val="20"/>
              </w:rPr>
              <w:t>class_xor</w:t>
            </w:r>
            <w:proofErr w:type="spellEnd"/>
            <w:r w:rsidRPr="00414EC2">
              <w:rPr>
                <w:rFonts w:ascii="黑体" w:eastAsia="黑体" w:hAnsi="Times"/>
                <w:sz w:val="24"/>
                <w:szCs w:val="20"/>
              </w:rPr>
              <w:t>(_L, _class));</w:t>
            </w:r>
          </w:p>
          <w:p w14:paraId="48DE9ECB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1F7E9EA0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};</w:t>
            </w:r>
          </w:p>
          <w:p w14:paraId="57982189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system("pause");</w:t>
            </w:r>
          </w:p>
          <w:p w14:paraId="024B7491" w14:textId="77777777" w:rsidR="00414EC2" w:rsidRPr="00414EC2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 xml:space="preserve">    return 0;</w:t>
            </w:r>
          </w:p>
          <w:p w14:paraId="58367F22" w14:textId="23C39274" w:rsidR="00910CF9" w:rsidRDefault="00414EC2" w:rsidP="00414EC2">
            <w:pPr>
              <w:rPr>
                <w:rFonts w:ascii="黑体" w:eastAsia="黑体" w:hAnsi="Times"/>
                <w:sz w:val="24"/>
                <w:szCs w:val="20"/>
              </w:rPr>
            </w:pPr>
            <w:r w:rsidRPr="00414EC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DB81E55" w14:textId="77777777" w:rsidR="00910CF9" w:rsidRDefault="00910CF9" w:rsidP="00DA2D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1669E18B" w14:textId="77777777" w:rsidR="00AF2AF4" w:rsidRPr="00910CF9" w:rsidRDefault="005D7223">
      <w:pPr>
        <w:rPr>
          <w:rFonts w:hint="eastAsia"/>
        </w:rPr>
      </w:pPr>
    </w:p>
    <w:sectPr w:rsidR="00AF2AF4" w:rsidRPr="00910CF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57D2D" w14:textId="77777777" w:rsidR="005D7223" w:rsidRDefault="005D7223" w:rsidP="00910CF9">
      <w:r>
        <w:separator/>
      </w:r>
    </w:p>
  </w:endnote>
  <w:endnote w:type="continuationSeparator" w:id="0">
    <w:p w14:paraId="61DD673D" w14:textId="77777777" w:rsidR="005D7223" w:rsidRDefault="005D7223" w:rsidP="0091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62392" w14:textId="77777777" w:rsidR="005D7223" w:rsidRDefault="005D7223" w:rsidP="00910CF9">
      <w:r>
        <w:separator/>
      </w:r>
    </w:p>
  </w:footnote>
  <w:footnote w:type="continuationSeparator" w:id="0">
    <w:p w14:paraId="6A8F4AF5" w14:textId="77777777" w:rsidR="005D7223" w:rsidRDefault="005D7223" w:rsidP="00910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49"/>
    <w:rsid w:val="00050886"/>
    <w:rsid w:val="00414EC2"/>
    <w:rsid w:val="005B3AA6"/>
    <w:rsid w:val="005D7223"/>
    <w:rsid w:val="00756A86"/>
    <w:rsid w:val="00910CF9"/>
    <w:rsid w:val="00AD7B2D"/>
    <w:rsid w:val="00B01F60"/>
    <w:rsid w:val="00B721F1"/>
    <w:rsid w:val="00C33754"/>
    <w:rsid w:val="00CF0AA6"/>
    <w:rsid w:val="00E16F8C"/>
    <w:rsid w:val="00E22495"/>
    <w:rsid w:val="00F16334"/>
    <w:rsid w:val="00F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5264C"/>
  <w15:chartTrackingRefBased/>
  <w15:docId w15:val="{9EB0559E-492B-43DB-AB94-DA812BF1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0CF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CF9"/>
    <w:rPr>
      <w:sz w:val="18"/>
      <w:szCs w:val="18"/>
    </w:rPr>
  </w:style>
  <w:style w:type="paragraph" w:styleId="a7">
    <w:name w:val="List Paragraph"/>
    <w:basedOn w:val="a"/>
    <w:uiPriority w:val="34"/>
    <w:qFormat/>
    <w:rsid w:val="00910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2019-09-12T08:19:00Z</dcterms:created>
  <dcterms:modified xsi:type="dcterms:W3CDTF">2019-10-17T14:08:00Z</dcterms:modified>
</cp:coreProperties>
</file>